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乡村振兴工作总结和计划 乡村振兴局工作总结和工作计划(优质13篇)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是“十四五”开局之年，也是巩固拓展脱贫攻坚成果同乡村振兴有效衔接的关键一年。xx区乡村振兴局严格按照自治区、市要求，在区委、区政府的坚强领导下，再接再厉、踔厉奋发，不断开创接续推进乡村振兴的新局面。现将2024年工作总结及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一、2024年工作推进情况</w:t>
      </w:r>
    </w:p>
    <w:p>
      <w:pPr>
        <w:ind w:left="0" w:right="0" w:firstLine="560"/>
        <w:spacing w:before="450" w:after="450" w:line="312" w:lineRule="auto"/>
      </w:pPr>
      <w:r>
        <w:rPr>
          <w:rFonts w:ascii="宋体" w:hAnsi="宋体" w:eastAsia="宋体" w:cs="宋体"/>
          <w:color w:val="000"/>
          <w:sz w:val="28"/>
          <w:szCs w:val="28"/>
        </w:rPr>
        <w:t xml:space="preserve">（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x人到x参观广西脱贫攻坚成就展，激励xx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x户x人，其中脱贫监测户x户x人，边缘易致贫户x户x人，突发困难户x户x人，经过监测帮扶取消风险脱贫监测户x户x人，边缘易致贫户x户x人。</w:t>
      </w:r>
    </w:p>
    <w:p>
      <w:pPr>
        <w:ind w:left="0" w:right="0" w:firstLine="560"/>
        <w:spacing w:before="450" w:after="450" w:line="312" w:lineRule="auto"/>
      </w:pPr>
      <w:r>
        <w:rPr>
          <w:rFonts w:ascii="宋体" w:hAnsi="宋体" w:eastAsia="宋体" w:cs="宋体"/>
          <w:color w:val="000"/>
          <w:sz w:val="28"/>
          <w:szCs w:val="28"/>
        </w:rPr>
        <w:t xml:space="preserve">二是抓好资金项目的谋划和推进。2024年共谋划了x类乡村振兴衔接资金项目，涉及财政衔接推进乡村振兴补助资金x万元（中央下达x万元、自治区下达x万元、市下达x万元、区安排x万元）。</w:t>
      </w:r>
    </w:p>
    <w:p>
      <w:pPr>
        <w:ind w:left="0" w:right="0" w:firstLine="560"/>
        <w:spacing w:before="450" w:after="450" w:line="312" w:lineRule="auto"/>
      </w:pPr>
      <w:r>
        <w:rPr>
          <w:rFonts w:ascii="宋体" w:hAnsi="宋体" w:eastAsia="宋体" w:cs="宋体"/>
          <w:color w:val="000"/>
          <w:sz w:val="28"/>
          <w:szCs w:val="28"/>
        </w:rPr>
        <w:t xml:space="preserve">三是统筹“万名干部回故乡?带领群众建家乡”活动取得实效。截止10月6日，全市各级各单位共有xx籍科级及以上干部974人，已返乡进行“双报到”的共x人，覆盖全区x个行政村（社区），覆盖率98%。全区共组建“理事会”x个，组织召开了xx籍干部动员会x期，镇、村两级组织已经报到的回乡干部召开工作座谈会x场次。</w:t>
      </w:r>
    </w:p>
    <w:p>
      <w:pPr>
        <w:ind w:left="0" w:right="0" w:firstLine="560"/>
        <w:spacing w:before="450" w:after="450" w:line="312" w:lineRule="auto"/>
      </w:pPr>
      <w:r>
        <w:rPr>
          <w:rFonts w:ascii="宋体" w:hAnsi="宋体" w:eastAsia="宋体" w:cs="宋体"/>
          <w:color w:val="000"/>
          <w:sz w:val="28"/>
          <w:szCs w:val="28"/>
        </w:rPr>
        <w:t xml:space="preserve">四是推进消费帮扶、社会帮扶提档升级。2024年，我区通过自治区认定的扶贫产品x个，销售额达x万元。在xx等设立了10个扶贫产品专区，2024年至今实现销售额xx万多元。设立xx区扶贫产品展销中心、港丰农牧消费扶贫专馆、稻花鑫扶贫产品专馆等三个消费扶贫专馆，2024年至今实现销售额xx多万元。推进脱贫户“微心愿”活动，鼓励企业有针对性开展脱贫户扶志扶智等活动，今年以来，企业累计到户帮扶x多次。</w:t>
      </w:r>
    </w:p>
    <w:p>
      <w:pPr>
        <w:ind w:left="0" w:right="0" w:firstLine="560"/>
        <w:spacing w:before="450" w:after="450" w:line="312" w:lineRule="auto"/>
      </w:pPr>
      <w:r>
        <w:rPr>
          <w:rFonts w:ascii="宋体" w:hAnsi="宋体" w:eastAsia="宋体" w:cs="宋体"/>
          <w:color w:val="000"/>
          <w:sz w:val="28"/>
          <w:szCs w:val="28"/>
        </w:rPr>
        <w:t xml:space="preserve">五是扎实推进易地扶贫搬迁后续扶持。2024年自治区下达水库移民项目投资资金xx万元，拟建设xx个项目，目前xx个整村提升工程项目已完成设计方案的编制工作，xx个项目正在施工。2024年自治区下达的易地搬迁后续扶持补短板项目资金xx万元，用于建设扶贫车间2500㎡、挡土墙100米、排水沟150米，截至2024年9月，扶贫车间已建成2344㎡主体房屋和配套挡土墙，资金支出xx万元支出率xx%。按时拨付2024年大中型水库移民后期扶持资金xx万元。易地搬迁共xx户，需拆旧房xx户，已拆旧xx户，已发放奖励合计xx万元xx户。通过外出务工、就业扶贫车间、公益性岗位、周边工业园以及城区打零散工等途径实现搬迁群众就业xx人。</w:t>
      </w:r>
    </w:p>
    <w:p>
      <w:pPr>
        <w:ind w:left="0" w:right="0" w:firstLine="560"/>
        <w:spacing w:before="450" w:after="450" w:line="312" w:lineRule="auto"/>
      </w:pPr>
      <w:r>
        <w:rPr>
          <w:rFonts w:ascii="宋体" w:hAnsi="宋体" w:eastAsia="宋体" w:cs="宋体"/>
          <w:color w:val="000"/>
          <w:sz w:val="28"/>
          <w:szCs w:val="28"/>
        </w:rPr>
        <w:t xml:space="preserve">六是加快脱贫攻坚档案归档工作。把脱贫档案归档作为重要政治任务，精心谋划实施，结合实际制定《2024年xx区精准扶贫档案归档工作实施方案》。严格督导检查，就工作进展情况进行了专题督导。强化业务培训，5月24日组织各乡镇（街道）及相关单位召开xx区精准扶贫档案工作推进暨业务培训会，就整理归档细则和贫困户档案进行具体的业务指导。截止9月底，2024-2024年xx区本级文书档案整理及目录录入xx件，2024-2024年xx区xx个乡镇文书档案整理及目录录入xx件、xx个行政村文书档案整理及目录录入xx件，已完成2024年-2024年纸质档案数字化合计xx页。</w:t>
      </w:r>
    </w:p>
    <w:p>
      <w:pPr>
        <w:ind w:left="0" w:right="0" w:firstLine="560"/>
        <w:spacing w:before="450" w:after="450" w:line="312" w:lineRule="auto"/>
      </w:pPr>
      <w:r>
        <w:rPr>
          <w:rFonts w:ascii="宋体" w:hAnsi="宋体" w:eastAsia="宋体" w:cs="宋体"/>
          <w:color w:val="000"/>
          <w:sz w:val="28"/>
          <w:szCs w:val="28"/>
        </w:rPr>
        <w:t xml:space="preserve">（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政策衔接，制定出台乡村振兴系列配套政策文件。围绕贯彻落实习总书记重要讲话精神和中央、自治区文件部署，立足我区工作实际，并充分征求教育、医保、住建、民政等职能部门意见，对文件进行了多次补充完善的基础上，出台了《xx区2024年巩固拓展脱贫攻坚成果工作要点》、《xx区实现巩固拓展脱贫攻坚成果同乡村振兴有效衔接的实施方案》和《xx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二是做好机构衔接，扶贫和水库移民局重组为乡村振兴局。经区委区政府研究发文，将xx区扶贫和水库移民管理局重组为xx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四）树立典型，强化示范引领。今年以来，先后组织推荐评选了全国脱贫攻坚奖、自治区2024-2024年度脱贫攻坚先进集体和先进个人、自治区五年脱贫攻坚先进集体和先进个人、xx市脱贫攻坚先进集体和先进个人和xx区脱贫攻坚先进集体和先进个人评选表彰工作。2024年1月xx区扶贫信息中心荣获xx市事业单位脱贫攻坚奖励记功集体表彰。2024年3月xx区扶贫和水库移民管理局荣获广西三八红旗集体表彰。2024年4月xx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三是就业和产业两项工作仍需进一步强化举措来推动。就业方面，现有的扶贫车间的就业带动能力仍然比较有限，需要继续拓展和强化；</w:t>
      </w:r>
    </w:p>
    <w:p>
      <w:pPr>
        <w:ind w:left="0" w:right="0" w:firstLine="560"/>
        <w:spacing w:before="450" w:after="450" w:line="312" w:lineRule="auto"/>
      </w:pPr>
      <w:r>
        <w:rPr>
          <w:rFonts w:ascii="宋体" w:hAnsi="宋体" w:eastAsia="宋体" w:cs="宋体"/>
          <w:color w:val="000"/>
          <w:sz w:val="28"/>
          <w:szCs w:val="28"/>
        </w:rPr>
        <w:t xml:space="preserve">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加强机构队伍衔接。按照自治区、xx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二）加强各项政策衔接。围绕乡村产业、人才、文化、生态和组织“五个振兴”重要内容，按照自治区和xx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四）加强项目库建设。各部门成立本部门项目库领导小组，并落实项目库建库联络人，上报xx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五）加强易地搬迁后续产业发展。进一步加强老乡家园—xx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（六）加强老乡家园安置区基层组织建设。由区委组织部、根竹镇人民政府进一步加强老乡家园党支部管理，区派驻第一书记、工作队员配合支部开展各项工作；</w:t>
      </w:r>
    </w:p>
    <w:p>
      <w:pPr>
        <w:ind w:left="0" w:right="0" w:firstLine="560"/>
        <w:spacing w:before="450" w:after="450" w:line="312" w:lineRule="auto"/>
      </w:pPr>
      <w:r>
        <w:rPr>
          <w:rFonts w:ascii="宋体" w:hAnsi="宋体" w:eastAsia="宋体" w:cs="宋体"/>
          <w:color w:val="000"/>
          <w:sz w:val="28"/>
          <w:szCs w:val="28"/>
        </w:rPr>
        <w:t xml:space="preserve">新发展集团有限公司加快做好老乡家园-xx区移民安置小区消防整改，加强物业人员管理培训，规范物业管理水平，向搬迁贫困户提供优质服务，帮助搬迁群众搬得出、稳得住。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七）加强组织开展“两项活动”。按照市委和区委的工作要求，扎实开展好“万名干部回故乡带领群众建家乡”、“千企联千村共建新农村”两项活动，做好xx区本级干部的管理考核。不断总结经验，深入挖掘“万名干部回故乡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乡村振兴工作总结和计划篇二</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建设“美丽草原、和谐家园”；</w:t>
      </w:r>
    </w:p>
    <w:p>
      <w:pPr>
        <w:ind w:left="0" w:right="0" w:firstLine="560"/>
        <w:spacing w:before="450" w:after="450" w:line="312" w:lineRule="auto"/>
      </w:pPr>
      <w:r>
        <w:rPr>
          <w:rFonts w:ascii="宋体" w:hAnsi="宋体" w:eastAsia="宋体" w:cs="宋体"/>
          <w:color w:val="000"/>
          <w:sz w:val="28"/>
          <w:szCs w:val="28"/>
        </w:rPr>
        <w:t xml:space="preserve">继承红军长征精神，团结力量，共谋进展；</w:t>
      </w:r>
    </w:p>
    <w:p>
      <w:pPr>
        <w:ind w:left="0" w:right="0" w:firstLine="560"/>
        <w:spacing w:before="450" w:after="450" w:line="312" w:lineRule="auto"/>
      </w:pPr>
      <w:r>
        <w:rPr>
          <w:rFonts w:ascii="宋体" w:hAnsi="宋体" w:eastAsia="宋体" w:cs="宋体"/>
          <w:color w:val="000"/>
          <w:sz w:val="28"/>
          <w:szCs w:val="28"/>
        </w:rPr>
        <w:t xml:space="preserve">以奋斗者为中心，构建农村文化创意园，展示草原文化魅力，开创新时代；</w:t>
      </w:r>
    </w:p>
    <w:p>
      <w:pPr>
        <w:ind w:left="0" w:right="0" w:firstLine="560"/>
        <w:spacing w:before="450" w:after="450" w:line="312" w:lineRule="auto"/>
      </w:pPr>
      <w:r>
        <w:rPr>
          <w:rFonts w:ascii="宋体" w:hAnsi="宋体" w:eastAsia="宋体" w:cs="宋体"/>
          <w:color w:val="000"/>
          <w:sz w:val="28"/>
          <w:szCs w:val="28"/>
        </w:rPr>
        <w:t xml:space="preserve">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1、搭建科技、信息、资源整合平台，建设非遗文化爱护、传承、进展、旅游生态体验园，创建农民增收新产业新业态。盘活现有牧场，恢复草原自然生态，利于环境爱护，利于牧区进一步进展；</w:t>
      </w:r>
    </w:p>
    <w:p>
      <w:pPr>
        <w:ind w:left="0" w:right="0" w:firstLine="560"/>
        <w:spacing w:before="450" w:after="450" w:line="312" w:lineRule="auto"/>
      </w:pPr>
      <w:r>
        <w:rPr>
          <w:rFonts w:ascii="宋体" w:hAnsi="宋体" w:eastAsia="宋体" w:cs="宋体"/>
          <w:color w:val="000"/>
          <w:sz w:val="28"/>
          <w:szCs w:val="28"/>
        </w:rPr>
        <w:t xml:space="preserve">激发牧民参与意识，在平台学会先进技术及经营理念，利于草、畜的高技术转化，增加牧民收入；</w:t>
      </w:r>
    </w:p>
    <w:p>
      <w:pPr>
        <w:ind w:left="0" w:right="0" w:firstLine="560"/>
        <w:spacing w:before="450" w:after="450" w:line="312" w:lineRule="auto"/>
      </w:pPr>
      <w:r>
        <w:rPr>
          <w:rFonts w:ascii="宋体" w:hAnsi="宋体" w:eastAsia="宋体" w:cs="宋体"/>
          <w:color w:val="000"/>
          <w:sz w:val="28"/>
          <w:szCs w:val="28"/>
        </w:rPr>
        <w:t xml:space="preserve">提高牧民服务意识，增加牧民个体素养；</w:t>
      </w:r>
    </w:p>
    <w:p>
      <w:pPr>
        <w:ind w:left="0" w:right="0" w:firstLine="560"/>
        <w:spacing w:before="450" w:after="450" w:line="312" w:lineRule="auto"/>
      </w:pPr>
      <w:r>
        <w:rPr>
          <w:rFonts w:ascii="宋体" w:hAnsi="宋体" w:eastAsia="宋体" w:cs="宋体"/>
          <w:color w:val="000"/>
          <w:sz w:val="28"/>
          <w:szCs w:val="28"/>
        </w:rPr>
        <w:t xml:space="preserve">传承爱护传统民族文化，充分认识本民族文化的价值，增加民族自豪感。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1、在、县城和日干乔湿地建设红军长征文化产业体系，建成长征精神培训学院分院和以长征文化为主线的历史文脉展示长廊；</w:t>
      </w:r>
    </w:p>
    <w:p>
      <w:pPr>
        <w:ind w:left="0" w:right="0" w:firstLine="560"/>
        <w:spacing w:before="450" w:after="450" w:line="312" w:lineRule="auto"/>
      </w:pPr>
      <w:r>
        <w:rPr>
          <w:rFonts w:ascii="宋体" w:hAnsi="宋体" w:eastAsia="宋体" w:cs="宋体"/>
          <w:color w:val="000"/>
          <w:sz w:val="28"/>
          <w:szCs w:val="28"/>
        </w:rPr>
        <w:t xml:space="preserve">在镇依托赛马场建设高原马背文化产业园，包括马术培训基地、马术表演场地及队伍建设，格萨尔营地建设；</w:t>
      </w:r>
    </w:p>
    <w:p>
      <w:pPr>
        <w:ind w:left="0" w:right="0" w:firstLine="560"/>
        <w:spacing w:before="450" w:after="450" w:line="312" w:lineRule="auto"/>
      </w:pPr>
      <w:r>
        <w:rPr>
          <w:rFonts w:ascii="宋体" w:hAnsi="宋体" w:eastAsia="宋体" w:cs="宋体"/>
          <w:color w:val="000"/>
          <w:sz w:val="28"/>
          <w:szCs w:val="28"/>
        </w:rPr>
        <w:t xml:space="preserve">在镇建设牦牛文化博物馆，开展牦牛文化节；</w:t>
      </w:r>
    </w:p>
    <w:p>
      <w:pPr>
        <w:ind w:left="0" w:right="0" w:firstLine="560"/>
        <w:spacing w:before="450" w:after="450" w:line="312" w:lineRule="auto"/>
      </w:pPr>
      <w:r>
        <w:rPr>
          <w:rFonts w:ascii="宋体" w:hAnsi="宋体" w:eastAsia="宋体" w:cs="宋体"/>
          <w:color w:val="000"/>
          <w:sz w:val="28"/>
          <w:szCs w:val="28"/>
        </w:rPr>
        <w:t xml:space="preserve">在乡依托寺院进展宗教文化产业；</w:t>
      </w:r>
    </w:p>
    <w:p>
      <w:pPr>
        <w:ind w:left="0" w:right="0" w:firstLine="560"/>
        <w:spacing w:before="450" w:after="450" w:line="312" w:lineRule="auto"/>
      </w:pPr>
      <w:r>
        <w:rPr>
          <w:rFonts w:ascii="宋体" w:hAnsi="宋体" w:eastAsia="宋体" w:cs="宋体"/>
          <w:color w:val="000"/>
          <w:sz w:val="28"/>
          <w:szCs w:val="28"/>
        </w:rPr>
        <w:t xml:space="preserve">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w:t>
      </w:r>
    </w:p>
    <w:p>
      <w:pPr>
        <w:ind w:left="0" w:right="0" w:firstLine="560"/>
        <w:spacing w:before="450" w:after="450" w:line="312" w:lineRule="auto"/>
      </w:pPr>
      <w:r>
        <w:rPr>
          <w:rFonts w:ascii="宋体" w:hAnsi="宋体" w:eastAsia="宋体" w:cs="宋体"/>
          <w:color w:val="000"/>
          <w:sz w:val="28"/>
          <w:szCs w:val="28"/>
        </w:rPr>
        <w:t xml:space="preserve">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乡村振兴工作总结和计划篇三</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为全面推进实施乡村振兴战略，打造美丽乡村，提升新农村建设水平，根据《2024年包保乡村振兴工作实施方案》的总体要求，经局务会专题研究，特制定实施方案如下：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（一）谋划布局，制定方案（2024年1月-3月）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（二）宣传发动，全员参战(2024年4月-6月)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（三）补齐短板，积极推进(2024年7月-9月)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（四）真抓实千，实现目标(2024年10月-12月)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xxxx村：通过集体产业项目发展，争取在2024年经济收入10.3万元的基础上，力争有所提升。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xx镇xx村：通过集体产业项目发展，争取在2024年经济收入10.6万元的基础上，力争提升至10.7万。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（四）乡村振兴包保工作计划</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6、在村部的入口处建造一处“xx村”的石头村标，提高xx村整体形象。</w:t>
      </w:r>
    </w:p>
    <w:p>
      <w:pPr>
        <w:ind w:left="0" w:right="0" w:firstLine="560"/>
        <w:spacing w:before="450" w:after="450" w:line="312" w:lineRule="auto"/>
      </w:pPr>
      <w:r>
        <w:rPr>
          <w:rFonts w:ascii="宋体" w:hAnsi="宋体" w:eastAsia="宋体" w:cs="宋体"/>
          <w:color w:val="000"/>
          <w:sz w:val="28"/>
          <w:szCs w:val="28"/>
        </w:rPr>
        <w:t xml:space="preserve">7、从xx村检查站开始到村部柏油路两旁撒种黑心菊花种（40斤），美化环境。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9、包保单位和xx村计划栽花5000株。</w:t>
      </w:r>
    </w:p>
    <w:p>
      <w:pPr>
        <w:ind w:left="0" w:right="0" w:firstLine="560"/>
        <w:spacing w:before="450" w:after="450" w:line="312" w:lineRule="auto"/>
      </w:pPr>
      <w:r>
        <w:rPr>
          <w:rFonts w:ascii="宋体" w:hAnsi="宋体" w:eastAsia="宋体" w:cs="宋体"/>
          <w:color w:val="000"/>
          <w:sz w:val="28"/>
          <w:szCs w:val="28"/>
        </w:rPr>
        <w:t xml:space="preserve">10、包保单位和xx村定期组织开展乡村环境整治工作，清理主干道与辅路两侧环境卫生。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2、包保单位和xx村定期组织开展乡村环境整治工作，清理主干道与辅路两侧环境卫生。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3、包保单位对xx村2个文化广场进行修缮。</w:t>
      </w:r>
    </w:p>
    <w:p>
      <w:pPr>
        <w:ind w:left="0" w:right="0" w:firstLine="560"/>
        <w:spacing w:before="450" w:after="450" w:line="312" w:lineRule="auto"/>
      </w:pPr>
      <w:r>
        <w:rPr>
          <w:rFonts w:ascii="宋体" w:hAnsi="宋体" w:eastAsia="宋体" w:cs="宋体"/>
          <w:color w:val="000"/>
          <w:sz w:val="28"/>
          <w:szCs w:val="28"/>
        </w:rPr>
        <w:t xml:space="preserve">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五、职责内容</w:t>
      </w:r>
    </w:p>
    <w:p>
      <w:pPr>
        <w:ind w:left="0" w:right="0" w:firstLine="560"/>
        <w:spacing w:before="450" w:after="450" w:line="312" w:lineRule="auto"/>
      </w:pPr>
      <w:r>
        <w:rPr>
          <w:rFonts w:ascii="宋体" w:hAnsi="宋体" w:eastAsia="宋体" w:cs="宋体"/>
          <w:color w:val="000"/>
          <w:sz w:val="28"/>
          <w:szCs w:val="28"/>
        </w:rPr>
        <w:t xml:space="preserve">（一）局包保领导要主动到xx镇和xx镇包保村共同研究乡村振兴工作，加大资金帮扶力度。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宋体" w:hAnsi="宋体" w:eastAsia="宋体" w:cs="宋体"/>
          <w:color w:val="000"/>
          <w:sz w:val="28"/>
          <w:szCs w:val="28"/>
        </w:rPr>
        <w:t xml:space="preserve">【篇二】乡镇乡村振兴工作总结和计划</w:t>
      </w:r>
    </w:p>
    <w:p>
      <w:pPr>
        <w:ind w:left="0" w:right="0" w:firstLine="560"/>
        <w:spacing w:before="450" w:after="450" w:line="312" w:lineRule="auto"/>
      </w:pPr>
      <w:r>
        <w:rPr>
          <w:rFonts w:ascii="宋体" w:hAnsi="宋体" w:eastAsia="宋体" w:cs="宋体"/>
          <w:color w:val="000"/>
          <w:sz w:val="28"/>
          <w:szCs w:val="28"/>
        </w:rPr>
        <w:t xml:space="preserve">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宋体" w:hAnsi="宋体" w:eastAsia="宋体" w:cs="宋体"/>
          <w:color w:val="000"/>
          <w:sz w:val="28"/>
          <w:szCs w:val="28"/>
        </w:rPr>
        <w:t xml:space="preserve">【篇三】乡镇乡村振兴工作总结和计划</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2024年工作计划工作情况总结如下：</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2024年7月1日起执行，更好保障困难群众基本生活。截至2024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2024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2024年共审批临时救助291户次，支出临时救助金99.92万元，户均救助达3434元；其中救助农村户籍165户次，支出农村户籍临时救助金4.69万元。为切实提高临时救助效率，我市建立了临时救助备用金制度，2024年分两批共拨付给各镇街备用金31万元，确保各镇街有充足的备用金及时救助基本生活陷入困难的困难家庭，2024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2024年1-12月，我市发放农村特困供养金1.175万人次，共计金额621.1632万元。为了加强对困难群众的救助力度，切实困难群众的基本生活，我市农村特困人员供养金标准于2024年10月起农村分散特困人员供养金标准由原来的400元/人/月调整为500元/人/月，2024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宋体" w:hAnsi="宋体" w:eastAsia="宋体" w:cs="宋体"/>
          <w:color w:val="000"/>
          <w:sz w:val="28"/>
          <w:szCs w:val="28"/>
        </w:rPr>
        <w:t xml:space="preserve">【篇四】乡镇乡村振兴工作总结和计划</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宋体" w:hAnsi="宋体" w:eastAsia="宋体" w:cs="宋体"/>
          <w:color w:val="000"/>
          <w:sz w:val="28"/>
          <w:szCs w:val="28"/>
        </w:rPr>
        <w:t xml:space="preserve">【篇五】乡镇乡村振兴工作总结和计划</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平江县实施乡村振兴战略三年行动方案平江县实施乡村振兴战略20xx年度工作计划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【篇六】乡镇乡村振兴工作总结和计划</w:t>
      </w:r>
    </w:p>
    <w:p>
      <w:pPr>
        <w:ind w:left="0" w:right="0" w:firstLine="560"/>
        <w:spacing w:before="450" w:after="450" w:line="312" w:lineRule="auto"/>
      </w:pPr>
      <w:r>
        <w:rPr>
          <w:rFonts w:ascii="宋体" w:hAnsi="宋体" w:eastAsia="宋体" w:cs="宋体"/>
          <w:color w:val="000"/>
          <w:sz w:val="28"/>
          <w:szCs w:val="28"/>
        </w:rPr>
        <w:t xml:space="preserve">2024年，是“十四五”开局之年，财政工作以新时代中国特色社会主义思想为指引，紧紧围绕县委“1336”工作思路，认真落实县委、县政府及上级财政部门的工作部署要求，践行新发展理念和高质量发展要求，推动积极的财政政策加力增效，深化财税体制改革，狠抓收支管理，优化支出结构，强化财政资金监管，提升财政财务队伍建设，提高财政管理水平，全力抓好财政各项工作，为全面实施乡村振兴战略，全县经济社会事业发展和民生改善做好财政的各项保障工作。现将2024年财政重点工作计划如下。</w:t>
      </w:r>
    </w:p>
    <w:p>
      <w:pPr>
        <w:ind w:left="0" w:right="0" w:firstLine="560"/>
        <w:spacing w:before="450" w:after="450" w:line="312" w:lineRule="auto"/>
      </w:pPr>
      <w:r>
        <w:rPr>
          <w:rFonts w:ascii="宋体" w:hAnsi="宋体" w:eastAsia="宋体" w:cs="宋体"/>
          <w:color w:val="000"/>
          <w:sz w:val="28"/>
          <w:szCs w:val="28"/>
        </w:rPr>
        <w:t xml:space="preserve">全力推动财政稳健运行，加强财税部门的通力协作，明确收入目标任务，紧扣2024年收入预算3.3亿元目标，积极依法组织财政收入，加强收入运行研究分析，确保财政稳定增长。树牢厉行节约过“紧日子”思想，认真落实“三保一优一防”工作要求，优化支出结构，保障运转、基本民生、重点支出，保障全县重点工作落实，进一步提高教育、就业、医疗卫生、社会保障等基本公共服务水平。</w:t>
      </w:r>
    </w:p>
    <w:p>
      <w:pPr>
        <w:ind w:left="0" w:right="0" w:firstLine="560"/>
        <w:spacing w:before="450" w:after="450" w:line="312" w:lineRule="auto"/>
      </w:pPr>
      <w:r>
        <w:rPr>
          <w:rFonts w:ascii="宋体" w:hAnsi="宋体" w:eastAsia="宋体" w:cs="宋体"/>
          <w:color w:val="000"/>
          <w:sz w:val="28"/>
          <w:szCs w:val="28"/>
        </w:rPr>
        <w:t xml:space="preserve">一是认真贯彻落实《新预算法实施条例》，强化预算管理执行，加大预算执行的公开力度。二是加强财政信息化建设，探索财政监管新模式，实施县“区块链+财会监管”、财政资金国库支付电子化、非税收入收缴财政票据电子化管理等试点工作，全面提升财政监管能力。三是强化国有资产的规范管理，实行国有资产管理定期汇报制度，确保国有资产的安全完整。四是规范财政所标准化建设，全力推进基层财政所规范化建设，提升财政管理水平。</w:t>
      </w:r>
    </w:p>
    <w:p>
      <w:pPr>
        <w:ind w:left="0" w:right="0" w:firstLine="560"/>
        <w:spacing w:before="450" w:after="450" w:line="312" w:lineRule="auto"/>
      </w:pPr>
      <w:r>
        <w:rPr>
          <w:rFonts w:ascii="宋体" w:hAnsi="宋体" w:eastAsia="宋体" w:cs="宋体"/>
          <w:color w:val="000"/>
          <w:sz w:val="28"/>
          <w:szCs w:val="28"/>
        </w:rPr>
        <w:t xml:space="preserve">依法规范财政管理监督，继续做好预算管理、政府采购监管、国资国企监管、投资评审、财政资金监管、金融监管等日常工作，化解政府债务偿还风险，防范财政运行风险。严格落实人大各项决议和审查意见，继续推动县人大预算联网审查监督工作，做好巡视、巡察、审计财政问题的整改落实，并在预算编制和执行管理中狠抓落实。</w:t>
      </w:r>
    </w:p>
    <w:p>
      <w:pPr>
        <w:ind w:left="0" w:right="0" w:firstLine="560"/>
        <w:spacing w:before="450" w:after="450" w:line="312" w:lineRule="auto"/>
      </w:pPr>
      <w:r>
        <w:rPr>
          <w:rFonts w:ascii="宋体" w:hAnsi="宋体" w:eastAsia="宋体" w:cs="宋体"/>
          <w:color w:val="000"/>
          <w:sz w:val="28"/>
          <w:szCs w:val="28"/>
        </w:rPr>
        <w:t xml:space="preserve">做好财政涉农资金统筹整合使用，加大清理消化涉农资金沉淀，继续加强扶贫基金监管。根据县、乡、村乡村振兴规划，紧盯政策支持、资金筹措，配合行业部门，确保乡村项目实施。</w:t>
      </w:r>
    </w:p>
    <w:p>
      <w:pPr>
        <w:ind w:left="0" w:right="0" w:firstLine="560"/>
        <w:spacing w:before="450" w:after="450" w:line="312" w:lineRule="auto"/>
      </w:pPr>
      <w:r>
        <w:rPr>
          <w:rFonts w:ascii="宋体" w:hAnsi="宋体" w:eastAsia="宋体" w:cs="宋体"/>
          <w:color w:val="000"/>
          <w:sz w:val="28"/>
          <w:szCs w:val="28"/>
        </w:rPr>
        <w:t xml:space="preserve">加强财政队伍的思想政治建设，认真开展好教育，充分利用学习强国学台等，抓好财政干部的政治理论、政策法规等的学习，增强“四个意识”、坚定“四个自信”、做到“两个维护”，不断提高财政队伍依法理财、科学管理、勤政为民的本领。加强财政队伍的业务水平提升，多方式多层面加强财政干部业务学习，提升业务知识技能。加强全县财务人员业务培训学习，积极组织我县财务工作人员参加上级举办的业务知识培训，组织3至4期县级财务相关业务知识技能培训，为财政财务工作提供人才支撑。</w:t>
      </w:r>
    </w:p>
    <w:p>
      <w:pPr>
        <w:ind w:left="0" w:right="0" w:firstLine="560"/>
        <w:spacing w:before="450" w:after="450" w:line="312" w:lineRule="auto"/>
      </w:pPr>
      <w:r>
        <w:rPr>
          <w:rFonts w:ascii="宋体" w:hAnsi="宋体" w:eastAsia="宋体" w:cs="宋体"/>
          <w:color w:val="000"/>
          <w:sz w:val="28"/>
          <w:szCs w:val="28"/>
        </w:rPr>
        <w:t xml:space="preserve">认真落实党风廉政“两个责任”“一岗双责”等要求，抓实分管领域的党风廉政建设工作。进一步加强财政内控建设，完善财政管理制度，强化重点工作岗位防控，确保财政清廉、财政资金安全。加强财政干部的廉政建设，开展财政廉政学习教育，营造风清气正的工作生活环境，警钟长鸣，勤政廉洁。</w:t>
      </w:r>
    </w:p>
    <w:p>
      <w:pPr>
        <w:ind w:left="0" w:right="0" w:firstLine="560"/>
        <w:spacing w:before="450" w:after="450" w:line="312" w:lineRule="auto"/>
      </w:pPr>
      <w:r>
        <w:rPr>
          <w:rFonts w:ascii="宋体" w:hAnsi="宋体" w:eastAsia="宋体" w:cs="宋体"/>
          <w:color w:val="000"/>
          <w:sz w:val="28"/>
          <w:szCs w:val="28"/>
        </w:rPr>
        <w:t xml:space="preserve">2024年，一是压实工作责任，及时分解财政工作目标任务，财政各项工作做到有领导分管、有人员落实，确保财政工作抓实抓细、有力有序。二是加大工作落实的考核，建立工作汇报制度，对重点工作完成情况加大汇报、督查力度，及时查漏补缺，确保财政各项工落实落地、全面完成。</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乡村振兴工作总结和计划篇四</w:t>
      </w:r>
    </w:p>
    <w:p>
      <w:pPr>
        <w:ind w:left="0" w:right="0" w:firstLine="560"/>
        <w:spacing w:before="450" w:after="450" w:line="312" w:lineRule="auto"/>
      </w:pPr>
      <w:r>
        <w:rPr>
          <w:rFonts w:ascii="宋体" w:hAnsi="宋体" w:eastAsia="宋体" w:cs="宋体"/>
          <w:color w:val="000"/>
          <w:sz w:val="28"/>
          <w:szCs w:val="28"/>
        </w:rPr>
        <w:t xml:space="preserve">在政府的积极领导下，______村顺利完成20_年脱贫攻坚和乡村振兴各项工作，推动______村20_年末全村18户67人如期脱贫,同时也得益于全体扶贫帮扶干部深入村庄、村民小组反复调研，包村干部多次研究讨论，村两委干部集体多次研究决定的工作成果。现将______村20_年扶贫攻坚和乡村振兴工作总结如下：</w:t>
      </w:r>
    </w:p>
    <w:p>
      <w:pPr>
        <w:ind w:left="0" w:right="0" w:firstLine="560"/>
        <w:spacing w:before="450" w:after="450" w:line="312" w:lineRule="auto"/>
      </w:pPr>
      <w:r>
        <w:rPr>
          <w:rFonts w:ascii="宋体" w:hAnsi="宋体" w:eastAsia="宋体" w:cs="宋体"/>
          <w:color w:val="000"/>
          <w:sz w:val="28"/>
          <w:szCs w:val="28"/>
        </w:rPr>
        <w:t xml:space="preserve">一、脱贫摘帽目标完成情况</w:t>
      </w:r>
    </w:p>
    <w:p>
      <w:pPr>
        <w:ind w:left="0" w:right="0" w:firstLine="560"/>
        <w:spacing w:before="450" w:after="450" w:line="312" w:lineRule="auto"/>
      </w:pPr>
      <w:r>
        <w:rPr>
          <w:rFonts w:ascii="宋体" w:hAnsi="宋体" w:eastAsia="宋体" w:cs="宋体"/>
          <w:color w:val="000"/>
          <w:sz w:val="28"/>
          <w:szCs w:val="28"/>
        </w:rPr>
        <w:t xml:space="preserve">(一)______村基本情况。</w:t>
      </w:r>
    </w:p>
    <w:p>
      <w:pPr>
        <w:ind w:left="0" w:right="0" w:firstLine="560"/>
        <w:spacing w:before="450" w:after="450" w:line="312" w:lineRule="auto"/>
      </w:pPr>
      <w:r>
        <w:rPr>
          <w:rFonts w:ascii="宋体" w:hAnsi="宋体" w:eastAsia="宋体" w:cs="宋体"/>
          <w:color w:val="000"/>
          <w:sz w:val="28"/>
          <w:szCs w:val="28"/>
        </w:rPr>
        <w:t xml:space="preserve">______位于明亮镇西部，距离镇政府所在地3公里，交通便捷，区位优势比较明显。______村辖____个自然庄____个村民小组，全村总户数____户____人，为整村推进贫困村，精准识别，建档立卡贫困人口____户____人，贫困发生率为11.7%，经过20_、20_年采取多项措施，积极进行脱贫攻坚战，通过产业奖补11户5.5万元，通过发展“5+2”特色产业奖补45户，交通奖补17户3.4万元;小额信贷4户18人;移民搬迁17户71人;雨露计划4户4人，高中、初中、小学享受补助学生57人;共脱贫28户133人(其中：20_年已完成13户61人脱贫，20_年已完成15户66人)，20_年应纳尽纳6户20人，退出返贫2户8人，20_年脱贫31户115人，现在还有建档立卡贫困户为33户109人，20_年要实现18户67人脱贫，使贫困发生率降到1.28%。20_年后未脱贫人口数15户41人。</w:t>
      </w:r>
    </w:p>
    <w:p>
      <w:pPr>
        <w:ind w:left="0" w:right="0" w:firstLine="560"/>
        <w:spacing w:before="450" w:after="450" w:line="312" w:lineRule="auto"/>
      </w:pPr>
      <w:r>
        <w:rPr>
          <w:rFonts w:ascii="宋体" w:hAnsi="宋体" w:eastAsia="宋体" w:cs="宋体"/>
          <w:color w:val="000"/>
          <w:sz w:val="28"/>
          <w:szCs w:val="28"/>
        </w:rPr>
        <w:t xml:space="preserve">二、脱贫攻坚任务情况分析</w:t>
      </w:r>
    </w:p>
    <w:p>
      <w:pPr>
        <w:ind w:left="0" w:right="0" w:firstLine="560"/>
        <w:spacing w:before="450" w:after="450" w:line="312" w:lineRule="auto"/>
      </w:pPr>
      <w:r>
        <w:rPr>
          <w:rFonts w:ascii="宋体" w:hAnsi="宋体" w:eastAsia="宋体" w:cs="宋体"/>
          <w:color w:val="000"/>
          <w:sz w:val="28"/>
          <w:szCs w:val="28"/>
        </w:rPr>
        <w:t xml:space="preserve">按照贫困户脱贫摘帽标准，20_年______村计划脱贫的贫困户都已经达到“八有一超”摘帽标准，主要通过家庭成员外出务工以及发展产业脱贫。</w:t>
      </w:r>
    </w:p>
    <w:p>
      <w:pPr>
        <w:ind w:left="0" w:right="0" w:firstLine="560"/>
        <w:spacing w:before="450" w:after="450" w:line="312" w:lineRule="auto"/>
      </w:pPr>
      <w:r>
        <w:rPr>
          <w:rFonts w:ascii="宋体" w:hAnsi="宋体" w:eastAsia="宋体" w:cs="宋体"/>
          <w:color w:val="000"/>
          <w:sz w:val="28"/>
          <w:szCs w:val="28"/>
        </w:rPr>
        <w:t xml:space="preserve">(一)对照贫困户“八有一超”脱贫摘帽任务分析</w:t>
      </w:r>
    </w:p>
    <w:p>
      <w:pPr>
        <w:ind w:left="0" w:right="0" w:firstLine="560"/>
        <w:spacing w:before="450" w:after="450" w:line="312" w:lineRule="auto"/>
      </w:pPr>
      <w:r>
        <w:rPr>
          <w:rFonts w:ascii="宋体" w:hAnsi="宋体" w:eastAsia="宋体" w:cs="宋体"/>
          <w:color w:val="000"/>
          <w:sz w:val="28"/>
          <w:szCs w:val="28"/>
        </w:rPr>
        <w:t xml:space="preserve">1、有路通自然屯。目前，全村5个自然庄均通水泥路，这18户贫困户中，户户通水泥路，已完成。</w:t>
      </w:r>
    </w:p>
    <w:p>
      <w:pPr>
        <w:ind w:left="0" w:right="0" w:firstLine="560"/>
        <w:spacing w:before="450" w:after="450" w:line="312" w:lineRule="auto"/>
      </w:pPr>
      <w:r>
        <w:rPr>
          <w:rFonts w:ascii="宋体" w:hAnsi="宋体" w:eastAsia="宋体" w:cs="宋体"/>
          <w:color w:val="000"/>
          <w:sz w:val="28"/>
          <w:szCs w:val="28"/>
        </w:rPr>
        <w:t xml:space="preserve">2、有医疗保障。目前，全村贫困户100%参加新农合，这18户贫困户中，家庭成员均参加了新农合，已完成。</w:t>
      </w:r>
    </w:p>
    <w:p>
      <w:pPr>
        <w:ind w:left="0" w:right="0" w:firstLine="560"/>
        <w:spacing w:before="450" w:after="450" w:line="312" w:lineRule="auto"/>
      </w:pPr>
      <w:r>
        <w:rPr>
          <w:rFonts w:ascii="宋体" w:hAnsi="宋体" w:eastAsia="宋体" w:cs="宋体"/>
          <w:color w:val="000"/>
          <w:sz w:val="28"/>
          <w:szCs w:val="28"/>
        </w:rPr>
        <w:t xml:space="preserve">3、有稳固住房。目前20_年预脱贫户中有四户实施危房改造，均已竣工通过验收，住房达到稳固保障。其他预脱贫户住房均有保障。</w:t>
      </w:r>
    </w:p>
    <w:p>
      <w:pPr>
        <w:ind w:left="0" w:right="0" w:firstLine="560"/>
        <w:spacing w:before="450" w:after="450" w:line="312" w:lineRule="auto"/>
      </w:pPr>
      <w:r>
        <w:rPr>
          <w:rFonts w:ascii="宋体" w:hAnsi="宋体" w:eastAsia="宋体" w:cs="宋体"/>
          <w:color w:val="000"/>
          <w:sz w:val="28"/>
          <w:szCs w:val="28"/>
        </w:rPr>
        <w:t xml:space="preserve">4、保障有安全饮用水。目前，全村5个自然庄均用上自来水，这18户贫困户中，户户有安全饮水，已完成。</w:t>
      </w:r>
    </w:p>
    <w:p>
      <w:pPr>
        <w:ind w:left="0" w:right="0" w:firstLine="560"/>
        <w:spacing w:before="450" w:after="450" w:line="312" w:lineRule="auto"/>
      </w:pPr>
      <w:r>
        <w:rPr>
          <w:rFonts w:ascii="宋体" w:hAnsi="宋体" w:eastAsia="宋体" w:cs="宋体"/>
          <w:color w:val="000"/>
          <w:sz w:val="28"/>
          <w:szCs w:val="28"/>
        </w:rPr>
        <w:t xml:space="preserve">5、保障有电用。目前，全村5个自然庄全部通电，家家户户已用上电，已完成。</w:t>
      </w:r>
    </w:p>
    <w:p>
      <w:pPr>
        <w:ind w:left="0" w:right="0" w:firstLine="560"/>
        <w:spacing w:before="450" w:after="450" w:line="312" w:lineRule="auto"/>
      </w:pPr>
      <w:r>
        <w:rPr>
          <w:rFonts w:ascii="宋体" w:hAnsi="宋体" w:eastAsia="宋体" w:cs="宋体"/>
          <w:color w:val="000"/>
          <w:sz w:val="28"/>
          <w:szCs w:val="28"/>
        </w:rPr>
        <w:t xml:space="preserve">6、保障有义务教育。目前，全村无因贫辍学现象，已完成。</w:t>
      </w:r>
    </w:p>
    <w:p>
      <w:pPr>
        <w:ind w:left="0" w:right="0" w:firstLine="560"/>
        <w:spacing w:before="450" w:after="450" w:line="312" w:lineRule="auto"/>
      </w:pPr>
      <w:r>
        <w:rPr>
          <w:rFonts w:ascii="宋体" w:hAnsi="宋体" w:eastAsia="宋体" w:cs="宋体"/>
          <w:color w:val="000"/>
          <w:sz w:val="28"/>
          <w:szCs w:val="28"/>
        </w:rPr>
        <w:t xml:space="preserve">7、保障有电视看。目前，全村全部贫困户都有电视看或者有智能手机能收看国家新闻实事，已完成。</w:t>
      </w:r>
    </w:p>
    <w:p>
      <w:pPr>
        <w:ind w:left="0" w:right="0" w:firstLine="560"/>
        <w:spacing w:before="450" w:after="450" w:line="312" w:lineRule="auto"/>
      </w:pPr>
      <w:r>
        <w:rPr>
          <w:rFonts w:ascii="宋体" w:hAnsi="宋体" w:eastAsia="宋体" w:cs="宋体"/>
          <w:color w:val="000"/>
          <w:sz w:val="28"/>
          <w:szCs w:val="28"/>
        </w:rPr>
        <w:t xml:space="preserve">8、保障有收入来源或最低生活保障。计划20_年预脱贫户主要通过劳务外出实现稳定收入提高。</w:t>
      </w:r>
    </w:p>
    <w:p>
      <w:pPr>
        <w:ind w:left="0" w:right="0" w:firstLine="560"/>
        <w:spacing w:before="450" w:after="450" w:line="312" w:lineRule="auto"/>
      </w:pPr>
      <w:r>
        <w:rPr>
          <w:rFonts w:ascii="宋体" w:hAnsi="宋体" w:eastAsia="宋体" w:cs="宋体"/>
          <w:color w:val="000"/>
          <w:sz w:val="28"/>
          <w:szCs w:val="28"/>
        </w:rPr>
        <w:t xml:space="preserve">9、保障家庭人均纯收入超过国家扶贫标准，即贫困户家庭人均纯收入超过4000元。这是我们今年的主要工作目标，必须想方设法落实和完成。</w:t>
      </w:r>
    </w:p>
    <w:p>
      <w:pPr>
        <w:ind w:left="0" w:right="0" w:firstLine="560"/>
        <w:spacing w:before="450" w:after="450" w:line="312" w:lineRule="auto"/>
      </w:pPr>
      <w:r>
        <w:rPr>
          <w:rFonts w:ascii="宋体" w:hAnsi="宋体" w:eastAsia="宋体" w:cs="宋体"/>
          <w:color w:val="000"/>
          <w:sz w:val="28"/>
          <w:szCs w:val="28"/>
        </w:rPr>
        <w:t xml:space="preserve">(二)对照贫困村稳固脱贫摘帽“十一有一低于” 任务分析</w:t>
      </w:r>
    </w:p>
    <w:p>
      <w:pPr>
        <w:ind w:left="0" w:right="0" w:firstLine="560"/>
        <w:spacing w:before="450" w:after="450" w:line="312" w:lineRule="auto"/>
      </w:pPr>
      <w:r>
        <w:rPr>
          <w:rFonts w:ascii="宋体" w:hAnsi="宋体" w:eastAsia="宋体" w:cs="宋体"/>
          <w:color w:val="000"/>
          <w:sz w:val="28"/>
          <w:szCs w:val="28"/>
        </w:rPr>
        <w:t xml:space="preserve">1、有特色优势产业。______村5+2特色产业覆盖率96.76%，已达到脱贫摘帽产业覆盖率80%以上的要求。______村有1个创业致富带头人：黄益威，其注册的上林县名山红柑橘种植合作社规模大，带动贫困户脱贫作用明显。</w:t>
      </w:r>
    </w:p>
    <w:p>
      <w:pPr>
        <w:ind w:left="0" w:right="0" w:firstLine="560"/>
        <w:spacing w:before="450" w:after="450" w:line="312" w:lineRule="auto"/>
      </w:pPr>
      <w:r>
        <w:rPr>
          <w:rFonts w:ascii="宋体" w:hAnsi="宋体" w:eastAsia="宋体" w:cs="宋体"/>
          <w:color w:val="000"/>
          <w:sz w:val="28"/>
          <w:szCs w:val="28"/>
        </w:rPr>
        <w:t xml:space="preserve">2、有住房保障。全村______户，有____户有稳固住房，全村住房达标率为99.34%，已达标。</w:t>
      </w:r>
    </w:p>
    <w:p>
      <w:pPr>
        <w:ind w:left="0" w:right="0" w:firstLine="560"/>
        <w:spacing w:before="450" w:after="450" w:line="312" w:lineRule="auto"/>
      </w:pPr>
      <w:r>
        <w:rPr>
          <w:rFonts w:ascii="宋体" w:hAnsi="宋体" w:eastAsia="宋体" w:cs="宋体"/>
          <w:color w:val="000"/>
          <w:sz w:val="28"/>
          <w:szCs w:val="28"/>
        </w:rPr>
        <w:t xml:space="preserve">3、有基本医疗保障。全村______户________人，参合率为99.92%，贫困户参合率为100%，已达标。</w:t>
      </w:r>
    </w:p>
    <w:p>
      <w:pPr>
        <w:ind w:left="0" w:right="0" w:firstLine="560"/>
        <w:spacing w:before="450" w:after="450" w:line="312" w:lineRule="auto"/>
      </w:pPr>
      <w:r>
        <w:rPr>
          <w:rFonts w:ascii="宋体" w:hAnsi="宋体" w:eastAsia="宋体" w:cs="宋体"/>
          <w:color w:val="000"/>
          <w:sz w:val="28"/>
          <w:szCs w:val="28"/>
        </w:rPr>
        <w:t xml:space="preserve">4、有义务教育保障。全村适龄儿童都在接受义务教育，无因贫辍学学生，已达标。</w:t>
      </w:r>
    </w:p>
    <w:p>
      <w:pPr>
        <w:ind w:left="0" w:right="0" w:firstLine="560"/>
        <w:spacing w:before="450" w:after="450" w:line="312" w:lineRule="auto"/>
      </w:pPr>
      <w:r>
        <w:rPr>
          <w:rFonts w:ascii="宋体" w:hAnsi="宋体" w:eastAsia="宋体" w:cs="宋体"/>
          <w:color w:val="000"/>
          <w:sz w:val="28"/>
          <w:szCs w:val="28"/>
        </w:rPr>
        <w:t xml:space="preserve">5、有路通村屯。全村 5个庄均通硬化路，通往村委会和小学的硬化路路基、路面宽度符合标准要求，已达标。</w:t>
      </w:r>
    </w:p>
    <w:p>
      <w:pPr>
        <w:ind w:left="0" w:right="0" w:firstLine="560"/>
        <w:spacing w:before="450" w:after="450" w:line="312" w:lineRule="auto"/>
      </w:pPr>
      <w:r>
        <w:rPr>
          <w:rFonts w:ascii="宋体" w:hAnsi="宋体" w:eastAsia="宋体" w:cs="宋体"/>
          <w:color w:val="000"/>
          <w:sz w:val="28"/>
          <w:szCs w:val="28"/>
        </w:rPr>
        <w:t xml:space="preserve">6、有安全饮用水。全村5个庄均接通并用上自来水，已达标。</w:t>
      </w:r>
    </w:p>
    <w:p>
      <w:pPr>
        <w:ind w:left="0" w:right="0" w:firstLine="560"/>
        <w:spacing w:before="450" w:after="450" w:line="312" w:lineRule="auto"/>
      </w:pPr>
      <w:r>
        <w:rPr>
          <w:rFonts w:ascii="宋体" w:hAnsi="宋体" w:eastAsia="宋体" w:cs="宋体"/>
          <w:color w:val="000"/>
          <w:sz w:val="28"/>
          <w:szCs w:val="28"/>
        </w:rPr>
        <w:t xml:space="preserve">7、有电用。全村 5个庄均通电，100%农户已有电用，已达标。</w:t>
      </w:r>
    </w:p>
    <w:p>
      <w:pPr>
        <w:ind w:left="0" w:right="0" w:firstLine="560"/>
        <w:spacing w:before="450" w:after="450" w:line="312" w:lineRule="auto"/>
      </w:pPr>
      <w:r>
        <w:rPr>
          <w:rFonts w:ascii="宋体" w:hAnsi="宋体" w:eastAsia="宋体" w:cs="宋体"/>
          <w:color w:val="000"/>
          <w:sz w:val="28"/>
          <w:szCs w:val="28"/>
        </w:rPr>
        <w:t xml:space="preserve">8、有公共服务设施。______村已建有停车棚100平方米，宣传栏120平方米，公共服务中心160平方米，建有村卫生室，有篮球场、文化室，村委通网络，60周以上参保老年人100%享受养老保险待遇，已达标。</w:t>
      </w:r>
    </w:p>
    <w:p>
      <w:pPr>
        <w:ind w:left="0" w:right="0" w:firstLine="560"/>
        <w:spacing w:before="450" w:after="450" w:line="312" w:lineRule="auto"/>
      </w:pPr>
      <w:r>
        <w:rPr>
          <w:rFonts w:ascii="宋体" w:hAnsi="宋体" w:eastAsia="宋体" w:cs="宋体"/>
          <w:color w:val="000"/>
          <w:sz w:val="28"/>
          <w:szCs w:val="28"/>
        </w:rPr>
        <w:t xml:space="preserve">9、有电视看。全村全部贫困户都有电视或智能手机，均能观看中央新闻和广西新闻，已达标。</w:t>
      </w:r>
    </w:p>
    <w:p>
      <w:pPr>
        <w:ind w:left="0" w:right="0" w:firstLine="560"/>
        <w:spacing w:before="450" w:after="450" w:line="312" w:lineRule="auto"/>
      </w:pPr>
      <w:r>
        <w:rPr>
          <w:rFonts w:ascii="宋体" w:hAnsi="宋体" w:eastAsia="宋体" w:cs="宋体"/>
          <w:color w:val="000"/>
          <w:sz w:val="28"/>
          <w:szCs w:val="28"/>
        </w:rPr>
        <w:t xml:space="preserve">10、有村集体经济收入。______村20_年村集体经济收入2.53万元，20_年预计达到4.53万元以上，已超过国家要求贫困村脱贫摘帽20_年村级集体经济收入大于4万元的标准要求。</w:t>
      </w:r>
    </w:p>
    <w:p>
      <w:pPr>
        <w:ind w:left="0" w:right="0" w:firstLine="560"/>
        <w:spacing w:before="450" w:after="450" w:line="312" w:lineRule="auto"/>
      </w:pPr>
      <w:r>
        <w:rPr>
          <w:rFonts w:ascii="宋体" w:hAnsi="宋体" w:eastAsia="宋体" w:cs="宋体"/>
          <w:color w:val="000"/>
          <w:sz w:val="28"/>
          <w:szCs w:val="28"/>
        </w:rPr>
        <w:t xml:space="preserve">11、有好的村两委班子。______村党总支部村“两委”班子健全，服务群众能力强，已达标。</w:t>
      </w:r>
    </w:p>
    <w:p>
      <w:pPr>
        <w:ind w:left="0" w:right="0" w:firstLine="560"/>
        <w:spacing w:before="450" w:after="450" w:line="312" w:lineRule="auto"/>
      </w:pPr>
      <w:r>
        <w:rPr>
          <w:rFonts w:ascii="宋体" w:hAnsi="宋体" w:eastAsia="宋体" w:cs="宋体"/>
          <w:color w:val="000"/>
          <w:sz w:val="28"/>
          <w:szCs w:val="28"/>
        </w:rPr>
        <w:t xml:space="preserve">12、一低于：根据20_年脱贫攻坚工作计划安排，预计20_年至少可脱贫18户 67人，年底仅有15户41人未能脱贫，全村贫困发生率为1.28%，完全能控制在 3 %以下，实现稳固脱贫摘帽。</w:t>
      </w:r>
    </w:p>
    <w:p>
      <w:pPr>
        <w:ind w:left="0" w:right="0" w:firstLine="560"/>
        <w:spacing w:before="450" w:after="450" w:line="312" w:lineRule="auto"/>
      </w:pPr>
      <w:r>
        <w:rPr>
          <w:rFonts w:ascii="宋体" w:hAnsi="宋体" w:eastAsia="宋体" w:cs="宋体"/>
          <w:color w:val="000"/>
          <w:sz w:val="28"/>
          <w:szCs w:val="28"/>
        </w:rPr>
        <w:t xml:space="preserve">三、贫困户脱贫和贫困村稳固脱贫摘帽主要短板指标解决措施</w:t>
      </w:r>
    </w:p>
    <w:p>
      <w:pPr>
        <w:ind w:left="0" w:right="0" w:firstLine="560"/>
        <w:spacing w:before="450" w:after="450" w:line="312" w:lineRule="auto"/>
      </w:pPr>
      <w:r>
        <w:rPr>
          <w:rFonts w:ascii="宋体" w:hAnsi="宋体" w:eastAsia="宋体" w:cs="宋体"/>
          <w:color w:val="000"/>
          <w:sz w:val="28"/>
          <w:szCs w:val="28"/>
        </w:rPr>
        <w:t xml:space="preserve">(一)对照贫困户脱贫“八有一超”任务标准要求，计划采取以下措施解决主要短板问题</w:t>
      </w:r>
    </w:p>
    <w:p>
      <w:pPr>
        <w:ind w:left="0" w:right="0" w:firstLine="560"/>
        <w:spacing w:before="450" w:after="450" w:line="312" w:lineRule="auto"/>
      </w:pPr>
      <w:r>
        <w:rPr>
          <w:rFonts w:ascii="宋体" w:hAnsi="宋体" w:eastAsia="宋体" w:cs="宋体"/>
          <w:color w:val="000"/>
          <w:sz w:val="28"/>
          <w:szCs w:val="28"/>
        </w:rPr>
        <w:t xml:space="preserve">1、保障有稳固住房：动员危房户或者无房户进行危房改造，争取20_年10月底前完成 。</w:t>
      </w:r>
    </w:p>
    <w:p>
      <w:pPr>
        <w:ind w:left="0" w:right="0" w:firstLine="560"/>
        <w:spacing w:before="450" w:after="450" w:line="312" w:lineRule="auto"/>
      </w:pPr>
      <w:r>
        <w:rPr>
          <w:rFonts w:ascii="宋体" w:hAnsi="宋体" w:eastAsia="宋体" w:cs="宋体"/>
          <w:color w:val="000"/>
          <w:sz w:val="28"/>
          <w:szCs w:val="28"/>
        </w:rPr>
        <w:t xml:space="preserve">2、保障有稳定收入来源和最低生活保障：动员计划脱贫户参加合作社经营，动员有劳动力的家庭成员到本村的农民专业合作社、扶贫产业示范园务工，或者外出打工，增加稳定收入，保障稳定收入来源。</w:t>
      </w:r>
    </w:p>
    <w:p>
      <w:pPr>
        <w:ind w:left="0" w:right="0" w:firstLine="560"/>
        <w:spacing w:before="450" w:after="450" w:line="312" w:lineRule="auto"/>
      </w:pPr>
      <w:r>
        <w:rPr>
          <w:rFonts w:ascii="宋体" w:hAnsi="宋体" w:eastAsia="宋体" w:cs="宋体"/>
          <w:color w:val="000"/>
          <w:sz w:val="28"/>
          <w:szCs w:val="28"/>
        </w:rPr>
        <w:t xml:space="preserve">3、家庭人均纯收入超过国家扶贫标准：为实现人均纯收入超过4000元，计划帮扶有劳动力贫困户家庭发展产业、外出务工等增加收入。努力实现贫困人口人均纯收入超过3600元。</w:t>
      </w:r>
    </w:p>
    <w:p>
      <w:pPr>
        <w:ind w:left="0" w:right="0" w:firstLine="560"/>
        <w:spacing w:before="450" w:after="450" w:line="312" w:lineRule="auto"/>
      </w:pPr>
      <w:r>
        <w:rPr>
          <w:rFonts w:ascii="宋体" w:hAnsi="宋体" w:eastAsia="宋体" w:cs="宋体"/>
          <w:color w:val="000"/>
          <w:sz w:val="28"/>
          <w:szCs w:val="28"/>
        </w:rPr>
        <w:t xml:space="preserve">1、提升特色优势产业覆盖率。______村实行县级5+2特色产业为：优质稻、牛、猪、鸡、鱼、花生大豆，全村贫困户123户(含20_、20_退出户)，20_年末全村特色产业覆盖率96.76%，已达到脱贫摘帽产业覆盖率80%以上的要求。20_年，在保证20_年产业覆盖率96.76%基础上，争取提高到98%以上。20_年______村有1个创业致富带头人，20_年，争取新增创业致富带头人2人，提升带富脱贫能力。</w:t>
      </w:r>
    </w:p>
    <w:p>
      <w:pPr>
        <w:ind w:left="0" w:right="0" w:firstLine="560"/>
        <w:spacing w:before="450" w:after="450" w:line="312" w:lineRule="auto"/>
      </w:pPr>
      <w:r>
        <w:rPr>
          <w:rFonts w:ascii="宋体" w:hAnsi="宋体" w:eastAsia="宋体" w:cs="宋体"/>
          <w:color w:val="000"/>
          <w:sz w:val="28"/>
          <w:szCs w:val="28"/>
        </w:rPr>
        <w:t xml:space="preserve">2、有稳固住房保障：动员______户搬出危房，争取20_年10月底前完成;其他非贫困户的危房户继续动员实施危改。</w:t>
      </w:r>
    </w:p>
    <w:p>
      <w:pPr>
        <w:ind w:left="0" w:right="0" w:firstLine="560"/>
        <w:spacing w:before="450" w:after="450" w:line="312" w:lineRule="auto"/>
      </w:pPr>
      <w:r>
        <w:rPr>
          <w:rFonts w:ascii="宋体" w:hAnsi="宋体" w:eastAsia="宋体" w:cs="宋体"/>
          <w:color w:val="000"/>
          <w:sz w:val="28"/>
          <w:szCs w:val="28"/>
        </w:rPr>
        <w:t xml:space="preserve">3、有村集体经济收入。______村20_年村集体经济收入2.53万元，20_年已达到4.53万元以上，已超过国家要求贫困村脱贫摘帽20_年村级集体经济收入大于4万元的标准要求。</w:t>
      </w:r>
    </w:p>
    <w:p>
      <w:pPr>
        <w:ind w:left="0" w:right="0" w:firstLine="560"/>
        <w:spacing w:before="450" w:after="450" w:line="312" w:lineRule="auto"/>
      </w:pPr>
      <w:r>
        <w:rPr>
          <w:rFonts w:ascii="宋体" w:hAnsi="宋体" w:eastAsia="宋体" w:cs="宋体"/>
          <w:color w:val="000"/>
          <w:sz w:val="28"/>
          <w:szCs w:val="28"/>
        </w:rPr>
        <w:t xml:space="preserve">4、有好的村两委班子。______村党总支部村“两委”班子健全，服务群众能力强。</w:t>
      </w:r>
    </w:p>
    <w:p>
      <w:pPr>
        <w:ind w:left="0" w:right="0" w:firstLine="560"/>
        <w:spacing w:before="450" w:after="450" w:line="312" w:lineRule="auto"/>
      </w:pPr>
      <w:r>
        <w:rPr>
          <w:rFonts w:ascii="宋体" w:hAnsi="宋体" w:eastAsia="宋体" w:cs="宋体"/>
          <w:color w:val="000"/>
          <w:sz w:val="28"/>
          <w:szCs w:val="28"/>
        </w:rPr>
        <w:t xml:space="preserve">5、一低于：根据20_年脱贫攻坚工作计划安排，预计20_年至少可脱贫18户67人，年底仅有15户41人未能脱贫，全村贫困发生率为1.28%，完全能控制在 3 %以下，实现稳固脱贫摘帽。</w:t>
      </w:r>
    </w:p>
    <w:p>
      <w:pPr>
        <w:ind w:left="0" w:right="0" w:firstLine="560"/>
        <w:spacing w:before="450" w:after="450" w:line="312" w:lineRule="auto"/>
      </w:pPr>
      <w:r>
        <w:rPr>
          <w:rFonts w:ascii="宋体" w:hAnsi="宋体" w:eastAsia="宋体" w:cs="宋体"/>
          <w:color w:val="000"/>
          <w:sz w:val="28"/>
          <w:szCs w:val="28"/>
        </w:rPr>
        <w:t xml:space="preserve">四、脱贫攻坚和乡村振兴发展规划</w:t>
      </w:r>
    </w:p>
    <w:p>
      <w:pPr>
        <w:ind w:left="0" w:right="0" w:firstLine="560"/>
        <w:spacing w:before="450" w:after="450" w:line="312" w:lineRule="auto"/>
      </w:pPr>
      <w:r>
        <w:rPr>
          <w:rFonts w:ascii="宋体" w:hAnsi="宋体" w:eastAsia="宋体" w:cs="宋体"/>
          <w:color w:val="000"/>
          <w:sz w:val="28"/>
          <w:szCs w:val="28"/>
        </w:rPr>
        <w:t xml:space="preserve">(一)总体规划和思路：紧紧围绕上级党委、政府脱贫攻坚和乡村振兴工作部署及要求，团结带领村“两委”干部抓党建、强基建、兴产业、帮民困、解民忧，持续推动脱贫攻坚和乡村振兴各项工作顺利开展，尽快把______村建设成为班子凝聚力强、特色产业优、集体经济富、生活环境美、村民素质高、对外美誉度佳的社会主义新农村。</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提升基本公共服务水平。一是推进基础设施建设。按照《______村20_-20_年基础设施项目库》相关项目做好基础设施建设。二是提升人居环境水平。按照《______村20_-20_年基础设施项目库》相关项目做好基础设施建设。</w:t>
      </w:r>
    </w:p>
    <w:p>
      <w:pPr>
        <w:ind w:left="0" w:right="0" w:firstLine="560"/>
        <w:spacing w:before="450" w:after="450" w:line="312" w:lineRule="auto"/>
      </w:pPr>
      <w:r>
        <w:rPr>
          <w:rFonts w:ascii="宋体" w:hAnsi="宋体" w:eastAsia="宋体" w:cs="宋体"/>
          <w:color w:val="000"/>
          <w:sz w:val="28"/>
          <w:szCs w:val="28"/>
        </w:rPr>
        <w:t xml:space="preserve">2、提升扶贫产业组织化程度和带贫减贫能力。一是培育特色优势产业，提高产业扶贫组织化程度。抓好《______村20_-20_年特色产业项目库》相关项目的建设和发展，提高产业园管理能力和带贫减贫能力。二是培育创业致富带头人。20_年末，______村有创业致富带头人1名，20_，计划培育创业致富带头人1-2名，吸引更多的本土人才返乡创业，吸引更多的企事业单位人员回流领办创办项目。</w:t>
      </w:r>
    </w:p>
    <w:p>
      <w:pPr>
        <w:ind w:left="0" w:right="0" w:firstLine="560"/>
        <w:spacing w:before="450" w:after="450" w:line="312" w:lineRule="auto"/>
      </w:pPr>
      <w:r>
        <w:rPr>
          <w:rFonts w:ascii="宋体" w:hAnsi="宋体" w:eastAsia="宋体" w:cs="宋体"/>
          <w:color w:val="000"/>
          <w:sz w:val="28"/>
          <w:szCs w:val="28"/>
        </w:rPr>
        <w:t xml:space="preserve">3、提升村级治理能力和水平。一是提升村委会治理能力。全面推行村民自治，完善党组织领导的充满活力的村民自治机制，增强村民小组(自然庄)治理能力，进一步加强对村“两委”、驻村工作队和第一书记培训力度，充分发挥管理员作用，支持各类社会组织、社会工作服务机构发挥扶贫方面的专业优势，加强______村服务机构基础设施建设，不断提升治理能力和服务能力。二是创新治理机制。着力构建自治、法制、德治相结合的治理体系，建立村民理事会、村民议事会、道德评议会、红白理事会等协商议事形式，进一步丰富村规民约内容，培育新乡贤文化，充分发挥老党员、老干部、老教师、老模范、老退伍军人在完善村规民约、化解村民矛盾、加强思想教育等方面作用。三是壮大村集体经济。积极探索多元化发展模式，盘活各类集体资产，用活用好现有的村集体经济收入，使其发挥最大经济效益。鼓励贫困户将闲置农房、土地经营权等资产入股，大力发展乡村旅游、电商扶贫、特色农业、高效农业，实现农村集体经济与农民收入“双增收”。</w:t>
      </w:r>
    </w:p>
    <w:p>
      <w:pPr>
        <w:ind w:left="0" w:right="0" w:firstLine="560"/>
        <w:spacing w:before="450" w:after="450" w:line="312" w:lineRule="auto"/>
      </w:pPr>
      <w:r>
        <w:rPr>
          <w:rFonts w:ascii="宋体" w:hAnsi="宋体" w:eastAsia="宋体" w:cs="宋体"/>
          <w:color w:val="000"/>
          <w:sz w:val="28"/>
          <w:szCs w:val="28"/>
        </w:rPr>
        <w:t xml:space="preserve">4、提升乡风文明建设水平。一是纠正陈规陋习。大力倡导健康文明生活方式，鼓励孝亲敬老，建立邻里互助居家养老服务机构，推行村级幸福院、互助养老院，传承良好家风，倡树喜事新办，丧事简办的文明风尚，大力推行爱国主义教育和感恩教育，抵制封建迷信，防范封建思想渗透。二是加强宣传引导，激发内生动力。村支书、第一书记、工作队员加强遍访农户工作，遍访农户率100%;帮扶联系人做好“一帮一联”工作。三是做好“新时代讲习所”工作，以创新讲习所为依托，广泛宣传党的脱贫攻坚政策和自强不息、脱贫光荣观念，提升贫困户精气神，摆脱“等靠要”思想。四是做好“三方见面会”工作，加强沟通，解决贫困户疑难问题，调动贫困户参与脱贫攻坚热情。五是加强贫困人口基本文化素质和实用技能培训，增强贫困人口脱贫致富信心和能力，通过举办形式多样的技能培训班，提升贫困户劳动技能。</w:t>
      </w:r>
    </w:p>
    <w:p>
      <w:pPr>
        <w:ind w:left="0" w:right="0" w:firstLine="560"/>
        <w:spacing w:before="450" w:after="450" w:line="312" w:lineRule="auto"/>
      </w:pPr>
      <w:r>
        <w:rPr>
          <w:rFonts w:ascii="宋体" w:hAnsi="宋体" w:eastAsia="宋体" w:cs="宋体"/>
          <w:color w:val="000"/>
          <w:sz w:val="28"/>
          <w:szCs w:val="28"/>
        </w:rPr>
        <w:t xml:space="preserve">五、主要工作措施及安排</w:t>
      </w:r>
    </w:p>
    <w:p>
      <w:pPr>
        <w:ind w:left="0" w:right="0" w:firstLine="560"/>
        <w:spacing w:before="450" w:after="450" w:line="312" w:lineRule="auto"/>
      </w:pPr>
      <w:r>
        <w:rPr>
          <w:rFonts w:ascii="宋体" w:hAnsi="宋体" w:eastAsia="宋体" w:cs="宋体"/>
          <w:color w:val="000"/>
          <w:sz w:val="28"/>
          <w:szCs w:val="28"/>
        </w:rPr>
        <w:t xml:space="preserve">(一)加强基层党组织建设。(1)切实抓好和落实“三会一课”、党员组织生活活动等，不断提升党员的素质，激发党员的工作热情。(2)进一步发挥党建的引领作用，坚持以最好党建引领和推动扶贫攻坚及乡村振兴工作开展，确保脱贫任务指标完成。(3)加强宣传引导，不断提升党员的政治素养，加强“流动党员微信群”的管理,充分发挥外出创业党员回乡创业带头致富的能力;(4)完善各庄的文化宣传栏(墙)建设，提升文化氛围;(5))加强村两委干部交流学习，采取走出去与请进来相结合的方式，学习先进村委的经验。(6)切实抓好党员干部学习培训，加强和完善基层党组织建设，培养和发展年轻的致富带头人成为党员;(7)强化和完善村委监督委员会机制，提高村民自主自治意识;(8)筹措资金新建______村党务公开、村务公开栏，加大公开宣传和监督力度，不断提升村委会管理治理能力。</w:t>
      </w:r>
    </w:p>
    <w:p>
      <w:pPr>
        <w:ind w:left="0" w:right="0" w:firstLine="560"/>
        <w:spacing w:before="450" w:after="450" w:line="312" w:lineRule="auto"/>
      </w:pPr>
      <w:r>
        <w:rPr>
          <w:rFonts w:ascii="宋体" w:hAnsi="宋体" w:eastAsia="宋体" w:cs="宋体"/>
          <w:color w:val="000"/>
          <w:sz w:val="28"/>
          <w:szCs w:val="28"/>
        </w:rPr>
        <w:t xml:space="preserve">(二)加强组织领导。村委会加强对基础设施建设、产业园建设、村集体经济发展等全方位的组织领导，做好项目规划和安排，加强资金监管，用活用好每一分资金，充分发挥扶贫资金和村集体经济收入资金的作用。</w:t>
      </w:r>
    </w:p>
    <w:p>
      <w:pPr>
        <w:ind w:left="0" w:right="0" w:firstLine="560"/>
        <w:spacing w:before="450" w:after="450" w:line="312" w:lineRule="auto"/>
      </w:pPr>
      <w:r>
        <w:rPr>
          <w:rFonts w:ascii="宋体" w:hAnsi="宋体" w:eastAsia="宋体" w:cs="宋体"/>
          <w:color w:val="000"/>
          <w:sz w:val="28"/>
          <w:szCs w:val="28"/>
        </w:rPr>
        <w:t xml:space="preserve">(三)加大投入保障。按照《______村20_-20_年基础设施项目库》和《______村20_-20_年特色产业项目库》相关项目安排，积极争取上级党委、政府和社会各方支持，努力实现相关项目早日落地生根，发挥效益。</w:t>
      </w:r>
    </w:p>
    <w:p>
      <w:pPr>
        <w:ind w:left="0" w:right="0" w:firstLine="560"/>
        <w:spacing w:before="450" w:after="450" w:line="312" w:lineRule="auto"/>
      </w:pPr>
      <w:r>
        <w:rPr>
          <w:rFonts w:ascii="宋体" w:hAnsi="宋体" w:eastAsia="宋体" w:cs="宋体"/>
          <w:color w:val="000"/>
          <w:sz w:val="28"/>
          <w:szCs w:val="28"/>
        </w:rPr>
        <w:t xml:space="preserve">(四)强化责任担当。村两委干部、第一书记、驻村工作队员要充分认识扶贫攻坚和乡村振兴冲刺阶段关键性工作的重要意义，牢记职责使命，强化责任担当，把扶贫攻坚和乡村振兴冲刺阶段关键性工作作为实施乡村振兴战略的重要抓手和打赢脱贫攻坚战的重要举措，紧紧围绕上林县打赢脱贫攻坚战三年行动，集中优势力量，全力推动______村提升工程实施。</w:t>
      </w:r>
    </w:p>
    <w:p>
      <w:pPr>
        <w:ind w:left="0" w:right="0" w:firstLine="560"/>
        <w:spacing w:before="450" w:after="450" w:line="312" w:lineRule="auto"/>
      </w:pPr>
      <w:r>
        <w:rPr>
          <w:rFonts w:ascii="宋体" w:hAnsi="宋体" w:eastAsia="宋体" w:cs="宋体"/>
          <w:color w:val="000"/>
          <w:sz w:val="28"/>
          <w:szCs w:val="28"/>
        </w:rPr>
        <w:t xml:space="preserve">(五)明确目标任务。扶贫攻坚和乡村振兴冲刺阶段关键性工作要紧紧围绕“美丽上林”乡村建设，农村人居环境整治、乡村振兴战略等重大工作有机结合，进一步提升基础设施、基本公共服务、人居环境、扶贫产业、村级治理体系、乡风文明等方面建设水平，最终达到巩固脱贫成果，提升脱贫成效，建设美丽乡村的目标。</w:t>
      </w:r>
    </w:p>
    <w:p>
      <w:pPr>
        <w:ind w:left="0" w:right="0" w:firstLine="560"/>
        <w:spacing w:before="450" w:after="450" w:line="312" w:lineRule="auto"/>
      </w:pPr>
      <w:r>
        <w:rPr>
          <w:rFonts w:ascii="宋体" w:hAnsi="宋体" w:eastAsia="宋体" w:cs="宋体"/>
          <w:color w:val="000"/>
          <w:sz w:val="28"/>
          <w:szCs w:val="28"/>
        </w:rPr>
        <w:t xml:space="preserve">(六)发挥宣传优势。充分发挥广播电视、报纸、宣传栏、微信等多种类型媒体的宣传作用，加大扶贫攻坚和乡村振兴冲刺阶段关键性工作政策宣传力度，使扶贫攻坚和乡村振兴冲刺阶段关键性工作这一重大政策家喻户晓，人人皆知，以达到全村村民拥护扶贫攻坚、支持乡村振兴，推动扶贫攻坚和乡村振兴冲刺阶段关键性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乡村振兴工作总结和计划篇五</w:t>
      </w:r>
    </w:p>
    <w:p>
      <w:pPr>
        <w:ind w:left="0" w:right="0" w:firstLine="560"/>
        <w:spacing w:before="450" w:after="450" w:line="312" w:lineRule="auto"/>
      </w:pPr>
      <w:r>
        <w:rPr>
          <w:rFonts w:ascii="宋体" w:hAnsi="宋体" w:eastAsia="宋体" w:cs="宋体"/>
          <w:color w:val="000"/>
          <w:sz w:val="28"/>
          <w:szCs w:val="28"/>
        </w:rPr>
        <w:t xml:space="preserve">根据区委确定的“乡村产业振兴、人才振兴、文化振兴、生态振兴、组织振兴”的乡村振兴战略总要求，国土分局立足自身职能，根据区委《20**年**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4个项目已论证通过。</w:t>
      </w:r>
    </w:p>
    <w:p>
      <w:pPr>
        <w:ind w:left="0" w:right="0" w:firstLine="560"/>
        <w:spacing w:before="450" w:after="450" w:line="312" w:lineRule="auto"/>
      </w:pPr>
      <w:r>
        <w:rPr>
          <w:rFonts w:ascii="宋体" w:hAnsi="宋体" w:eastAsia="宋体" w:cs="宋体"/>
          <w:color w:val="000"/>
          <w:sz w:val="28"/>
          <w:szCs w:val="28"/>
        </w:rPr>
        <w:t xml:space="preserve">三是科学安排年度土地利用计划指标。市国土资源局下达20**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乡村振兴工作总结和计划篇六</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新完善高标准农田____亩，以丰泽农业为龙头，积极打造农业“新六产”融合发展先导区、样板田，培育“大汶河湿地公园+丰泽现代农业园+梅山古传统村落”__田园综合体项目，新增家庭农场、农民合作社等各类新型经营主体_家。</w:t>
      </w:r>
    </w:p>
    <w:p>
      <w:pPr>
        <w:ind w:left="0" w:right="0" w:firstLine="560"/>
        <w:spacing w:before="450" w:after="450" w:line="312" w:lineRule="auto"/>
      </w:pPr>
      <w:r>
        <w:rPr>
          <w:rFonts w:ascii="宋体" w:hAnsi="宋体" w:eastAsia="宋体" w:cs="宋体"/>
          <w:color w:val="000"/>
          <w:sz w:val="28"/>
          <w:szCs w:val="28"/>
        </w:rPr>
        <w:t xml:space="preserve">二是人才振兴上，大力培育新型职业农民，加强乡村干部队伍建设，以丰泽农业为龙头，引进山东农业大学博士一名，聘请其为科技副乡长，带动全乡农业产业发展。</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大力开展新时代文明实践分中心、文明实践站建设，已完成实践分中心一处，实践站四处。开展广场舞比赛，深化移风易俗，实施乡村文明志愿服务行动。</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工程，完成泉河生态廊道建设，坚决做好砂石保护工作，守住生态底线。推进美丽乡村示范片区建设，完善桃花园社区、锦秀佳苑社区服务功能，开展农村环境整治三年行动。</w:t>
      </w:r>
    </w:p>
    <w:p>
      <w:pPr>
        <w:ind w:left="0" w:right="0" w:firstLine="560"/>
        <w:spacing w:before="450" w:after="450" w:line="312" w:lineRule="auto"/>
      </w:pPr>
      <w:r>
        <w:rPr>
          <w:rFonts w:ascii="宋体" w:hAnsi="宋体" w:eastAsia="宋体" w:cs="宋体"/>
          <w:color w:val="000"/>
          <w:sz w:val="28"/>
          <w:szCs w:val="28"/>
        </w:rPr>
        <w:t xml:space="preserve">五是组织振兴上，把党的建设放在统领地位，营造高质量发展的新生态。发展党员 名，调整村级班子_个，高标准完成锦秀佳苑社区党群服务中心建设，引进社区工厂一个，__个村集体经济全部过_万元，__万元以上的达到__个。</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下半年，__乡将围绕产业振兴、人才振兴、文化振兴、生态振兴、组织振兴“五个振兴”，统筹谋划，科学推进，尊重__乡广大农民意愿，调动农民积极性、主动性、创造性，力争打造乡村振兴“__样板”。</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国土)项目、千亿斤粮食项目、高标准农田开发项目等，新建完善高标准农田_._万亩，发展高价值经济作物种植_万亩，建设茶叶种植示范基地、设施花卉种养殖基地，高价值作物种植比例达到__%。建设一批“龙头企业+合作社+家庭农场”农业产业化联合体，建设农产品加工基地_处，建设蔬菜专业批发市场_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扎牢“红色阵地”强化组织振兴。突出党建引领，发挥党支部战斗堡垒作用，按照____年《中共__乡委员会关于加快党建示范点、示范区、示范村建设的实施方案》两年计划内容，规划设计大汶河沿线党建示范点提档方案，在大汶河沿岸_个村“一村一品”打造“村强民富样板化片区”党建示范区;在马山村打造“村容村貌风景化片区”党建示范点。</w:t>
      </w:r>
    </w:p>
    <w:p>
      <w:pPr>
        <w:ind w:left="0" w:right="0" w:firstLine="560"/>
        <w:spacing w:before="450" w:after="450" w:line="312" w:lineRule="auto"/>
      </w:pPr>
      <w:r>
        <w:rPr>
          <w:rFonts w:ascii="宋体" w:hAnsi="宋体" w:eastAsia="宋体" w:cs="宋体"/>
          <w:color w:val="000"/>
          <w:sz w:val="28"/>
          <w:szCs w:val="28"/>
        </w:rPr>
        <w:t xml:space="preserve">三是实施农村人居环境整治行动。优化乡村空间布局，完善农村基础设施，提升人居环境，改善乡村生态环境，推动乡村绿色发展。加大对大汶河、泉河生态保护和修复，深入推进砂石综合治理工作，严格落实河长制，构建河流管理保护机制。实施造林绿化与退耕还林、森林质量提升、湿地保护与恢复、生物多样性保护等重大工程，全乡森林覆盖率达到__%以上。</w:t>
      </w:r>
    </w:p>
    <w:p>
      <w:pPr>
        <w:ind w:left="0" w:right="0" w:firstLine="560"/>
        <w:spacing w:before="450" w:after="450" w:line="312" w:lineRule="auto"/>
      </w:pPr>
      <w:r>
        <w:rPr>
          <w:rFonts w:ascii="宋体" w:hAnsi="宋体" w:eastAsia="宋体" w:cs="宋体"/>
          <w:color w:val="000"/>
          <w:sz w:val="28"/>
          <w:szCs w:val="28"/>
        </w:rPr>
        <w:t xml:space="preserve">四是实施美丽乡村提升行动。完善美丽乡村规划体系，实施提升美丽乡村建设三年行动，突出美丽乡村示范引领，重点打造马山、__、云尾、南留村，提升李集、杨庄村，开展美丽宜居乡村“精品”工程，打造一批田园村、文化古村、休闲旅游村、现代宜居村。</w:t>
      </w:r>
    </w:p>
    <w:p>
      <w:pPr>
        <w:ind w:left="0" w:right="0" w:firstLine="560"/>
        <w:spacing w:before="450" w:after="450" w:line="312" w:lineRule="auto"/>
      </w:pPr>
      <w:r>
        <w:rPr>
          <w:rFonts w:ascii="宋体" w:hAnsi="宋体" w:eastAsia="宋体" w:cs="宋体"/>
          <w:color w:val="000"/>
          <w:sz w:val="28"/>
          <w:szCs w:val="28"/>
        </w:rPr>
        <w:t xml:space="preserve">五是实施文明乡风倡树行动。加强农村思想道德建设，传承发展优秀传统文化，培树文明乡风、良好家风、淳朴民风，形成乡村振兴发展的内生动力。</w:t>
      </w:r>
    </w:p>
    <w:p>
      <w:pPr>
        <w:ind w:left="0" w:right="0" w:firstLine="560"/>
        <w:spacing w:before="450" w:after="450" w:line="312" w:lineRule="auto"/>
      </w:pPr>
      <w:r>
        <w:rPr>
          <w:rFonts w:ascii="宋体" w:hAnsi="宋体" w:eastAsia="宋体" w:cs="宋体"/>
          <w:color w:val="000"/>
          <w:sz w:val="28"/>
          <w:szCs w:val="28"/>
        </w:rPr>
        <w:t xml:space="preserve">六是实施乡村善治行动。充分利用o_o服务管理平台的诉求收集和大数据分析功能，以社会治理共建、共治、共享，社会化、法治化、智能化、专业化“三共四化”为目标，完善“大调解”机制建设，建立“党建+自治+法治+德治”相融合的现代乡村社会治理体系。探索社区党建工作模式，打造白店、南陶两个社区党建，实施“党建示范区扩面”工程，坚持“一村一品”。深化村民自治实践，开展“法治__”建设，大力实施德治工程，深化“平安__”建设。</w:t>
      </w:r>
    </w:p>
    <w:p>
      <w:pPr>
        <w:ind w:left="0" w:right="0" w:firstLine="560"/>
        <w:spacing w:before="450" w:after="450" w:line="312" w:lineRule="auto"/>
      </w:pPr>
      <w:r>
        <w:rPr>
          <w:rFonts w:ascii="宋体" w:hAnsi="宋体" w:eastAsia="宋体" w:cs="宋体"/>
          <w:color w:val="000"/>
          <w:sz w:val="28"/>
          <w:szCs w:val="28"/>
        </w:rPr>
        <w:t xml:space="preserve">七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九是实施农村体制机制创新行动。稳妥推进土地制度改革，探索农村土地“三权分置”多种实现形式，深化农村集体产权制度改革，加快土地适度规模经营，探索乡村与城市的需求互动机制。推动新型产业资源创新与服务产品的创新, 以服务产品满足对象的需求，探索公共资源性质的公共产品与具体的产业服务产品相结合, 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乡村振兴工作工作思路</w:t>
      </w:r>
    </w:p>
    <w:p>
      <w:pPr>
        <w:ind w:left="0" w:right="0" w:firstLine="560"/>
        <w:spacing w:before="450" w:after="450" w:line="312" w:lineRule="auto"/>
      </w:pPr>
      <w:r>
        <w:rPr>
          <w:rFonts w:ascii="宋体" w:hAnsi="宋体" w:eastAsia="宋体" w:cs="宋体"/>
          <w:color w:val="000"/>
          <w:sz w:val="28"/>
          <w:szCs w:val="28"/>
        </w:rPr>
        <w:t xml:space="preserve">乡村振兴工作如何开展，需要一个非常可行性的实施方案？下面就如何实施计划个人的一些见解，不足之处敬请各位提出宝贵意见和建议。</w:t>
      </w:r>
    </w:p>
    <w:p>
      <w:pPr>
        <w:ind w:left="0" w:right="0" w:firstLine="560"/>
        <w:spacing w:before="450" w:after="450" w:line="312" w:lineRule="auto"/>
      </w:pPr>
      <w:r>
        <w:rPr>
          <w:rFonts w:ascii="宋体" w:hAnsi="宋体" w:eastAsia="宋体" w:cs="宋体"/>
          <w:color w:val="000"/>
          <w:sz w:val="28"/>
          <w:szCs w:val="28"/>
        </w:rPr>
        <w:t xml:space="preserve">一，乡村振兴工作首选需要产业发展。经前几天走访了解汇总，留守人员大部分都是老人和儿童，大部分家庭都是青年人外出务工，老人在家带孩子读书照顾家庭。这些老人除了带孩子，平时还要在乡镇灵活就业和自家种地来维持家庭费用支出，收入基本维持家庭开销。因此，要想村强民富必须要有产业发展，只有通过发展产业才能带领村民发家致富。</w:t>
      </w:r>
    </w:p>
    <w:p>
      <w:pPr>
        <w:ind w:left="0" w:right="0" w:firstLine="560"/>
        <w:spacing w:before="450" w:after="450" w:line="312" w:lineRule="auto"/>
      </w:pPr>
      <w:r>
        <w:rPr>
          <w:rFonts w:ascii="宋体" w:hAnsi="宋体" w:eastAsia="宋体" w:cs="宋体"/>
          <w:color w:val="000"/>
          <w:sz w:val="28"/>
          <w:szCs w:val="28"/>
        </w:rPr>
        <w:t xml:space="preserve">二，乡村振兴工作人才乡贤是根基。俗话说根基不牢，地动山摇。不管你发展什么产业，都离不开人才，就像鱼儿离不开水一样。因此人才乡贤是发展产业的中枢。</w:t>
      </w:r>
    </w:p>
    <w:p>
      <w:pPr>
        <w:ind w:left="0" w:right="0" w:firstLine="560"/>
        <w:spacing w:before="450" w:after="450" w:line="312" w:lineRule="auto"/>
      </w:pPr>
      <w:r>
        <w:rPr>
          <w:rFonts w:ascii="宋体" w:hAnsi="宋体" w:eastAsia="宋体" w:cs="宋体"/>
          <w:color w:val="000"/>
          <w:sz w:val="28"/>
          <w:szCs w:val="28"/>
        </w:rPr>
        <w:t xml:space="preserve">三，乡村振兴工作需要一个坚强的党组织。乡村发展离不开一个能担当，能有作为的组织，一个坚不可摧的党组织就能成就一群能干事，干成事的优良队伍。</w:t>
      </w:r>
    </w:p>
    <w:p>
      <w:pPr>
        <w:ind w:left="0" w:right="0" w:firstLine="560"/>
        <w:spacing w:before="450" w:after="450" w:line="312" w:lineRule="auto"/>
      </w:pPr>
      <w:r>
        <w:rPr>
          <w:rFonts w:ascii="宋体" w:hAnsi="宋体" w:eastAsia="宋体" w:cs="宋体"/>
          <w:color w:val="000"/>
          <w:sz w:val="28"/>
          <w:szCs w:val="28"/>
        </w:rPr>
        <w:t xml:space="preserve">四，乡村振兴工作统一思想不可忽视。团结就是力量，人心齐，泰山移。乡村振兴工作需要全村人统一思想，打造一个田园乡村，村民不支持是不可能实现的。因此思想工作是重中之重。</w:t>
      </w:r>
    </w:p>
    <w:p>
      <w:pPr>
        <w:ind w:left="0" w:right="0" w:firstLine="560"/>
        <w:spacing w:before="450" w:after="450" w:line="312" w:lineRule="auto"/>
      </w:pPr>
      <w:r>
        <w:rPr>
          <w:rFonts w:ascii="宋体" w:hAnsi="宋体" w:eastAsia="宋体" w:cs="宋体"/>
          <w:color w:val="000"/>
          <w:sz w:val="28"/>
          <w:szCs w:val="28"/>
        </w:rPr>
        <w:t xml:space="preserve">五，乡村振兴工作信念实现目标的精神支柱。为什么说信念是精神支柱，一个人，一支队伍都需要坚定的信念，信念是实现乡村振兴工作的航标和方向。</w:t>
      </w:r>
    </w:p>
    <w:p>
      <w:pPr>
        <w:ind w:left="0" w:right="0" w:firstLine="560"/>
        <w:spacing w:before="450" w:after="450" w:line="312" w:lineRule="auto"/>
      </w:pPr>
      <w:r>
        <w:rPr>
          <w:rFonts w:ascii="宋体" w:hAnsi="宋体" w:eastAsia="宋体" w:cs="宋体"/>
          <w:color w:val="000"/>
          <w:sz w:val="28"/>
          <w:szCs w:val="28"/>
        </w:rPr>
        <w:t xml:space="preserve">以上是今天从学习中得到的一些体会，肯定有很多没想到，也有很多需要去实践才能见真实性。广大关注和关心乡村振兴工作的人才乡贤们，我们增仚村驻村工作队诚挚邀请你们加入我们，一起为乡村振兴做出我们的贡献，一起带领村民发家致富。谢谢大家！</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（一）交通建设项目推进情况</w:t>
      </w:r>
    </w:p>
    <w:p>
      <w:pPr>
        <w:ind w:left="0" w:right="0" w:firstLine="560"/>
        <w:spacing w:before="450" w:after="450" w:line="312" w:lineRule="auto"/>
      </w:pPr>
      <w:r>
        <w:rPr>
          <w:rFonts w:ascii="宋体" w:hAnsi="宋体" w:eastAsia="宋体" w:cs="宋体"/>
          <w:color w:val="000"/>
          <w:sz w:val="28"/>
          <w:szCs w:val="28"/>
        </w:rPr>
        <w:t xml:space="preserve">__年是实施“十三五”规划的开局之年，按照县委、县政府__年政府投资项目目标任务，我县__年交通建设项目共__个，其中新建项目__个，续建项目__个，项目计划总投资约__亿元（含西岭高速__亿元）。全年固定资产目标任务__亿元，预计年底前全面完成。</w:t>
      </w:r>
    </w:p>
    <w:p>
      <w:pPr>
        <w:ind w:left="0" w:right="0" w:firstLine="560"/>
        <w:spacing w:before="450" w:after="450" w:line="312" w:lineRule="auto"/>
      </w:pPr>
      <w:r>
        <w:rPr>
          <w:rFonts w:ascii="宋体" w:hAnsi="宋体" w:eastAsia="宋体" w:cs="宋体"/>
          <w:color w:val="000"/>
          <w:sz w:val="28"/>
          <w:szCs w:val="28"/>
        </w:rPr>
        <w:t xml:space="preserve">1.重大交通建设项目。成温邛快速路大邑段建设已交工验收；成蒲铁路大邑境内桥梁段已架设完成x公里，路基段x.x公里已全部完成，预计__年x月完工；龙门山旅游公路大邑至蒲江连接线大邑段建设项目（兴业路至安出路段）正在进行沥青混凝土路面上面层以及人行天桥施工，__月底前完工；x经济区环线高速公路（三绕）已启动征地拆迁工作；大邑至天府新区快速通道完成可研评审和初步设计工作，正进行ppp招商前期工作；西岭高速、第二绕城高速大邑连接线建设项目前期工作已分步启动。</w:t>
      </w:r>
    </w:p>
    <w:p>
      <w:pPr>
        <w:ind w:left="0" w:right="0" w:firstLine="560"/>
        <w:spacing w:before="450" w:after="450" w:line="312" w:lineRule="auto"/>
      </w:pPr>
      <w:r>
        <w:rPr>
          <w:rFonts w:ascii="宋体" w:hAnsi="宋体" w:eastAsia="宋体" w:cs="宋体"/>
          <w:color w:val="000"/>
          <w:sz w:val="28"/>
          <w:szCs w:val="28"/>
        </w:rPr>
        <w:t xml:space="preserve">2.桥梁建设项目。我局按照市交委的统一安排，及时对全县各乡镇的农村公路桥梁进行调查，发现共有__座旧危桥需拆除重建。为保证群众及车辆的出行安全，我局及时上报市交委争取补助资金，拟对__座旧危桥进行拆除重建，估算总投资约__万元，市交委计划补助__%的建安费。其中，已立项__座，已完成前期工作__座，已开工建设__座，完工__座；剩余未开工项目在__年底全部完成前期工作，__年__月全部完工通车。</w:t>
      </w:r>
    </w:p>
    <w:p>
      <w:pPr>
        <w:ind w:left="0" w:right="0" w:firstLine="560"/>
        <w:spacing w:before="450" w:after="450" w:line="312" w:lineRule="auto"/>
      </w:pPr>
      <w:r>
        <w:rPr>
          <w:rFonts w:ascii="宋体" w:hAnsi="宋体" w:eastAsia="宋体" w:cs="宋体"/>
          <w:color w:val="000"/>
          <w:sz w:val="28"/>
          <w:szCs w:val="28"/>
        </w:rPr>
        <w:t xml:space="preserve">3.县域道路。__年我县农村公路建设项目__个，新建项目__个，续建x个，改扩建道路约__公里。其中上安镇上元路拓宽改造工程、“x.__”公路水毁恢复重建项目等工程已完工，成温邛高速公路王泗段辅道整治工程、西岭至大川道路建设项目正抓紧施工，年底完工；金星乡悦文路改造工程、悦来镇丹刘路改造工程、蔡沙路改造工程、王泗食品园区对外连接道路建设正在进行路基施工，__年完工。安仁过境路大修工程、大新路安仁至韩场段大修工程、大邑县董场镇凤龙路改造工程、大邑县雾山乡松大路改造工程、盐化苏路维修改造工程、成蒲铁路下穿道路沟渠工程、鹤乌路维修改造工程、白岩寺景区道路改造工程、双分路提升改造工程以及安保工程项目等工程正在进行项目前期工作，将陆续开工建设。</w:t>
      </w:r>
    </w:p>
    <w:p>
      <w:pPr>
        <w:ind w:left="0" w:right="0" w:firstLine="560"/>
        <w:spacing w:before="450" w:after="450" w:line="312" w:lineRule="auto"/>
      </w:pPr>
      <w:r>
        <w:rPr>
          <w:rFonts w:ascii="宋体" w:hAnsi="宋体" w:eastAsia="宋体" w:cs="宋体"/>
          <w:color w:val="000"/>
          <w:sz w:val="28"/>
          <w:szCs w:val="28"/>
        </w:rPr>
        <w:t xml:space="preserve">（二）交通运输及道路安全管理工作情况</w:t>
      </w:r>
    </w:p>
    <w:p>
      <w:pPr>
        <w:ind w:left="0" w:right="0" w:firstLine="560"/>
        <w:spacing w:before="450" w:after="450" w:line="312" w:lineRule="auto"/>
      </w:pPr>
      <w:r>
        <w:rPr>
          <w:rFonts w:ascii="宋体" w:hAnsi="宋体" w:eastAsia="宋体" w:cs="宋体"/>
          <w:color w:val="000"/>
          <w:sz w:val="28"/>
          <w:szCs w:val="28"/>
        </w:rPr>
        <w:t xml:space="preserve">1.加快了交通运输网络体系建设。一是编制完成了《大邑县公交发展及场站规划》，并经县规委会审批通过；二是新建公交站点（港湾式）x个；三是开通大邑客运中心官方微信购票服务，市民出行更加方便、快捷。</w:t>
      </w:r>
    </w:p>
    <w:p>
      <w:pPr>
        <w:ind w:left="0" w:right="0" w:firstLine="560"/>
        <w:spacing w:before="450" w:after="450" w:line="312" w:lineRule="auto"/>
      </w:pPr>
      <w:r>
        <w:rPr>
          <w:rFonts w:ascii="宋体" w:hAnsi="宋体" w:eastAsia="宋体" w:cs="宋体"/>
          <w:color w:val="000"/>
          <w:sz w:val="28"/>
          <w:szCs w:val="28"/>
        </w:rPr>
        <w:t xml:space="preserve">2.加强了对运输市场监管力度。严厉整治打野非法营运、超限、扬撒等违法行为，查处违规驾培校车、违章客运车辆、出租车，维护了公平、安全的运输环境。</w:t>
      </w:r>
    </w:p>
    <w:p>
      <w:pPr>
        <w:ind w:left="0" w:right="0" w:firstLine="560"/>
        <w:spacing w:before="450" w:after="450" w:line="312" w:lineRule="auto"/>
      </w:pPr>
      <w:r>
        <w:rPr>
          <w:rFonts w:ascii="宋体" w:hAnsi="宋体" w:eastAsia="宋体" w:cs="宋体"/>
          <w:color w:val="000"/>
          <w:sz w:val="28"/>
          <w:szCs w:val="28"/>
        </w:rPr>
        <w:t xml:space="preserve">3.加强了公路、水路安全管理。一是坚持开展交通行业安全生产大检查；二是强化客运站、客运企业源头管理力度；三是继续强化公路、桥梁巡查和道路交通安全隐患（黑点）排查整治工作，确保良好道路交通状况；四是继续抓好水上交通安全管理，继续保持我县水上交通__年无事故。</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我局将以县委“提升精神区位，争创一流业绩”大讨论系列活动为契机，进一步解放思想、更新观念，对标先进、真抓实干，要将“提升精神区位、争创一流业绩”作为交通运输工作主线，涵盖和贯穿全年工作，全力实施重大项目攻坚，加快对外通道、骨架交通路网建设，主动跨进x半小时经济圈，主动承接天府新区辐射，主动对接蓉欧快铁，融入x综合交通枢纽，加快我县网络城市群建设，促进我县经济社会的持续发展。</w:t>
      </w:r>
    </w:p>
    <w:p>
      <w:pPr>
        <w:ind w:left="0" w:right="0" w:firstLine="560"/>
        <w:spacing w:before="450" w:after="450" w:line="312" w:lineRule="auto"/>
      </w:pPr>
      <w:r>
        <w:rPr>
          <w:rFonts w:ascii="宋体" w:hAnsi="宋体" w:eastAsia="宋体" w:cs="宋体"/>
          <w:color w:val="000"/>
          <w:sz w:val="28"/>
          <w:szCs w:val="28"/>
        </w:rPr>
        <w:t xml:space="preserve">为此，我们将重点抓好以下几个方面的工作：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紧抓好交通建设项目。按照县委、县政府工作要求，规划__年新建交通建设项目__个，其中新建快速路约__公里，农村公路新改建提档升级约__公里，新改建统筹城乡村组道路约__.x公里，新改建市级扶贫村主通道提升改约__公里，新改建干道公路约__公里，总投资约__亿元。我们将重点抓好大邑至天府新区快速通道（二、三期）、北二环配套路网建设项目、成温邛高速扩容改造项目、第二绕城高速大邑连接线建设项目、王泗火车站及配套设施建设项目以及全省“四好农村公路示范县”创建工作。</w:t>
      </w:r>
    </w:p>
    <w:p>
      <w:pPr>
        <w:ind w:left="0" w:right="0" w:firstLine="560"/>
        <w:spacing w:before="450" w:after="450" w:line="312" w:lineRule="auto"/>
      </w:pPr>
      <w:r>
        <w:rPr>
          <w:rFonts w:ascii="宋体" w:hAnsi="宋体" w:eastAsia="宋体" w:cs="宋体"/>
          <w:color w:val="000"/>
          <w:sz w:val="28"/>
          <w:szCs w:val="28"/>
        </w:rPr>
        <w:t xml:space="preserve">（二）加快交通运输网络体系建设。一是编制好《十三五常规公交发展规划》，分步骤有序实施全域公交管理，逐步实现全域公交目标；二是建好、运营好高铁公交站，在成蒲高铁通车后同步运营，实现高铁和公交的无缝对接；三是加强科技信息化建设力度。__年完成交通运行监测与应急指挥系统工程建设的目标任务，实现交通运输管理快速、准确；四是制定适合大邑县情的出租汽车改革意见并报县政府审批实施，全力维护出租车行业稳定。</w:t>
      </w:r>
    </w:p>
    <w:p>
      <w:pPr>
        <w:ind w:left="0" w:right="0" w:firstLine="560"/>
        <w:spacing w:before="450" w:after="450" w:line="312" w:lineRule="auto"/>
      </w:pPr>
      <w:r>
        <w:rPr>
          <w:rFonts w:ascii="宋体" w:hAnsi="宋体" w:eastAsia="宋体" w:cs="宋体"/>
          <w:color w:val="000"/>
          <w:sz w:val="28"/>
          <w:szCs w:val="28"/>
        </w:rPr>
        <w:t xml:space="preserve">（三）继续抓好交通运输行业管理和安全生产工作。一是加大整治力度，打击非法营运，净化运输市场秩序；二是加强安全监管，继续抓好危桥和事故多发路段、“超限超载”、道路运输、水路等安全生产专项整治，定期到各施工单位检查，发现问题及时整改；三是继续强化运输行业管理，加大违规违章整治力度，确保客运市场安全有序。</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___年村级组织换届选举工作，对基层党组织实行分类动态管理，加大先进村级党组织的培育和软弱涣散党组织的整顿力度，积极创建“五好”党组织，推进农村基层党建工作全面进步、全面过硬。结合20___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__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20_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__年5月，区脱贫办印发了《____区关于实现巩固拓展脱贫攻坚成果同乡村振兴有效衔接的实施方案》（____脱贫办发〔20_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_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2024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____区财政衔接推进乡村振兴补助资金管理办法》《____区财政衔接推进乡村振兴补助资金项目管理办法》，明确了过渡期财政资金保障推进乡村振兴项目建设的方向、目标和任务要求。同时，组织开展了20__年度市级、区级衔接资金支持项目和20__年度储备项目征集工作，建立了20_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解决，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2024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__年4月份印发的《社会资本投资农业农村指引（20_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乡村振兴工作总结和计划篇七</w:t>
      </w:r>
    </w:p>
    <w:p>
      <w:pPr>
        <w:ind w:left="0" w:right="0" w:firstLine="560"/>
        <w:spacing w:before="450" w:after="450" w:line="312" w:lineRule="auto"/>
      </w:pPr>
      <w:r>
        <w:rPr>
          <w:rFonts w:ascii="宋体" w:hAnsi="宋体" w:eastAsia="宋体" w:cs="宋体"/>
          <w:color w:val="000"/>
          <w:sz w:val="28"/>
          <w:szCs w:val="28"/>
        </w:rPr>
        <w:t xml:space="preserve">今年以来，我区紧跟中央、省、市工作部署，积极做好巩固拓展脱贫攻坚成果与乡村振兴有效衔接工作，目前全区乡村振兴工作正在有序推进中。</w:t>
      </w:r>
    </w:p>
    <w:p>
      <w:pPr>
        <w:ind w:left="0" w:right="0" w:firstLine="560"/>
        <w:spacing w:before="450" w:after="450" w:line="312" w:lineRule="auto"/>
      </w:pPr>
      <w:r>
        <w:rPr>
          <w:rFonts w:ascii="宋体" w:hAnsi="宋体" w:eastAsia="宋体" w:cs="宋体"/>
          <w:color w:val="000"/>
          <w:sz w:val="28"/>
          <w:szCs w:val="28"/>
        </w:rPr>
        <w:t xml:space="preserve">1.完成机构重组。根据中央决定和省委省政府、市委市政府、区工委管委安排。x月x日，xx区扶贫开发办公室举行挂牌仪式，正式重组为xx区乡村振兴局，主要负责巩固拓展脱贫攻坚成果、统筹推进乡村振兴有关具体工作。</w:t>
      </w:r>
    </w:p>
    <w:p>
      <w:pPr>
        <w:ind w:left="0" w:right="0" w:firstLine="560"/>
        <w:spacing w:before="450" w:after="450" w:line="312" w:lineRule="auto"/>
      </w:pPr>
      <w:r>
        <w:rPr>
          <w:rFonts w:ascii="宋体" w:hAnsi="宋体" w:eastAsia="宋体" w:cs="宋体"/>
          <w:color w:val="000"/>
          <w:sz w:val="28"/>
          <w:szCs w:val="28"/>
        </w:rPr>
        <w:t xml:space="preserve">2.购买精准防贫保险。根据省市有关要求，为我区农村人口购买精准防贫综合保险，xxxx年x月x日起正式生效，有效防范了返贫风险的发生。</w:t>
      </w:r>
    </w:p>
    <w:p>
      <w:pPr>
        <w:ind w:left="0" w:right="0" w:firstLine="560"/>
        <w:spacing w:before="450" w:after="450" w:line="312" w:lineRule="auto"/>
      </w:pPr>
      <w:r>
        <w:rPr>
          <w:rFonts w:ascii="宋体" w:hAnsi="宋体" w:eastAsia="宋体" w:cs="宋体"/>
          <w:color w:val="000"/>
          <w:sz w:val="28"/>
          <w:szCs w:val="28"/>
        </w:rPr>
        <w:t xml:space="preserve">3.已脱贫人口动态调整工作。根据省市有关要求，我区按照实事求是和分户甄别、分类处理的工作原则，组织乡村两级及时进行了开展已脱贫人口动态调整工作，截至x月xx日，全区动态管理新增x人，动态减少x户，减少xx人。全区原有已脱贫人口xxxx户xxxx人，动态调整后规模为xxxx户xxxx人。</w:t>
      </w:r>
    </w:p>
    <w:p>
      <w:pPr>
        <w:ind w:left="0" w:right="0" w:firstLine="560"/>
        <w:spacing w:before="450" w:after="450" w:line="312" w:lineRule="auto"/>
      </w:pPr>
      <w:r>
        <w:rPr>
          <w:rFonts w:ascii="宋体" w:hAnsi="宋体" w:eastAsia="宋体" w:cs="宋体"/>
          <w:color w:val="000"/>
          <w:sz w:val="28"/>
          <w:szCs w:val="28"/>
        </w:rPr>
        <w:t xml:space="preserve">4.完成项目库建设。我区严格按照村申报、乡审核以及区审定的工作要求，已完成了xxxx年巩固脱贫成果同乡村振兴有效衔接项目库建设，万元，涉及项目xx个，现已全部录入到全国防返贫监测信息系统。</w:t>
      </w:r>
    </w:p>
    <w:p>
      <w:pPr>
        <w:ind w:left="0" w:right="0" w:firstLine="560"/>
        <w:spacing w:before="450" w:after="450" w:line="312" w:lineRule="auto"/>
      </w:pPr>
      <w:r>
        <w:rPr>
          <w:rFonts w:ascii="宋体" w:hAnsi="宋体" w:eastAsia="宋体" w:cs="宋体"/>
          <w:color w:val="000"/>
          <w:sz w:val="28"/>
          <w:szCs w:val="28"/>
        </w:rPr>
        <w:t xml:space="preserve">5.扶贫项目开工情况。根据省市文件要求，我区已出台了《xxxx年xx区中央财政衔接推进乡村振兴资金项目计划》、《xxxx年xx区统筹整合使用财政涉农资金方案》、《xx区xxxx年财政专项扶贫结余资金项目计划表》等文件，安排扶贫项目共xx个，万元。目前已开工项目xx个，完工验收项目xx个。</w:t>
      </w:r>
    </w:p>
    <w:p>
      <w:pPr>
        <w:ind w:left="0" w:right="0" w:firstLine="560"/>
        <w:spacing w:before="450" w:after="450" w:line="312" w:lineRule="auto"/>
      </w:pPr>
      <w:r>
        <w:rPr>
          <w:rFonts w:ascii="宋体" w:hAnsi="宋体" w:eastAsia="宋体" w:cs="宋体"/>
          <w:color w:val="000"/>
          <w:sz w:val="28"/>
          <w:szCs w:val="28"/>
        </w:rPr>
        <w:t xml:space="preserve">6.驻村帮扶和结对帮扶工作。根据xxxx年乡村振兴工作的要求。x月x日，我区召开了全区巩固脱贫攻坚成果与乡村振兴有效衔接工作推进会，对乡村振兴驻村工作队进行了安排，截至x月xx日，我区新选派的驻村工作队已全部完成入驻工作。我区已脱贫人口全部结对帮扶调整到位，全部实现一对一帮扶。</w:t>
      </w:r>
    </w:p>
    <w:p>
      <w:pPr>
        <w:ind w:left="0" w:right="0" w:firstLine="560"/>
        <w:spacing w:before="450" w:after="450" w:line="312" w:lineRule="auto"/>
      </w:pPr>
      <w:r>
        <w:rPr>
          <w:rFonts w:ascii="宋体" w:hAnsi="宋体" w:eastAsia="宋体" w:cs="宋体"/>
          <w:color w:val="000"/>
          <w:sz w:val="28"/>
          <w:szCs w:val="28"/>
        </w:rPr>
        <w:t xml:space="preserve">7开展十看十排查专项行动。根据市里统一部署，我区出台了《关于在脱贫攻坚领域开展十看十排查专项行动方案》，要求各后盾单位帮扶干部、联村乡干部和驻村工作队以及村支两委对我区已脱贫户、边缘易致贫户、档外整户低保户以及因病因灾因意外事故户等进行地毯式排查，本次脱贫攻坚领域专项行动共排查xxxx户，其中档内已脱贫户xxxx户，脱贫不稳定户xx户，边缘易致贫户x户，档外农户xxxx户。排查发现问题x个，做到了不漏一村、不落一户，排查对象全覆盖，全面完成了排查工作。</w:t>
      </w:r>
    </w:p>
    <w:p>
      <w:pPr>
        <w:ind w:left="0" w:right="0" w:firstLine="560"/>
        <w:spacing w:before="450" w:after="450" w:line="312" w:lineRule="auto"/>
      </w:pPr>
      <w:r>
        <w:rPr>
          <w:rFonts w:ascii="宋体" w:hAnsi="宋体" w:eastAsia="宋体" w:cs="宋体"/>
          <w:color w:val="000"/>
          <w:sz w:val="28"/>
          <w:szCs w:val="28"/>
        </w:rPr>
        <w:t xml:space="preserve">8.做好已脱贫人口的就业工作。为进一步做好我区已脱贫劳动力稳岗就业工作，确保我区已脱贫劳动力充分实现就业。截至目前，我区脱贫人口外出务工人数xxxx人，其中省外务工人数xxx人，省内区外务工人数xxx人，区内务工人数xxx人。边缘易致贫户外出务工人数x人，其中省外务工人数x人，区内务工人数x人。</w:t>
      </w:r>
    </w:p>
    <w:p>
      <w:pPr>
        <w:ind w:left="0" w:right="0" w:firstLine="560"/>
        <w:spacing w:before="450" w:after="450" w:line="312" w:lineRule="auto"/>
      </w:pPr>
      <w:r>
        <w:rPr>
          <w:rFonts w:ascii="宋体" w:hAnsi="宋体" w:eastAsia="宋体" w:cs="宋体"/>
          <w:color w:val="000"/>
          <w:sz w:val="28"/>
          <w:szCs w:val="28"/>
        </w:rPr>
        <w:t xml:space="preserve">一是巩固拓展脱贫攻坚成果与乡村振兴工作衔接需进一步加强。当前有关配套政策尚未完善，不便于工作的开展。</w:t>
      </w:r>
    </w:p>
    <w:p>
      <w:pPr>
        <w:ind w:left="0" w:right="0" w:firstLine="560"/>
        <w:spacing w:before="450" w:after="450" w:line="312" w:lineRule="auto"/>
      </w:pPr>
      <w:r>
        <w:rPr>
          <w:rFonts w:ascii="宋体" w:hAnsi="宋体" w:eastAsia="宋体" w:cs="宋体"/>
          <w:color w:val="000"/>
          <w:sz w:val="28"/>
          <w:szCs w:val="28"/>
        </w:rPr>
        <w:t xml:space="preserve">二是部分乡村干部需加强乡村振兴政策的学习。</w:t>
      </w:r>
    </w:p>
    <w:p>
      <w:pPr>
        <w:ind w:left="0" w:right="0" w:firstLine="560"/>
        <w:spacing w:before="450" w:after="450" w:line="312" w:lineRule="auto"/>
      </w:pPr>
      <w:r>
        <w:rPr>
          <w:rFonts w:ascii="宋体" w:hAnsi="宋体" w:eastAsia="宋体" w:cs="宋体"/>
          <w:color w:val="000"/>
          <w:sz w:val="28"/>
          <w:szCs w:val="28"/>
        </w:rPr>
        <w:t xml:space="preserve">1.继续做好防返贫监测帮扶工作。守住底线，对我区所有已脱贫户和边缘易致贫户进行全方位监测帮扶，坚决杜绝发现规模性返贫，进一步巩固我区脱贫攻坚成果。</w:t>
      </w:r>
    </w:p>
    <w:p>
      <w:pPr>
        <w:ind w:left="0" w:right="0" w:firstLine="560"/>
        <w:spacing w:before="450" w:after="450" w:line="312" w:lineRule="auto"/>
      </w:pPr>
      <w:r>
        <w:rPr>
          <w:rFonts w:ascii="宋体" w:hAnsi="宋体" w:eastAsia="宋体" w:cs="宋体"/>
          <w:color w:val="000"/>
          <w:sz w:val="28"/>
          <w:szCs w:val="28"/>
        </w:rPr>
        <w:t xml:space="preserve">2.做好乡村振兴十四五规划编制工作。根据省市文件要求，我区已召开了乡村振兴十四五规划编制工作推进会，下步我局将会同有关部门做好乡村振兴十四五规划编制的资料收集，为编制十四五乡村振兴规划提供有力保障。</w:t>
      </w:r>
    </w:p>
    <w:p>
      <w:pPr>
        <w:ind w:left="0" w:right="0" w:firstLine="560"/>
        <w:spacing w:before="450" w:after="450" w:line="312" w:lineRule="auto"/>
      </w:pPr>
      <w:r>
        <w:rPr>
          <w:rFonts w:ascii="宋体" w:hAnsi="宋体" w:eastAsia="宋体" w:cs="宋体"/>
          <w:color w:val="000"/>
          <w:sz w:val="28"/>
          <w:szCs w:val="28"/>
        </w:rPr>
        <w:t xml:space="preserve">3.做好问题整改工作。根据十看十排查专项行动排查出来的问题进行督导交办，要求相关责任部门逐项逐户逐人对账销号，确保在规定的时间内保质保量地完成整改，并做到举一反三，问题动态清零。</w:t>
      </w:r>
    </w:p>
    <w:p>
      <w:pPr>
        <w:ind w:left="0" w:right="0" w:firstLine="560"/>
        <w:spacing w:before="450" w:after="450" w:line="312" w:lineRule="auto"/>
      </w:pPr>
      <w:r>
        <w:rPr>
          <w:rFonts w:ascii="宋体" w:hAnsi="宋体" w:eastAsia="宋体" w:cs="宋体"/>
          <w:color w:val="000"/>
          <w:sz w:val="28"/>
          <w:szCs w:val="28"/>
        </w:rPr>
        <w:t xml:space="preserve">4.做好脱贫攻坚档案归纳收集工作。根据上级文件要求，脱贫攻坚档案资料要在年底之前移交到区档案馆，下步我局将会同有关部门按要求收集整理好脱贫攻坚档案资料，确保脱贫攻坚档案资料能够符合移交进馆的要求。</w:t>
      </w:r>
    </w:p>
    <w:p>
      <w:pPr>
        <w:ind w:left="0" w:right="0" w:firstLine="560"/>
        <w:spacing w:before="450" w:after="450" w:line="312" w:lineRule="auto"/>
      </w:pPr>
      <w:r>
        <w:rPr>
          <w:rFonts w:ascii="宋体" w:hAnsi="宋体" w:eastAsia="宋体" w:cs="宋体"/>
          <w:color w:val="000"/>
          <w:sz w:val="28"/>
          <w:szCs w:val="28"/>
        </w:rPr>
        <w:t xml:space="preserve">5.加快项目实施进度。加快扶贫项目实施进度，对谋划的扶贫项目进行清单式管理，加强工作调度，对照目标和完成情况逐一销号，以项目的快速推进带动资金的快速支出，发挥资金效益。</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乡村振兴工作总结和计划篇八</w:t>
      </w:r>
    </w:p>
    <w:p>
      <w:pPr>
        <w:ind w:left="0" w:right="0" w:firstLine="560"/>
        <w:spacing w:before="450" w:after="450" w:line="312" w:lineRule="auto"/>
      </w:pPr>
      <w:r>
        <w:rPr>
          <w:rFonts w:ascii="宋体" w:hAnsi="宋体" w:eastAsia="宋体" w:cs="宋体"/>
          <w:color w:val="000"/>
          <w:sz w:val="28"/>
          <w:szCs w:val="28"/>
        </w:rPr>
        <w:t xml:space="preserve">20_年以来，我严格按照组织和领导的要求，团结和带领__村“两委”班子，全力抓好__村脱贫攻坚、疫情防控等各项工作，在大家的共同努力下，__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__市“产业兴旺红旗村”称号。20_年__村村集体经济收入达7.3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_年开始有收入。三是村集体投资合作经营的桃园林农场肉猪及猪崽长势喜人，目前经济收入可观，各项消毒防护措施进一步完善，带动全村养猪800头。四是__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_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_年，我村争取到协调帮扶资金80余万元，完成了弄庭湾、渭洛及平塘屯3公里屯内道路硬化，首次实现了屯内硬化全覆盖;争取到县农业农村局98.8万元，新修__屯4.5公里生产道路，连通__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_-20_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14.2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积极创优争先。以“四星级党组织”、“产业兴旺红旗村”和__县“乡村治理示范村”创建为契机，积极向县、乡组织部门汇报，争取资金新建了宣传长廊，按照完善各功能室制度上墙。对照 “五星级党组织”和__市红旗村争创要求，提前做好准备和及申报工作。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_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__x的部署，响应__县委县府的号召，大年初五就放弃休假返回所驻__村，在口罩等防护物资极度紧缺的情况下，义无反顾地投身到疫情防控阻击战一线。我第一时间召集支委党员召开支委扩大会，按照上级要求认真组织__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(一)基础设施建设资金有欠缺。目前我村__屯、和平爱屯还需生产道路建设资金约100万元，此外还有5处屯内道路塌方，需建挡土墙，需资金50万元，5个屯的排水排污设施也急需完善，需资金约50万元。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__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_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(六)讲好__故事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__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__县、__x党委政府的要求，积极组织参加培训学习。全力配合做好村“两委”换届选举，进一步选优配强村“两委”班子。以__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“五星级党组织”、__市“红旗村”，吸收、培养培养年轻党员干部，不断增强我村党支部的凝聚力、号召力和战斗力。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上级业务部门的精心指导下，我局深入学习贯彻习近平总书记关于全面乡村振兴的重要论述和视察广西时的重要讲话、重要指示精神，全面贯彻落实中央关于全面推进乡村振兴的新部署新要求，大力弘扬脱贫攻坚精神，持续推进巩固拓展脱贫攻坚成果同乡村振兴有效衔接各项重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推动部署工作开新局。今年以来，我局认真贯彻落实习近平总书记关于巩固拓展脱贫攻坚成果等重要讲话精神，通过党组会、领导班子会、干部职工会以及党史学习教育等方式，及时集中学习了习近平总书记在全国脱贫攻坚总结表彰大会上的重要讲话、视察xx时的重要讲话和重要指示精神，并传达学习了自治区、xx市巩固拓展脱贫攻坚成果同乡村振兴有效衔接工作部署大会精神，通过系列专题学习，进一步强化了全体干部思想认识，增强了工作责任感和紧迫感。6月4日，实现了xx县乡村振兴局机构组建，6月11日领导班子配备到位，标志着我县全面实施乡村振兴迈入新的阶段、开启新的征程。同时，结合工作实际，牵头制定了《xx县实现巩固拓展脱贫攻坚成果同乡村振兴有效衔接工作方案》等，明确了全年工作目标任务和工作措施。5月20日召开了xx县脱贫攻坚总结表扬暨巩固拓展脱贫攻坚成果同乡村振兴有效衔接工作部署大会，对脱贫攻坚进行全面总结，表扬了xx个先进集体和xx名先进个人，激励干部担当作为、接续奋斗，并对巩固拓展脱贫攻坚成果同乡村振兴有效衔接工作进行部署，推动工作开新局。</w:t>
      </w:r>
    </w:p>
    <w:p>
      <w:pPr>
        <w:ind w:left="0" w:right="0" w:firstLine="560"/>
        <w:spacing w:before="450" w:after="450" w:line="312" w:lineRule="auto"/>
      </w:pPr>
      <w:r>
        <w:rPr>
          <w:rFonts w:ascii="宋体" w:hAnsi="宋体" w:eastAsia="宋体" w:cs="宋体"/>
          <w:color w:val="000"/>
          <w:sz w:val="28"/>
          <w:szCs w:val="28"/>
        </w:rPr>
        <w:t xml:space="preserve">（二）扎实开展党史学习教育。今年以来，我局把开展党史学习教育作为首要政治任务，制定了《xx县扶贫办党组开展党史学习教育工作方案》，3月9日组织召开全局动员大会，进一步明确目标要求、学习内容和工作安排。今年来共开展专题学习、培训10次；</w:t>
      </w:r>
    </w:p>
    <w:p>
      <w:pPr>
        <w:ind w:left="0" w:right="0" w:firstLine="560"/>
        <w:spacing w:before="450" w:after="450" w:line="312" w:lineRule="auto"/>
      </w:pPr>
      <w:r>
        <w:rPr>
          <w:rFonts w:ascii="宋体" w:hAnsi="宋体" w:eastAsia="宋体" w:cs="宋体"/>
          <w:color w:val="000"/>
          <w:sz w:val="28"/>
          <w:szCs w:val="28"/>
        </w:rPr>
        <w:t xml:space="preserve">每月至少开展1次党史学习交流活动；</w:t>
      </w:r>
    </w:p>
    <w:p>
      <w:pPr>
        <w:ind w:left="0" w:right="0" w:firstLine="560"/>
        <w:spacing w:before="450" w:after="450" w:line="312" w:lineRule="auto"/>
      </w:pPr>
      <w:r>
        <w:rPr>
          <w:rFonts w:ascii="宋体" w:hAnsi="宋体" w:eastAsia="宋体" w:cs="宋体"/>
          <w:color w:val="000"/>
          <w:sz w:val="28"/>
          <w:szCs w:val="28"/>
        </w:rPr>
        <w:t xml:space="preserve">5月27日组织开展“祭奠革命英烈”主题党日活动，局班子组织党员干部前往xx镇“红色革命教育基地”，参观学习红色革命文化，祭奠革命英烈；</w:t>
      </w:r>
    </w:p>
    <w:p>
      <w:pPr>
        <w:ind w:left="0" w:right="0" w:firstLine="560"/>
        <w:spacing w:before="450" w:after="450" w:line="312" w:lineRule="auto"/>
      </w:pPr>
      <w:r>
        <w:rPr>
          <w:rFonts w:ascii="宋体" w:hAnsi="宋体" w:eastAsia="宋体" w:cs="宋体"/>
          <w:color w:val="000"/>
          <w:sz w:val="28"/>
          <w:szCs w:val="28"/>
        </w:rPr>
        <w:t xml:space="preserve">开展“七一”系列活动，在“七一”庆祝中国共产党成立100周年之日，组织全体党员干部观看庆祝活动直播，学习习近平总书记在庆祝中国共产党成立100周年大会上的重要讲话精神，局党组书记为全体党员干部上专题党课，组织全体党员干部合唱“没有共产党就没有新中国”等红色歌曲。7月7日，组织支部全体党员到中渡红馆开展主题党日活动。结合党史学习教育，我局深入开展“弘扬伟大脱贫攻坚精神，接续奋斗乡村振兴“主题教育活动，印发了《xx县乡村振兴局关于在党史学习教育中开展“弘扬伟大脱贫攻坚精神，接续奋斗乡村振兴“主题教育活动的方案》，局班子成员带头深入一线调查研究，围绕脱贫村、脱贫户、三类监测对象实地查看生活生产状况，倾听群众意见，解决群众实际困难，打通工作“堵点”“淤点”。通过党史学习教育，全体党员干部进一步增强了理想信念，坚定了宗旨信心，激发了干事热情。</w:t>
      </w:r>
    </w:p>
    <w:p>
      <w:pPr>
        <w:ind w:left="0" w:right="0" w:firstLine="560"/>
        <w:spacing w:before="450" w:after="450" w:line="312" w:lineRule="auto"/>
      </w:pPr>
      <w:r>
        <w:rPr>
          <w:rFonts w:ascii="宋体" w:hAnsi="宋体" w:eastAsia="宋体" w:cs="宋体"/>
          <w:color w:val="000"/>
          <w:sz w:val="28"/>
          <w:szCs w:val="28"/>
        </w:rPr>
        <w:t xml:space="preserve">（三）健全防贫动态监测和帮扶工作机制。2024年，我县把防贫监测和帮扶工作作为巩固拓展脱贫攻坚成果的首要任务，2024年4月制定印发了《xx县防止返贫动态监测和帮扶机制实施方案》（x扶领发〔2024〕4号），每月开展“线上线下”防贫监测常态化管理，6月份印发《xx县防止返贫动态监测和帮扶集中排查工作方案》（x农领发〔2024〕1号），在全县开展“三类”对象网格化集中排查。1-10月，全县新纳入监测对象x户x人，其中脱贫不稳定户x户x人，边缘易致贫户x户x人，突发严重困难户x户x人；</w:t>
      </w:r>
    </w:p>
    <w:p>
      <w:pPr>
        <w:ind w:left="0" w:right="0" w:firstLine="560"/>
        <w:spacing w:before="450" w:after="450" w:line="312" w:lineRule="auto"/>
      </w:pPr>
      <w:r>
        <w:rPr>
          <w:rFonts w:ascii="宋体" w:hAnsi="宋体" w:eastAsia="宋体" w:cs="宋体"/>
          <w:color w:val="000"/>
          <w:sz w:val="28"/>
          <w:szCs w:val="28"/>
        </w:rPr>
        <w:t xml:space="preserve">解除风险x户x人（全部为脱贫不稳定户）。截至10月底，全县共有监测对象x户x人，其中脱贫不稳定户x户x人（含已解除风险x户x人），边缘易致贫户x户x人，突发严重困难户x户x人。已安排帮扶干部xxx人结对帮扶，截至11月底已落实乡村公益性岗位x人，产业奖补x户，小额信贷x户，低保x人，特困供养x人，残疾人补贴x人，2024年获得危改建房指标x户，已资助医疗保险缴费x人，获得大病住院报销x人。通过早发现、早干预、早帮扶，坚决守住不发生规模性返贫底线。为推进防贫监测和帮扶工作做细做实，我县于9月29-30日举办xx县防贫监测和帮扶工作业务培训班，对乡镇一线人员、x个脱贫村第一书记和驻村队员进行业务培训，进一步提升了干部业务能力。</w:t>
      </w:r>
    </w:p>
    <w:p>
      <w:pPr>
        <w:ind w:left="0" w:right="0" w:firstLine="560"/>
        <w:spacing w:before="450" w:after="450" w:line="312" w:lineRule="auto"/>
      </w:pPr>
      <w:r>
        <w:rPr>
          <w:rFonts w:ascii="宋体" w:hAnsi="宋体" w:eastAsia="宋体" w:cs="宋体"/>
          <w:color w:val="000"/>
          <w:sz w:val="28"/>
          <w:szCs w:val="28"/>
        </w:rPr>
        <w:t xml:space="preserve">（四）加强资金监管使用。2024年以来，我县严格贯彻落实上级财政衔接推进乡村振兴补助资金管理办法，突出重点、统筹兼顾、优化资金安排使用。截至10月28日，全县共收到各级资金x万元，其中：中央资金x万元，区级资金x万元，市级资金x万元，县级资金x万元，累计完成资金支出x万元，拨付进度为78.1%。今年实施乡村振兴衔接资金项目共x个，目前开工率为100%，竣工x个、竣工率61.94%。同时，加强项目库建设，安排专人对项目库信息进行监测，实行动态管理，确保账账相符、账实相符。</w:t>
      </w:r>
    </w:p>
    <w:p>
      <w:pPr>
        <w:ind w:left="0" w:right="0" w:firstLine="560"/>
        <w:spacing w:before="450" w:after="450" w:line="312" w:lineRule="auto"/>
      </w:pPr>
      <w:r>
        <w:rPr>
          <w:rFonts w:ascii="宋体" w:hAnsi="宋体" w:eastAsia="宋体" w:cs="宋体"/>
          <w:color w:val="000"/>
          <w:sz w:val="28"/>
          <w:szCs w:val="28"/>
        </w:rPr>
        <w:t xml:space="preserve">（五）加强扶贫项目资产管理和监督。分类摸清了2024—2024年度各类扶贫项目形成的资产底数，共梳理出扶贫项目x个，资金x万元（其中：专项扶贫资金x万元、中央综合财力脱贫攻坚补短板资金x万元）。并及时开展确权登记工作，梳理出2024-2024年公益性资产x条、经营性资产x条、到户类扶贫资产x条。移交至乡（镇）公益性及经营性资产x条，移交至村委公益性及经营性资产x条，并完成了到户类扶贫资产登记管理工作。</w:t>
      </w:r>
    </w:p>
    <w:p>
      <w:pPr>
        <w:ind w:left="0" w:right="0" w:firstLine="560"/>
        <w:spacing w:before="450" w:after="450" w:line="312" w:lineRule="auto"/>
      </w:pPr>
      <w:r>
        <w:rPr>
          <w:rFonts w:ascii="宋体" w:hAnsi="宋体" w:eastAsia="宋体" w:cs="宋体"/>
          <w:color w:val="000"/>
          <w:sz w:val="28"/>
          <w:szCs w:val="28"/>
        </w:rPr>
        <w:t xml:space="preserve">（六）聚力基础设施建设。2024年以来，我县基础设施建设投入资金x万元，已完成中央、区、市第一批资金安排的x个x公里脱贫村水利渠道工程项目，x个饮水工程项目、x条x公里产业硬化路项目；</w:t>
      </w:r>
    </w:p>
    <w:p>
      <w:pPr>
        <w:ind w:left="0" w:right="0" w:firstLine="560"/>
        <w:spacing w:before="450" w:after="450" w:line="312" w:lineRule="auto"/>
      </w:pPr>
      <w:r>
        <w:rPr>
          <w:rFonts w:ascii="宋体" w:hAnsi="宋体" w:eastAsia="宋体" w:cs="宋体"/>
          <w:color w:val="000"/>
          <w:sz w:val="28"/>
          <w:szCs w:val="28"/>
        </w:rPr>
        <w:t xml:space="preserve">中央、区、市第二批资金安排新建x个人饮工程、x个“美丽村庄项目”、x个“人居环境整治”工程、x条x公里产业硬化路等项目，目前项目总体进度达到75%，预计11月底前全面完工。</w:t>
      </w:r>
    </w:p>
    <w:p>
      <w:pPr>
        <w:ind w:left="0" w:right="0" w:firstLine="560"/>
        <w:spacing w:before="450" w:after="450" w:line="312" w:lineRule="auto"/>
      </w:pPr>
      <w:r>
        <w:rPr>
          <w:rFonts w:ascii="宋体" w:hAnsi="宋体" w:eastAsia="宋体" w:cs="宋体"/>
          <w:color w:val="000"/>
          <w:sz w:val="28"/>
          <w:szCs w:val="28"/>
        </w:rPr>
        <w:t xml:space="preserve">（七）继续推动特色产业提质升级。截至10月底，已发放第一批产业奖补资金x万元，惠及x户脱贫户和边缘户；</w:t>
      </w:r>
    </w:p>
    <w:p>
      <w:pPr>
        <w:ind w:left="0" w:right="0" w:firstLine="560"/>
        <w:spacing w:before="450" w:after="450" w:line="312" w:lineRule="auto"/>
      </w:pPr>
      <w:r>
        <w:rPr>
          <w:rFonts w:ascii="宋体" w:hAnsi="宋体" w:eastAsia="宋体" w:cs="宋体"/>
          <w:color w:val="000"/>
          <w:sz w:val="28"/>
          <w:szCs w:val="28"/>
        </w:rPr>
        <w:t xml:space="preserve">第二批奖补资金发放工作正有序推进，预计发放资金x万元，惠及x户脱贫户和边缘户。投入资金x万元，实施脱贫村林业产业项目，该项目已完工并完成资金支付。同时，积极开展消费扶贫，共认定扶贫产品x个，涉及经营主体x个，截至目前，我县扶贫产品销售额达x万元，在扶贫产品的生产、销售等环节中带动x人脱贫人口获得经济收益。</w:t>
      </w:r>
    </w:p>
    <w:p>
      <w:pPr>
        <w:ind w:left="0" w:right="0" w:firstLine="560"/>
        <w:spacing w:before="450" w:after="450" w:line="312" w:lineRule="auto"/>
      </w:pPr>
      <w:r>
        <w:rPr>
          <w:rFonts w:ascii="宋体" w:hAnsi="宋体" w:eastAsia="宋体" w:cs="宋体"/>
          <w:color w:val="000"/>
          <w:sz w:val="28"/>
          <w:szCs w:val="28"/>
        </w:rPr>
        <w:t xml:space="preserve">（八）加强脱贫劳动力就业帮扶。2024年以来，我县继续加强脱贫劳动力就业帮扶，加大脱贫劳动力外出务工的组织动员、技能培训和跟踪帮扶，促进脱贫劳动力稳定就业。截至10月28日，全县外出务工脱贫劳动力x人（以2024年外出务工脱贫劳动力x人为任务数，完成任务量101.07%），其中东部九省外出务工人数x人。进一步开发乡村公益性岗位，重点帮扶三类监测对象人员就近就地就业，目前落实保洁员x人、水域巡查员x人，按规定为公益性岗位三类监测对象人员购买意外伤害险。</w:t>
      </w:r>
    </w:p>
    <w:p>
      <w:pPr>
        <w:ind w:left="0" w:right="0" w:firstLine="560"/>
        <w:spacing w:before="450" w:after="450" w:line="312" w:lineRule="auto"/>
      </w:pPr>
      <w:r>
        <w:rPr>
          <w:rFonts w:ascii="宋体" w:hAnsi="宋体" w:eastAsia="宋体" w:cs="宋体"/>
          <w:color w:val="000"/>
          <w:sz w:val="28"/>
          <w:szCs w:val="28"/>
        </w:rPr>
        <w:t xml:space="preserve">（九）落实“雨露计划”助力教育帮扶。今年以来，发放职业学历教育补助资金xx万元，补助职业学历学生x人次；</w:t>
      </w:r>
    </w:p>
    <w:p>
      <w:pPr>
        <w:ind w:left="0" w:right="0" w:firstLine="560"/>
        <w:spacing w:before="450" w:after="450" w:line="312" w:lineRule="auto"/>
      </w:pPr>
      <w:r>
        <w:rPr>
          <w:rFonts w:ascii="宋体" w:hAnsi="宋体" w:eastAsia="宋体" w:cs="宋体"/>
          <w:color w:val="000"/>
          <w:sz w:val="28"/>
          <w:szCs w:val="28"/>
        </w:rPr>
        <w:t xml:space="preserve">发放短期技能培训以奖代补补助资金x万元，补助x人；</w:t>
      </w:r>
    </w:p>
    <w:p>
      <w:pPr>
        <w:ind w:left="0" w:right="0" w:firstLine="560"/>
        <w:spacing w:before="450" w:after="450" w:line="312" w:lineRule="auto"/>
      </w:pPr>
      <w:r>
        <w:rPr>
          <w:rFonts w:ascii="宋体" w:hAnsi="宋体" w:eastAsia="宋体" w:cs="宋体"/>
          <w:color w:val="000"/>
          <w:sz w:val="28"/>
          <w:szCs w:val="28"/>
        </w:rPr>
        <w:t xml:space="preserve">开展农民实用技术培训，在x个脱贫村中开展培训22期，聘请专家进行授课，培训x人次。</w:t>
      </w:r>
    </w:p>
    <w:p>
      <w:pPr>
        <w:ind w:left="0" w:right="0" w:firstLine="560"/>
        <w:spacing w:before="450" w:after="450" w:line="312" w:lineRule="auto"/>
      </w:pPr>
      <w:r>
        <w:rPr>
          <w:rFonts w:ascii="宋体" w:hAnsi="宋体" w:eastAsia="宋体" w:cs="宋体"/>
          <w:color w:val="000"/>
          <w:sz w:val="28"/>
          <w:szCs w:val="28"/>
        </w:rPr>
        <w:t xml:space="preserve">（十）扎实做好脱贫人口小额信贷工作。我县全面落实小额信贷“应贷尽贷”、“应收尽收”以及风险补偿管理等政策，扎实做好脱贫人口小额信贷工作，进一步加大脱贫人口小额信贷发放力度。脱贫攻坚期间，我县共投放扶贫小额信贷x笔，金额x万元，目前余额为x万元，预留风险补偿金x万元。截至10月28日，小额信贷已发放x笔，贷款金额x万元，完成保底任务数125.37%，完成奋斗数73.13%。</w:t>
      </w:r>
    </w:p>
    <w:p>
      <w:pPr>
        <w:ind w:left="0" w:right="0" w:firstLine="560"/>
        <w:spacing w:before="450" w:after="450" w:line="312" w:lineRule="auto"/>
      </w:pPr>
      <w:r>
        <w:rPr>
          <w:rFonts w:ascii="宋体" w:hAnsi="宋体" w:eastAsia="宋体" w:cs="宋体"/>
          <w:color w:val="000"/>
          <w:sz w:val="28"/>
          <w:szCs w:val="28"/>
        </w:rPr>
        <w:t xml:space="preserve">（十一）全面抓好问题整改工作</w:t>
      </w:r>
    </w:p>
    <w:p>
      <w:pPr>
        <w:ind w:left="0" w:right="0" w:firstLine="560"/>
        <w:spacing w:before="450" w:after="450" w:line="312" w:lineRule="auto"/>
      </w:pPr>
      <w:r>
        <w:rPr>
          <w:rFonts w:ascii="宋体" w:hAnsi="宋体" w:eastAsia="宋体" w:cs="宋体"/>
          <w:color w:val="000"/>
          <w:sz w:val="28"/>
          <w:szCs w:val="28"/>
        </w:rPr>
        <w:t xml:space="preserve">1.落实2024年度国家脱贫攻坚考核反馈广西问题整改。按照自治区和x市整改工作部署要求，结合实际认真研究制定整改工作方案，举一反三认领问题，制定整改措施，全力推进整改工作落细落实，确保整改成效。我县落实2024年度国家脱贫攻坚成效考核反馈x问题整改共有x个方面x条问题，制定了x项整改措施。截至5月20日，已全部完成x项整改，整改完成率100%；</w:t>
      </w:r>
    </w:p>
    <w:p>
      <w:pPr>
        <w:ind w:left="0" w:right="0" w:firstLine="560"/>
        <w:spacing w:before="450" w:after="450" w:line="312" w:lineRule="auto"/>
      </w:pPr>
      <w:r>
        <w:rPr>
          <w:rFonts w:ascii="宋体" w:hAnsi="宋体" w:eastAsia="宋体" w:cs="宋体"/>
          <w:color w:val="000"/>
          <w:sz w:val="28"/>
          <w:szCs w:val="28"/>
        </w:rPr>
        <w:t xml:space="preserve">达到整改措施销号x条，销号完成率达100.00%。</w:t>
      </w:r>
    </w:p>
    <w:p>
      <w:pPr>
        <w:ind w:left="0" w:right="0" w:firstLine="560"/>
        <w:spacing w:before="450" w:after="450" w:line="312" w:lineRule="auto"/>
      </w:pPr>
      <w:r>
        <w:rPr>
          <w:rFonts w:ascii="宋体" w:hAnsi="宋体" w:eastAsia="宋体" w:cs="宋体"/>
          <w:color w:val="000"/>
          <w:sz w:val="28"/>
          <w:szCs w:val="28"/>
        </w:rPr>
        <w:t xml:space="preserve">2.落实自治区2024年度县级党委和政府扶贫成效年终考核发现问题整改。根据2024年度县级党委和政府扶贫成效年终考核发现问题整改要求，我县认真对照检查，分析研究，制定整改方案，召开整改工作部署会，切实抓好反馈问题整改。反馈问题涉及消费扶贫、扶贫小额信贷政策落实等共x个方面x条问题，制定了x项整改措施。截至2024年9月26日，我县已全部完成x个问题x项措施整改，整改完成率100.00%。</w:t>
      </w:r>
    </w:p>
    <w:p>
      <w:pPr>
        <w:ind w:left="0" w:right="0" w:firstLine="560"/>
        <w:spacing w:before="450" w:after="450" w:line="312" w:lineRule="auto"/>
      </w:pPr>
      <w:r>
        <w:rPr>
          <w:rFonts w:ascii="宋体" w:hAnsi="宋体" w:eastAsia="宋体" w:cs="宋体"/>
          <w:color w:val="000"/>
          <w:sz w:val="28"/>
          <w:szCs w:val="28"/>
        </w:rPr>
        <w:t xml:space="preserve">3.切实抓好2024年督查暗访发现问题整改。针对自治区、柳州市督查暗访发现的问题，督促各乡镇、各部门认真举一反三，开展自查自纠，立行立改，目前自治区、柳州市督查暗访指出的我县存在问题已全部整改完成。</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坚决贯彻落实习近平总书记对乡村振兴的重要指示精神和中央、区、市、县关于乡村振兴工作部署，瞄准目标，持续发力，全力以赴落实好各项工作任务。一是继续落实“四不摘”，保持主要帮扶政策总体稳定，落实帮扶责任，做好脱贫人口和脱贫村监测管理。二是持续做好防贫动态监测和帮扶工作，落实易返贫致贫人口发现、核查和响应机制，每月定期开展线上线下防贫监测，做到早发现、早干预、早帮扶。对脱贫不稳定户、边缘易致贫户，突发严重困难户，因户施策，精准落实帮扶措施，直到风险消除。三是继续抓好项目资产管理，做好资金分配使用，完善项目库建设，加大项目实施力度，确保项目按期完成。四是落实好各项帮扶政策，持续抓好乡村公益性岗位工作、雨露计划补助工作、小额信贷等工作，确保各项政策落实到位，群众切实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乡村振兴工作总结和计划篇十</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_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_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以___新时代中国特色社会主义思想为指导，深入贯彻落实党的_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_九大及全会精神，用___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乡村振兴工作总结和计划篇十一</w:t>
      </w:r>
    </w:p>
    <w:p>
      <w:pPr>
        <w:ind w:left="0" w:right="0" w:firstLine="560"/>
        <w:spacing w:before="450" w:after="450" w:line="312" w:lineRule="auto"/>
      </w:pPr>
      <w:r>
        <w:rPr>
          <w:rFonts w:ascii="宋体" w:hAnsi="宋体" w:eastAsia="宋体" w:cs="宋体"/>
          <w:color w:val="000"/>
          <w:sz w:val="28"/>
          <w:szCs w:val="28"/>
        </w:rPr>
        <w:t xml:space="preserve">xx镇2024年乡村振兴战略工作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及2024年工作计划 一、2024年工作总结（一）坚持高点定位，推动产业兴旺。一是规划建设“一区多园”的农业产业示范园。紧扣“农业多贡献”的要求，在现有的产业发展基础上，结合美丽乡村建设，进一步拓展农业功能和空间，全力推动农旅、康养、文创、电商等产业深度融合，规划建设休闲观光、种养循环、机果蔬等3个特色产业示范园。二是培植壮大农村新型主体。扶持发展一批农民合作社，形成以家庭农场为引领，农民合作社为支撑的农业发展格局。鼓励种养大户实施标准化生产，积极开展“三品一标”认证和特色产品商标注册。截至目前，已培育xx家庭农场等新型经营主体xx个，带动农民就近务工xx余人。</w:t>
      </w:r>
    </w:p>
    <w:p>
      <w:pPr>
        <w:ind w:left="0" w:right="0" w:firstLine="560"/>
        <w:spacing w:before="450" w:after="450" w:line="312" w:lineRule="auto"/>
      </w:pPr>
      <w:r>
        <w:rPr>
          <w:rFonts w:ascii="宋体" w:hAnsi="宋体" w:eastAsia="宋体" w:cs="宋体"/>
          <w:color w:val="000"/>
          <w:sz w:val="28"/>
          <w:szCs w:val="28"/>
        </w:rPr>
        <w:t xml:space="preserve">（二）优化人居环境，实现生态宜居。一是精心建设美丽乡村。把美丽乡村建设作为落实乡村振兴的重要抓手，立足地域特色，科学规划、整体推进，力争2024年创成省级乡村振兴示范村1个，市级乡村振兴示范村2个。二是持续开展人居环境整治。围绕扎实开展农村人居环境整治三年行动，以“三清两改一提升”为重点，统筹推进“五大行动”。2024年建设农村“厕所革命”整村推进示范村1个，建成农村无害化厕所463户、卫生厕所普及率达87%，改造升级猪场粪污治理设施xx家，畜禽规模场粪污设施设备配套率100%，畜禽粪污资源化利用率达95%，购置秸秆焚烧机器8台，开展秸秆禁烧活动9次，拆除小型砖厂3个，完成洪灾水毁治理6处，清理河道垃圾10余吨，开展巡河400余次。</w:t>
      </w:r>
    </w:p>
    <w:p>
      <w:pPr>
        <w:ind w:left="0" w:right="0" w:firstLine="560"/>
        <w:spacing w:before="450" w:after="450" w:line="312" w:lineRule="auto"/>
      </w:pPr>
      <w:r>
        <w:rPr>
          <w:rFonts w:ascii="宋体" w:hAnsi="宋体" w:eastAsia="宋体" w:cs="宋体"/>
          <w:color w:val="000"/>
          <w:sz w:val="28"/>
          <w:szCs w:val="28"/>
        </w:rPr>
        <w:t xml:space="preserve">（三）保障改善民生，促进乡风文明。一是加快基础设施建设。新（改）建“xx—xx”村组联网路3公里。延伸改造场镇饮用水工程，铺设主管道13公里。美化升级花台96个、安装路灯亮化工程150盏。完成敬老院“适老化”改造，新增床位60张。实施2个村（季台、盘龙）的安全饮水工程，惠及农户314户。二是深入开展移风易俗行动。修订完善建制村调整改后各村的《村（居）规民约》，深入实施农村广播“村村响”、综合文化室免费wifi安装、“户户通”等工程，2024年全镇修缮提升服务场所15个，建成区级“扫黄打非”示范村5个。</w:t>
      </w:r>
    </w:p>
    <w:p>
      <w:pPr>
        <w:ind w:left="0" w:right="0" w:firstLine="560"/>
        <w:spacing w:before="450" w:after="450" w:line="312" w:lineRule="auto"/>
      </w:pPr>
      <w:r>
        <w:rPr>
          <w:rFonts w:ascii="宋体" w:hAnsi="宋体" w:eastAsia="宋体" w:cs="宋体"/>
          <w:color w:val="000"/>
          <w:sz w:val="28"/>
          <w:szCs w:val="28"/>
        </w:rPr>
        <w:t xml:space="preserve">（四）强化组织建设，确保治理有效。一是加强基层党组织建设。以加强村级党组织和党员队伍建设为重点，扎实推进村级党组织标准化建设，实施书记主任“一肩挑”比例达100%，发展党员xx名，培养后备干部xx人，基层党组织活力得到了进一步增强。严格落实乡镇行政区划调整及建制村调整“后半篇”文章要求，引进农民工xx人，培育新型农民xx人，开展农民工技能培训xx人次，老年干部协会和新乡贤作用进一步发挥。二是开展网格化服务管理。在推进基础网格实体化、网格员管理专职化、作用发挥最大化上下功夫，网格化服务管理工作取得了明显的成效。全镇共划分为15个网格，安装“雪亮工程”50余个，共排查出矛盾纠纷63起，网格员联合村级法律顾问解决矛盾纠纷57起，全镇发案率连续3年下降。三是加快信访化解力度。规范信访件办理流程，遵循因案因人因事质疑的原则，深入分析案情，找准问题症结，逐案制定强有力的化解措施，切实有效地推进信访案件化解工作。目前共排查处理各类信访案件280件（区级领导包案2件、科级领导包案化解10件、12345市民热线案件89件），受理率100%、满意率99%。开展专项信访维稳工作11次，共出动维稳人员300人次，劝返信访人15人次。</w:t>
      </w:r>
    </w:p>
    <w:p>
      <w:pPr>
        <w:ind w:left="0" w:right="0" w:firstLine="560"/>
        <w:spacing w:before="450" w:after="450" w:line="312" w:lineRule="auto"/>
      </w:pPr>
      <w:r>
        <w:rPr>
          <w:rFonts w:ascii="宋体" w:hAnsi="宋体" w:eastAsia="宋体" w:cs="宋体"/>
          <w:color w:val="000"/>
          <w:sz w:val="28"/>
          <w:szCs w:val="28"/>
        </w:rPr>
        <w:t xml:space="preserve">二、2024年工作计划（一）强化干部培育。依托区乡村振兴学院、农民夜校等平台，按照“农村美、农业强、农民富”的目标，抓好三支队伍建设。一是加大“三农”干部培训力度，建设一支懂农业、爱农民、爱农村的“三农”干部队伍。二是抓好市场经营主体的培育工作，建设一支掌握现代化信息技术、市场化经营理念的新型市场主体队伍。三是强化农村实用人才培训，重点培育一支农村致富带头人和农民领头雁队伍。</w:t>
      </w:r>
    </w:p>
    <w:p>
      <w:pPr>
        <w:ind w:left="0" w:right="0" w:firstLine="560"/>
        <w:spacing w:before="450" w:after="450" w:line="312" w:lineRule="auto"/>
      </w:pPr>
      <w:r>
        <w:rPr>
          <w:rFonts w:ascii="宋体" w:hAnsi="宋体" w:eastAsia="宋体" w:cs="宋体"/>
          <w:color w:val="000"/>
          <w:sz w:val="28"/>
          <w:szCs w:val="28"/>
        </w:rPr>
        <w:t xml:space="preserve">（二）推动产业融合。依托资源禀赋，加强与上级相关部门对接，争取资金与技术。积极向先进兄弟乡镇学习，不断探索发展新模式。大胆开展新品种选育与新技术推广应用，推动现代农业绿色发展。加大农旅产业、文旅产业融合力度，统筹推进乡村旅游、生态养生、休闲农业、电子商务等新产业新业态。</w:t>
      </w:r>
    </w:p>
    <w:p>
      <w:pPr>
        <w:ind w:left="0" w:right="0" w:firstLine="560"/>
        <w:spacing w:before="450" w:after="450" w:line="312" w:lineRule="auto"/>
      </w:pPr>
      <w:r>
        <w:rPr>
          <w:rFonts w:ascii="宋体" w:hAnsi="宋体" w:eastAsia="宋体" w:cs="宋体"/>
          <w:color w:val="000"/>
          <w:sz w:val="28"/>
          <w:szCs w:val="28"/>
        </w:rPr>
        <w:t xml:space="preserve">（三）发挥主体作用。优化投资环境，加大在外务工返乡创业人员回引力度，扶持高校毕业生创业，大力培育新型职业农民、农业职业经理人，鼓励广大农民群众创新创业。</w:t>
      </w:r>
    </w:p>
    <w:p>
      <w:pPr>
        <w:ind w:left="0" w:right="0" w:firstLine="560"/>
        <w:spacing w:before="450" w:after="450" w:line="312" w:lineRule="auto"/>
      </w:pPr>
      <w:r>
        <w:rPr>
          <w:rFonts w:ascii="宋体" w:hAnsi="宋体" w:eastAsia="宋体" w:cs="宋体"/>
          <w:color w:val="000"/>
          <w:sz w:val="28"/>
          <w:szCs w:val="28"/>
        </w:rPr>
        <w:t xml:space="preserve">（四）整治人居环境。用好浙江“千村示范、万村整治”工程经验，继续深入实施农村生活垃圾处理、污水处理、村庄清洁、厕所革命和畜禽粪污资源化利用“五大行动”，扎实开展农村人居环境整治，做实“绿水青山就是金山银山”实践创新基地，全面提升全镇人居环境水平。</w:t>
      </w:r>
    </w:p>
    <w:p>
      <w:pPr>
        <w:ind w:left="0" w:right="0" w:firstLine="560"/>
        <w:spacing w:before="450" w:after="450" w:line="312" w:lineRule="auto"/>
      </w:pPr>
      <w:r>
        <w:rPr>
          <w:rFonts w:ascii="宋体" w:hAnsi="宋体" w:eastAsia="宋体" w:cs="宋体"/>
          <w:color w:val="000"/>
          <w:sz w:val="28"/>
          <w:szCs w:val="28"/>
        </w:rPr>
        <w:t xml:space="preserve">（五）完善推进机制。加快外引内育，培育一批“土专家”“田秀才”等新型经营主体，鼓励各类人才流向农村，吸引本地人才返乡创业。深入实施“六个一”工程，挖掘转化乡土文化价值，提升文化产品的附加值和农文旅融合程度，推动文化振兴。积极开展市级“道德银行”示范建设工作，力争2024年创建市级道德银行示范点2个以上，同时，以点带面、点面结合，全面推进社会公德、职业道德、家庭美德、个人品德建设，着力形成自治法治德治“三治融合”的基层善治格局。</w:t>
      </w:r>
    </w:p>
    <w:p>
      <w:pPr>
        <w:ind w:left="0" w:right="0" w:firstLine="560"/>
        <w:spacing w:before="450" w:after="450" w:line="312" w:lineRule="auto"/>
      </w:pPr>
      <w:r>
        <w:rPr>
          <w:rFonts w:ascii="宋体" w:hAnsi="宋体" w:eastAsia="宋体" w:cs="宋体"/>
          <w:color w:val="000"/>
          <w:sz w:val="28"/>
          <w:szCs w:val="28"/>
        </w:rPr>
        <w:t xml:space="preserve">乡村振兴战略村干部工作总结</w:t>
      </w:r>
    </w:p>
    <w:p>
      <w:pPr>
        <w:ind w:left="0" w:right="0" w:firstLine="560"/>
        <w:spacing w:before="450" w:after="450" w:line="312" w:lineRule="auto"/>
      </w:pPr>
      <w:r>
        <w:rPr>
          <w:rFonts w:ascii="宋体" w:hAnsi="宋体" w:eastAsia="宋体" w:cs="宋体"/>
          <w:color w:val="000"/>
          <w:sz w:val="28"/>
          <w:szCs w:val="28"/>
        </w:rPr>
        <w:t xml:space="preserve">乡村振兴战略村干部工作总结</w:t>
      </w:r>
    </w:p>
    <w:p>
      <w:pPr>
        <w:ind w:left="0" w:right="0" w:firstLine="560"/>
        <w:spacing w:before="450" w:after="450" w:line="312" w:lineRule="auto"/>
      </w:pPr>
      <w:r>
        <w:rPr>
          <w:rFonts w:ascii="宋体" w:hAnsi="宋体" w:eastAsia="宋体" w:cs="宋体"/>
          <w:color w:val="000"/>
          <w:sz w:val="28"/>
          <w:szCs w:val="28"/>
        </w:rPr>
        <w:t xml:space="preserve">全县乡村振兴战略工作会议</w:t>
      </w:r>
    </w:p>
    <w:p>
      <w:pPr>
        <w:ind w:left="0" w:right="0" w:firstLine="560"/>
        <w:spacing w:before="450" w:after="450" w:line="312" w:lineRule="auto"/>
      </w:pPr>
      <w:r>
        <w:rPr>
          <w:rFonts w:ascii="宋体" w:hAnsi="宋体" w:eastAsia="宋体" w:cs="宋体"/>
          <w:color w:val="000"/>
          <w:sz w:val="28"/>
          <w:szCs w:val="28"/>
        </w:rPr>
        <w:t xml:space="preserve">乡村振兴战略3</w:t>
      </w:r>
    </w:p>
    <w:p>
      <w:pPr>
        <w:ind w:left="0" w:right="0" w:firstLine="560"/>
        <w:spacing w:before="450" w:after="450" w:line="312" w:lineRule="auto"/>
      </w:pPr>
      <w:r>
        <w:rPr>
          <w:rFonts w:ascii="宋体" w:hAnsi="宋体" w:eastAsia="宋体" w:cs="宋体"/>
          <w:color w:val="000"/>
          <w:sz w:val="28"/>
          <w:szCs w:val="28"/>
        </w:rPr>
        <w:t xml:space="preserve">2024乡村振兴战略3年工作计划</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乡村振兴工作总结和计划篇十二</w:t>
      </w:r>
    </w:p>
    <w:p>
      <w:pPr>
        <w:ind w:left="0" w:right="0" w:firstLine="560"/>
        <w:spacing w:before="450" w:after="450" w:line="312" w:lineRule="auto"/>
      </w:pPr>
      <w:r>
        <w:rPr>
          <w:rFonts w:ascii="宋体" w:hAnsi="宋体" w:eastAsia="宋体" w:cs="宋体"/>
          <w:color w:val="000"/>
          <w:sz w:val="28"/>
          <w:szCs w:val="28"/>
        </w:rPr>
        <w:t xml:space="preserve">根据会议安排，现就**乡脱贫攻坚开展情况报告如下，如有不妥，敬请各位领导批评指正。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乡脱贫户、群众增收，使他们收入能够稳定、不返贫，**乡积极动员各村组织群众和脱贫户积极参与县委、县政府主办的招聘会，同时将现场招聘会引进**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乡草坡村党参加工厂项目240万，现目前已全面开工建设，完成了12.8%。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乡贫困户中因年龄超过65岁而不能担任生态护林员的，在此次清理过程中共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12.8%，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宋体" w:hAnsi="宋体" w:eastAsia="宋体" w:cs="宋体"/>
          <w:color w:val="000"/>
          <w:sz w:val="28"/>
          <w:szCs w:val="28"/>
        </w:rPr>
        <w:t xml:space="preserve">乡村振兴论文3000字</w:t>
      </w:r>
    </w:p>
    <w:p>
      <w:pPr>
        <w:ind w:left="0" w:right="0" w:firstLine="560"/>
        <w:spacing w:before="450" w:after="450" w:line="312" w:lineRule="auto"/>
      </w:pPr>
      <w:r>
        <w:rPr>
          <w:rFonts w:ascii="宋体" w:hAnsi="宋体" w:eastAsia="宋体" w:cs="宋体"/>
          <w:color w:val="000"/>
          <w:sz w:val="28"/>
          <w:szCs w:val="28"/>
        </w:rPr>
        <w:t xml:space="preserve">乡村振兴个人工作计划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乡村振兴工作总结和计划篇十三</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收集整理的乡村振兴年度和工作计划范文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（五）深化法治建设，维护社会稳定。</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平江县实施乡村振兴战略三年行动方案平江县实施乡村振兴战略20xx年度工作计划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2024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严格落实乡村振兴工作的职责和任务，强化督导，落实人员，压实责任，确保2024年市级、省级乡村振兴战略示范村创建目标的顺利完成。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2025-01-16T16:59:27+08:00</dcterms:created>
  <dcterms:modified xsi:type="dcterms:W3CDTF">2025-01-16T16:59:27+08:00</dcterms:modified>
</cp:coreProperties>
</file>

<file path=docProps/custom.xml><?xml version="1.0" encoding="utf-8"?>
<Properties xmlns="http://schemas.openxmlformats.org/officeDocument/2006/custom-properties" xmlns:vt="http://schemas.openxmlformats.org/officeDocument/2006/docPropsVTypes"/>
</file>