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幼儿园小班工作总结下学期(通用14篇)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幼儿园小班工作总结下学期篇一</w:t>
      </w:r>
    </w:p>
    <w:p>
      <w:pPr>
        <w:ind w:left="0" w:right="0" w:firstLine="560"/>
        <w:spacing w:before="450" w:after="450" w:line="312" w:lineRule="auto"/>
      </w:pPr>
      <w:r>
        <w:rPr>
          <w:rFonts w:ascii="宋体" w:hAnsi="宋体" w:eastAsia="宋体" w:cs="宋体"/>
          <w:color w:val="000"/>
          <w:sz w:val="28"/>
          <w:szCs w:val="28"/>
        </w:rPr>
        <w:t xml:space="preserve">在忙碌和欢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欢乐与幸福。这份欢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教师，我要给这些孩子引路，像妈妈一样爱护他们、教育和保护他们。这种强烈的爱不断激励着我去真心拥抱每一个孩子。与他们朝夕相处，共同生活在爱的学校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我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我，遵守幼儿园的各项制度，与同事和睦相处，不懂的就问，做到不早退、不旷工。还积极参加园内外的各项活动，服从领导安排，努力用幼儿教师职业的最高标准来要求自我，全心全意地做好教育教学工作。因小班孩子年龄小，刚入园时，很多孩子都哭闹不止，生活自理本事也较差，所以我们把重点放在稳定幼儿情绪，帮忙幼儿养成良好的学习、生活习惯。在我们的精心教育下，孩子的自理本事有了很大提高，例如原先大部分孩子经常穿错鞋，此刻已经有了很大改善。这一学期以来，在教师们的共同努力下，我班幼儿学会了自我照顾：例如会正确使用自我的毛巾、杯子、养成垃圾扔进垃圾桶的习惯等等、懂得与小朋友之间友好相处、懂得与教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经过自我反思与实践，我觉得自我只要坚持认真学、认真做，并阅读一些自我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我的第二个家，更爱和教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幼儿园小班工作总结下学期篇二</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幼儿入园以后，针对小班幼儿的特点，为了缩短幼儿的分离焦虑，我们班三位老师齐心协力，和孩子一齐做游戏、玩耍。幼儿园小班个人工作总结精选如下，快随小编一起来了解下。</w:t>
      </w:r>
    </w:p>
    <w:p>
      <w:pPr>
        <w:ind w:left="0" w:right="0" w:firstLine="560"/>
        <w:spacing w:before="450" w:after="450" w:line="312" w:lineRule="auto"/>
      </w:pPr>
      <w:r>
        <w:rPr>
          <w:rFonts w:ascii="宋体" w:hAnsi="宋体" w:eastAsia="宋体" w:cs="宋体"/>
          <w:color w:val="000"/>
          <w:sz w:val="28"/>
          <w:szCs w:val="28"/>
        </w:rPr>
        <w:t xml:space="preserve">幼儿园小班个人工作总结精选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立刻要升中班，成为哥哥姐姐了。看着这些可爱的孩子们，不禁回想起一学期来与他们共同生活、共同收获的点点滴滴……“为了每一个孩子都有提高”，这是我们为之不懈努力的动力。在一学期中，我们竭尽自我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我们班到此刻共有幼儿x名，其中女孩x名，男孩x名。班上大部分幼儿活泼大方，善于与人交往等。各方面都有了很大提高。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同时，为提高幼儿身体素质，我们经过户外活动、早操、体育游戏等形式，教会幼儿掌握了走、跑、跳、投、爬的技能，培养了幼儿的意志品质。使幼儿体质提高了，生病率降低了。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本事的培养上，我们先对幼儿已掌握的本事进行巩固和训练，然后逐渐提高要求，使幼儿在原有基础上又学会了整理玩具、摆放图书等。另外，在大家的引导和帮忙下，孩子们每一天起床后基本都能独立、迅速的穿脱衣裤，同时还能帮忙同伴，自理本事方面有了很大提高。</w:t>
      </w:r>
    </w:p>
    <w:p>
      <w:pPr>
        <w:ind w:left="0" w:right="0" w:firstLine="560"/>
        <w:spacing w:before="450" w:after="450" w:line="312" w:lineRule="auto"/>
      </w:pPr>
      <w:r>
        <w:rPr>
          <w:rFonts w:ascii="宋体" w:hAnsi="宋体" w:eastAsia="宋体" w:cs="宋体"/>
          <w:color w:val="000"/>
          <w:sz w:val="28"/>
          <w:szCs w:val="28"/>
        </w:rPr>
        <w:t xml:space="preserve">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1、吃饭：吃热饭，吃饱饭，鼓励幼儿自我吃，但对个别本事较差的幼儿仍须给予帮忙；</w:t>
      </w:r>
    </w:p>
    <w:p>
      <w:pPr>
        <w:ind w:left="0" w:right="0" w:firstLine="560"/>
        <w:spacing w:before="450" w:after="450" w:line="312" w:lineRule="auto"/>
      </w:pPr>
      <w:r>
        <w:rPr>
          <w:rFonts w:ascii="宋体" w:hAnsi="宋体" w:eastAsia="宋体" w:cs="宋体"/>
          <w:color w:val="000"/>
          <w:sz w:val="28"/>
          <w:szCs w:val="28"/>
        </w:rPr>
        <w:t xml:space="preserve">3、入厕：会告诉教师要大小便，能主动排队入厕，并逐步学会自我穿裤子；</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坚持班级卫生。班级做好各项卫生消毒工作。五月、六月是手足口病的高发期，我班的孩子都较小，抗病毒本事较落，易感染疾病。首先进取做好家长的宣传工作，让家长们对手足口病有更进一步的深入了解，请家长们平时尽量不要带幼儿到人口密集的地方，并要注意幼儿的个人卫生，积极配合幼儿园的各项工作，教师除了认真的检查孩子口腔是否有异样外，还一对一的教孩子正确洗手的方法。一有太阳，保育员就将幼儿易接触的物品，搬出暴晒，并认真做好各种消毒工；每一天除了正常做好班级的打扫外，严格执行消毒制度，幼儿的茶杯、毛巾、桌椅每一天两次紫外线消毒。早晨做好幼儿的.晨检登记，如发现异常幼儿立即隔离。经过共同的努力，我们很安全地度过了“手足口病”这一十分时期。</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孩子们的行为习惯是在有条不紊的每日生活中受到熏陶而自然构成的，所以建立并坚持每日生活中教师和孩子的行为规范是首要的，在团体中，什么时候做什么，怎样做，都要构成常规。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提高很大，不管自我在做什么事情，例如在玩玩具的时候，只要一听到教师的琴声孩子们会根据音乐的速度进行收归整理玩具，当教师弹奏速度较慢的时候，孩子们会放下手中的玩具开始收归玩具，随着音乐节奏的加快，孩子们的动作也会加快，收好、整理好、放整齐，然后坐到点子上跟着教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之后一个，不再出现拥挤的现象。以前当玩自选游戏的时候，孩子们总会抢着去玩一些精致漂亮的玩具，如：喂小动物吃饭、按图示穿漂亮的项链、给小动物找家、拼图等好玩的玩具。此刻他们看到自我想要去玩的地方已经坐满了小朋友的时候，就会端着椅子说“教师，那边满了，我等一下去。”行为习惯的培养过程让孩子们也能够享受到必须范围的自由，从而表现出自得其乐，不拘束不压抑的心境，同时良好的行为习惯也是孩子们心境舒畅的重要保证。</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忙家长消除一些顾虑，使他们能更好、更主动的配合教育的原则，对每个幼儿进行家访，没想到小小的一个举动却产生了如此良好的效果。家长们直观的了解到了我班的教养工作的资料及幼儿的常规要求，使家长有目的的在家庭生活中进行相关本事的培养，有效的提高了家长与教师沟通的时间利用率。以往一对一的面谈交流，每人一次，一轮下来都需要很长的时间，而此刻家长和教师都能够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梦想的教育效果。还经常和家长利用接送孩子的时候探讨教育好孩子的经验和方法，虚心听取家长的意见和看法，不断改善我们的保教工作。经过每周的反馈表及时向家长公布每周的教育教学资料，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经过一学期的努力，孩子们的确取得了很大的成绩。让孩子健康活泼的成长使我们教师的心愿，在以后的保教工作中，我们会随时的关注孩子的一点一滴，让每个孩子都欢乐的成长。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幼儿园小班工作总结下学期篇四</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幼儿园小班工作总结下学期篇五</w:t>
      </w:r>
    </w:p>
    <w:p>
      <w:pPr>
        <w:ind w:left="0" w:right="0" w:firstLine="560"/>
        <w:spacing w:before="450" w:after="450" w:line="312" w:lineRule="auto"/>
      </w:pPr>
      <w:r>
        <w:rPr>
          <w:rFonts w:ascii="宋体" w:hAnsi="宋体" w:eastAsia="宋体" w:cs="宋体"/>
          <w:color w:val="000"/>
          <w:sz w:val="28"/>
          <w:szCs w:val="28"/>
        </w:rPr>
        <w:t xml:space="preserve">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3、组织开展各种生动有趣的游戏活动，让幼儿在游戏中快乐成长。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三、做好家长工作是班级各项基础工作的前提。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（2）充分发挥家长资源，调动家长更好地参与到我们的活（3）每月的家园共育档案，然家长了解本月的学习内容。（4）qq空间的开放，让家长及时了解幼儿在园的情况。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幼儿园小班2024年度工作总结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幼儿园小班工作总结下学期篇六</w:t>
      </w:r>
    </w:p>
    <w:p>
      <w:pPr>
        <w:ind w:left="0" w:right="0" w:firstLine="560"/>
        <w:spacing w:before="450" w:after="450" w:line="312" w:lineRule="auto"/>
      </w:pPr>
      <w:r>
        <w:rPr>
          <w:rFonts w:ascii="宋体" w:hAnsi="宋体" w:eastAsia="宋体" w:cs="宋体"/>
          <w:color w:val="000"/>
          <w:sz w:val="28"/>
          <w:szCs w:val="28"/>
        </w:rPr>
        <w:t xml:space="preserve">在这辞旧迎新之际，回顾一学期点点滴滴的工作，孩子们无论学习习惯或行为习惯方面都有了比较大的进步，颇感欣慰。孩子的每一点进步都倾注了我们老师阿姨的心血，更离不开家长对我们工作的支持和配合，正是有了家长们的支持，我们班在环境布置、体育竞赛等多个活动中获得第一名的好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阅读是一把为孩子开启智慧之门的金钥匙，对于大班的幼儿来说，让阅读成为孩子的一种习惯更是尤为重要，因为阅读不但能提高幼儿的语言表达能力和思维能力，更能帮助孩子掌握丰富的词汇，拓展幼儿的视野和知识面，有助于为大班孩子升学读书打好基础。在进入大班时，我班就着手开展“分享自带图书”活动。活动中我们通过短信、班级博客、家园联系手册等平台向家长宣传阅读的重要性，告知家长我们开展“分享自带图书”活动的目的和意义所在，请家长配合每天让孩子带1—3本适合幼儿阅读的图书带回班，并鼓励幼儿乐于与同伴分享自己的图书。</w:t>
      </w:r>
    </w:p>
    <w:p>
      <w:pPr>
        <w:ind w:left="0" w:right="0" w:firstLine="560"/>
        <w:spacing w:before="450" w:after="450" w:line="312" w:lineRule="auto"/>
      </w:pPr>
      <w:r>
        <w:rPr>
          <w:rFonts w:ascii="宋体" w:hAnsi="宋体" w:eastAsia="宋体" w:cs="宋体"/>
          <w:color w:val="000"/>
          <w:sz w:val="28"/>
          <w:szCs w:val="28"/>
        </w:rPr>
        <w:t xml:space="preserve">每天的课前餐后等时间，孩子们都会三五成群地在一起看书，看到不懂的图片或汉字还能大胆请教老师。对孩子们肯分享、爱阅读的行为我们做了高度的肯定和表扬，并通过短信的方式向家长反馈幼儿阅读的情况，请家长也给于孩子表扬和鼓励。在家园合理的引导和肯定下，我班幼儿对阅读的兴趣迅速提高，每天一吃完午点，孩子们说的第一句话就是：“老师，看不看书？分不分享图书？”孩子们在“分享自带图书”活动中，不但形成了乐于与人分享的好品质，还做到了从“看一天的书”变成“天天都要看书”的好习惯。</w:t>
      </w:r>
    </w:p>
    <w:p>
      <w:pPr>
        <w:ind w:left="0" w:right="0" w:firstLine="560"/>
        <w:spacing w:before="450" w:after="450" w:line="312" w:lineRule="auto"/>
      </w:pPr>
      <w:r>
        <w:rPr>
          <w:rFonts w:ascii="宋体" w:hAnsi="宋体" w:eastAsia="宋体" w:cs="宋体"/>
          <w:color w:val="000"/>
          <w:sz w:val="28"/>
          <w:szCs w:val="28"/>
        </w:rPr>
        <w:t xml:space="preserve">学前期是儿童受熏陶、开始形成良好文明礼仪习惯的重要时期。作为幼儿园老师，一定要把幼儿礼仪文明工作作为幼儿教育的一项持之以恒的工作来开展。我班不但将礼仪教育渗透在日常生活中和教学中，还结合一些节日开展相关礼仪活动，教育幼儿学会爱、学会感恩。11月24日感恩节这天，我们大一班的老师组织孩子们开展了感恩教育活动，和孩子们一起亲手为家人制作“感恩祝福袋”，把孩子们对父母的感恩、祝福话语装进“感恩袋”里，表达了对家长的感谢和祝福之情。使孩子学会感谢他人的同时，也懂得用自己的行动去爱身边的人。</w:t>
      </w:r>
    </w:p>
    <w:p>
      <w:pPr>
        <w:ind w:left="0" w:right="0" w:firstLine="560"/>
        <w:spacing w:before="450" w:after="450" w:line="312" w:lineRule="auto"/>
      </w:pPr>
      <w:r>
        <w:rPr>
          <w:rFonts w:ascii="宋体" w:hAnsi="宋体" w:eastAsia="宋体" w:cs="宋体"/>
          <w:color w:val="000"/>
          <w:sz w:val="28"/>
          <w:szCs w:val="28"/>
        </w:rPr>
        <w:t xml:space="preserve">同时，我们还以短信的方式引导家长收到“感恩祝福袋”时也向孩子们表示感谢，使幼儿感受家长的欣慰，为自己能带给家人快乐而自豪，从而懂得将爱延伸，使爱的种子在幼儿身上茁壮成长！</w:t>
      </w:r>
    </w:p>
    <w:p>
      <w:pPr>
        <w:ind w:left="0" w:right="0" w:firstLine="560"/>
        <w:spacing w:before="450" w:after="450" w:line="312" w:lineRule="auto"/>
      </w:pPr>
      <w:r>
        <w:rPr>
          <w:rFonts w:ascii="宋体" w:hAnsi="宋体" w:eastAsia="宋体" w:cs="宋体"/>
          <w:color w:val="000"/>
          <w:sz w:val="28"/>
          <w:szCs w:val="28"/>
        </w:rPr>
        <w:t xml:space="preserve">幼儿期是培养幼儿长身体，强体质的好时期，为了使幼儿健健康康地度过每一天的幼儿园生活，我们将发展幼儿良好体质纳入了班级重点工作来开展。吸收足够的食物营养是幼儿身体健康成长的基础，每天进餐时，我们都会引导幼儿了解一下今天所吃食物的营养和它对我们身体的作用（如花菜的营养可以把细菌打败，有抗癌的作用等）想方设法鼓励幼儿尽量将饭菜吃完，经过努力教育，我班孩子每天吃饭都没有剩饭的现象，在园的饮食营养得到了均衡发展。同时，我们的保育员阿姨还不断地加强和完善幼儿午睡、卫生等方面的工作。</w:t>
      </w:r>
    </w:p>
    <w:p>
      <w:pPr>
        <w:ind w:left="0" w:right="0" w:firstLine="560"/>
        <w:spacing w:before="450" w:after="450" w:line="312" w:lineRule="auto"/>
      </w:pPr>
      <w:r>
        <w:rPr>
          <w:rFonts w:ascii="宋体" w:hAnsi="宋体" w:eastAsia="宋体" w:cs="宋体"/>
          <w:color w:val="000"/>
          <w:sz w:val="28"/>
          <w:szCs w:val="28"/>
        </w:rPr>
        <w:t xml:space="preserve">每天都想法设法引导幼儿安静入睡，保证幼儿的睡眠质量。在卫生方面保育员不但能做好自身的岗位清洁工作，还善于引导幼儿讲卫生，并在保育员技能竞赛中获得了“教幼儿正确洗手”项目第一名的成绩。与此同时，我们还鼓励家长们按时送幼儿回园参加早操锻炼和坚持开展幼儿户外体育锻炼，增加了“跳绳”“二人三足”等项目。对于幼儿园的孩子们来说跳绳、二人三足等都具有一定的挑战性和难度，但经过我们老师手把手的教育、积极的鼓励和家长的配合指导，孩子们由一开始的“不想锻炼、怕辛苦”变成了“我要加油”。经过一个学期的不懈努力，孩子们不但收获了健康，还在幼儿体育竞赛中收获了自信和佳绩（李俊贤小朋友参加跳绳项目以1分钟154下的成绩获得第一名，二人三足团体接力赛以1分07秒获得了第一名，单足立团体竞赛获得了第一名）</w:t>
      </w:r>
    </w:p>
    <w:p>
      <w:pPr>
        <w:ind w:left="0" w:right="0" w:firstLine="560"/>
        <w:spacing w:before="450" w:after="450" w:line="312" w:lineRule="auto"/>
      </w:pPr>
      <w:r>
        <w:rPr>
          <w:rFonts w:ascii="宋体" w:hAnsi="宋体" w:eastAsia="宋体" w:cs="宋体"/>
          <w:color w:val="000"/>
          <w:sz w:val="28"/>
          <w:szCs w:val="28"/>
        </w:rPr>
        <w:t xml:space="preserve">在工作上，我们本着尊重家长和为幼儿着想的准则为出发点，积极并诚恳地与家长进行和交流，争取得到家长的理解和支持。本学期，我班来了两名新生，为了让家长对我们老师有个初步的认识，消除家长对幼儿入园的一些担忧，放心将孩子交给我们。我们打电话邀请家长携带孩子一起前来班级做客，向家长了解孩子的一些基本情况并传达了我们的教育理念和工作精神，也诚恳地请家长配合我们一起教育好孩子。孩子入园后，我们发现一名孩子在自理能力和学习习惯方面还有待加强，马上向家长反应孩子的实际情况，但家长对我们反应的情况只是轻描淡写地说：“哎，这孩子以前都是这样的，在家里什么都是我们帮他的。”父母是孩子的第一任老师，父母的教育观念和做法直接影响着孩子的健康成长。为了树立家长正确的教育观点，我们常常给这位家长耐心地传递一些教育和教育理念，并将孩子在园经过老师的指导而取得的点滴进步与她分享，看到孩子的进步，家长肯定了我们的工作，使家园共育的脚步得到了一致。</w:t>
      </w:r>
    </w:p>
    <w:p>
      <w:pPr>
        <w:ind w:left="0" w:right="0" w:firstLine="560"/>
        <w:spacing w:before="450" w:after="450" w:line="312" w:lineRule="auto"/>
      </w:pPr>
      <w:r>
        <w:rPr>
          <w:rFonts w:ascii="宋体" w:hAnsi="宋体" w:eastAsia="宋体" w:cs="宋体"/>
          <w:color w:val="000"/>
          <w:sz w:val="28"/>
          <w:szCs w:val="28"/>
        </w:rPr>
        <w:t xml:space="preserve">为了让家长们更了解孩子们在园的学习生活情况，我们大一班于20xx年12月14日开展了“家长开放活动”。活动中，我们精心地策划了一节诗歌教学活动，孩子们在老师的引导下情绪愉快，学习积极，并大胆举手发言，课堂中展现了孩子们的风采。教学活动结束后，老师还带领幼儿和家长进行了“快乐亲子运球”的亲子竞赛活动，在竞赛中，孩子们和爸爸妈妈共同努力，互相配合，既紧张又开心，笑声充满了着整个课室。最后，老师还给孩子们分发了一份小礼物，将孩子们的情绪推到了最高峰，整场活动在快乐和有序中圆满结束。无论是教师的教学水平，还是整场活动的组织能力都在家长意见反馈中得到一致的肯定和赞扬！</w:t>
      </w:r>
    </w:p>
    <w:p>
      <w:pPr>
        <w:ind w:left="0" w:right="0" w:firstLine="560"/>
        <w:spacing w:before="450" w:after="450" w:line="312" w:lineRule="auto"/>
      </w:pPr>
      <w:r>
        <w:rPr>
          <w:rFonts w:ascii="宋体" w:hAnsi="宋体" w:eastAsia="宋体" w:cs="宋体"/>
          <w:color w:val="000"/>
          <w:sz w:val="28"/>
          <w:szCs w:val="28"/>
        </w:rPr>
        <w:t xml:space="preserve">在下学期的工作中，我们将会把幼小衔接作为重点工作来开展，为幼儿顺利升读小学做好准备。新的一年就要来临了，相信在我们园领导的关怀带领下，在我们三位教职工的不断努力下，在我们家长朋友的共同合作下，我们大一班的工作会越做越好，孩子们也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幼儿园小班工作总结下学期篇七</w:t>
      </w:r>
    </w:p>
    <w:p>
      <w:pPr>
        <w:ind w:left="0" w:right="0" w:firstLine="560"/>
        <w:spacing w:before="450" w:after="450" w:line="312" w:lineRule="auto"/>
      </w:pPr>
      <w:r>
        <w:rPr>
          <w:rFonts w:ascii="宋体" w:hAnsi="宋体" w:eastAsia="宋体" w:cs="宋体"/>
          <w:color w:val="000"/>
          <w:sz w:val="28"/>
          <w:szCs w:val="28"/>
        </w:rPr>
        <w:t xml:space="preserve">分享阅读是一种在国外普遍采用的早期阅读开展方式,其价值在于以轻松愉快的方式培养儿童语言发展的伴随阅读阶段,利用心理学家和教育学家为之精心设计的阅读材料和方法,在家庭或幼儿园实施的阅读教育活动,他是在轻松、愉快的亲密气氛中成年人和儿童并非以学习为目的，共同阅读一本书的类似游戏的活动。</w:t>
      </w:r>
    </w:p>
    <w:p>
      <w:pPr>
        <w:ind w:left="0" w:right="0" w:firstLine="560"/>
        <w:spacing w:before="450" w:after="450" w:line="312" w:lineRule="auto"/>
      </w:pPr>
      <w:r>
        <w:rPr>
          <w:rFonts w:ascii="宋体" w:hAnsi="宋体" w:eastAsia="宋体" w:cs="宋体"/>
          <w:color w:val="000"/>
          <w:sz w:val="28"/>
          <w:szCs w:val="28"/>
        </w:rPr>
        <w:t xml:space="preserve">4、5岁的孩子，总喜欢缠着大人给他们讲故事。无论是奶奶口中的牛郎织女，还是童话大王里的舒克与贝塔，都会引起孩子极大的兴趣。所以，我们将在轻松、愉快的亲密气氛中和幼儿共同阅读一本书，逐步提高儿童对阅读活动的参与水平，使其在整个阅读中发挥越来越大的作用，并最终过渡到儿童自己独立阅读。</w:t>
      </w:r>
    </w:p>
    <w:p>
      <w:pPr>
        <w:ind w:left="0" w:right="0" w:firstLine="560"/>
        <w:spacing w:before="450" w:after="450" w:line="312" w:lineRule="auto"/>
      </w:pPr>
      <w:r>
        <w:rPr>
          <w:rFonts w:ascii="宋体" w:hAnsi="宋体" w:eastAsia="宋体" w:cs="宋体"/>
          <w:color w:val="000"/>
          <w:sz w:val="28"/>
          <w:szCs w:val="28"/>
        </w:rPr>
        <w:t xml:space="preserve">由于分享阅读的故事语言优美自然，词汇丰富，最重要的是每个词语，每个句子都经过了认知心理学家的反复推敲，充分考虑了儿童的可理解性、熟悉性和生动性，完全符合儿童言语能力和理解能力。儿童听这些故事时，会觉得生动有趣；儿童尝试模仿和自己阅读时，会觉得简单而易操作，因此，我们在活动中将利用一些游戏活动，使幼儿在阅读中得到快乐。</w:t>
      </w:r>
    </w:p>
    <w:p>
      <w:pPr>
        <w:ind w:left="0" w:right="0" w:firstLine="560"/>
        <w:spacing w:before="450" w:after="450" w:line="312" w:lineRule="auto"/>
      </w:pPr>
      <w:r>
        <w:rPr>
          <w:rFonts w:ascii="宋体" w:hAnsi="宋体" w:eastAsia="宋体" w:cs="宋体"/>
          <w:color w:val="000"/>
          <w:sz w:val="28"/>
          <w:szCs w:val="28"/>
        </w:rPr>
        <w:t xml:space="preserve">心理学研究表明，儿童对颜色的敏感度，是最早发育的后天能力之一。如果一件物体先以鲜艳的色彩和较大的面积闯入儿童的视野之中，他就会对这个事物发生明显而持久的兴趣。因此，图文并茂的图书才是儿童喜闻乐见的书籍。</w:t>
      </w:r>
    </w:p>
    <w:p>
      <w:pPr>
        <w:ind w:left="0" w:right="0" w:firstLine="560"/>
        <w:spacing w:before="450" w:after="450" w:line="312" w:lineRule="auto"/>
      </w:pPr>
      <w:r>
        <w:rPr>
          <w:rFonts w:ascii="宋体" w:hAnsi="宋体" w:eastAsia="宋体" w:cs="宋体"/>
          <w:color w:val="000"/>
          <w:sz w:val="28"/>
          <w:szCs w:val="28"/>
        </w:rPr>
        <w:t xml:space="preserve">在分享阅读中，我们将强调在正式阅读之前，要恰当地引导孩子观察插图。这除了可以引发孩子的好奇心，更专心地投入以后的阅读活动之外，还能够锻炼他们利用已有资源，获取有用信息的能力。</w:t>
      </w:r>
    </w:p>
    <w:p>
      <w:pPr>
        <w:ind w:left="0" w:right="0" w:firstLine="560"/>
        <w:spacing w:before="450" w:after="450" w:line="312" w:lineRule="auto"/>
      </w:pPr>
      <w:r>
        <w:rPr>
          <w:rFonts w:ascii="宋体" w:hAnsi="宋体" w:eastAsia="宋体" w:cs="宋体"/>
          <w:color w:val="000"/>
          <w:sz w:val="28"/>
          <w:szCs w:val="28"/>
        </w:rPr>
        <w:t xml:space="preserve">在阅读之前，教师可以根据儿童对图画内容的观察，鼓励孩子进行想象，猜测故事可能讲述什么，把它们串联成一个比较完整的故事。而教师在孩子身边仔细倾听，既可以是他的听众，也可以是他的指导。前一个角色可以起到鼓励他大胆想象的作用，使儿童愿意尽情展示自己的想象力，充分自由发挥；作为后一个角色职能，教师可以适时地对孩子的叙述加以指导，在孩子不知道说什么的时候，引导孩子观察图画，示范如何对图画进行观察和描述，提高孩子的观察能力和表达能力；在孩子不能自圆其说的时候，帮助孩子把故事补充完满，让孩子体验到事件的内在逻辑性，分辨前因后果，提高他们的思维能力。</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过程中，感受到的是爱，而不是被逼迫、被评价的厌倦和压力；儿童在分享阅读中养成的阅读习惯，将会使他们收益终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幼儿园小班工作总结下学期篇八</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 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幼儿园小班工作总结下学期篇九</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总结一：幼儿园小班工作总结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总结二：幼儿园小班工作总结</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总结三：幼儿园小班工作总结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宋体" w:hAnsi="宋体" w:eastAsia="宋体" w:cs="宋体"/>
          <w:color w:val="000"/>
          <w:sz w:val="28"/>
          <w:szCs w:val="28"/>
        </w:rPr>
        <w:t xml:space="preserve">总结四：幼儿园小班工作总结</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总结五：幼儿园小班工作总结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幼儿园小班工作总结下学期篇十</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年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幼儿园小班工作总结下学期篇十一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为此我们要做好回顾，写好总结。但是总结有什么要求呢？下面是小编整理的幼儿园小班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幼儿园小班工作总结下学期篇十二</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欢快，五月份各班级都忙于庆祝六一节的排练，我们班也不例外，训练一开头，我们的小伴侣都布满热忱，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伴侣》教学活动中，我们让幼儿从生疏宠爱的动物开头，利用故事、儿歌等不同的活动形式，来满足幼儿探究动物的愿望，获得有关动物的更多信息，如：熟识常见的动物并辨别它们的叫声；明白常见动物尾巴的功能；能说出几种爱惜动物的方法等等，从而培育幼儿疼惜动物的情感。活动中，老师组织幼儿学习围绕主题进行争辩，熟识各种照看动物的`人，从而让幼儿延长到对四周人们的关怀：关怀同伴；关怀老师；关怀父母；关怀爷爷奶奶；关怀身边全部人等等，鼓舞幼儿多加强自我服务的熬炼，培育幼儿的自理潜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准时给幼儿增减衣服，并组织幼儿设当的户外活动，预防幼儿感冒，同时每一天做好教室的卫生消毒工作，做到勤开窗通风。我们还常训练幼儿要留意个人卫生，做到四勤：要勤洗澡，勤洗头，勤换衣，勤剪指甲，做个干干净净又讲卫生的好宝宝。欢快的学习的同时，我们不曾遗忘四川人们地震灾难那个让人苦痛的日子。我们小班的孩子，在幼儿园内进行了小小的地震演习活动下个月我们将带孩子走进《瓜果乐》这个主题，为孩子留下难忘的回忆，同时也让孩子对土地的爱就像种的瓜苗一样发芽、开花、结果。让孩子从平凡的生活中发觉不平凡的趣事，能增长更多的学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幼儿园小班工作总结下学期篇十三</w:t>
      </w:r>
    </w:p>
    <w:p>
      <w:pPr>
        <w:ind w:left="0" w:right="0" w:firstLine="560"/>
        <w:spacing w:before="450" w:after="450" w:line="312" w:lineRule="auto"/>
      </w:pPr>
      <w:r>
        <w:rPr>
          <w:rFonts w:ascii="宋体" w:hAnsi="宋体" w:eastAsia="宋体" w:cs="宋体"/>
          <w:color w:val="000"/>
          <w:sz w:val="28"/>
          <w:szCs w:val="28"/>
        </w:rPr>
        <w:t xml:space="preserve">在忙忙碌碌中我们的这一年也接近尾声，回顾这一学年自己的工作，真是又喜又忧。我深深地感到，教师的人生就是实实在在，就是默默无闻，就是不求索取！这使我更深地感到教师职业的崇高，责任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w:t>
      </w:r>
    </w:p>
    <w:p>
      <w:pPr>
        <w:ind w:left="0" w:right="0" w:firstLine="560"/>
        <w:spacing w:before="450" w:after="450" w:line="312" w:lineRule="auto"/>
      </w:pPr>
      <w:r>
        <w:rPr>
          <w:rFonts w:ascii="宋体" w:hAnsi="宋体" w:eastAsia="宋体" w:cs="宋体"/>
          <w:color w:val="000"/>
          <w:sz w:val="28"/>
          <w:szCs w:val="28"/>
        </w:rPr>
        <w:t xml:space="preserve">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该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20xx年我是小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一定要同家长交流和沟通。在家长工作方面，本学期我们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x月在xx小学（幼儿园）教育教学优秀论文评选中《浅谈幼儿环境意识的培养》荣获二等奖。xx月圆满举办全院性的家长会。xx在全体领导、师生、家长以着友谊第一，比赛第二的精神，成功举办了我院第x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本学年刚开始，幼儿年龄小，情绪波动大，每次到了午睡时间，我们都忙得不可开交，两位老师任劳任怨，付出更多的爱心和耐心去安抚每个幼儿的心，让她们逐渐适应幼儿园的午睡环境。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1、本学年，我和吴老师负责教学工作，学期初，我们根据大纲的要求和小班幼儿的年龄特点，制定了一系列切实可行的教育教学计划。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还在亲手操作水果色拉中体验了成功的快乐，认识了水果的多种吃法？？可以说，主题活动的开展带给孩子更多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w:t>
      </w:r>
    </w:p>
    <w:p>
      <w:pPr>
        <w:ind w:left="0" w:right="0" w:firstLine="560"/>
        <w:spacing w:before="450" w:after="450" w:line="312" w:lineRule="auto"/>
      </w:pPr>
      <w:r>
        <w:rPr>
          <w:rFonts w:ascii="宋体" w:hAnsi="宋体" w:eastAsia="宋体" w:cs="宋体"/>
          <w:color w:val="000"/>
          <w:sz w:val="28"/>
          <w:szCs w:val="28"/>
        </w:rPr>
        <w:t xml:space="preserve">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w:t>
      </w:r>
    </w:p>
    <w:p>
      <w:pPr>
        <w:ind w:left="0" w:right="0" w:firstLine="560"/>
        <w:spacing w:before="450" w:after="450" w:line="312" w:lineRule="auto"/>
      </w:pPr>
      <w:r>
        <w:rPr>
          <w:rFonts w:ascii="宋体" w:hAnsi="宋体" w:eastAsia="宋体" w:cs="宋体"/>
          <w:color w:val="000"/>
          <w:sz w:val="28"/>
          <w:szCs w:val="28"/>
        </w:rPr>
        <w:t xml:space="preserve">本学期我们还举办了家长会，进行了“幼儿教学成果展示”，让家长了解幼儿在本学期所学的知识。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在这个学年中，我班两位老师尽心尽力，较圆满完成了各项工作，尽管也存在一些不足，在新的学期中我们会更加努力，争取把工作做得更好，取得更大的进步。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xx、xxx、xxx等好多，对待他们必须要有爱心、耐心、细心，和蔼可亲，好好开导，比如经常性的开展游戏活动，让幼儿融入一个大集体生活，能够与同伴之间和谐相处，他们在我和x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不经意中，又是一个学年结束了，这意味着我们和孩子们要给“小班”画上句号了。去年来幼儿园还哭哭啼啼的孩子们马上要升中班，成为哥哥姐姐了。看着这些可爱的孩子们，不禁回想起这学年来与他们共同生活、共同收获的点点滴滴……“为了每一个孩子都有进步”，是我们为之不懈努力的动力。在本学期中，我们竭尽最大的努力，注以最高的热情，踏实、勤奋地完成了一学年的工作。</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年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xx个在家娇生惯养的宝贝们在一片哭喊声中组合起来，成了现在小（x）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不会大小便；</w:t>
      </w:r>
    </w:p>
    <w:p>
      <w:pPr>
        <w:ind w:left="0" w:right="0" w:firstLine="560"/>
        <w:spacing w:before="450" w:after="450" w:line="312" w:lineRule="auto"/>
      </w:pPr>
      <w:r>
        <w:rPr>
          <w:rFonts w:ascii="宋体" w:hAnsi="宋体" w:eastAsia="宋体" w:cs="宋体"/>
          <w:color w:val="000"/>
          <w:sz w:val="28"/>
          <w:szCs w:val="28"/>
        </w:rPr>
        <w:t xml:space="preserve">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xxx、xx每天都能开心的上幼儿园还能积极的参加活动呢；</w:t>
      </w:r>
    </w:p>
    <w:p>
      <w:pPr>
        <w:ind w:left="0" w:right="0" w:firstLine="560"/>
        <w:spacing w:before="450" w:after="450" w:line="312" w:lineRule="auto"/>
      </w:pPr>
      <w:r>
        <w:rPr>
          <w:rFonts w:ascii="宋体" w:hAnsi="宋体" w:eastAsia="宋体" w:cs="宋体"/>
          <w:color w:val="000"/>
          <w:sz w:val="28"/>
          <w:szCs w:val="28"/>
        </w:rPr>
        <w:t xml:space="preserve">xx遇到困难也不再哭了。</w:t>
      </w:r>
    </w:p>
    <w:p>
      <w:pPr>
        <w:ind w:left="0" w:right="0" w:firstLine="560"/>
        <w:spacing w:before="450" w:after="450" w:line="312" w:lineRule="auto"/>
      </w:pPr>
      <w:r>
        <w:rPr>
          <w:rFonts w:ascii="宋体" w:hAnsi="宋体" w:eastAsia="宋体" w:cs="宋体"/>
          <w:color w:val="000"/>
          <w:sz w:val="28"/>
          <w:szCs w:val="28"/>
        </w:rPr>
        <w:t xml:space="preserve">本学年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年的家长园地，每周教学活动安排一直都是家长们关注的焦点。每个月的家园联系册，我们也都及时认真填写。通过一个学年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x）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幼儿园小班工作总结下学期篇十四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玩耍及训练活动中，自由的缔造、大胆的想象，他们自信、独立，渐渐变得懂事、讲礼貌，与同伴之间能相处融洽，会相互关怀，相互共享，自理力气也有明显提高。孩子们都活泼、热忱，整个班级呈现出较好的学习氛围。看着这些每天在长大的孩子们，欣慰、傲慢布满了我们的心怀，回想过去的一年，有许许多多辛勤的付出，但收获却更多。为了更好地吸取阅历，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我们的训练是全面进展的训练，增加幼儿体质，进展幼儿基本动作，培育幼儿对体育活动的兴趣是素养训练的目标之一。我班依据幼儿年龄特点开展各种生动好玩的体育活动。如：《袋鼠跳》、《小蚂蚁》、《跳格子》等，供应了皮球、花镖、拉力器、彩带等玩具材料，并借鉴“三浴”试验，利用阳光、空气、水等自然因素对幼儿进行熬炼。同时，还培育了幼儿不怕困难，坚韧勇敢等良好心理品质。并且，在实施训练的过程中，留意保教结合的原则，使训练自然渗透于各项活动中。如在国庆期间，组织幼儿参预泉州市“爱祖国、颂祖国”绘画角逐，组织幼儿秋游，培育幼儿宠爱家乡的情感，训练幼儿爱班，爱同伴，并针对平安训练，开展一系列活动，如；丢失了怎么办？发生火灾地震怎么办？手受伤了，流鼻血了怎么办？等，逐步增加了幼儿自我爱惜意识，提高自救自我爱惜的力气。</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当让他们自己做，凡儿童自己能想的应当让他们自己想。培育幼儿的自理力气，让幼儿自己的事情自己做，也是幼儿自身进展的需要。从不会扣子的到宠爱铺桌布，孩子想做的事情越来越多了，因此，小小值日生就这样产生了。老师需教给幼儿一些技能，但又不能选择实行简洁、生硬的方法强迫幼儿学习。于是，我们选择实行寓教于乐的方式，让幼儿在玩耍中学习，如“我是3 / 40能干的\'值日生”、有时也让幼儿扮演成“妈妈”，熬炼幼儿刷牙、折叠被子、快速整理仪表等生活自理力气。在玩耍中，一首首自理儿歌幼儿朗朗上口，同时也把握了确定的技能。再次，我们还主动向家长介绍培育幼儿生活自理力气的重要性和具体方法，得到了家长的支持。就这样我们强化了幼儿的生活自理意识，使之慢慢形成自动化的习惯。</w:t>
      </w:r>
    </w:p>
    <w:p>
      <w:pPr>
        <w:ind w:left="0" w:right="0" w:firstLine="560"/>
        <w:spacing w:before="450" w:after="450" w:line="312" w:lineRule="auto"/>
      </w:pPr>
      <w:r>
        <w:rPr>
          <w:rFonts w:ascii="宋体" w:hAnsi="宋体" w:eastAsia="宋体" w:cs="宋体"/>
          <w:color w:val="000"/>
          <w:sz w:val="28"/>
          <w:szCs w:val="28"/>
        </w:rPr>
        <w:t xml:space="preserve">环境有着训练人的作用，在强化环境的训练作用时，我班创设了创作区、，闲聊室、小舞台、建筑工地、宝宝花园、聪慧区等，并定时更换材料，引导幼儿增加玩法，美化材料，提高练习难度，使幼儿对区角活动布满兴趣；为了扩大幼儿的活动范围，我们尝试进行平行班互动，与其他班级幼儿玩具共享，这样有利于各种训练资源的有机整和合和相互渗透，有效的提高了幼儿参预活动的主动性、主动性，促进了幼儿缔造力和共性的进展，培育幼儿良好的社会交往和合作力气。</w:t>
      </w:r>
    </w:p>
    <w:p>
      <w:pPr>
        <w:ind w:left="0" w:right="0" w:firstLine="560"/>
        <w:spacing w:before="450" w:after="450" w:line="312" w:lineRule="auto"/>
      </w:pPr>
      <w:r>
        <w:rPr>
          <w:rFonts w:ascii="宋体" w:hAnsi="宋体" w:eastAsia="宋体" w:cs="宋体"/>
          <w:color w:val="000"/>
          <w:sz w:val="28"/>
          <w:szCs w:val="28"/>
        </w:rPr>
        <w:t xml:space="preserve">本班以舞蹈艺术训练为特色，它有助于引导幼儿熟识世界，培育高雅的气质，进展幼儿的观看力、思维想象力及缔造力、表现力。</w:t>
      </w:r>
    </w:p>
    <w:p>
      <w:pPr>
        <w:ind w:left="0" w:right="0" w:firstLine="560"/>
        <w:spacing w:before="450" w:after="450" w:line="312" w:lineRule="auto"/>
      </w:pPr>
      <w:r>
        <w:rPr>
          <w:rFonts w:ascii="宋体" w:hAnsi="宋体" w:eastAsia="宋体" w:cs="宋体"/>
          <w:color w:val="000"/>
          <w:sz w:val="28"/>
          <w:szCs w:val="28"/>
        </w:rPr>
        <w:t xml:space="preserve">2）、激发缔造动机，适时引导。缔造动机是缔造思维的动力，因此，老师要细心设计每项活动，使其富好玩味性，吸引幼儿学习，激发幼儿主动、主动的参预活动。如，在欣赏〈秋日私语〉活动中先让幼儿想象你观看了什么，你想怎样表达自己的感觉？带幼儿玩小树叶，观看叶子飘落的样子，引导幼儿创编动作，这样，边听音乐，边歌边舞，孩子们听着音乐拍着、跳着、敲着、打着，气氛特殊活跃，幼儿的缔造性得到了充分的发挥，音高、节奏、速度、力度，音乐素养和力气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2025-01-16T20:18:57+08:00</dcterms:created>
  <dcterms:modified xsi:type="dcterms:W3CDTF">2025-01-16T20:18:57+08:00</dcterms:modified>
</cp:coreProperties>
</file>

<file path=docProps/custom.xml><?xml version="1.0" encoding="utf-8"?>
<Properties xmlns="http://schemas.openxmlformats.org/officeDocument/2006/custom-properties" xmlns:vt="http://schemas.openxmlformats.org/officeDocument/2006/docPropsVTypes"/>
</file>