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面试教师的自我介绍说(大全14篇)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面试教师的自我介绍说篇一尊敬的各位考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面试教师的自我介绍说篇二</w:t>
      </w:r>
    </w:p>
    <w:p>
      <w:pPr>
        <w:ind w:left="0" w:right="0" w:firstLine="560"/>
        <w:spacing w:before="450" w:after="450" w:line="312" w:lineRule="auto"/>
      </w:pPr>
      <w:r>
        <w:rPr>
          <w:rFonts w:ascii="宋体" w:hAnsi="宋体" w:eastAsia="宋体" w:cs="宋体"/>
          <w:color w:val="000"/>
          <w:sz w:val="28"/>
          <w:szCs w:val="28"/>
        </w:rPr>
        <w:t xml:space="preserve">各位学校领导好！</w:t>
      </w:r>
    </w:p>
    <w:p>
      <w:pPr>
        <w:ind w:left="0" w:right="0" w:firstLine="560"/>
        <w:spacing w:before="450" w:after="450" w:line="312" w:lineRule="auto"/>
      </w:pPr>
      <w:r>
        <w:rPr>
          <w:rFonts w:ascii="宋体" w:hAnsi="宋体" w:eastAsia="宋体" w:cs="宋体"/>
          <w:color w:val="000"/>
          <w:sz w:val="28"/>
          <w:szCs w:val="28"/>
        </w:rPr>
        <w:t xml:space="preserve">首先我非常荣幸能参加这次教师面试 ,我应聘的科目是语文老师，希望通过这次面试能向各位学习领导学到更多东西。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星城长沙，今年24岁，是湖南师范大学语文专业本科的应届毕业生。惟楚有才，于斯为盛，我的血液里流淌着湘楚人特有活泼开朗的性格和爱拼才会赢的打拼精神。带着这种精神，在校期间我刻苦学习，不负众望分在大学四年里分别获得国家级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这次我选择教师这个职位除了专业对口以外，我觉的我也十分喜欢这个职位，相信它能让我充分实现我的社会理想和体现自身的价值。我认为我有能力也有信心做好这份工作！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以上就是我的个人情况，谢谢各位学习领导！</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面试教师的自我介绍说篇四</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老师，我努力学习教育学、教育心理学等相关教育课程，为以后从事教育工作积累相关的理论知识。在大四实习中，一个月的讲台锻炼深刻让我领悟到老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老师工作中去。我是个懂得奉献和感恩，充满爱与温暖的人，我相信学生一定乐于跟有亲和力且认真的老师学习，我也相信我的`乐观和激情定可以感染学生。我衷心希望自己可以融入学校这个大家庭中，与其他老师一起为贵校的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面试教师的自我介绍说篇五</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用心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状况进行教育。我喜欢我的学生，并且严格要求，我认为严是爱，松是害。学生毕竟是活生生的人不是物，总是有个体差异的，对他们不能偏爱和放下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潜力，有时说话幽默，我的笑声感染了我的周围的同事，我想快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面试教师的自我介绍说篇六</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7月我从xx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面试教师的自我介绍说篇七</w:t>
      </w:r>
    </w:p>
    <w:p>
      <w:pPr>
        <w:ind w:left="0" w:right="0" w:firstLine="560"/>
        <w:spacing w:before="450" w:after="450" w:line="312" w:lineRule="auto"/>
      </w:pPr>
      <w:r>
        <w:rPr>
          <w:rFonts w:ascii="宋体" w:hAnsi="宋体" w:eastAsia="宋体" w:cs="宋体"/>
          <w:color w:val="000"/>
          <w:sz w:val="28"/>
          <w:szCs w:val="28"/>
        </w:rPr>
        <w:t xml:space="preserve">很高兴能有这样一个机会向各位评委老师做一个自我介绍，我出生在一个教师世家，爷爷和爸爸、妈妈都是教师，从小耳濡目染，我在很小的时候就立志成为一名老师，所以在报考大学的时候我义无反顾的选取了师范院校，在校期间，我努力地学习各门专业课程和教育理论知识，并且用心参加校园组织的说课大赛、课件大赛等等，不断地提升自身素养。</w:t>
      </w:r>
    </w:p>
    <w:p>
      <w:pPr>
        <w:ind w:left="0" w:right="0" w:firstLine="560"/>
        <w:spacing w:before="450" w:after="450" w:line="312" w:lineRule="auto"/>
      </w:pPr>
      <w:r>
        <w:rPr>
          <w:rFonts w:ascii="宋体" w:hAnsi="宋体" w:eastAsia="宋体" w:cs="宋体"/>
          <w:color w:val="000"/>
          <w:sz w:val="28"/>
          <w:szCs w:val="28"/>
        </w:rPr>
        <w:t xml:space="preserve">在临近毕业的时候，我在市内的一个中学实习了近三个月，期间的收获颇丰，我开始学着将我的理论知识付诸实践，并在实践过程中不断地摸索经验。</w:t>
      </w:r>
    </w:p>
    <w:p>
      <w:pPr>
        <w:ind w:left="0" w:right="0" w:firstLine="560"/>
        <w:spacing w:before="450" w:after="450" w:line="312" w:lineRule="auto"/>
      </w:pPr>
      <w:r>
        <w:rPr>
          <w:rFonts w:ascii="宋体" w:hAnsi="宋体" w:eastAsia="宋体" w:cs="宋体"/>
          <w:color w:val="000"/>
          <w:sz w:val="28"/>
          <w:szCs w:val="28"/>
        </w:rPr>
        <w:t xml:space="preserve">除此之外，我还想介绍一下我个人的性格特点和兴趣爱好，我性格很随和，很有耐心，喜欢和学生们在一齐，平时的生活中我喜欢读书、听音乐和写作，这些都让我能够在平淡的生活中获得新鲜的动力。</w:t>
      </w:r>
    </w:p>
    <w:p>
      <w:pPr>
        <w:ind w:left="0" w:right="0" w:firstLine="560"/>
        <w:spacing w:before="450" w:after="450" w:line="312" w:lineRule="auto"/>
      </w:pPr>
      <w:r>
        <w:rPr>
          <w:rFonts w:ascii="宋体" w:hAnsi="宋体" w:eastAsia="宋体" w:cs="宋体"/>
          <w:color w:val="000"/>
          <w:sz w:val="28"/>
          <w:szCs w:val="28"/>
        </w:rPr>
        <w:t xml:space="preserve">综上所述，我认为我是适合做一名教师的，而教师的舞台也能够圆我最初的梦想。</w:t>
      </w:r>
    </w:p>
    <w:p>
      <w:pPr>
        <w:ind w:left="0" w:right="0" w:firstLine="560"/>
        <w:spacing w:before="450" w:after="450" w:line="312" w:lineRule="auto"/>
      </w:pPr>
      <w:r>
        <w:rPr>
          <w:rFonts w:ascii="宋体" w:hAnsi="宋体" w:eastAsia="宋体" w:cs="宋体"/>
          <w:color w:val="000"/>
          <w:sz w:val="28"/>
          <w:szCs w:val="28"/>
        </w:rPr>
        <w:t xml:space="preserve">教师面试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1、在见到面试官时要表现的大方，不好太拘禁，也不好太嚣张，给人留下稳重的印象。注意肢体语言，不好僵直地站在讲台上，运用好肢体语言。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2、作为老师，信心和职责心是第一位的。记住一点，你担心的别人也担心，因此不需要有压力。坚信自我，别人才能坚信你。</w:t>
      </w:r>
    </w:p>
    <w:p>
      <w:pPr>
        <w:ind w:left="0" w:right="0" w:firstLine="560"/>
        <w:spacing w:before="450" w:after="450" w:line="312" w:lineRule="auto"/>
      </w:pPr>
      <w:r>
        <w:rPr>
          <w:rFonts w:ascii="宋体" w:hAnsi="宋体" w:eastAsia="宋体" w:cs="宋体"/>
          <w:color w:val="000"/>
          <w:sz w:val="28"/>
          <w:szCs w:val="28"/>
        </w:rPr>
        <w:t xml:space="preserve">3、不用花费时刻讲得过于仔细，只要在你讲的时候提到就能够了，让听课的评委知道你有这个环节就能够了。</w:t>
      </w:r>
    </w:p>
    <w:p>
      <w:pPr>
        <w:ind w:left="0" w:right="0" w:firstLine="560"/>
        <w:spacing w:before="450" w:after="450" w:line="312" w:lineRule="auto"/>
      </w:pPr>
      <w:r>
        <w:rPr>
          <w:rFonts w:ascii="宋体" w:hAnsi="宋体" w:eastAsia="宋体" w:cs="宋体"/>
          <w:color w:val="000"/>
          <w:sz w:val="28"/>
          <w:szCs w:val="28"/>
        </w:rPr>
        <w:t xml:space="preserve">4、要有板书，板书就是你的教课大纲，是有始有终的，最后别忘了布置作业。（如果对粉笔字不自信或者无要求板书，能够减少板书或者不板书）</w:t>
      </w:r>
    </w:p>
    <w:p>
      <w:pPr>
        <w:ind w:left="0" w:right="0" w:firstLine="560"/>
        <w:spacing w:before="450" w:after="450" w:line="312" w:lineRule="auto"/>
      </w:pPr>
      <w:r>
        <w:rPr>
          <w:rFonts w:ascii="宋体" w:hAnsi="宋体" w:eastAsia="宋体" w:cs="宋体"/>
          <w:color w:val="000"/>
          <w:sz w:val="28"/>
          <w:szCs w:val="28"/>
        </w:rPr>
        <w:t xml:space="preserve">5、要在试讲前做好充足的准备，把要讲的资料的相关背景等知识了解到位，并把课的资料和这些背景结合起来，让背景知识在吸引人的同时把人引导到课本的资料上来。</w:t>
      </w:r>
    </w:p>
    <w:p>
      <w:pPr>
        <w:ind w:left="0" w:right="0" w:firstLine="560"/>
        <w:spacing w:before="450" w:after="450" w:line="312" w:lineRule="auto"/>
      </w:pPr>
      <w:r>
        <w:rPr>
          <w:rFonts w:ascii="宋体" w:hAnsi="宋体" w:eastAsia="宋体" w:cs="宋体"/>
          <w:color w:val="000"/>
          <w:sz w:val="28"/>
          <w:szCs w:val="28"/>
        </w:rPr>
        <w:t xml:space="preserve">6、试讲完成以后还会有提问，基本上都是涉及到如何安排你所教的课程的，教学侧重点就应在哪里，如果学生出现了这样或那样的问题你该如何等等。不好慌张，首先肯定教师提出的问题，并结合以往的教学经验予以适当的重复和肯定，与此同时思考应对的策略。回答的时候最好能有一个提纲，分几点来说明你的观点，显得层次鲜明，逻辑性强。点到即可，除非个性自信，不好过于展开。</w:t>
      </w:r>
    </w:p>
    <w:p>
      <w:pPr>
        <w:ind w:left="0" w:right="0" w:firstLine="560"/>
        <w:spacing w:before="450" w:after="450" w:line="312" w:lineRule="auto"/>
      </w:pPr>
      <w:r>
        <w:rPr>
          <w:rFonts w:ascii="宋体" w:hAnsi="宋体" w:eastAsia="宋体" w:cs="宋体"/>
          <w:color w:val="000"/>
          <w:sz w:val="28"/>
          <w:szCs w:val="28"/>
        </w:rPr>
        <w:t xml:space="preserve">7、打动那些对你有好动感的评委！没有好感的自然也就感染了。用你的眼光告诉所有人，我来了，我能教好学生。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8、要注意跟台下评委的眼神配合，眼睛的视线不好一向停留在讲稿上，要使台下的每一个评委都以为你在看他们，注视着他们。要面带微笑，不好太严肃。</w:t>
      </w:r>
    </w:p>
    <w:p>
      <w:pPr>
        <w:ind w:left="0" w:right="0" w:firstLine="560"/>
        <w:spacing w:before="450" w:after="450" w:line="312" w:lineRule="auto"/>
      </w:pPr>
      <w:r>
        <w:rPr>
          <w:rFonts w:ascii="宋体" w:hAnsi="宋体" w:eastAsia="宋体" w:cs="宋体"/>
          <w:color w:val="000"/>
          <w:sz w:val="28"/>
          <w:szCs w:val="28"/>
        </w:rPr>
        <w:t xml:space="preserve">9、讲课要有激情，如果抑扬不足，起码声音要大。普通话标准一点。讲话语速不好太快，如果拿捏不好，能够多多演练。这是关键！讲话要掷地有声，不好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10、要做一下小结，归纳一下你所讲的资料，布置一下作业，做到有头有尾！</w:t>
      </w:r>
    </w:p>
    <w:p>
      <w:pPr>
        <w:ind w:left="0" w:right="0" w:firstLine="560"/>
        <w:spacing w:before="450" w:after="450" w:line="312" w:lineRule="auto"/>
      </w:pPr>
      <w:r>
        <w:rPr>
          <w:rFonts w:ascii="宋体" w:hAnsi="宋体" w:eastAsia="宋体" w:cs="宋体"/>
          <w:color w:val="000"/>
          <w:sz w:val="28"/>
          <w:szCs w:val="28"/>
        </w:rPr>
        <w:t xml:space="preserve">11、务必要着装合体，不好穿着太前卫，毕竟教师这个职位还是要讲究矜持的，但是务必要整洁得体端庄大方，给人感觉气质非凡。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12、要用电脑，要跟上时代步伐，网络时代了，上课不用电脑的老师必被淘汰。最好能采用多媒体教学，这通常是能够加分的，也能体现新课程的理念。试讲时不允许呈现，能够透过自我的语言复述出来。</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面试教师的自我介绍说篇八</w:t>
      </w:r>
    </w:p>
    <w:p>
      <w:pPr>
        <w:ind w:left="0" w:right="0" w:firstLine="560"/>
        <w:spacing w:before="450" w:after="450" w:line="312" w:lineRule="auto"/>
      </w:pPr>
      <w:r>
        <w:rPr>
          <w:rFonts w:ascii="宋体" w:hAnsi="宋体" w:eastAsia="宋体" w:cs="宋体"/>
          <w:color w:val="000"/>
          <w:sz w:val="28"/>
          <w:szCs w:val="28"/>
        </w:rPr>
        <w:t xml:space="preserve">各位考官早上好。我是xx师范学院英语系xxxx届英语教育专业的一名研究生，名叫xxx，很高兴能有机会在此向各位考官学习！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x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年xx月我从xx师范学校艺师美术专业计划内自费毕业。由于从xx年起国家不再对自费生包分配，使我与“太阳底下最光辉的职业”失之交臂。幸好，当时xx小师资不足，经人介绍，我在该完小担任了一年的临时代课老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老师我也心甘情愿。不料，xx年起国家开始清退临时工和代课老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老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老师这个职业是神圣而伟大的，他要求老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假如，我通过了面试，成为众多老师队伍中的成员，我将不断努力学习，努力工作，为家乡的教育事业贡献自己的力量，决不辜负“人类灵魂的工程师”这个光荣的称号。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面试教师的自我介绍说篇十一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面试教师的自我介绍说篇十二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我叫xxx、我是一名幼教专业应届毕业的.大学生，我认为我对从事幼教具有一定的优势。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w:t>
      </w:r>
    </w:p>
    <w:p>
      <w:pPr>
        <w:ind w:left="0" w:right="0" w:firstLine="560"/>
        <w:spacing w:before="450" w:after="450" w:line="312" w:lineRule="auto"/>
      </w:pPr>
      <w:r>
        <w:rPr>
          <w:rFonts w:ascii="宋体" w:hAnsi="宋体" w:eastAsia="宋体" w:cs="宋体"/>
          <w:color w:val="000"/>
          <w:sz w:val="28"/>
          <w:szCs w:val="28"/>
        </w:rPr>
        <w:t xml:space="preserve">这些我都能够清楚的看待，对于自身的不足，我会通过不懈的努力和在工作中的锻炼、学习来弥补，从而提高自身的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 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面试教师的自我介绍说篇十三</w:t>
      </w:r>
    </w:p>
    <w:p>
      <w:pPr>
        <w:ind w:left="0" w:right="0" w:firstLine="560"/>
        <w:spacing w:before="450" w:after="450" w:line="312" w:lineRule="auto"/>
      </w:pPr>
      <w:r>
        <w:rPr>
          <w:rFonts w:ascii="宋体" w:hAnsi="宋体" w:eastAsia="宋体" w:cs="宋体"/>
          <w:color w:val="000"/>
          <w:sz w:val="28"/>
          <w:szCs w:val="28"/>
        </w:rPr>
        <w:t xml:space="preserve">我叫小明，今年xx岁。x年x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面试教师的自我介绍说篇十四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学习上，我始终以认真刻苦的态度对待所学课程，并获得相应的专业奖学金，同时我还自觉利用课余时间努力学习专业外知识，顺利通过大学历史四六级考试，计算机二级考试，取得心理咨询师三级资格证。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同时，作为一名师范专业的学生，为了以后能成为一名合格出色的教师，我努力学习教育学、教育历史等相关教育课程，为以后从事教育工作积累相关的理论知识。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此外，作为一名历史专业的学生，我也相信我的专业知识素养和能力对于辅导学生心理和生活有一定的优势。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我衷心希望自己可以融入学校这个大家庭中，与其他教师一起为贵校的教育工作而努力奋斗。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2025-01-16T16:52:59+08:00</dcterms:created>
  <dcterms:modified xsi:type="dcterms:W3CDTF">2025-01-16T16:52:59+08:00</dcterms:modified>
</cp:coreProperties>
</file>

<file path=docProps/custom.xml><?xml version="1.0" encoding="utf-8"?>
<Properties xmlns="http://schemas.openxmlformats.org/officeDocument/2006/custom-properties" xmlns:vt="http://schemas.openxmlformats.org/officeDocument/2006/docPropsVTypes"/>
</file>