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贫困申请书(通用9篇)</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贫困申请书篇一尊敬的学校领导、老师：我叫xx，是xx学院20xx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贫困申请书篇一</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是xx学院20xx级电子商务x班的学生，家住湖北省xx市xx镇xx村，那里是个空气清新毫无污染的地方，但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此刻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我们家地势较低，夏季多雨时厨房还会被淹没，而每到下雨，家里的盆啊桶的都要被水滴的丁冬的响，父亲开玩笑却满是无奈的地说：“外面下大雨，屋里下小雨，家还演奏着交响曲。”但是我听着心里酸酸的。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进入大学深造后，家庭生活负担进一步加重，经济上更是雪上加霜。所以在进入大学以后，我都一向坚持在课余时光做兼职来赚取自我的生活费以减轻父母的压力。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我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w:t>
      </w:r>
    </w:p>
    <w:p>
      <w:pPr>
        <w:ind w:left="0" w:right="0" w:firstLine="560"/>
        <w:spacing w:before="450" w:after="450" w:line="312" w:lineRule="auto"/>
      </w:pPr>
      <w:r>
        <w:rPr>
          <w:rFonts w:ascii="宋体" w:hAnsi="宋体" w:eastAsia="宋体" w:cs="宋体"/>
          <w:color w:val="000"/>
          <w:sz w:val="28"/>
          <w:szCs w:val="28"/>
        </w:rPr>
        <w:t xml:space="preserve">尊敬的xx镇人民政府：</w:t>
      </w:r>
    </w:p>
    <w:p>
      <w:pPr>
        <w:ind w:left="0" w:right="0" w:firstLine="560"/>
        <w:spacing w:before="450" w:after="450" w:line="312" w:lineRule="auto"/>
      </w:pPr>
      <w:r>
        <w:rPr>
          <w:rFonts w:ascii="宋体" w:hAnsi="宋体" w:eastAsia="宋体" w:cs="宋体"/>
          <w:color w:val="000"/>
          <w:sz w:val="28"/>
          <w:szCs w:val="28"/>
        </w:rPr>
        <w:t xml:space="preserve">我是xxx村xx组xx号的居民。由于父亲早逝，母亲改嫁，家庭经济万分困难，房屋同样处于倒塌状态，因此特向xx镇府递交危房改造金书面申请，具体作以下情况阐述：我目前所居住的房屋是父亲遗留下来的六七十年代的老式土木结构瓦房。由于财力的原因房屋修建至今未作修补，房子风化破损十分严重并出现了裂缝，房屋上的梁条也由于房屋年代久的原因无法支撑房屋！房屋同时也出现了倾斜和屋顶的坍塌！由于担心房屋坍塌时间过程中危及他人生命，不得不将其房顶作了卸除处理。现由于年龄问题，自家危房改造也同样迫在眉睫，刻不容缓。但由于自己仍还在服现役期间，个人力量单薄无法重建房屋，所以出于无奈只能求助于当地党和人民政府。</w:t>
      </w:r>
    </w:p>
    <w:p>
      <w:pPr>
        <w:ind w:left="0" w:right="0" w:firstLine="560"/>
        <w:spacing w:before="450" w:after="450" w:line="312" w:lineRule="auto"/>
      </w:pPr>
      <w:r>
        <w:rPr>
          <w:rFonts w:ascii="宋体" w:hAnsi="宋体" w:eastAsia="宋体" w:cs="宋体"/>
          <w:color w:val="000"/>
          <w:sz w:val="28"/>
          <w:szCs w:val="28"/>
        </w:rPr>
        <w:t xml:space="preserve">望镇政府能依照国家有关农村危房改造的惠民政策给予相应的救助，并特向新街镇人民镇府府申请危房改造补助金两万元人民币，恳请政府核查实情，以便及时给予危房的\'改造补助金的发放为盼。</w:t>
      </w:r>
    </w:p>
    <w:p>
      <w:pPr>
        <w:ind w:left="0" w:right="0" w:firstLine="560"/>
        <w:spacing w:before="450" w:after="450" w:line="312" w:lineRule="auto"/>
      </w:pPr>
      <w:r>
        <w:rPr>
          <w:rFonts w:ascii="宋体" w:hAnsi="宋体" w:eastAsia="宋体" w:cs="宋体"/>
          <w:color w:val="000"/>
          <w:sz w:val="28"/>
          <w:szCs w:val="28"/>
        </w:rPr>
        <w:t xml:space="preserve">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贫困申请书篇三</w:t>
      </w:r>
    </w:p>
    <w:p>
      <w:pPr>
        <w:ind w:left="0" w:right="0" w:firstLine="560"/>
        <w:spacing w:before="450" w:after="450" w:line="312" w:lineRule="auto"/>
      </w:pPr>
      <w:r>
        <w:rPr>
          <w:rFonts w:ascii="宋体" w:hAnsi="宋体" w:eastAsia="宋体" w:cs="宋体"/>
          <w:color w:val="000"/>
          <w:sz w:val="28"/>
          <w:szCs w:val="28"/>
        </w:rPr>
        <w:t xml:space="preserve">xx县xx镇xx村村委：</w:t>
      </w:r>
    </w:p>
    <w:p>
      <w:pPr>
        <w:ind w:left="0" w:right="0" w:firstLine="560"/>
        <w:spacing w:before="450" w:after="450" w:line="312" w:lineRule="auto"/>
      </w:pPr>
      <w:r>
        <w:rPr>
          <w:rFonts w:ascii="宋体" w:hAnsi="宋体" w:eastAsia="宋体" w:cs="宋体"/>
          <w:color w:val="000"/>
          <w:sz w:val="28"/>
          <w:szCs w:val="28"/>
        </w:rPr>
        <w:t xml:space="preserve">我叫xx，xx村社员，男，xx年x月xx日出生，汉族，众所周知，今年，对我家来说的确是不平凡的一年，一切灾难和不幸都降临于身，真是祸不单行。首先，是我父亲的病逝。随之而来的是：我的儿子xx，仅有19岁，因身患重病不得不离开了学校，在xx医院动了两次手术，前后住院长达三个多月，如今虽出院，但身体相当虚弱，还不时到xx医院输液，生活极为不便，还得靠年老的婆婆及母亲亲自照顾。自生病以来，虽得到亲戚朋友以及社会的关心与帮助，但对我这个家庭来说也无济于事。而我自己呢，于今年x月x日，又出了车祸，在xx医院做了下肢切除手术。令人可悲的是，落下了瘸子残疾（左脚短且细小），一路病病磕磕走来，身体极度虚弱，如今xx多岁的人，本来是身强力壮干事业的最佳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更要说的是，我还有一个一岁多的女儿也要靠人照顾呀，因此一切重担都落到了我妻子xx的头上。就拿照顾我们三个来说都够她受的了，更不用说找钱来维持家庭生计，这一切使我家从此一蹶不振，我一家人的生活从何谈起呢？不幸的我，万幸的是遇上了以人为本的和谐社会，党恩浩荡如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w:t>
      </w:r>
    </w:p>
    <w:p>
      <w:pPr>
        <w:ind w:left="0" w:right="0" w:firstLine="560"/>
        <w:spacing w:before="450" w:after="450" w:line="312" w:lineRule="auto"/>
      </w:pPr>
      <w:r>
        <w:rPr>
          <w:rFonts w:ascii="宋体" w:hAnsi="宋体" w:eastAsia="宋体" w:cs="宋体"/>
          <w:color w:val="000"/>
          <w:sz w:val="28"/>
          <w:szCs w:val="28"/>
        </w:rPr>
        <w:t xml:space="preserve">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您好!我叫某某，是某某乡某某村人，是家庭贫困户、低保户。 我的\'妻子因病常年在家需要药物维持，病了很久，无法打理自己的生活。故此我无法外出打工，只能留在家中照顾生病的妻子。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为了维持生活，我的高龄父母亲日夜劳碌奔波，可收入仅仅是维持家庭最基本的生活需要，几十年来一直过着贫苦的生活。尽管家庭贫困，经济捉襟见肘，但我并不因此让儿子辍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我的小儿子还在初中读书，每个月都需要给他寄生活费，虽然小儿子很懂事，很节省，但对于现目前没有收入的我来说，也是一笔不小的支出。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现在，我没有任何财政资源，我负担不起医疗费用，我的生活非常紧张。对于无助的贫困家庭的未来生活，我要求政府提供一些补贴以解决困难。希望领导批准！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贫困申请书篇五</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自建房至今，已有x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可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xx乡xx村xx屯某某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贫困申请书篇六</w:t>
      </w:r>
    </w:p>
    <w:p>
      <w:pPr>
        <w:ind w:left="0" w:right="0" w:firstLine="560"/>
        <w:spacing w:before="450" w:after="450" w:line="312" w:lineRule="auto"/>
      </w:pPr>
      <w:r>
        <w:rPr>
          <w:rFonts w:ascii="宋体" w:hAnsi="宋体" w:eastAsia="宋体" w:cs="宋体"/>
          <w:color w:val="000"/>
          <w:sz w:val="28"/>
          <w:szCs w:val="28"/>
        </w:rPr>
        <w:t xml:space="preserve">尊敬的宽阔镇人民政府各位领导：</w:t>
      </w:r>
    </w:p>
    <w:p>
      <w:pPr>
        <w:ind w:left="0" w:right="0" w:firstLine="560"/>
        <w:spacing w:before="450" w:after="450" w:line="312" w:lineRule="auto"/>
      </w:pPr>
      <w:r>
        <w:rPr>
          <w:rFonts w:ascii="宋体" w:hAnsi="宋体" w:eastAsia="宋体" w:cs="宋体"/>
          <w:color w:val="000"/>
          <w:sz w:val="28"/>
          <w:szCs w:val="28"/>
        </w:rPr>
        <w:t xml:space="preserve">我叫xxx，今年39岁，我家住在宽阔镇宽阔村丰乐二组，由于家庭经济困难状况思考到生活的难处，经过再三思考，我决定申请困难补助，我家主要成员有：双女，大女由于是先天性哑巴，也给家庭带来严重思想包袱，在加上我已作了结扎手术，体力越来越差，现根本就无法维持生活。结合本人的实际状况，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没有农田，全被冲毁)。为此，全家人长期处于饥寒状态，并不得不靠左邻右舍的扶持，时光一长，此刻经济已经到达入不付出的地步。</w:t>
      </w:r>
    </w:p>
    <w:p>
      <w:pPr>
        <w:ind w:left="0" w:right="0" w:firstLine="560"/>
        <w:spacing w:before="450" w:after="450" w:line="312" w:lineRule="auto"/>
      </w:pPr>
      <w:r>
        <w:rPr>
          <w:rFonts w:ascii="宋体" w:hAnsi="宋体" w:eastAsia="宋体" w:cs="宋体"/>
          <w:color w:val="000"/>
          <w:sz w:val="28"/>
          <w:szCs w:val="28"/>
        </w:rPr>
        <w:t xml:space="preserve">综上，我认为我完全贴合困难补助条件，如无不妥，请予批准!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我叫黄云峰，最近听说单位正在给有困难的职工办理困难补助，结合本人的实际状况，思考到单位的难处，经过再三思考，我决定申请困难补助，主要原因如下：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此刻经济已经到达入不敷出的地步。</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一天能按时上班，把有限的时间投入到无限的工作中去，我经常坐公交车上班。即使这样，也因最近家庭异常困难而无钱购买公交ic卡，此刻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此刻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综上所述，我认为我完全贴合申请补助的条件，如无不妥，请予批准。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贫困申请书篇八</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我叫xx，是高一四班的一名新生。本人品行优良，学习努力，成绩优秀，积极向上，生活俭朴，诚实守信，遵纪守法。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20xx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贫困申请书篇九</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但是只赔不赚，赚的钱还不够交租金的，而且还得半夜挤车去进货，之后由于颈椎病等一系列原因，妈妈一向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但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个低保来的钱多呢。此刻，公司已经难以维持，已经开了几次大会要申请破产，转为个人承包的私营公司，但是家里的状况根本不允许爸爸思考承包公司，哪怕几个人合伙也不行。爸爸思考自己在外面租个店面吧，也困难重重，位置不好的没人买，位置好的租金太贵。家里此刻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此刻还在上学，需要花钱的地方还很多。而我，每年的学费，住宿费等就药4000元，已经够给家里负担了，所以我从不买零食，能省的钱必须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我能获得国家助学金，能替家里分担一些感到很高兴，我想我此刻能做的就是好好不辜负任何对我有期望的人，将来做一个对国家，对社会有用的人，尽自己所能来回报所有帮忙过我的人，回报社会。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2025-01-16T00:03:43+08:00</dcterms:created>
  <dcterms:modified xsi:type="dcterms:W3CDTF">2025-01-16T00:03:43+08:00</dcterms:modified>
</cp:coreProperties>
</file>

<file path=docProps/custom.xml><?xml version="1.0" encoding="utf-8"?>
<Properties xmlns="http://schemas.openxmlformats.org/officeDocument/2006/custom-properties" xmlns:vt="http://schemas.openxmlformats.org/officeDocument/2006/docPropsVTypes"/>
</file>