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2024年灾区捐款倡议书(模板14篇)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灾区捐款倡议书篇一各位自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灾区捐款倡议书篇一</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2024年5月12日14时28分，中国四川，四川汶川发生7.8级地震，多少城镇被夷为平地，多少生命瞬间消逝!伤亡数字还在不断攀升，物质不能进入，多少人还在废墟下奄奄一息!不能让他们压以待毙!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灾区捐款倡议书篇二</w:t>
      </w:r>
    </w:p>
    <w:p>
      <w:pPr>
        <w:ind w:left="0" w:right="0" w:firstLine="560"/>
        <w:spacing w:before="450" w:after="450" w:line="312" w:lineRule="auto"/>
      </w:pPr>
      <w:r>
        <w:rPr>
          <w:rFonts w:ascii="宋体" w:hAnsi="宋体" w:eastAsia="宋体" w:cs="宋体"/>
          <w:color w:val="000"/>
          <w:sz w:val="28"/>
          <w:szCs w:val="28"/>
        </w:rPr>
        <w:t xml:space="preserve">xx中学全体师生：</w:t>
      </w:r>
    </w:p>
    <w:p>
      <w:pPr>
        <w:ind w:left="0" w:right="0" w:firstLine="560"/>
        <w:spacing w:before="450" w:after="450" w:line="312" w:lineRule="auto"/>
      </w:pPr>
      <w:r>
        <w:rPr>
          <w:rFonts w:ascii="宋体" w:hAnsi="宋体" w:eastAsia="宋体" w:cs="宋体"/>
          <w:color w:val="000"/>
          <w:sz w:val="28"/>
          <w:szCs w:val="28"/>
        </w:rPr>
        <w:t xml:space="preserve">2024，对中国人来说也许注定是经历考验的一年。5月12日，我们中的很多人或多或少都亲身感受到了地震的威力，据国家地震台网测定，北京时间5月12日14时28分，四川汶川县(北纬31度，东经103.4度)发生7.8级地震。这次地震强度大、范围广，人民生命财产受到严重损失。灾区群众的痛苦和面临的巨大困难，深深牵动着我校每一位教师、学生的心。灾害无情人有情!中华民族素有济贫扶危的传统美德。生命是可贵的，大地无情，人间有爱，为了灾区群众早日战胜灾害，走出困境，重建家园。让我们奉献一份爱心，温暖一个家庭，送上一份真情，点燃一份希望。</w:t>
      </w:r>
    </w:p>
    <w:p>
      <w:pPr>
        <w:ind w:left="0" w:right="0" w:firstLine="560"/>
        <w:spacing w:before="450" w:after="450" w:line="312" w:lineRule="auto"/>
      </w:pPr>
      <w:r>
        <w:rPr>
          <w:rFonts w:ascii="宋体" w:hAnsi="宋体" w:eastAsia="宋体" w:cs="宋体"/>
          <w:color w:val="000"/>
          <w:sz w:val="28"/>
          <w:szCs w:val="28"/>
        </w:rPr>
        <w:t xml:space="preserve">为了帮助灾区群众渡过难关，全校师生要行动起来，进一步弘扬中华民族“一方有难、八方支援”的传统美德。我们倡议：“伸出我们的双手，奉献我们的爱心”，以捐款方式为灾区困难群众提供关怀和援助，为灾区生活秩序的重建贡献我们的力量。您所捐助的每一元钱都饱蕴着无价的爱心，都将化成一屡屡阳光，汇成一股股甘泉，给厄运中的人们以无限的力量。我们的心连在一起，就是一座爱的堤坝;我们的手牵在一起，就是一座情的长城!因为您的援助，受灾群众将有更多温饱、失屋者将得更安全庇护、灾区学生将重返校园、灾区重建将得到更多保障……那一颗颗期待帮助的心会永远记住你们!灾区的群众会永远记住你们!历史会永远记住你们!</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灾区捐款倡议书篇三</w:t>
      </w:r>
    </w:p>
    <w:p>
      <w:pPr>
        <w:ind w:left="0" w:right="0" w:firstLine="560"/>
        <w:spacing w:before="450" w:after="450" w:line="312" w:lineRule="auto"/>
      </w:pPr>
      <w:r>
        <w:rPr>
          <w:rFonts w:ascii="宋体" w:hAnsi="宋体" w:eastAsia="宋体" w:cs="宋体"/>
          <w:color w:val="000"/>
          <w:sz w:val="28"/>
          <w:szCs w:val="28"/>
        </w:rPr>
        <w:t xml:space="preserve">7月xx日以来，xx省遭遇极端特大暴雨袭击，多地降水量突破历史极值，造成城市内涝严重，农田被淹，铁路、公路、民航与市内交通均受到严重影响，人民生命财产安全遭受损失。</w:t>
      </w:r>
    </w:p>
    <w:p>
      <w:pPr>
        <w:ind w:left="0" w:right="0" w:firstLine="560"/>
        <w:spacing w:before="450" w:after="450" w:line="312" w:lineRule="auto"/>
      </w:pPr>
      <w:r>
        <w:rPr>
          <w:rFonts w:ascii="宋体" w:hAnsi="宋体" w:eastAsia="宋体" w:cs="宋体"/>
          <w:color w:val="000"/>
          <w:sz w:val="28"/>
          <w:szCs w:val="28"/>
        </w:rPr>
        <w:t xml:space="preserve">天灾无情，人间有爱，《xx化妆品》杂志社联合中国妇女发展基金会共同倡议化妆品行业各相关企业单位积极发扬“一方有难，八方支援”的传统美德，慷慨解囊，积极为灾区人民捐款捐物，展现当代企业单位和企业家勇担社会责任的良好形象，将我们的绵薄之爱汇聚成众志成城的磅礴力量，用我们的实际行动温暖灾难中的xx人民，为助力抗洪抢险和灾后重建，帮助灾区群众渡过难关、重建家园贡献自己的一份力量。凡参与本次向河南灾区援款捐物的单位，请及时把捐款捐物行动的相关信息告知，《xx化妆品》杂志社将为此开展广泛宣传。</w:t>
      </w:r>
    </w:p>
    <w:p>
      <w:pPr>
        <w:ind w:left="0" w:right="0" w:firstLine="560"/>
        <w:spacing w:before="450" w:after="450" w:line="312" w:lineRule="auto"/>
      </w:pPr>
      <w:r>
        <w:rPr>
          <w:rFonts w:ascii="宋体" w:hAnsi="宋体" w:eastAsia="宋体" w:cs="宋体"/>
          <w:color w:val="000"/>
          <w:sz w:val="28"/>
          <w:szCs w:val="28"/>
        </w:rPr>
        <w:t xml:space="preserve">我们坚信，只要我们风雨同舟，携手并进，一定是风雨过后现彩虹，乌云散尽是晴空，最终夺得抗洪救灾的全面胜利。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一、捐款：款项捐赠到中国妇女发展基金会，由基金会负责管理支配。</w:t>
      </w:r>
    </w:p>
    <w:p>
      <w:pPr>
        <w:ind w:left="0" w:right="0" w:firstLine="560"/>
        <w:spacing w:before="450" w:after="450" w:line="312" w:lineRule="auto"/>
      </w:pPr>
      <w:r>
        <w:rPr>
          <w:rFonts w:ascii="宋体" w:hAnsi="宋体" w:eastAsia="宋体" w:cs="宋体"/>
          <w:color w:val="000"/>
          <w:sz w:val="28"/>
          <w:szCs w:val="28"/>
        </w:rPr>
        <w:t xml:space="preserve">二、捐物：以消杀、洗护等适合灾区的产品品类为主，捐赠地址另行通知。</w:t>
      </w:r>
    </w:p>
    <w:p>
      <w:pPr>
        <w:ind w:left="0" w:right="0" w:firstLine="560"/>
        <w:spacing w:before="450" w:after="450" w:line="312" w:lineRule="auto"/>
      </w:pPr>
      <w:r>
        <w:rPr>
          <w:rFonts w:ascii="宋体" w:hAnsi="宋体" w:eastAsia="宋体" w:cs="宋体"/>
          <w:color w:val="000"/>
          <w:sz w:val="28"/>
          <w:szCs w:val="28"/>
        </w:rPr>
        <w:t xml:space="preserve">三、捐赠物资需提供材料：</w:t>
      </w:r>
    </w:p>
    <w:p>
      <w:pPr>
        <w:ind w:left="0" w:right="0" w:firstLine="560"/>
        <w:spacing w:before="450" w:after="450" w:line="312" w:lineRule="auto"/>
      </w:pPr>
      <w:r>
        <w:rPr>
          <w:rFonts w:ascii="宋体" w:hAnsi="宋体" w:eastAsia="宋体" w:cs="宋体"/>
          <w:color w:val="000"/>
          <w:sz w:val="28"/>
          <w:szCs w:val="28"/>
        </w:rPr>
        <w:t xml:space="preserve">1、捐赠函</w:t>
      </w:r>
    </w:p>
    <w:p>
      <w:pPr>
        <w:ind w:left="0" w:right="0" w:firstLine="560"/>
        <w:spacing w:before="450" w:after="450" w:line="312" w:lineRule="auto"/>
      </w:pPr>
      <w:r>
        <w:rPr>
          <w:rFonts w:ascii="宋体" w:hAnsi="宋体" w:eastAsia="宋体" w:cs="宋体"/>
          <w:color w:val="000"/>
          <w:sz w:val="28"/>
          <w:szCs w:val="28"/>
        </w:rPr>
        <w:t xml:space="preserve">2、捐赠企业简介和企业营业执照</w:t>
      </w:r>
    </w:p>
    <w:p>
      <w:pPr>
        <w:ind w:left="0" w:right="0" w:firstLine="560"/>
        <w:spacing w:before="450" w:after="450" w:line="312" w:lineRule="auto"/>
      </w:pPr>
      <w:r>
        <w:rPr>
          <w:rFonts w:ascii="宋体" w:hAnsi="宋体" w:eastAsia="宋体" w:cs="宋体"/>
          <w:color w:val="000"/>
          <w:sz w:val="28"/>
          <w:szCs w:val="28"/>
        </w:rPr>
        <w:t xml:space="preserve">3、捐赠物品清单</w:t>
      </w:r>
    </w:p>
    <w:p>
      <w:pPr>
        <w:ind w:left="0" w:right="0" w:firstLine="560"/>
        <w:spacing w:before="450" w:after="450" w:line="312" w:lineRule="auto"/>
      </w:pPr>
      <w:r>
        <w:rPr>
          <w:rFonts w:ascii="宋体" w:hAnsi="宋体" w:eastAsia="宋体" w:cs="宋体"/>
          <w:color w:val="000"/>
          <w:sz w:val="28"/>
          <w:szCs w:val="28"/>
        </w:rPr>
        <w:t xml:space="preserve">4、捐赠物品对应的质检报告</w:t>
      </w:r>
    </w:p>
    <w:p>
      <w:pPr>
        <w:ind w:left="0" w:right="0" w:firstLine="560"/>
        <w:spacing w:before="450" w:after="450" w:line="312" w:lineRule="auto"/>
      </w:pPr>
      <w:r>
        <w:rPr>
          <w:rFonts w:ascii="宋体" w:hAnsi="宋体" w:eastAsia="宋体" w:cs="宋体"/>
          <w:color w:val="000"/>
          <w:sz w:val="28"/>
          <w:szCs w:val="28"/>
        </w:rPr>
        <w:t xml:space="preserve">5、公允价值证明</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刘老师：xxxxxxxxxxx</w:t>
      </w:r>
    </w:p>
    <w:p>
      <w:pPr>
        <w:ind w:left="0" w:right="0" w:firstLine="560"/>
        <w:spacing w:before="450" w:after="450" w:line="312" w:lineRule="auto"/>
      </w:pPr>
      <w:r>
        <w:rPr>
          <w:rFonts w:ascii="宋体" w:hAnsi="宋体" w:eastAsia="宋体" w:cs="宋体"/>
          <w:color w:val="000"/>
          <w:sz w:val="28"/>
          <w:szCs w:val="28"/>
        </w:rPr>
        <w:t xml:space="preserve">赵老师：xxxxxxxxxxx</w:t>
      </w:r>
    </w:p>
    <w:p>
      <w:pPr>
        <w:ind w:left="0" w:right="0" w:firstLine="560"/>
        <w:spacing w:before="450" w:after="450" w:line="312" w:lineRule="auto"/>
      </w:pPr>
      <w:r>
        <w:rPr>
          <w:rFonts w:ascii="宋体" w:hAnsi="宋体" w:eastAsia="宋体" w:cs="宋体"/>
          <w:color w:val="000"/>
          <w:sz w:val="28"/>
          <w:szCs w:val="28"/>
        </w:rPr>
        <w:t xml:space="preserve">《xx化妆品》杂志社</w:t>
      </w:r>
    </w:p>
    <w:p>
      <w:pPr>
        <w:ind w:left="0" w:right="0" w:firstLine="560"/>
        <w:spacing w:before="450" w:after="450" w:line="312" w:lineRule="auto"/>
      </w:pPr>
      <w:r>
        <w:rPr>
          <w:rFonts w:ascii="宋体" w:hAnsi="宋体" w:eastAsia="宋体" w:cs="宋体"/>
          <w:color w:val="000"/>
          <w:sz w:val="28"/>
          <w:szCs w:val="28"/>
        </w:rPr>
        <w:t xml:space="preserve">xx化妆品xx公益行动委员会</w:t>
      </w:r>
    </w:p>
    <w:p>
      <w:pPr>
        <w:ind w:left="0" w:right="0" w:firstLine="560"/>
        <w:spacing w:before="450" w:after="450" w:line="312" w:lineRule="auto"/>
      </w:pPr>
      <w:r>
        <w:rPr>
          <w:rFonts w:ascii="宋体" w:hAnsi="宋体" w:eastAsia="宋体" w:cs="宋体"/>
          <w:color w:val="000"/>
          <w:sz w:val="28"/>
          <w:szCs w:val="28"/>
        </w:rPr>
        <w:t xml:space="preserve">20xx年7月xx日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灾区捐款倡议书篇四</w:t>
      </w:r>
    </w:p>
    <w:p>
      <w:pPr>
        <w:ind w:left="0" w:right="0" w:firstLine="560"/>
        <w:spacing w:before="450" w:after="450" w:line="312" w:lineRule="auto"/>
      </w:pPr>
      <w:r>
        <w:rPr>
          <w:rFonts w:ascii="宋体" w:hAnsi="宋体" w:eastAsia="宋体" w:cs="宋体"/>
          <w:color w:val="000"/>
          <w:sz w:val="28"/>
          <w:szCs w:val="28"/>
        </w:rPr>
        <w:t xml:space="preserve">全体民警、职工及辅警同志：</w:t>
      </w:r>
    </w:p>
    <w:p>
      <w:pPr>
        <w:ind w:left="0" w:right="0" w:firstLine="560"/>
        <w:spacing w:before="450" w:after="450" w:line="312" w:lineRule="auto"/>
      </w:pPr>
      <w:r>
        <w:rPr>
          <w:rFonts w:ascii="宋体" w:hAnsi="宋体" w:eastAsia="宋体" w:cs="宋体"/>
          <w:color w:val="000"/>
          <w:sz w:val="28"/>
          <w:szCs w:val="28"/>
        </w:rPr>
        <w:t xml:space="preserve">20__年7月1日到4日，我县出现强降水，造成山洪爆发、山体滑坡、民房倒塌和大面积农田被淹等自然灾害。全县2个街道、8个乡(镇)均不同程度受灾，其中以坝盘镇、民和乡为重。全县部分区域供水、供电中断，通往部分乡镇的公路、通讯线路中断。目前，抗洪救灾工作取得了初步胜利，灾民安置、生产自救及灾后重建工作正有条不紊地开展。但由于受灾群众人口众多，涉及面广，危害程度深，经济损失严重，灾民安置、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尽早度过难关、重建家园，进一步弘扬中华民族“一方有难、八方支援”的传统美德，局党委决定向全体民警、职工及辅警发出抗洪救灾献爱心募捐倡议：“灾害无情，人间有爱”!让我们携手并肩，奉献爱心，积极捐款捐物，为受灾群众送去温暖、献上爱心，与受灾群众携手共度难关!</w:t>
      </w:r>
    </w:p>
    <w:p>
      <w:pPr>
        <w:ind w:left="0" w:right="0" w:firstLine="560"/>
        <w:spacing w:before="450" w:after="450" w:line="312" w:lineRule="auto"/>
      </w:pPr>
      <w:r>
        <w:rPr>
          <w:rFonts w:ascii="宋体" w:hAnsi="宋体" w:eastAsia="宋体" w:cs="宋体"/>
          <w:color w:val="000"/>
          <w:sz w:val="28"/>
          <w:szCs w:val="28"/>
        </w:rPr>
        <w:t xml:space="preserve">募捐时间：20__年7月7日至20__年7月14日。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2024年5月12日14时28分，在我国四川汶川县发生了7.8级大地震。目前，地震已造成近三万人死亡，两万人受伤，给灾区的人们造成了巨大的创伤和痛苦。</w:t>
      </w:r>
    </w:p>
    <w:p>
      <w:pPr>
        <w:ind w:left="0" w:right="0" w:firstLine="560"/>
        <w:spacing w:before="450" w:after="450" w:line="312" w:lineRule="auto"/>
      </w:pPr>
      <w:r>
        <w:rPr>
          <w:rFonts w:ascii="宋体" w:hAnsi="宋体" w:eastAsia="宋体" w:cs="宋体"/>
          <w:color w:val="000"/>
          <w:sz w:val="28"/>
          <w:szCs w:val="28"/>
        </w:rPr>
        <w:t xml:space="preserve">如此严重的灾情，让我们感到十分悲痛。遇难人群中有很多是和我们一样正在教室里上课的老师和学生，但他们却不能在往日的教室里学习知识，而是在废墟下苦苦呻吟，他们急需社会的帮助和救援。一方有难，八方支援，各地纷纷献出援助之手，为灾区人民献爱心。就让我们也将这份爱继承下去，为灾区贡献出一份力量吧！</w:t>
      </w:r>
    </w:p>
    <w:p>
      <w:pPr>
        <w:ind w:left="0" w:right="0" w:firstLine="560"/>
        <w:spacing w:before="450" w:after="450" w:line="312" w:lineRule="auto"/>
      </w:pPr>
      <w:r>
        <w:rPr>
          <w:rFonts w:ascii="宋体" w:hAnsi="宋体" w:eastAsia="宋体" w:cs="宋体"/>
          <w:color w:val="000"/>
          <w:sz w:val="28"/>
          <w:szCs w:val="28"/>
        </w:rPr>
        <w:t xml:space="preserve">在这里，我向大家倡议：伸出我们的援助之手，以捐款的方式为四川地震灾区提供援助，只要大家献出自己的一点微薄之力，无论捐多捐少，都是一份真诚的祝福。让我们一起帮助他们度过难关，将爱传递到灾区人民心间，帮助灾区师生尽快修复校舍，和我们一样在教室里学习知识。</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灾区捐款倡议书篇六</w:t>
      </w:r>
    </w:p>
    <w:p>
      <w:pPr>
        <w:ind w:left="0" w:right="0" w:firstLine="560"/>
        <w:spacing w:before="450" w:after="450" w:line="312" w:lineRule="auto"/>
      </w:pPr>
      <w:r>
        <w:rPr>
          <w:rFonts w:ascii="宋体" w:hAnsi="宋体" w:eastAsia="宋体" w:cs="宋体"/>
          <w:color w:val="000"/>
          <w:sz w:val="28"/>
          <w:szCs w:val="28"/>
        </w:rPr>
        <w:t xml:space="preserve">公司各部门、仁山公园业主、社会爱心人士：</w:t>
      </w:r>
    </w:p>
    <w:p>
      <w:pPr>
        <w:ind w:left="0" w:right="0" w:firstLine="560"/>
        <w:spacing w:before="450" w:after="450" w:line="312" w:lineRule="auto"/>
      </w:pPr>
      <w:r>
        <w:rPr>
          <w:rFonts w:ascii="宋体" w:hAnsi="宋体" w:eastAsia="宋体" w:cs="宋体"/>
          <w:color w:val="000"/>
          <w:sz w:val="28"/>
          <w:szCs w:val="28"/>
        </w:rPr>
        <w:t xml:space="preserve">7月3日以来，受强降雨影响,万山遭受了近年来最严重的洪涝灾害。灾情非常严重，损失非常严重：截至目前，多个乡镇受灾，受灾人口上万，因灾死亡多人，倒塌房屋数十间，转移遇险群众上万人。直接经济损失上亿元。</w:t>
      </w:r>
    </w:p>
    <w:p>
      <w:pPr>
        <w:ind w:left="0" w:right="0" w:firstLine="560"/>
        <w:spacing w:before="450" w:after="450" w:line="312" w:lineRule="auto"/>
      </w:pPr>
      <w:r>
        <w:rPr>
          <w:rFonts w:ascii="宋体" w:hAnsi="宋体" w:eastAsia="宋体" w:cs="宋体"/>
          <w:color w:val="000"/>
          <w:sz w:val="28"/>
          <w:szCs w:val="28"/>
        </w:rPr>
        <w:t xml:space="preserve">20xx年7月8日，**房地产开发有限公司总经理金永久同志，副总经理、工会主席蒋茂林同志一行带着救灾物资深入到万山区大坪乡受灾最严重的村庄举行捐赠并详细了解了当前灾民的迫切需求。</w:t>
      </w:r>
    </w:p>
    <w:p>
      <w:pPr>
        <w:ind w:left="0" w:right="0" w:firstLine="560"/>
        <w:spacing w:before="450" w:after="450" w:line="312" w:lineRule="auto"/>
      </w:pPr>
      <w:r>
        <w:rPr>
          <w:rFonts w:ascii="宋体" w:hAnsi="宋体" w:eastAsia="宋体" w:cs="宋体"/>
          <w:color w:val="000"/>
          <w:sz w:val="28"/>
          <w:szCs w:val="28"/>
        </w:rPr>
        <w:t xml:space="preserve">目前，灾区急需以下物资：(1)食物：干粮、面食、大米、食用油、矿泉水等;(2)民生用品：衣物(最好是7成新)、被褥、毛毯、蜡烛、手电筒、清洁用品等;(3)医疗用品：医疗器械、药品、消毒水等;(4)其他物资。</w:t>
      </w:r>
    </w:p>
    <w:p>
      <w:pPr>
        <w:ind w:left="0" w:right="0" w:firstLine="560"/>
        <w:spacing w:before="450" w:after="450" w:line="312" w:lineRule="auto"/>
      </w:pPr>
      <w:r>
        <w:rPr>
          <w:rFonts w:ascii="宋体" w:hAnsi="宋体" w:eastAsia="宋体" w:cs="宋体"/>
          <w:color w:val="000"/>
          <w:sz w:val="28"/>
          <w:szCs w:val="28"/>
        </w:rPr>
        <w:t xml:space="preserve">在此方兴公司号召大家积极捐款捐物，帮助灾区人民渡过难关，为灾区人民伸出援助之手，尽最大能力捐款捐物以帮助家园遭受重创的灾区人民尽早摆脱困境，也给重建家园的人民以信心和力量。</w:t>
      </w:r>
    </w:p>
    <w:p>
      <w:pPr>
        <w:ind w:left="0" w:right="0" w:firstLine="560"/>
        <w:spacing w:before="450" w:after="450" w:line="312" w:lineRule="auto"/>
      </w:pPr>
      <w:r>
        <w:rPr>
          <w:rFonts w:ascii="宋体" w:hAnsi="宋体" w:eastAsia="宋体" w:cs="宋体"/>
          <w:color w:val="000"/>
          <w:sz w:val="28"/>
          <w:szCs w:val="28"/>
        </w:rPr>
        <w:t xml:space="preserve">在此，我们提醒：**公司设立受捐点接受市民物品捐赠，所有捐赠物品都将登记造册后统一送往大坪受灾地区，并接受社会监督。</w:t>
      </w:r>
    </w:p>
    <w:p>
      <w:pPr>
        <w:ind w:left="0" w:right="0" w:firstLine="560"/>
        <w:spacing w:before="450" w:after="450" w:line="312" w:lineRule="auto"/>
      </w:pPr>
      <w:r>
        <w:rPr>
          <w:rFonts w:ascii="宋体" w:hAnsi="宋体" w:eastAsia="宋体" w:cs="宋体"/>
          <w:color w:val="000"/>
          <w:sz w:val="28"/>
          <w:szCs w:val="28"/>
        </w:rPr>
        <w:t xml:space="preserve">洪水无情您有情，献出您的点滴之爱，让爱在大水冲刷后的废墟上重新建起温暖的家园。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北京时间xx年xx月xx日xx时xx分许，xx发生x级地震。截止15日16时30分，遇难人数升至760人，失踪243人，受伤11477人，重伤1174人，余震达890个。xx地震对四川部分地区带来影响，四川甘孜州石渠、白玉等地震感较为明显。玉树灾区建筑多为土木结构，玉树县城强震后土木结构房屋几乎全部倒塌。当地官员称，距玉树15公里远的一处大坝存在溃堤危险，所以政府已疏散了部分民众。</w:t>
      </w:r>
    </w:p>
    <w:p>
      <w:pPr>
        <w:ind w:left="0" w:right="0" w:firstLine="560"/>
        <w:spacing w:before="450" w:after="450" w:line="312" w:lineRule="auto"/>
      </w:pPr>
      <w:r>
        <w:rPr>
          <w:rFonts w:ascii="宋体" w:hAnsi="宋体" w:eastAsia="宋体" w:cs="宋体"/>
          <w:color w:val="000"/>
          <w:sz w:val="28"/>
          <w:szCs w:val="28"/>
        </w:rPr>
        <w:t xml:space="preserve">同学们，灾区人民的苦难时时牵动着全国人民的心。由于灾情严重，国家的主席胡锦涛推迟对委内瑞拉和智利访问，将提前回国。国务院总理温，家宝也推迟对文莱、印尼和缅甸的访问，于15日18时飞抵玉树。温总理指出，当前抗震救灾第一位的工作是救人：只要有一丝希望，就要尽百分努力，坚持下去，决不放弃。天地无情人有情，每个个人和组织机构都在尽力向灾区献出一份爱心，我们民院学子更要积极的献出我们的爱心，这不仅仅是我们中华民族传统美德的体现，也是我们一方有难，八方支援精神的体现。希望大家都能够踊跃地参与捐献，为灾区人民送去更多的关爱和温暖，给他们增添一份克服困难的勇气。</w:t>
      </w:r>
    </w:p>
    <w:p>
      <w:pPr>
        <w:ind w:left="0" w:right="0" w:firstLine="560"/>
        <w:spacing w:before="450" w:after="450" w:line="312" w:lineRule="auto"/>
      </w:pPr>
      <w:r>
        <w:rPr>
          <w:rFonts w:ascii="宋体" w:hAnsi="宋体" w:eastAsia="宋体" w:cs="宋体"/>
          <w:color w:val="000"/>
          <w:sz w:val="28"/>
          <w:szCs w:val="28"/>
        </w:rPr>
        <w:t xml:space="preserve">灾区人民提供援助，帮助他们度过难关。有了您的援助，灾区的伤病者将能更早康复，饥寒者将有更多温饱，失屋者将得更安全庇护，失学者将会更快回到课堂！就让我们大家坚定信心，团结一致，众志成城，用我们的实际行动告诉灾区人民：我们永远和你们在一起！</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就在那突如其来的一瞬间，曾经温馨幸福的家变成了残垣断壁，满目疮痍;曾经快乐自由的人们变成遗骸尸骨，无家无亲。学校变成孤儿院，死里逃生的孩子，看到的是自己残缺的身体，想念的是所有逝世的亲人;家园变成人间地狱，抢救生命的官兵，用双手和时间争分夺秒，用血汗换来生命的奇迹。</w:t>
      </w:r>
    </w:p>
    <w:p>
      <w:pPr>
        <w:ind w:left="0" w:right="0" w:firstLine="560"/>
        <w:spacing w:before="450" w:after="450" w:line="312" w:lineRule="auto"/>
      </w:pPr>
      <w:r>
        <w:rPr>
          <w:rFonts w:ascii="宋体" w:hAnsi="宋体" w:eastAsia="宋体" w:cs="宋体"/>
          <w:color w:val="000"/>
          <w:sz w:val="28"/>
          <w:szCs w:val="28"/>
        </w:rPr>
        <w:t xml:space="preserve">两年前的汶川，同样是一片净土的毁灭，我们用自己的心灵为逝者祈福，用自己的力量为生者祝愿。那是我们内心的一次强震，为生命奇迹的震撼，为众志成城的震撼，为大爱无疆的震撼;那也是我们生命中永远烙印的记忆，记住谭千秋用并不伟岸的身躯为学生们筑起最坚实的围墙，记住小战士怀抱中与获救婴儿相视纯真的微笑，记住我们每一个人都与灾区人民同呼吸共命运的心灵拯救。</w:t>
      </w:r>
    </w:p>
    <w:p>
      <w:pPr>
        <w:ind w:left="0" w:right="0" w:firstLine="560"/>
        <w:spacing w:before="450" w:after="450" w:line="312" w:lineRule="auto"/>
      </w:pPr>
      <w:r>
        <w:rPr>
          <w:rFonts w:ascii="宋体" w:hAnsi="宋体" w:eastAsia="宋体" w:cs="宋体"/>
          <w:color w:val="000"/>
          <w:sz w:val="28"/>
          <w:szCs w:val="28"/>
        </w:rPr>
        <w:t xml:space="preserve">两年后的今天，面对玉树的天塌地陷，那份被我们渐渐藏在心底的动容再一次被唤起。然而，这一次玉树的环境，远比汶川更加危险和艰难。海拔4493米的青藏高原腹地，越剧烈的活动就会带来越强烈的高原反应，但救援的官兵不能停歇，因为时间就是生命的希望，时间就是废墟下重获新生的可能。玉树一日有四季，时而晴空万里、阳光刺眼，转眼乌云遮日、冰雪交加;时而极目千里、澄澈空明，转眼风沙弥天、碎石乱走。官兵们在零下十几度的严寒中穿着满身尘土的单薄衣衫，所有的棉衣都已捐给了老乡，他们的心中早已忘记了自己。</w:t>
      </w:r>
    </w:p>
    <w:p>
      <w:pPr>
        <w:ind w:left="0" w:right="0" w:firstLine="560"/>
        <w:spacing w:before="450" w:after="450" w:line="312" w:lineRule="auto"/>
      </w:pPr>
      <w:r>
        <w:rPr>
          <w:rFonts w:ascii="宋体" w:hAnsi="宋体" w:eastAsia="宋体" w:cs="宋体"/>
          <w:color w:val="000"/>
          <w:sz w:val="28"/>
          <w:szCs w:val="28"/>
        </w:rPr>
        <w:t xml:space="preserve">此时此刻仍在玉树为生命奋战的一线官兵，他们将自己的生命分享给每一位灾民。坐在教室里的我们，虽然无法用双手刨开一条生命之路，虽然不能用呼唤营救奄奄一息的生命，但我们每时每刻都应在心中为他们祝福祈祷，都应用行动证明我们是中华民族的一奶同胞。</w:t>
      </w:r>
    </w:p>
    <w:p>
      <w:pPr>
        <w:ind w:left="0" w:right="0" w:firstLine="560"/>
        <w:spacing w:before="450" w:after="450" w:line="312" w:lineRule="auto"/>
      </w:pPr>
      <w:r>
        <w:rPr>
          <w:rFonts w:ascii="宋体" w:hAnsi="宋体" w:eastAsia="宋体" w:cs="宋体"/>
          <w:color w:val="000"/>
          <w:sz w:val="28"/>
          <w:szCs w:val="28"/>
        </w:rPr>
        <w:t xml:space="preserve">当前，在灾区人民最需要援助的时刻，我校团委响应国家号召，在此发出“为生命奇迹，献你我之力”为青海玉树地震灾区捐款倡议：呼吁全校师生用自己的行动，献出一份爱心。捐款仪式将于明天间操时间举行，全校师生共同参与，共同见证。各班由班长和团支书引领队伍进行募捐，并在中午时间将爱心善款统一上交至团委办公室进行统计和统一捐献。</w:t>
      </w:r>
    </w:p>
    <w:p>
      <w:pPr>
        <w:ind w:left="0" w:right="0" w:firstLine="560"/>
        <w:spacing w:before="450" w:after="450" w:line="312" w:lineRule="auto"/>
      </w:pPr>
      <w:r>
        <w:rPr>
          <w:rFonts w:ascii="宋体" w:hAnsi="宋体" w:eastAsia="宋体" w:cs="宋体"/>
          <w:color w:val="000"/>
          <w:sz w:val="28"/>
          <w:szCs w:val="28"/>
        </w:rPr>
        <w:t xml:space="preserve">或许我们的微薄之力只能为灾区人民提供一个更温暖的住所，只能为他们加一件厚实的棉衣，抑或只能让他们吃上一份热腾腾的早饭。但请相信，爱心无法用金钱衡量，但它却能铺就灾区人民前行的路基，拾起那一份份生的希望!献出我们的爱心，期待生命的奇迹，13亿小爱汇聚成大爱，让玉树不倒，青海长青!</w:t>
      </w:r>
    </w:p>
    <w:p>
      <w:pPr>
        <w:ind w:left="0" w:right="0" w:firstLine="560"/>
        <w:spacing w:before="450" w:after="450" w:line="312" w:lineRule="auto"/>
      </w:pPr>
      <w:r>
        <w:rPr>
          <w:rFonts w:ascii="宋体" w:hAnsi="宋体" w:eastAsia="宋体" w:cs="宋体"/>
          <w:color w:val="000"/>
          <w:sz w:val="28"/>
          <w:szCs w:val="28"/>
        </w:rPr>
        <w:t xml:space="preserve">最后，让我们再次向在玉树地震中遭遇不幸的罹难者表示深切的哀悼，向受灾人民致以诚挚的问候!我们相信玉树的人民一定会战胜重重困难，重建美好家园。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2024 年5月12日下午 14 :28 分，我国四川汶川地区突发7.8 级大地震，汶川不再有往日的繁华和宁静，地震重灾区北川县城基本被夷为平地，据统计，到今日凌晨为止，已有14000多人在地震中遇难，遇难的人群中有很多是和我们一样正在教室里上课的老师和学生，当我们看到媒体上一次比一次更严重的灾情报道，看到曾经的美丽家园变成废墟，看到昔日的团聚成为永诀，看到温总理面对灾区人民那悲恸的哭泣，相信每个人都无法对这样的人间灾难表示漠然，无法掩藏心底深深的忧伤和沉痛，让我们为死难者哀悼，为生还者祝福，为四川人民的平安而祈祷......</w:t>
      </w:r>
    </w:p>
    <w:p>
      <w:pPr>
        <w:ind w:left="0" w:right="0" w:firstLine="560"/>
        <w:spacing w:before="450" w:after="450" w:line="312" w:lineRule="auto"/>
      </w:pPr>
      <w:r>
        <w:rPr>
          <w:rFonts w:ascii="宋体" w:hAnsi="宋体" w:eastAsia="宋体" w:cs="宋体"/>
          <w:color w:val="000"/>
          <w:sz w:val="28"/>
          <w:szCs w:val="28"/>
        </w:rPr>
        <w:t xml:space="preserve">扶危济困、急人所难，一方有难、八方支援，是中华民族的传统美德。少先队员们，我们是新世纪的主人，面对逝去的生命，面对悲痛欲绝的家庭，面对灾区苦苦挣扎的祖国亲人，我们怎能置之度外？连日来，一场规模浩大的赈灾捐助活动在神州大地掀起，13亿中国人用自己火热的心谱写了一曲感人的`情和爱的赞歌。在此，我们向富有爱心的全体师生发出倡议——伸出我们的双手，拿出我们的零花钱，积极为灾区人民捐款，以自己的实际行动为灾区人民送去爱的阳光。同时，让我们积极宣传，呼吁身边的同学、亲人、朋友行动起来，为灾区人民重建美好家园贡献自己的一份力量。</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人间。老师、同学们，让爱驻心间，让爱驻我校，让我们彼此携手，共同祝福四川灾区度过难关。我们相信受灾地区的同胞在我们的支持和鼓励下，一定能够很快战胜艰难困苦，迎来阳光灿烂的明天。</w:t>
      </w:r>
    </w:p>
    <w:p>
      <w:pPr>
        <w:ind w:left="0" w:right="0" w:firstLine="560"/>
        <w:spacing w:before="450" w:after="450" w:line="312" w:lineRule="auto"/>
      </w:pPr>
      <w:r>
        <w:rPr>
          <w:rFonts w:ascii="宋体" w:hAnsi="宋体" w:eastAsia="宋体" w:cs="宋体"/>
          <w:color w:val="000"/>
          <w:sz w:val="28"/>
          <w:szCs w:val="28"/>
        </w:rPr>
        <w:t xml:space="preserve">少先队浔中中心小学大队委</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4月20日上午8时02分，在我们祖国的四川省雅安市芦山县发生了7级大地震，这场灾难无情的夺去了许多小朋友以及叔叔、阿姨、爷爷、奶奶的生命，给灾区人民造成了重大的财产损失，据最新统计，地震造成四川雅安、成都、广元、绵阳等19个市州115个县199万余人受灾，196人死亡，21人失踪，11470人受伤。</w:t>
      </w:r>
    </w:p>
    <w:p>
      <w:pPr>
        <w:ind w:left="0" w:right="0" w:firstLine="560"/>
        <w:spacing w:before="450" w:after="450" w:line="312" w:lineRule="auto"/>
      </w:pPr>
      <w:r>
        <w:rPr>
          <w:rFonts w:ascii="宋体" w:hAnsi="宋体" w:eastAsia="宋体" w:cs="宋体"/>
          <w:color w:val="000"/>
          <w:sz w:val="28"/>
          <w:szCs w:val="28"/>
        </w:rPr>
        <w:t xml:space="preserve">雅安是个美丽的城市，他是我们国宝大熊猫的故乡，是我们闻名于世的茶文化的发源地，素有“川西咽喉”、“西藏门户”、“民族走廊”之称。但现在这个历史悠久的古城如今正在承受着灾难。为能带给灾区的小朋友和广大人民群众更多的帮助和希望，请同学们发扬我们中华民族“一方有难，八方支援”的传统美德，学校按上级文件精神结合本校学生实际特发出“情系雅安，爱心捐款”倡议：</w:t>
      </w:r>
    </w:p>
    <w:p>
      <w:pPr>
        <w:ind w:left="0" w:right="0" w:firstLine="560"/>
        <w:spacing w:before="450" w:after="450" w:line="312" w:lineRule="auto"/>
      </w:pPr>
      <w:r>
        <w:rPr>
          <w:rFonts w:ascii="宋体" w:hAnsi="宋体" w:eastAsia="宋体" w:cs="宋体"/>
          <w:color w:val="000"/>
          <w:sz w:val="28"/>
          <w:szCs w:val="28"/>
        </w:rPr>
        <w:t xml:space="preserve">请广大少先队员们在自己力所能及的范围内，用自己的零花钱为我们的为灾区同胞献一份爱心；让我们与灾区同胞一起：众志成城、共度时艰。让我们用真情、用行动书写美丽河沿小学的正能量，为遭受苦难和意外之灾的同胞祈愿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灾区捐款倡议书篇十一</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20xx年xx月xx日xx点xx分，甘肃定西发生的里氏7。8级大地震，以xxxx为中心的周边地区遭受严重影响，受灾地区满目疮夷，人员伤亡惨重。目前已逾万人死亡，数万人杳无音信，无数房屋垮塌。这场地震，威力之猛、破坏之大，为我国近30年之罕见。</w:t>
      </w:r>
    </w:p>
    <w:p>
      <w:pPr>
        <w:ind w:left="0" w:right="0" w:firstLine="560"/>
        <w:spacing w:before="450" w:after="450" w:line="312" w:lineRule="auto"/>
      </w:pPr>
      <w:r>
        <w:rPr>
          <w:rFonts w:ascii="宋体" w:hAnsi="宋体" w:eastAsia="宋体" w:cs="宋体"/>
          <w:color w:val="000"/>
          <w:sz w:val="28"/>
          <w:szCs w:val="28"/>
        </w:rPr>
        <w:t xml:space="preserve">震区屋倒墙塌，生命瞬间隐没于废墟。国家遭此劫难，同胞遭此巨痛，我们虽未受到严重波及，但灾民受灾悲惨之状犹如就在我们眼前，骨肉同胞之痛犹如自身之痛。我们深深地感受到，在如此猛烈的自然灾害面前，灾区人民需要我们的救助，需要我们递以温暖的双手。</w:t>
      </w:r>
    </w:p>
    <w:p>
      <w:pPr>
        <w:ind w:left="0" w:right="0" w:firstLine="560"/>
        <w:spacing w:before="450" w:after="450" w:line="312" w:lineRule="auto"/>
      </w:pPr>
      <w:r>
        <w:rPr>
          <w:rFonts w:ascii="宋体" w:hAnsi="宋体" w:eastAsia="宋体" w:cs="宋体"/>
          <w:color w:val="000"/>
          <w:sz w:val="28"/>
          <w:szCs w:val="28"/>
        </w:rPr>
        <w:t xml:space="preserve">“帮弱扶困，实施人道求援、关爱每一个灾难中的家庭，关注每一个受伤的孩子”，这正是我们的社会责任。让我们行动起来，用我们汇聚的力量使灾难的影响降低到最小程度，让我们帮助震区的的朋友恢复生产，重建家园。让我们将中华民族的互助精神发挥到无限大。</w:t>
      </w:r>
    </w:p>
    <w:p>
      <w:pPr>
        <w:ind w:left="0" w:right="0" w:firstLine="560"/>
        <w:spacing w:before="450" w:after="450" w:line="312" w:lineRule="auto"/>
      </w:pPr>
      <w:r>
        <w:rPr>
          <w:rFonts w:ascii="宋体" w:hAnsi="宋体" w:eastAsia="宋体" w:cs="宋体"/>
          <w:color w:val="000"/>
          <w:sz w:val="28"/>
          <w:szCs w:val="28"/>
        </w:rPr>
        <w:t xml:space="preserve">为此，我们向全校同学发出倡议，请大家伸出援助之手，去帮助这些可怜的家庭和孩子们吧！</w:t>
      </w:r>
    </w:p>
    <w:p>
      <w:pPr>
        <w:ind w:left="0" w:right="0" w:firstLine="560"/>
        <w:spacing w:before="450" w:after="450" w:line="312" w:lineRule="auto"/>
      </w:pPr>
      <w:r>
        <w:rPr>
          <w:rFonts w:ascii="宋体" w:hAnsi="宋体" w:eastAsia="宋体" w:cs="宋体"/>
          <w:color w:val="000"/>
          <w:sz w:val="28"/>
          <w:szCs w:val="28"/>
        </w:rPr>
        <w:t xml:space="preserve">请同学奉献上你们的火热爱心，踊跃捐款，为灾区重建奉献自己的一点爱心。谢谢！</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2、学校将设立集中募捐点，捐款时间：5约9日下午第三节课后。地点：校阶梯教室、社会实践基地。届时由各班团支部书记代表本班捐款，学校将对各班级捐款数额进行公示，并将所捐款额如数及时上交有关组织。</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灾区捐款倡议书篇十二</w:t>
      </w:r>
    </w:p>
    <w:p>
      <w:pPr>
        <w:ind w:left="0" w:right="0" w:firstLine="560"/>
        <w:spacing w:before="450" w:after="450" w:line="312" w:lineRule="auto"/>
      </w:pPr>
      <w:r>
        <w:rPr>
          <w:rFonts w:ascii="宋体" w:hAnsi="宋体" w:eastAsia="宋体" w:cs="宋体"/>
          <w:color w:val="000"/>
          <w:sz w:val="28"/>
          <w:szCs w:val="28"/>
        </w:rPr>
        <w:t xml:space="preserve">或许只是偶尔的相遇，却能被他的笑容所打动;或许只是偶尔的交谈，却能被他的热情所感染。然而，就是这样一个活泼可爱的小男孩，一个有着清华梦的小男孩，在我们尽情享受青春的快乐时，他却正遭受着脑瘤这一恶魔的摧残，无法回到充满欢乐的校园。他，就是郑梁梅中学初一(38)班庞玉超同学，一个曾经爱笑的男孩儿......</w:t>
      </w:r>
    </w:p>
    <w:p>
      <w:pPr>
        <w:ind w:left="0" w:right="0" w:firstLine="560"/>
        <w:spacing w:before="450" w:after="450" w:line="312" w:lineRule="auto"/>
      </w:pPr>
      <w:r>
        <w:rPr>
          <w:rFonts w:ascii="宋体" w:hAnsi="宋体" w:eastAsia="宋体" w:cs="宋体"/>
          <w:color w:val="000"/>
          <w:sz w:val="28"/>
          <w:szCs w:val="28"/>
        </w:rPr>
        <w:t xml:space="preserve">今年不满15岁的庞玉超，踏入梦寐以求的郑梁梅学校不久，正准备扬起新的人生风帆时，偶尔一次检查却发现脑子里长了一个瘤，现在在医院紧急治疗。面对这样的事实，庞玉超茫然了，可是当他看到姐姐们难过的神情时，他努力地把眼泪埋在了心底，他强笑着对姐姐们说：“两个姐姐，我没事儿。”面对懂事的庞玉超，姐弟三人抱在一起，失声痛哭起来。</w:t>
      </w:r>
    </w:p>
    <w:p>
      <w:pPr>
        <w:ind w:left="0" w:right="0" w:firstLine="560"/>
        <w:spacing w:before="450" w:after="450" w:line="312" w:lineRule="auto"/>
      </w:pPr>
      <w:r>
        <w:rPr>
          <w:rFonts w:ascii="宋体" w:hAnsi="宋体" w:eastAsia="宋体" w:cs="宋体"/>
          <w:color w:val="000"/>
          <w:sz w:val="28"/>
          <w:szCs w:val="28"/>
        </w:rPr>
        <w:t xml:space="preserve">庞玉超生活在一个十分贫穷的家庭，只有爸爸一个人在外面赚钱，维持家计，抚养姐弟三人。优秀的庞玉超同学积极参加学校组织的各项活动，学习成绩优异的他更是同学的好帮手。在大家的眼里，庞玉超始终在诠释着生命的精彩。</w:t>
      </w:r>
    </w:p>
    <w:p>
      <w:pPr>
        <w:ind w:left="0" w:right="0" w:firstLine="560"/>
        <w:spacing w:before="450" w:after="450" w:line="312" w:lineRule="auto"/>
      </w:pPr>
      <w:r>
        <w:rPr>
          <w:rFonts w:ascii="宋体" w:hAnsi="宋体" w:eastAsia="宋体" w:cs="宋体"/>
          <w:color w:val="000"/>
          <w:sz w:val="28"/>
          <w:szCs w:val="28"/>
        </w:rPr>
        <w:t xml:space="preserve">此时的他，一个月以来在医院治疗已经花去了医药费近5万元。医生说：“要治好这个病，时间得要三年，花费要50万。”生命，对他而言是可望而不可及的!目前他的哥哥正在为筹钱而四处奔波......</w:t>
      </w:r>
    </w:p>
    <w:p>
      <w:pPr>
        <w:ind w:left="0" w:right="0" w:firstLine="560"/>
        <w:spacing w:before="450" w:after="450" w:line="312" w:lineRule="auto"/>
      </w:pPr>
      <w:r>
        <w:rPr>
          <w:rFonts w:ascii="宋体" w:hAnsi="宋体" w:eastAsia="宋体" w:cs="宋体"/>
          <w:color w:val="000"/>
          <w:sz w:val="28"/>
          <w:szCs w:val="28"/>
        </w:rPr>
        <w:t xml:space="preserve">我们不是医生，不能从专业技术的角度告诉你这病有多可怕。我们只是不忍眼睁睁地看着未满15岁的花骨朵步步走向凋零，不忍眼睁睁地看着我们昔日亲爱的同学无法再回校园......而手术所需的费用高达几十万，这对于这个一贫如洗、家徒四壁的家庭来说，无疑是个天文数字。</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点点星光，照亮黑夜;颗颗爱心，温暖人生。在爱与被爱的世界里我们期盼身边的每一个人平安、健康和快乐;我们期待着每个生活在困难中的患者都能感受到人世间的真情。</w:t>
      </w:r>
    </w:p>
    <w:p>
      <w:pPr>
        <w:ind w:left="0" w:right="0" w:firstLine="560"/>
        <w:spacing w:before="450" w:after="450" w:line="312" w:lineRule="auto"/>
      </w:pPr>
      <w:r>
        <w:rPr>
          <w:rFonts w:ascii="宋体" w:hAnsi="宋体" w:eastAsia="宋体" w:cs="宋体"/>
          <w:color w:val="000"/>
          <w:sz w:val="28"/>
          <w:szCs w:val="28"/>
        </w:rPr>
        <w:t xml:space="preserve">因此，我们向社会发出倡议，献一份爱心，圆庞玉超同学的一个健康梦!我们相信，有了你、我、他的每一份爱心的帮助，他必能战胜病魔，迎接阳光灿烂的明天。</w:t>
      </w:r>
    </w:p>
    <w:p>
      <w:pPr>
        <w:ind w:left="0" w:right="0" w:firstLine="560"/>
        <w:spacing w:before="450" w:after="450" w:line="312" w:lineRule="auto"/>
      </w:pPr>
      <w:r>
        <w:rPr>
          <w:rFonts w:ascii="宋体" w:hAnsi="宋体" w:eastAsia="宋体" w:cs="宋体"/>
          <w:color w:val="000"/>
          <w:sz w:val="28"/>
          <w:szCs w:val="28"/>
        </w:rPr>
        <w:t xml:space="preserve">一滴水使天下的花朵有了颜色，一颗星让地面的脚步有了方向。让我们用博爱的胸怀铸就今天的真情，用奉献的行动创造明天的奇迹。</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灾区捐款倡议书篇十三</w:t>
      </w:r>
    </w:p>
    <w:p>
      <w:pPr>
        <w:ind w:left="0" w:right="0" w:firstLine="560"/>
        <w:spacing w:before="450" w:after="450" w:line="312" w:lineRule="auto"/>
      </w:pPr>
      <w:r>
        <w:rPr>
          <w:rFonts w:ascii="宋体" w:hAnsi="宋体" w:eastAsia="宋体" w:cs="宋体"/>
          <w:color w:val="000"/>
          <w:sz w:val="28"/>
          <w:szCs w:val="28"/>
        </w:rPr>
        <w:t xml:space="preserve">全乡广大党员、干部、群众及社会各界爱心人士：</w:t>
      </w:r>
    </w:p>
    <w:p>
      <w:pPr>
        <w:ind w:left="0" w:right="0" w:firstLine="560"/>
        <w:spacing w:before="450" w:after="450" w:line="312" w:lineRule="auto"/>
      </w:pPr>
      <w:r>
        <w:rPr>
          <w:rFonts w:ascii="宋体" w:hAnsi="宋体" w:eastAsia="宋体" w:cs="宋体"/>
          <w:color w:val="000"/>
          <w:sz w:val="28"/>
          <w:szCs w:val="28"/>
        </w:rPr>
        <w:t xml:space="preserve">20xx年x月x日我乡遭受了百年一遇的特大暴雨袭击，沈水河发生了特大洪灾，给我乡造成了巨大的损失，全乡受灾人口约x余人，因灾死亡x人，受伤x人，全乡房屋倒塌x户、严重受损x户，土地损毁x亩，田土埂垮塌x万余米，农作物受灾面积x余亩，其中绝收面积达x余亩、严重受损x余亩，农业机械和农业基础设施大量毁损，经过初步查灾及测算，截止x月x日为止，我乡直接经济损失约x万元。</w:t>
      </w:r>
    </w:p>
    <w:p>
      <w:pPr>
        <w:ind w:left="0" w:right="0" w:firstLine="560"/>
        <w:spacing w:before="450" w:after="450" w:line="312" w:lineRule="auto"/>
      </w:pPr>
      <w:r>
        <w:rPr>
          <w:rFonts w:ascii="宋体" w:hAnsi="宋体" w:eastAsia="宋体" w:cs="宋体"/>
          <w:color w:val="000"/>
          <w:sz w:val="28"/>
          <w:szCs w:val="28"/>
        </w:rPr>
        <w:t xml:space="preserve">洪灾无情人有情，目前我乡已经进入到积极的灾后自救重建中，由于此次灾害涉及面宽、危害程度深、造成的损失巨大，恢复生产、重建家园的任务还十分艰巨。</w:t>
      </w:r>
    </w:p>
    <w:p>
      <w:pPr>
        <w:ind w:left="0" w:right="0" w:firstLine="560"/>
        <w:spacing w:before="450" w:after="450" w:line="312" w:lineRule="auto"/>
      </w:pPr>
      <w:r>
        <w:rPr>
          <w:rFonts w:ascii="宋体" w:hAnsi="宋体" w:eastAsia="宋体" w:cs="宋体"/>
          <w:color w:val="000"/>
          <w:sz w:val="28"/>
          <w:szCs w:val="28"/>
        </w:rPr>
        <w:t xml:space="preserve">为帮助受灾群众迅速恢复生产生活，重建美好家园，我们倡议：全乡广大党员、干部、人民群众及社会爱心人士伸出援助之手，力尽所能、慷慨解囊，向受灾群众献上一份爱心，送去一份温暖。</w:t>
      </w:r>
    </w:p>
    <w:p>
      <w:pPr>
        <w:ind w:left="0" w:right="0" w:firstLine="560"/>
        <w:spacing w:before="450" w:after="450" w:line="312" w:lineRule="auto"/>
      </w:pPr>
      <w:r>
        <w:rPr>
          <w:rFonts w:ascii="宋体" w:hAnsi="宋体" w:eastAsia="宋体" w:cs="宋体"/>
          <w:color w:val="000"/>
          <w:sz w:val="28"/>
          <w:szCs w:val="28"/>
        </w:rPr>
        <w:t xml:space="preserve">让我们携手同心、众志成城，与灾区群众一起共度难关，早日夺取抗灾救灾的.胜利!</w:t>
      </w:r>
    </w:p>
    <w:p>
      <w:pPr>
        <w:ind w:left="0" w:right="0" w:firstLine="560"/>
        <w:spacing w:before="450" w:after="450" w:line="312" w:lineRule="auto"/>
      </w:pPr>
      <w:r>
        <w:rPr>
          <w:rFonts w:ascii="宋体" w:hAnsi="宋体" w:eastAsia="宋体" w:cs="宋体"/>
          <w:color w:val="000"/>
          <w:sz w:val="28"/>
          <w:szCs w:val="28"/>
        </w:rPr>
        <w:t xml:space="preserve">我们郑重承诺：你的每一分善款都会及时送到受灾群众手中，所有捐款严格接受社会各界监督。</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宋体" w:hAnsi="宋体" w:eastAsia="宋体" w:cs="宋体"/>
          <w:color w:val="000"/>
          <w:sz w:val="28"/>
          <w:szCs w:val="28"/>
        </w:rPr>
        <w:t xml:space="preserve">捐款账号：工行：xxx xxx</w:t>
      </w:r>
    </w:p>
    <w:p>
      <w:pPr>
        <w:ind w:left="0" w:right="0" w:firstLine="560"/>
        <w:spacing w:before="450" w:after="450" w:line="312" w:lineRule="auto"/>
      </w:pPr>
      <w:r>
        <w:rPr>
          <w:rFonts w:ascii="宋体" w:hAnsi="宋体" w:eastAsia="宋体" w:cs="宋体"/>
          <w:color w:val="000"/>
          <w:sz w:val="28"/>
          <w:szCs w:val="28"/>
        </w:rPr>
        <w:t xml:space="preserve">xxx乡人民政府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20xx年5月12日，四川省汶川地震震惊全国，这场7.8级的地震给灾区的同胞造成了巨大的创伤。</w:t>
      </w:r>
    </w:p>
    <w:p>
      <w:pPr>
        <w:ind w:left="0" w:right="0" w:firstLine="560"/>
        <w:spacing w:before="450" w:after="450" w:line="312" w:lineRule="auto"/>
      </w:pPr>
      <w:r>
        <w:rPr>
          <w:rFonts w:ascii="宋体" w:hAnsi="宋体" w:eastAsia="宋体" w:cs="宋体"/>
          <w:color w:val="000"/>
          <w:sz w:val="28"/>
          <w:szCs w:val="28"/>
        </w:rPr>
        <w:t xml:space="preserve">灾害突如其来，但我们沉着应对。</w:t>
      </w:r>
    </w:p>
    <w:p>
      <w:pPr>
        <w:ind w:left="0" w:right="0" w:firstLine="560"/>
        <w:spacing w:before="450" w:after="450" w:line="312" w:lineRule="auto"/>
      </w:pPr>
      <w:r>
        <w:rPr>
          <w:rFonts w:ascii="宋体" w:hAnsi="宋体" w:eastAsia="宋体" w:cs="宋体"/>
          <w:color w:val="000"/>
          <w:sz w:val="28"/>
          <w:szCs w:val="28"/>
        </w:rPr>
        <w:t xml:space="preserve">中国人民在经历了年初冰雪灾害之后，面临又一场严峻的考验!</w:t>
      </w:r>
    </w:p>
    <w:p>
      <w:pPr>
        <w:ind w:left="0" w:right="0" w:firstLine="560"/>
        <w:spacing w:before="450" w:after="450" w:line="312" w:lineRule="auto"/>
      </w:pPr>
      <w:r>
        <w:rPr>
          <w:rFonts w:ascii="宋体" w:hAnsi="宋体" w:eastAsia="宋体" w:cs="宋体"/>
          <w:color w:val="000"/>
          <w:sz w:val="28"/>
          <w:szCs w:val="28"/>
        </w:rPr>
        <w:t xml:space="preserve">为帮助灾区同胞战胜灾害，校团委、校学生会、校青协联合号召全校师生紧急行动起来，积极为灾区同胞捐款，与灾区人民同舟共济、共赴时艰，帮助灾区人民渡过本次难关。</w:t>
      </w:r>
    </w:p>
    <w:p>
      <w:pPr>
        <w:ind w:left="0" w:right="0" w:firstLine="560"/>
        <w:spacing w:before="450" w:after="450" w:line="312" w:lineRule="auto"/>
      </w:pPr>
      <w:r>
        <w:rPr>
          <w:rFonts w:ascii="宋体" w:hAnsi="宋体" w:eastAsia="宋体" w:cs="宋体"/>
          <w:color w:val="000"/>
          <w:sz w:val="28"/>
          <w:szCs w:val="28"/>
        </w:rPr>
        <w:t xml:space="preserve">为此，我们将于 5月14日(本周三)上午11点至下午6点分别在我校石牌校区和大学城校区同时开展“情系汶川，共济风雨，全国人民心连心--四川省汶川县地震紧急募捐救援行动”。</w:t>
      </w:r>
    </w:p>
    <w:p>
      <w:pPr>
        <w:ind w:left="0" w:right="0" w:firstLine="560"/>
        <w:spacing w:before="450" w:after="450" w:line="312" w:lineRule="auto"/>
      </w:pPr>
      <w:r>
        <w:rPr>
          <w:rFonts w:ascii="宋体" w:hAnsi="宋体" w:eastAsia="宋体" w:cs="宋体"/>
          <w:color w:val="000"/>
          <w:sz w:val="28"/>
          <w:szCs w:val="28"/>
        </w:rPr>
        <w:t xml:space="preserve">自然灾害无法阻挡，但全国人民面对突发灾害的信心、勇气和团结，是帮助灾区人民战胜一切困难的保障。</w:t>
      </w:r>
    </w:p>
    <w:p>
      <w:pPr>
        <w:ind w:left="0" w:right="0" w:firstLine="560"/>
        <w:spacing w:before="450" w:after="450" w:line="312" w:lineRule="auto"/>
      </w:pPr>
      <w:r>
        <w:rPr>
          <w:rFonts w:ascii="宋体" w:hAnsi="宋体" w:eastAsia="宋体" w:cs="宋体"/>
          <w:color w:val="000"/>
          <w:sz w:val="28"/>
          <w:szCs w:val="28"/>
        </w:rPr>
        <w:t xml:space="preserve">让我们所有华师学子共同关注和关爱灾区人民吧!鉴于灾区交通不畅，本次募捐活动只接受款项捐赠。</w:t>
      </w:r>
    </w:p>
    <w:p>
      <w:pPr>
        <w:ind w:left="0" w:right="0" w:firstLine="560"/>
        <w:spacing w:before="450" w:after="450" w:line="312" w:lineRule="auto"/>
      </w:pPr>
      <w:r>
        <w:rPr>
          <w:rFonts w:ascii="宋体" w:hAnsi="宋体" w:eastAsia="宋体" w:cs="宋体"/>
          <w:color w:val="000"/>
          <w:sz w:val="28"/>
          <w:szCs w:val="28"/>
        </w:rPr>
        <w:t xml:space="preserve">情系汶川，共济风雨，全国人民心连心!让我们与灾区的同胞同渡难关!华师学子，让我们行动起来，我们有责任为灾区人民早日渡过难关贡献我们的力量!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灾区捐款倡议书篇十四</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6月23日下午14点30分左右，江苏省盐城市阜宁县遭遇强冰雹和龙卷风双重灾害，造成重大人员伤亡和财产损失。灾情牵动着全国人民的心。</w:t>
      </w:r>
    </w:p>
    <w:p>
      <w:pPr>
        <w:ind w:left="0" w:right="0" w:firstLine="560"/>
        <w:spacing w:before="450" w:after="450" w:line="312" w:lineRule="auto"/>
      </w:pPr>
      <w:r>
        <w:rPr>
          <w:rFonts w:ascii="宋体" w:hAnsi="宋体" w:eastAsia="宋体" w:cs="宋体"/>
          <w:color w:val="000"/>
          <w:sz w:val="28"/>
          <w:szCs w:val="28"/>
        </w:rPr>
        <w:t xml:space="preserve">灾害无情人有情，一方有难，八方支援。为帮助受灾群众度过难关，江苏省土地估价与不动产登记代理协会现向全体会员单位发出倡议：让我们行动起来，同心协力、携手并肩，以捐款方式为受灾人民提供援助，帮助受灾地区同胞战胜灾害，渡过生活难关，早日重建家园。</w:t>
      </w:r>
    </w:p>
    <w:p>
      <w:pPr>
        <w:ind w:left="0" w:right="0" w:firstLine="560"/>
        <w:spacing w:before="450" w:after="450" w:line="312" w:lineRule="auto"/>
      </w:pPr>
      <w:r>
        <w:rPr>
          <w:rFonts w:ascii="宋体" w:hAnsi="宋体" w:eastAsia="宋体" w:cs="宋体"/>
          <w:color w:val="000"/>
          <w:sz w:val="28"/>
          <w:szCs w:val="28"/>
        </w:rPr>
        <w:t xml:space="preserve">本次捐款请汇入省协会账户，并备注“捐款”字样，时间截止2024年6月30日，所募集款项由省协会统一捐赠给江苏省红十字会。</w:t>
      </w:r>
    </w:p>
    <w:p>
      <w:pPr>
        <w:ind w:left="0" w:right="0" w:firstLine="560"/>
        <w:spacing w:before="450" w:after="450" w:line="312" w:lineRule="auto"/>
      </w:pPr>
      <w:r>
        <w:rPr>
          <w:rFonts w:ascii="宋体" w:hAnsi="宋体" w:eastAsia="宋体" w:cs="宋体"/>
          <w:color w:val="000"/>
          <w:sz w:val="28"/>
          <w:szCs w:val="28"/>
        </w:rPr>
        <w:t xml:space="preserve">账户名：江苏省土地估价与不动产登记代理协会</w:t>
      </w:r>
    </w:p>
    <w:p>
      <w:pPr>
        <w:ind w:left="0" w:right="0" w:firstLine="560"/>
        <w:spacing w:before="450" w:after="450" w:line="312" w:lineRule="auto"/>
      </w:pPr>
      <w:r>
        <w:rPr>
          <w:rFonts w:ascii="宋体" w:hAnsi="宋体" w:eastAsia="宋体" w:cs="宋体"/>
          <w:color w:val="000"/>
          <w:sz w:val="28"/>
          <w:szCs w:val="28"/>
        </w:rPr>
        <w:t xml:space="preserve">开户行：兴业银行北京西路支行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江苏省土地估价与不动产登记代理协会</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2025-01-16T00:07:29+08:00</dcterms:created>
  <dcterms:modified xsi:type="dcterms:W3CDTF">2025-01-16T00:07:29+08:00</dcterms:modified>
</cp:coreProperties>
</file>

<file path=docProps/custom.xml><?xml version="1.0" encoding="utf-8"?>
<Properties xmlns="http://schemas.openxmlformats.org/officeDocument/2006/custom-properties" xmlns:vt="http://schemas.openxmlformats.org/officeDocument/2006/docPropsVTypes"/>
</file>