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师德师风演讲稿题目新颖 师德师风演讲稿题目(大全10篇)</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师德师风演讲稿题目...</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师德师风演讲稿题目新颖篇一</w:t>
      </w:r>
    </w:p>
    <w:p>
      <w:pPr>
        <w:ind w:left="0" w:right="0" w:firstLine="560"/>
        <w:spacing w:before="450" w:after="450" w:line="312" w:lineRule="auto"/>
      </w:pPr>
      <w:r>
        <w:rPr>
          <w:rFonts w:ascii="宋体" w:hAnsi="宋体" w:eastAsia="宋体" w:cs="宋体"/>
          <w:color w:val="000"/>
          <w:sz w:val="28"/>
          <w:szCs w:val="28"/>
        </w:rPr>
        <w:t xml:space="preserve">篇一：师德师风演讲稿</w:t>
      </w:r>
    </w:p>
    <w:p>
      <w:pPr>
        <w:ind w:left="0" w:right="0" w:firstLine="560"/>
        <w:spacing w:before="450" w:after="450" w:line="312" w:lineRule="auto"/>
      </w:pPr>
      <w:r>
        <w:rPr>
          <w:rFonts w:ascii="宋体" w:hAnsi="宋体" w:eastAsia="宋体" w:cs="宋体"/>
          <w:color w:val="000"/>
          <w:sz w:val="28"/>
          <w:szCs w:val="28"/>
        </w:rPr>
        <w:t xml:space="preserve">师德师风活动演讲稿</w:t>
      </w:r>
    </w:p>
    <w:p>
      <w:pPr>
        <w:ind w:left="0" w:right="0" w:firstLine="560"/>
        <w:spacing w:before="450" w:after="450" w:line="312" w:lineRule="auto"/>
      </w:pPr>
      <w:r>
        <w:rPr>
          <w:rFonts w:ascii="宋体" w:hAnsi="宋体" w:eastAsia="宋体" w:cs="宋体"/>
          <w:color w:val="000"/>
          <w:sz w:val="28"/>
          <w:szCs w:val="28"/>
        </w:rPr>
        <w:t xml:space="preserve">题目：《真水无香，真爱无言》</w:t>
      </w:r>
    </w:p>
    <w:p>
      <w:pPr>
        <w:ind w:left="0" w:right="0" w:firstLine="560"/>
        <w:spacing w:before="450" w:after="450" w:line="312" w:lineRule="auto"/>
      </w:pPr>
      <w:r>
        <w:rPr>
          <w:rFonts w:ascii="宋体" w:hAnsi="宋体" w:eastAsia="宋体" w:cs="宋体"/>
          <w:color w:val="000"/>
          <w:sz w:val="28"/>
          <w:szCs w:val="28"/>
        </w:rPr>
        <w:t xml:space="preserve">演讲者：韩向荣</w:t>
      </w:r>
    </w:p>
    <w:p>
      <w:pPr>
        <w:ind w:left="0" w:right="0" w:firstLine="560"/>
        <w:spacing w:before="450" w:after="450" w:line="312" w:lineRule="auto"/>
      </w:pPr>
      <w:r>
        <w:rPr>
          <w:rFonts w:ascii="宋体" w:hAnsi="宋体" w:eastAsia="宋体" w:cs="宋体"/>
          <w:color w:val="000"/>
          <w:sz w:val="28"/>
          <w:szCs w:val="28"/>
        </w:rPr>
        <w:t xml:space="preserve">烧锅营子九年一贯制学校  2024年6月</w:t>
      </w:r>
    </w:p>
    <w:p>
      <w:pPr>
        <w:ind w:left="0" w:right="0" w:firstLine="560"/>
        <w:spacing w:before="450" w:after="450" w:line="312" w:lineRule="auto"/>
      </w:pPr>
      <w:r>
        <w:rPr>
          <w:rFonts w:ascii="宋体" w:hAnsi="宋体" w:eastAsia="宋体" w:cs="宋体"/>
          <w:color w:val="000"/>
          <w:sz w:val="28"/>
          <w:szCs w:val="28"/>
        </w:rPr>
        <w:t xml:space="preserve">真水无香，真爱无言</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播种智慧的种子，传承民族的美德。我们不会有千金掷出的豪爽，但不会没有克勤致检、细微育人的执著；我们不会有山珍海味、高档轿车的享受，但不会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师德师风演讲稿谱写师魂  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在不应该.我知道,昨天是你的生日...下课后同学们都说我看你把老师气得脸都红了，红得象苹果。我向你道歉。”一时间，一股暖融融的东西在我心中流淌，一种欣慰?一种感动?说不清楚。我微笑着说：“老师早忘了昨天是我出生的那个日子.可你还记得,说明你是一个很重情谊的好学生.可你知道吗?我们的生日也就是我们母亲的受苦日，我们是妈妈的孩子,我们不要辜负妈妈对我们的期望?当然老师应该感谢你,因为你关心我。老师也知道,学习路上的拦路虎不容易对付，可你要多给自己一些积极的暗示,暗暗地鼓励自己,相信自己能战胜它,好吗?”霎时间，我分明看到他眼中的希望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当我在课堂上倾心投入和孩子们教学相长的时候，当我(转 载 于: 在 点 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教师师德师风演讲稿上善若水 大爱无痕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《爱是教育的灵魂》  尊敬的领导、亲爱的老师：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高尔基说过：“谁不爱孩子，孩子就不爱他，只有爱孩子的人才能教育孩子。”今天我演讲的题目是《爱是教育的灵魂》。</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是一张张温暖的笑脸，一句句贴心的话语，一双双支持的手。“捧着一颗心来不带半根草去”，这就是我们人民教师的信念。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在教育战线上，我是一名新兵，刚踏上工作岗位时，我也曾经疑惑于自己的选择，这就是自己梦寐以求的职业吗？理想和现实的差距让我有一丝的退却。但是短短两年来，我目睹了太多太多敬业与奉献的忙碌身影，聆听了太多太多不畏艰苦，孜孜不倦的感人事迹：我们亲爱的张小玲老师，身体不适，却坚持在三尺讲台上辛勤的耕耘；我们的梁春艳老师，每天晚上都批改作业到十一二点；还有张小英老师，基本上每天利用课余时间免费为学生补课??  一幕幕动人的场景，一段段真挚的师生情，让我不再彷徨，让我勇敢地走进孩子们的世界。在孩子中间，那种放松融洽的气氛深深的吸引着我。慢慢地我爱上了这份职业。这种爱是我工作的动力，这种爱更是一份沉甸甸的责任。我开始学着耐心地倾听孩子们的诉说，学着细心的观察孩子们的一举一动，学着用最生动形象的语言和动作将心中那份浓浓的爱传递给每一个孩子。就拿亮亮小朋友来说吧，他身体瘦弱，个子矮小，因为父母亲外出打工，自己与年过七旬奶奶相依为命。这个孩子受家庭环境的影响，回家没人管教，学习基础较差，但作为他语文老师的我没有放弃他，利用放学后的时间找他谈心，让他充满了自信，找回了自尊，激发了他的学习兴趣。每天分早餐的时候，我总是给他多一些分量，让他吃饱。每当这时候，他腼腆地笑了，他感觉到了老师在给他施爱。此时我的心里觉得暖暖的，有种说不出的骄傲与自豪。孩子“亲其师”才会“信其道”，所以说爱是走进孩 子心灵的金钥匙。只有爱的阳光才能把坚冰融化；只有爱的雨丝才能使枯木逢春。</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结合，是理智与热情的巧妙结合。路在脚下延伸，而我刚刚起步，路在脚下延伸，而我正在铺路，不管漫长的路上荆棘丛生还是布满沼泽，我都将一如既往，永不退缩。我亲爱的同行们，我们同舟共济。让我们用自己的爱铸就伟大的师魂，我相信在我们的努力下，教育这片热土的上空将会晴空万里，鸟语花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假设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开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作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祥呵护纯真、用智慧孕育成长；用真诚开启心灵；用希冀放飞理想，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师德师风演讲稿题目新颖篇三</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高尔基说过：“谁不爱孩子，孩子就不爱他，只有爱孩子的人才能教育孩子。”今天我演讲的题目是《爱是教育的灵魂》。</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是一张张温暖的笑脸，一句句贴心的话语，一双双支持的手。“捧着一颗心来不带半根草去”，这就是我们人民教师的信念。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子心灵的金钥匙。只有爱的阳光才能把坚冰融化；只有爱的雨丝才能使枯木逢春。</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结合，是理智与热情的巧妙结合。路在脚下延伸，而我刚刚起步，路在脚下延伸，而我正在铺路，不管漫长的路上荆棘丛生还是布满沼泽，我都将一如既往，永不退缩。我亲爱的同行们，我们同舟共济。让我们用自己的爱铸就伟大的师魂，我相信在我们的努力下，教育这片热土的上空将会晴空万里，鸟语花香。</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2、三尺讲台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  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4、我选择·我追求  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题目：《真水无香，真爱无言》</w:t>
      </w:r>
    </w:p>
    <w:p>
      <w:pPr>
        <w:ind w:left="0" w:right="0" w:firstLine="560"/>
        <w:spacing w:before="450" w:after="450" w:line="312" w:lineRule="auto"/>
      </w:pPr>
      <w:r>
        <w:rPr>
          <w:rFonts w:ascii="宋体" w:hAnsi="宋体" w:eastAsia="宋体" w:cs="宋体"/>
          <w:color w:val="000"/>
          <w:sz w:val="28"/>
          <w:szCs w:val="28"/>
        </w:rPr>
        <w:t xml:space="preserve">演讲者：韩向荣</w:t>
      </w:r>
    </w:p>
    <w:p>
      <w:pPr>
        <w:ind w:left="0" w:right="0" w:firstLine="560"/>
        <w:spacing w:before="450" w:after="450" w:line="312" w:lineRule="auto"/>
      </w:pPr>
      <w:r>
        <w:rPr>
          <w:rFonts w:ascii="宋体" w:hAnsi="宋体" w:eastAsia="宋体" w:cs="宋体"/>
          <w:color w:val="000"/>
          <w:sz w:val="28"/>
          <w:szCs w:val="28"/>
        </w:rPr>
        <w:t xml:space="preserve">烧锅营子九年一贯制学校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真水无香，真爱无言</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播种智慧的种子，传承民族的美德。我们不会有千金掷出的豪爽，但不会没有克勤致检、细微育人的执著；我们不会有山珍海味、高档轿车的享受，但不会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5篇优秀的教师师德师风演讲稿  师德师风演讲稿谱写师魂  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早读课前，我和往常一样到办公室做准备工作，两位女生缓缓走上来，递给我一张纸条，上面写着：老师,对不起，我不应该不认真晚读的,可我不是故意的。末尾还附了三个字无名氏和一张精美的笑脸的小贴图。走进教师,我笑着向他招手，他走到我面前带着歉意说：“昨晚晚读课我不仅没有完成晚读任务，还和其他同学讲话,实  在不应该.我知道,昨天是你的生日...下课后同学们都说我看你把老师气得脸都红了，红得象苹果。我向你道歉。”一时间，一股暖融融的东西在我心中流淌，一种欣慰?一种感动?说不清楚。我微笑着说：“老师早忘了昨天是我出生的那个日子.可你还记得,说明你是一个很重情谊的好学生.可你知道吗?我们的生日也就是我们母亲的受苦日，我们是妈妈的孩子,我们不要辜负妈妈对我们的期望?当然老师应该感谢你,因为你关心我。老师也知道,学习路上的拦路虎不容易对付，可你要多给自己一些积极的暗示,暗暗地鼓励自己,相信自己能战胜它,好吗?”霎时间，我分明看到他眼中的希望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一灯如豆，四壁青辉。在物欲横飞的年代，我甘愿守住一方净土，安于三尺讲台，用爱写好“师德”。教师师德师风演讲稿《师爱》  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教师师德师风演讲稿上善若水 大爱无痕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篆塘中学 刘永</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位领导，各位评委，尊敬的老师们：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精彩就在身边》。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  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大家好!我是公共社科支部的教师代表##，很荣幸今天能够站在这里参加这个演讲!我演讲的主题是“学高为师，德高为范”。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作为一名资历浅薄的年轻教师，在这么多有经验的老师面前做师德师风演讲，我感到非常紧张。记得xx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通过认真参加“塑师德正师风强师能铸师魂”师德建设专题教育活动，我受到很大的启发，现将我的认识和体会作以总结和汇报，请大家批评指正。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首先，要热爱教师职业，对待工作必须要有*。课堂是教师的舞台，试想，一个心如止水、没有*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其次，对待学生要充满深情，要热爱学生。世界上有很多东西，给予他人时，往往是越分越少，而有一样东西却是越分越多。“是什么呢?”“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让爱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方永刚、孟二冬，百家讲坛里的学者教授，多少仁人志士为教育事业前赴后继，李大钊先生说:“青年者,人生,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师德师风演讲稿题目新颖篇五</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大家上午好! 我是一个普通的小学教师，没有做过什么惊天动地的大事，有的只是一颗真诚的心。在日复一日的教学中，我努力做到用我的真情交换学生的真诚。因此，今天我要演讲的题目就是《诚信施教，用心育人》。</w:t>
      </w:r>
    </w:p>
    <w:p>
      <w:pPr>
        <w:ind w:left="0" w:right="0" w:firstLine="560"/>
        <w:spacing w:before="450" w:after="450" w:line="312" w:lineRule="auto"/>
      </w:pPr>
      <w:r>
        <w:rPr>
          <w:rFonts w:ascii="宋体" w:hAnsi="宋体" w:eastAsia="宋体" w:cs="宋体"/>
          <w:color w:val="000"/>
          <w:sz w:val="28"/>
          <w:szCs w:val="28"/>
        </w:rPr>
        <w:t xml:space="preserve">xx年9月我怀着对神圣职业的热切向往，毅然选择了教师。那时的我踌躇满志、激情满怀，可不到半年，我就深刻的体会到这个工作并不像我想象的那样浪漫和充满情趣。我没有丰富的教学经验，没有扎实的教学基本功，有的只是花架子和不知天高地厚的梦想!教育的秋收季节，看着平日不显山露水的同事们收获的累累硕果，看着他们高兴地站在领奖台上，一种强烈的挫败感开始在我的心中弥漫，我黯然了。可是我并没有气馁，正是从那刻起，我下定决心，要用理论和实践武装自己，我向现实开始了冲锋。多少个宁静的夜晚，我安于寂寞，笔耕不辍。有时，为了备好一堂课，我认真钻研教材好几遍;有时，为了准备一篇材料，我翻阅大量书籍，不断学习新知，提升教育理念;有时，为了写好一则论文，对简单的几十个字我反复琢磨，细细推敲……慢慢的我发现自己变了，变得充实了，变得能从容的应对每一项工作，原来付出就有收获。虽然我的工作做的并不优秀，离“名师”的目标还有相当大的距离，但是我对工作充满着热情，所以我会始终坚持用心去做。如果说教师是辛勤工作的园丁，那学校就是园丁工作的花圃，学生就是需要用心去呵护的花朵。有人说：严师出高徒，可是我认为严师并不是让学生害怕的老师，而是让学生尊敬、信服的老师。</w:t>
      </w:r>
    </w:p>
    <w:p>
      <w:pPr>
        <w:ind w:left="0" w:right="0" w:firstLine="560"/>
        <w:spacing w:before="450" w:after="450" w:line="312" w:lineRule="auto"/>
      </w:pPr>
      <w:r>
        <w:rPr>
          <w:rFonts w:ascii="宋体" w:hAnsi="宋体" w:eastAsia="宋体" w:cs="宋体"/>
          <w:color w:val="000"/>
          <w:sz w:val="28"/>
          <w:szCs w:val="28"/>
        </w:rPr>
        <w:t xml:space="preserve">还记得我第一次站在讲台上，板着脸，装出一副严肃的样子。面对台下几十双明亮的眼睛，我的心在颤动。那眼睛里传递着好奇、信任与敬佩。然而他们也很快发现了我的年轻和友善，上课时有的挤眉弄眼，有的指手划脚，做起了小动作。对此我当然是怒不可遏，把几个学生狠狠地训了一顿，可事后我却发现孩子们眼中的光芒在泯灭，我的心又禁不住颤动起来，我问自己是不是做错了?后来经过与老教师交流我才慢慢知道，其实小孩子并不是真的想捣乱，而是有一种与生俱来的想要和老师亲近的心理。从那以后，每天我都面带微笑上课、带着微笑下课。努力寻找学生的闪光点，不断地给予表扬和鼓励。慢慢的、悄然的改变着学生的学习习惯，培养良好的行为习惯。“有你们在我身边，真好!”这是我写给学生的一句话，很多学生曾因这句很普通的话而感动、流泪。我在学生面前从不伪装自己，学生和我无话不谈，每到课间或课后学生都会和我谈笑风生，他们经常把自己的心里话或是小秘密告诉我，出现问题也是第一个向我求助。教师节的时候，学生们都争先恐后的送给我小礼物：一张大头贴、一张自己制作的卡片、一个小娃娃……看到这些我的心头上总会涌上一份无言的感动。我的真情不仅感化了学生，也打动了家长。每逢过节，我总会收到家长祝福的短信。其中一位家长这样写道：“张老师，从每次的家长会我能看出来您对我们孩子的用心，您有一颗善良、真诚的爱心。把孩子交给你我们放心。让我在心里默默地祝福你好人好梦，心想事成。”能够得到学生和家长的如此厚爱，我的心中怎能不心潮澎湃? “其身正，不令则行。其身不正，虽令不从。 可是光做到这些还是不够的。</w:t>
      </w:r>
    </w:p>
    <w:p>
      <w:pPr>
        <w:ind w:left="0" w:right="0" w:firstLine="560"/>
        <w:spacing w:before="450" w:after="450" w:line="312" w:lineRule="auto"/>
      </w:pPr>
      <w:r>
        <w:rPr>
          <w:rFonts w:ascii="宋体" w:hAnsi="宋体" w:eastAsia="宋体" w:cs="宋体"/>
          <w:color w:val="000"/>
          <w:sz w:val="28"/>
          <w:szCs w:val="28"/>
        </w:rPr>
        <w:t xml:space="preserve">最后，我想用一首小诗送给大家，作为这次演讲的结尾： 享受 有一种态度叫享受 有一种感觉叫幸福 学会面带微笑才能享受生活 懂得播种快乐才能收获幸福 享受教育的幸福，你就多了一双发现的眼睛 每一个孩子的潜能就会激情迸射 每一个孩子的个性就会轻舞飞扬 而你，也就如插上了飞翔的翅膀 享受教育的幸福，你就多了一份快乐的幸福 你会把每一个挫折看成考验你会把每一种困难看成磨练 你时时刻刻都会听到花开的声音 享受教育的幸福，你就多了一份生活的诗意 你能从平凡中品味出伟大，从失败中咀嚼出成就 你能读懂每一个孩子的脸庞，走进每一个孩子的心房 你会惊奇的发现：幸福从此熙熙攘攘。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师德师风演讲稿题目新颖篇六</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根的事业》。很多人把自己的职业比作花、果、叶。作为一名小学教育工作者，我把自己的职业生涯比作草根。为了艳丽的花朵，芬芳的果实，嫩绿的叶子，根永远不求什么，默默奉献。</w:t>
      </w:r>
    </w:p>
    <w:p>
      <w:pPr>
        <w:ind w:left="0" w:right="0" w:firstLine="560"/>
        <w:spacing w:before="450" w:after="450" w:line="312" w:lineRule="auto"/>
      </w:pPr>
      <w:r>
        <w:rPr>
          <w:rFonts w:ascii="宋体" w:hAnsi="宋体" w:eastAsia="宋体" w:cs="宋体"/>
          <w:color w:val="000"/>
          <w:sz w:val="28"/>
          <w:szCs w:val="28"/>
        </w:rPr>
        <w:t xml:space="preserve">十年前，带着对老师的崇拜，对教育的憧憬和热爱，我报考了一所师范学校。从踏上三尺讲台的第一天起，我就感受到了几十双充满求知欲的天真温柔的眼睛，我有一个执着的信念：献身教育，无愧于人师的光荣称号。伟大的教育家陶行知说过：“没有爱就没有教育。”一位师范学校的老师曾经对我们说过这样一句看似平凡而富有的话：登上讲台之前，请先学会爱。美国作家海伦凯勒患有三种残疾：失聪和失明。在她七岁之前，她生活在没有光的寂静和混乱中。七岁时，她遇到了生命中的天使，沙利文老师——。沙利文把海伦从一个无知、粗鲁、暴力、脆弱的“小动物”培养成一个有着非凡耐心和爱心的作家。这是一个充满艰辛和困难的过程，也是一个充满爱的过程。如果没有爱，如何才能给黑暗的心灵注入光明?如果没有爱，如何在断肢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一个学生，很孤独，总是一个人，不跟同学玩，不爱说话，上课从来不回答问题。于是，我去他家拜访。经过我的努力和反复劝说，他扑到我怀里，最后哭着对我说了第一句话：“老师，我想爸爸了!”这时我才知道，他曾经是一个活泼可爱的孩子，有一个很温暖的家。但是那次煤矿坍塌事故让他永远失去了父亲。之后，他好像变了一个人。</w:t>
      </w:r>
    </w:p>
    <w:p>
      <w:pPr>
        <w:ind w:left="0" w:right="0" w:firstLine="560"/>
        <w:spacing w:before="450" w:after="450" w:line="312" w:lineRule="auto"/>
      </w:pPr>
      <w:r>
        <w:rPr>
          <w:rFonts w:ascii="宋体" w:hAnsi="宋体" w:eastAsia="宋体" w:cs="宋体"/>
          <w:color w:val="000"/>
          <w:sz w:val="28"/>
          <w:szCs w:val="28"/>
        </w:rPr>
        <w:t xml:space="preserve">于是，我每天和他聊天，和同学跳绳，和他玩游戏。渐渐地，他又变得活泼起来，开始愿意和孩子们一起玩了。</w:t>
      </w:r>
    </w:p>
    <w:p>
      <w:pPr>
        <w:ind w:left="0" w:right="0" w:firstLine="560"/>
        <w:spacing w:before="450" w:after="450" w:line="312" w:lineRule="auto"/>
      </w:pPr>
      <w:r>
        <w:rPr>
          <w:rFonts w:ascii="宋体" w:hAnsi="宋体" w:eastAsia="宋体" w:cs="宋体"/>
          <w:color w:val="000"/>
          <w:sz w:val="28"/>
          <w:szCs w:val="28"/>
        </w:rPr>
        <w:t xml:space="preserve">一位诗人曾经说过：如果你种向日葵，秋天的收获将是金色的;如果种甘蔗，秋天的收获会很甜;如果你种下自己的心，你一定会收获燃烧的太阳。有一次，因为感冒，嗓子都哑了。他不知从哪里给我找了一盒“润喉糖”。当时真的很感动。我从来没有想过，我为学生做的这些小事，能让他懂得如何去爱别人。原来爱情是可以传播的。我终于体会到了爱情的神奇，它像细雨一样滋润着种子的梦想，像温暖的春天一样抚慰着心灵。爱情是丰富的，神奇的，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裕，但正如事物的价值有时并不在于事物本身，我们的价值也不在于事物本身。我们付出的不仅仅是智慧，还有情感。我们收获的是学生的爱，父母的支持，孩子的一点点进步。虽然平凡，但我们的脊梁支撑着祖国的未来;虽然贫穷，但我们的手握着明天的太阳。</w:t>
      </w:r>
    </w:p>
    <w:p>
      <w:pPr>
        <w:ind w:left="0" w:right="0" w:firstLine="560"/>
        <w:spacing w:before="450" w:after="450" w:line="312" w:lineRule="auto"/>
      </w:pPr>
      <w:r>
        <w:rPr>
          <w:rFonts w:ascii="宋体" w:hAnsi="宋体" w:eastAsia="宋体" w:cs="宋体"/>
          <w:color w:val="000"/>
          <w:sz w:val="28"/>
          <w:szCs w:val="28"/>
        </w:rPr>
        <w:t xml:space="preserve">是的，有花，叶中有荣，根中有傲。作为一名小学老师，我深深感到自己的责任很重，工作很辛苦。在今后的教育工作中，我会寻求更有效的方式，从有经验的老师那里教育人，提高自己的专业素质，锻炼自己的各种能力。用你的真诚去浇灌祖国的花朵。</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师德师风演讲稿题目新颖篇七</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师德师风演讲稿题目【二】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捧着一颗心来，不带半根草去当作自己的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师德师风演讲稿题目【三】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我爱我的职业，我爱我的学生，在我的心里，学生对我的依恋、家长对我的信任始终是对我工作的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师德师风演讲稿题目新颖篇八</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大家好!今天我演讲的题目是《情系三尺讲台，甘洒青春热血》。</w:t>
      </w:r>
    </w:p>
    <w:p>
      <w:pPr>
        <w:ind w:left="0" w:right="0" w:firstLine="560"/>
        <w:spacing w:before="450" w:after="450" w:line="312" w:lineRule="auto"/>
      </w:pPr>
      <w:r>
        <w:rPr>
          <w:rFonts w:ascii="宋体" w:hAnsi="宋体" w:eastAsia="宋体" w:cs="宋体"/>
          <w:color w:val="000"/>
          <w:sz w:val="28"/>
          <w:szCs w:val="28"/>
        </w:rPr>
        <w:t xml:space="preserve">有人说，教师的热情如星辰，远望是盏灯，近看是团火，我却说教师的奉献如百合，展开是朵花，凝聚是枚果。因为我们情系三尺讲台，甘洒青春热血。</w:t>
      </w:r>
    </w:p>
    <w:p>
      <w:pPr>
        <w:ind w:left="0" w:right="0" w:firstLine="560"/>
        <w:spacing w:before="450" w:after="450" w:line="312" w:lineRule="auto"/>
      </w:pPr>
      <w:r>
        <w:rPr>
          <w:rFonts w:ascii="宋体" w:hAnsi="宋体" w:eastAsia="宋体" w:cs="宋体"/>
          <w:color w:val="000"/>
          <w:sz w:val="28"/>
          <w:szCs w:val="28"/>
        </w:rPr>
        <w:t xml:space="preserve">还记得那个临近六年级期末检测的前夕，我正在教室里津津有味地给学生讲解难题。突然，同事跑来告诉我，家里有急事，快接电 话。接过电话，传来的却是女儿的哭喊声：“妈妈，妈妈，我的眼睛好痛，我在医院，你快来，你快来啊……”顿时，我忐忑不安，女儿的眼睛怎么了，会不会……我不敢往下想。我担心，担心女儿那双明亮的眼睛，我自责，自责此刻没有陪在女儿的身边。我多么希望能马上长出一双翅膀，飞出教室，飞到女儿的身边。我多么希望能马上长出一双翅膀，飞出教室，飞到女儿的身边，倾注一腔，不，哪怕仅仅是一丝母爱呀!可是，当我抬起头看到七十多双充满企盼的眼睛时，我犹豫了，女儿在医院毕竟有婆婆照顾，可我丢下学生，就是丢下七十多份希望啊!于是，我决定留在三尺讲台上。</w:t>
      </w:r>
    </w:p>
    <w:p>
      <w:pPr>
        <w:ind w:left="0" w:right="0" w:firstLine="560"/>
        <w:spacing w:before="450" w:after="450" w:line="312" w:lineRule="auto"/>
      </w:pPr>
      <w:r>
        <w:rPr>
          <w:rFonts w:ascii="宋体" w:hAnsi="宋体" w:eastAsia="宋体" w:cs="宋体"/>
          <w:color w:val="000"/>
          <w:sz w:val="28"/>
          <w:szCs w:val="28"/>
        </w:rPr>
        <w:t xml:space="preserve">在教育这块沃土上，如此的事例太多太多，蓝天当纸道不尽，海水当墨述不完。千千万万的教育工作者，都把点滴之爱无私洒向学生的心田，都把青春年华奉献给最壮丽的教育事业。</w:t>
      </w:r>
    </w:p>
    <w:p>
      <w:pPr>
        <w:ind w:left="0" w:right="0" w:firstLine="560"/>
        <w:spacing w:before="450" w:after="450" w:line="312" w:lineRule="auto"/>
      </w:pPr>
      <w:r>
        <w:rPr>
          <w:rFonts w:ascii="宋体" w:hAnsi="宋体" w:eastAsia="宋体" w:cs="宋体"/>
          <w:color w:val="000"/>
          <w:sz w:val="28"/>
          <w:szCs w:val="28"/>
        </w:rPr>
        <w:t xml:space="preserve">情系三尺讲台，我甘洒青春热血。</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师德师风演讲稿题目新颖篇九</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大家好!今天我演讲的题目是《无私奉献》。</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年××月××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年春季，教师优质课比武，初中部××个班级，××节优质课，××个参赛老师选用了我班上的学生上课。××年××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年××月××日，星期××。那天是我××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个孩子手打着拍子从座位上站起来，齐声唱着“祝你生日快乐”，祝福写在他们带笑的眼神里，关爱写在他们绽开的笑脸上，我的眼睛慢慢变得模糊，模糊，直到歌声唱完，一声“老师，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班荣获××年冬季运动会第一名，在此，我们最想对千里之外的××老师说“老师，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后，我曾动摇过，想过要回去，然而，爱人告诉我“离开已经错了，回去不是又错?”再说，××的孩子也需要我，××给了我更广阔的空间。是鹰总会搏击长空，是爱总会让人感动，于是我坚定地留下来，以更加百倍的勤奋和热情把自己奉献给我热爱的教育，奉献给××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师德师风演讲稿题目新颖篇十</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2025-01-16T02:45:04+08:00</dcterms:created>
  <dcterms:modified xsi:type="dcterms:W3CDTF">2025-01-16T02:45:04+08:00</dcterms:modified>
</cp:coreProperties>
</file>

<file path=docProps/custom.xml><?xml version="1.0" encoding="utf-8"?>
<Properties xmlns="http://schemas.openxmlformats.org/officeDocument/2006/custom-properties" xmlns:vt="http://schemas.openxmlformats.org/officeDocument/2006/docPropsVTypes"/>
</file>