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最新公司法律顾问工作总结报告(汇总9篇)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公司法律顾问工作总结报告篇一××股份公司：精诚合作又一年，我们作为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公司法律顾问工作总结报告篇一</w:t>
      </w:r>
    </w:p>
    <w:p>
      <w:pPr>
        <w:ind w:left="0" w:right="0" w:firstLine="560"/>
        <w:spacing w:before="450" w:after="450" w:line="312" w:lineRule="auto"/>
      </w:pPr>
      <w:r>
        <w:rPr>
          <w:rFonts w:ascii="宋体" w:hAnsi="宋体" w:eastAsia="宋体" w:cs="宋体"/>
          <w:color w:val="000"/>
          <w:sz w:val="28"/>
          <w:szCs w:val="28"/>
        </w:rPr>
        <w:t xml:space="preserve">××股份公司：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××律师事务所律师</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公司法律顾问工作总结报告篇二</w:t>
      </w:r>
    </w:p>
    <w:p>
      <w:pPr>
        <w:ind w:left="0" w:right="0" w:firstLine="560"/>
        <w:spacing w:before="450" w:after="450" w:line="312" w:lineRule="auto"/>
      </w:pPr>
      <w:r>
        <w:rPr>
          <w:rFonts w:ascii="宋体" w:hAnsi="宋体" w:eastAsia="宋体" w:cs="宋体"/>
          <w:color w:val="000"/>
          <w:sz w:val="28"/>
          <w:szCs w:val="28"/>
        </w:rPr>
        <w:t xml:space="preserve">这篇关于公司法律顾问工作总结，是特地，希望对大家有所帮助！</w:t>
      </w:r>
    </w:p>
    <w:p>
      <w:pPr>
        <w:ind w:left="0" w:right="0" w:firstLine="560"/>
        <w:spacing w:before="450" w:after="450" w:line="312" w:lineRule="auto"/>
      </w:pPr>
      <w:r>
        <w:rPr>
          <w:rFonts w:ascii="宋体" w:hAnsi="宋体" w:eastAsia="宋体" w:cs="宋体"/>
          <w:color w:val="000"/>
          <w:sz w:val="28"/>
          <w:szCs w:val="28"/>
        </w:rPr>
        <w:t xml:space="preserve">法律顾问工作总结</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 0 ×× 年的公司的催收货款的诉讼案件，主要有三个，一是 ×× 县 ×× 镇潘 ×× 拖欠货款案，二是廖 ×× 货运合同纠纷案，另一是广东省 ×× 县何 ×× 等人拖欠货款案。现三案早已结案并已申请进入法院的强制执行程序。前一案，经我们与 ×× 县人民法院的积极、主动配合，并多次、及时与执行法官沟通，使得执行法官出工又出力，最后取得了法院及时退回了我公司的诉讼保全保证金，潘 ××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公司法律顾问工作总结报告篇三</w:t>
      </w:r>
    </w:p>
    <w:p>
      <w:pPr>
        <w:ind w:left="0" w:right="0" w:firstLine="560"/>
        <w:spacing w:before="450" w:after="450" w:line="312" w:lineRule="auto"/>
      </w:pPr>
      <w:r>
        <w:rPr>
          <w:rFonts w:ascii="宋体" w:hAnsi="宋体" w:eastAsia="宋体" w:cs="宋体"/>
          <w:color w:val="000"/>
          <w:sz w:val="28"/>
          <w:szCs w:val="28"/>
        </w:rPr>
        <w:t xml:space="preserve">××股份公司：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公司法律顾问工作总结报告篇四</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一、从我所律师在20xx年11月27日起至20xx年11月26日的顾问服务过程中，我们主要做了以下工作，并取得的了较好的效果：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二、当然，在20xx年度的法律顾问服务中，我们也看到了我们工作中的不足，具体有如下问题：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xx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三、通过20xx年的服务过程我们看到了公司在以下方面需加强和完善，特提建意如下：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3、加强财会会计的管理。</w:t>
      </w:r>
    </w:p>
    <w:p>
      <w:pPr>
        <w:ind w:left="0" w:right="0" w:firstLine="560"/>
        <w:spacing w:before="450" w:after="450" w:line="312" w:lineRule="auto"/>
      </w:pPr>
      <w:r>
        <w:rPr>
          <w:rFonts w:ascii="宋体" w:hAnsi="宋体" w:eastAsia="宋体" w:cs="宋体"/>
          <w:color w:val="000"/>
          <w:sz w:val="28"/>
          <w:szCs w:val="28"/>
        </w:rPr>
        <w:t xml:space="preserve">根据公司法第165条：公司应当在每一会计年度终了时编制财务会计报告，并依法经会计师事务所审计。财务会计报告应当依照法律、行政法规和国务院财政部门的规定制作。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第202条：公司违反本法规定，在法定的会计账簿以外另立会计账簿的，由县级以上人民政府的财政部门责令改正，处以五万元以上五十万元以下的罚款。</w:t>
      </w:r>
    </w:p>
    <w:p>
      <w:pPr>
        <w:ind w:left="0" w:right="0" w:firstLine="560"/>
        <w:spacing w:before="450" w:after="450" w:line="312" w:lineRule="auto"/>
      </w:pPr>
      <w:r>
        <w:rPr>
          <w:rFonts w:ascii="宋体" w:hAnsi="宋体" w:eastAsia="宋体" w:cs="宋体"/>
          <w:color w:val="000"/>
          <w:sz w:val="28"/>
          <w:szCs w:val="28"/>
        </w:rPr>
        <w:t xml:space="preserve">第203条：公司在依法向有关主管部门提供的财务会计报告等材料上作虚假记载或者隐瞒重要事实的，由有关主管部门对直接负责的主管人员和其他直接责任人员处以三万元以上三十万元以下的罚款。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公司法律顾问工作总结报告篇五</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街进程今年是“四五”普法的第四年，也是关键一年。我们紧紧抓住普法、依法治理这个“龙头”，锁定“四五”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1、加强组织领导，明确目标任务。为进一步加强对普法依法治理工作的领导和协调，年初，及时组织领导小组成员召开普法依法治理领导小组会议，研究部署全年的普法工作，明确了今年社区普法依法治理工作指导思想和目标任务、工作要求。2、理清工作思路，积极开展“四五”普法工作。根据上级要求，配备各种普法教材，组织居民及社区工作人员进行普法学习，通过各种形式开展普法宣传，并结合实际情况重点学习了《宪法修正案》、《行政许可法》、《婚姻登记条例》等法律法规。为了巩固普法成果，我们还组织居民及社区工作人员进行了考试，参考率100%，合格率达100%，优秀率88.9%。通过学习和考试，使居民的法律意识得到了加强，认识了知法守法的重要性，也加强了社区工作人员学法用法、依法执政的法制观念。3、开展主题活动，深化普法效果。充分利用黑板报和宣传画等多种方法，大力开展宪法以及对人民群众生产、生活有直接指导意义和密切关系的法律法规的宣传，教育公民遵纪守法，尊重社会公德，提高群众依法维权的能力和水平。充分利用“6.26”禁毒宣传日等活动之际，在主要街道以各种形式进行普法宣传，向过往群众发放宣传资料，并向提出问题的群众给予解答，深化普法效果。我们张贴了禁毒横幅1幅，黑板报1栏，张贴各类宣传标语112张，发放各种宣传资料760份。通过宣传，在居民中收到了良好的效果。4、开展法律服务下社区活动。社区一直和广杰律师事务所保持良好的合作关系，事务所的律师帮助居民提供法律咨询和援助，使居民对社区更加信任和支持。</w:t>
      </w:r>
    </w:p>
    <w:p>
      <w:pPr>
        <w:ind w:left="0" w:right="0" w:firstLine="560"/>
        <w:spacing w:before="450" w:after="450" w:line="312" w:lineRule="auto"/>
      </w:pPr>
      <w:r>
        <w:rPr>
          <w:rFonts w:ascii="宋体" w:hAnsi="宋体" w:eastAsia="宋体" w:cs="宋体"/>
          <w:color w:val="000"/>
          <w:sz w:val="28"/>
          <w:szCs w:val="28"/>
        </w:rPr>
        <w:t xml:space="preserve">(二)深入开展以“防激化”为重点的人民调解工作，切实做好维护社会稳定工作做好行政复议、申诉、信访等合法解决纠纷方法的宣传工作，使群众能够了解、掌握和选择正确的诉求表达方式，预防和减少群体性上访、进京上访、越级上访事件发生，推进依法治理工作。提高居民自我教育、自我服务、自我管理、自我约束的能力，为建设文明祥和的新型社区作出贡献。社区成立了由包括社区民警在内15人的人民调解委员会，居民信息员11人。社区在今年共接受居民纠纷40起，其中邻里纠纷19起，家庭纠纷6起，婚姻纠纷2起，其他纠纷13起。成功调解38起，调解排查率100%，调成率95%。如：xx年4月20日上午，路二区5-4-5号居民来社区反映，他们所居住的地方受到垃圾气味的污染，请求我们与他去铁道集贸市场调解。我们与他到铁道集贸市场核实，看到市场的集中垃圾箱烧垃圾冒出的浓烟及发出的臭味确实影响了周边的居民楼。我们找到市场管理主任，向他说明居民反映的情况，经我们调解，市场方面同意在垃圾箱上加个盖，挡一层塑料布，表示接受，并理解市场方面存在的困难。又如：xx区22号居民到我社区反映，因他家房子的地基漏水，他想在自家的宅基地旁砌砖巩固地基，但其屋后的邻居9-9号的不让，并与他儿子发生争吵，有可能会引起武力争斗，请求社区出面调解。我们立即到现场了解情况。原来两家仅隔一米之距，9-9号认为22号这样做是霸占地方，再加上他儿子也出口伤人，她气不过，所以才吵了起来。我们把当事人都叫到一起，动之以情，晓之以理，最后双方达成了协议，不再吵了，双方各让一步，仍旧维持了良好的邻里关系，从而也避免了一场暴力事件的发生。我们及时的调解工作收到了良好的成效，避免了民间矛盾进一步激化，达到稳定社会的目的。</w:t>
      </w:r>
    </w:p>
    <w:p>
      <w:pPr>
        <w:ind w:left="0" w:right="0" w:firstLine="560"/>
        <w:spacing w:before="450" w:after="450" w:line="312" w:lineRule="auto"/>
      </w:pPr>
      <w:r>
        <w:rPr>
          <w:rFonts w:ascii="宋体" w:hAnsi="宋体" w:eastAsia="宋体" w:cs="宋体"/>
          <w:color w:val="000"/>
          <w:sz w:val="28"/>
          <w:szCs w:val="28"/>
        </w:rPr>
        <w:t xml:space="preserve">(三)以减少重新违法犯罪为目标，努力探索安置帮教工作新路子。1、做好帮教对象的排查工作。今年年初，我们对辖区内刑释解教人员及吸毒人员情况进行了全面核对排查，通过建立花名册、核查安置帮教情况，建立完善了刑释解教人员以及吸毒人员的档案共9份，全面掌握了安置帮教工作现状，为落实安置帮教工作措施奠定了基础。2、开展多种形式的安置帮教工作。我们实行“三定”制度，即定帮教对象、定帮教小组、定帮教措施。帮教小组对这些刑释解教人员和吸毒人员定期回访和帮教，使他们感受到了社区这一组织的温暖，并没有因为自己曾犯过错误而被抛弃。对帮教对象进行思想教育和法律、法规的宣传，让大多数人在思想上有了大的转变，能逐渐的重新融入社会，为社会做出自己的贡献。如二区27-3-5号的原是一名吸毒人员，在我们的帮教下，她不仅远离了毒品，而且重新树立了生活的信心，参加了技能培训，现在在辖区内开了一家美容院，完全可以自食其力了。目前，我社区刑释解教人员生活状况良好，共有5人重新就业，有效地预防了重新犯罪。</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习练者进京、进邕闹事的现象。春节、五一节、国庆节、奇石节及南博会期间提前做好社会不稳定因素排查，制定社会稳定工作预案，安排好值班工作，确保辖区在“两节一会”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宋体" w:hAnsi="宋体" w:eastAsia="宋体" w:cs="宋体"/>
          <w:color w:val="000"/>
          <w:sz w:val="28"/>
          <w:szCs w:val="28"/>
        </w:rPr>
        <w:t xml:space="preserve">三、明年的工作安排：</w:t>
      </w:r>
    </w:p>
    <w:p>
      <w:pPr>
        <w:ind w:left="0" w:right="0" w:firstLine="560"/>
        <w:spacing w:before="450" w:after="450" w:line="312" w:lineRule="auto"/>
      </w:pPr>
      <w:r>
        <w:rPr>
          <w:rFonts w:ascii="宋体" w:hAnsi="宋体" w:eastAsia="宋体" w:cs="宋体"/>
          <w:color w:val="000"/>
          <w:sz w:val="28"/>
          <w:szCs w:val="28"/>
        </w:rPr>
        <w:t xml:space="preserve">1、制定“四五”普法工作计划，进一步落实“四五”普法工作规划。2、加强少年的法制教育，继续联系社区民警定期给学生上法制课，增强学生的法制观念。3、坚持和律师事务所加强联系，给社区居民提供更好的法律援助。4、通过大力宣传安置帮教工作的重要性和紧迫性，争取社会各界的支持和重视，使安置帮教工作落到实处，确保此项工作的顺利开展。5、加强民调工作能力，为搞好社区稳定工作继续努力。通过我们一年的努力工作，使辖区内的居民群众法律、法制观念普遍加强，知法、守法、用法的人更多了。同时群众对居委会的工作变得理解、支持和信任，能有事就找组织和社区帮忙解决，不再意气用事了。总而言之，我辖区居民能安居乐业，邻里和睦相处，社区治安综合治理取得了阶段性的成果，这些成绩的取得，离不开大家的共同努力，特别是各级领导和正确指导和帮助以及群众的支持和配合。今后我们有决心，有信心把辖区的社会稳定和法律宣传工作做得更好，决不辜负领导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公司法律顾问工作总结报告篇六</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汽车向拱墅区人民法院提起诉讼。该车辆也是在夜深人静的时候发生的单方事故，*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公司法律顾问工作总结报告篇七</w:t>
      </w:r>
    </w:p>
    <w:p>
      <w:pPr>
        <w:ind w:left="0" w:right="0" w:firstLine="560"/>
        <w:spacing w:before="450" w:after="450" w:line="312" w:lineRule="auto"/>
      </w:pPr>
      <w:r>
        <w:rPr>
          <w:rFonts w:ascii="宋体" w:hAnsi="宋体" w:eastAsia="宋体" w:cs="宋体"/>
          <w:color w:val="000"/>
          <w:sz w:val="28"/>
          <w:szCs w:val="28"/>
        </w:rPr>
        <w:t xml:space="preserve">一年来，办公室在局党组和主管局长的正确领导下，各科室的支持下，全面贯彻落实科学发展观，贯彻落实党的xx大、xx届x中全会精神，紧紧围绕我局中心工作，充分发挥办公室的枢纽、保障作用，办公室全体人员团结一致，对分配的任何工作都没有怨言，局领导和各科室对办公室的工作能够给与充分的理解，各项具体工作按时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法律、法规，及时了解、掌握政策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工作的态度和方法，和同志们的关系处理得比较融洽，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至目前，共上报各类信息120余篇，其中在河北法制报发表7篇，衡水日报桃城版55篇，区委区政府采用30余篇。</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按要求上传下达;对业务工作中形成的具有查考价值的文书材料进行整理、分类、归档;认真履行保密职责，保管好国家秘密文件。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进一步加强车辆的调配、使用和管理，全年未发生一例安全责任事故。认真做好办公用品的购置和发放，加强机关卫生工作;注重节约，按时收取市局、家属院的水、电费，完成水、电、暖的管理和保障。</w:t>
      </w:r>
    </w:p>
    <w:p>
      <w:pPr>
        <w:ind w:left="0" w:right="0" w:firstLine="560"/>
        <w:spacing w:before="450" w:after="450" w:line="312" w:lineRule="auto"/>
      </w:pPr>
      <w:r>
        <w:rPr>
          <w:rFonts w:ascii="宋体" w:hAnsi="宋体" w:eastAsia="宋体" w:cs="宋体"/>
          <w:color w:val="000"/>
          <w:sz w:val="28"/>
          <w:szCs w:val="28"/>
        </w:rPr>
        <w:t xml:space="preserve">4、做好值班工作规范化建设</w:t>
      </w:r>
    </w:p>
    <w:p>
      <w:pPr>
        <w:ind w:left="0" w:right="0" w:firstLine="560"/>
        <w:spacing w:before="450" w:after="450" w:line="312" w:lineRule="auto"/>
      </w:pPr>
      <w:r>
        <w:rPr>
          <w:rFonts w:ascii="宋体" w:hAnsi="宋体" w:eastAsia="宋体" w:cs="宋体"/>
          <w:color w:val="000"/>
          <w:sz w:val="28"/>
          <w:szCs w:val="28"/>
        </w:rPr>
        <w:t xml:space="preserve">严格按照衡区办发[20xx]3号《关于在全区开展值班工作规范化建设活动的实施意见》的要求进一步完善相关制度，配齐相关设备，认真安排值班计划，做到无缝隙交接班，保证值班信息顺通，做到重大事件及时上报。在规范化建设中，制作了工作流程图、值班工作职责、值班工作制度等公示牌4张，全部悬挂上墙。配备了专用值班工作登记簿，各项登记项目齐全，文件立卷归档完备，存放整齐、标注清楚，没有发生失泄密问题。在今年8月份通过区委验收，受到上级的一致好评。</w:t>
      </w:r>
    </w:p>
    <w:p>
      <w:pPr>
        <w:ind w:left="0" w:right="0" w:firstLine="560"/>
        <w:spacing w:before="450" w:after="450" w:line="312" w:lineRule="auto"/>
      </w:pPr>
      <w:r>
        <w:rPr>
          <w:rFonts w:ascii="宋体" w:hAnsi="宋体" w:eastAsia="宋体" w:cs="宋体"/>
          <w:color w:val="000"/>
          <w:sz w:val="28"/>
          <w:szCs w:val="28"/>
        </w:rPr>
        <w:t xml:space="preserve">5、纪律及制度方面</w:t>
      </w:r>
    </w:p>
    <w:p>
      <w:pPr>
        <w:ind w:left="0" w:right="0" w:firstLine="560"/>
        <w:spacing w:before="450" w:after="450" w:line="312" w:lineRule="auto"/>
      </w:pPr>
      <w:r>
        <w:rPr>
          <w:rFonts w:ascii="宋体" w:hAnsi="宋体" w:eastAsia="宋体" w:cs="宋体"/>
          <w:color w:val="000"/>
          <w:sz w:val="28"/>
          <w:szCs w:val="28"/>
        </w:rPr>
        <w:t xml:space="preserve">结合实际，充实和完善各项制度。在抓好十项制度建设的同时，我们还结合实际不断充实和完善符合工作特点，切实可行的各项制度。先后制订、修改《领导带班制度》、《值班室工作制度》、《值班人员工作职责》、《首办责任制》、《交接班制度》、《值班人员保密守则》、《紧急情况重大事件报告制度》、《学习制度》、《关于紧急情况重大事件报告工作应急预案》等制度9项。基本建立健全了办公室有关值班工作的制度，做到了工作有制度可依，实现值班工作的规范化。</w:t>
      </w:r>
    </w:p>
    <w:p>
      <w:pPr>
        <w:ind w:left="0" w:right="0" w:firstLine="560"/>
        <w:spacing w:before="450" w:after="450" w:line="312" w:lineRule="auto"/>
      </w:pPr>
      <w:r>
        <w:rPr>
          <w:rFonts w:ascii="宋体" w:hAnsi="宋体" w:eastAsia="宋体" w:cs="宋体"/>
          <w:color w:val="000"/>
          <w:sz w:val="28"/>
          <w:szCs w:val="28"/>
        </w:rPr>
        <w:t xml:space="preserve">6、财务方面</w:t>
      </w:r>
    </w:p>
    <w:p>
      <w:pPr>
        <w:ind w:left="0" w:right="0" w:firstLine="560"/>
        <w:spacing w:before="450" w:after="450" w:line="312" w:lineRule="auto"/>
      </w:pPr>
      <w:r>
        <w:rPr>
          <w:rFonts w:ascii="宋体" w:hAnsi="宋体" w:eastAsia="宋体" w:cs="宋体"/>
          <w:color w:val="000"/>
          <w:sz w:val="28"/>
          <w:szCs w:val="28"/>
        </w:rPr>
        <w:t xml:space="preserve">严格遵守财经纪律，按照会计制度的要求，对账目进行登记，做到账目清楚，日清月结。</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宋体" w:hAnsi="宋体" w:eastAsia="宋体" w:cs="宋体"/>
          <w:color w:val="000"/>
          <w:sz w:val="28"/>
          <w:szCs w:val="28"/>
        </w:rPr>
        <w:t xml:space="preserve">篇四：司法局办公室主任工作总结</w:t>
      </w:r>
    </w:p>
    <w:p>
      <w:pPr>
        <w:ind w:left="0" w:right="0" w:firstLine="560"/>
        <w:spacing w:before="450" w:after="450" w:line="312" w:lineRule="auto"/>
      </w:pPr>
      <w:r>
        <w:rPr>
          <w:rFonts w:ascii="宋体" w:hAnsi="宋体" w:eastAsia="宋体" w:cs="宋体"/>
          <w:color w:val="000"/>
          <w:sz w:val="28"/>
          <w:szCs w:val="28"/>
        </w:rPr>
        <w:t xml:space="preserve">在党的xx大、xx届x中全会和xx市委二届三次会议精神的指引下，办公室全体人员根据局党组的工作部署，各项工作按照既定目标积极、稳妥开展，全体人员表现出了高昂的斗志和满腔的热情，以求真务实的工作态度和严谨勤奋的工作热情投身于办公室的工作中，在全年工作中，取得了显著的成绩。</w:t>
      </w:r>
    </w:p>
    <w:p>
      <w:pPr>
        <w:ind w:left="0" w:right="0" w:firstLine="560"/>
        <w:spacing w:before="450" w:after="450" w:line="312" w:lineRule="auto"/>
      </w:pPr>
      <w:r>
        <w:rPr>
          <w:rFonts w:ascii="宋体" w:hAnsi="宋体" w:eastAsia="宋体" w:cs="宋体"/>
          <w:color w:val="000"/>
          <w:sz w:val="28"/>
          <w:szCs w:val="28"/>
        </w:rPr>
        <w:t xml:space="preserve">一、加强学习，因势利导，创建了学习型办公室</w:t>
      </w:r>
    </w:p>
    <w:p>
      <w:pPr>
        <w:ind w:left="0" w:right="0" w:firstLine="560"/>
        <w:spacing w:before="450" w:after="450" w:line="312" w:lineRule="auto"/>
      </w:pPr>
      <w:r>
        <w:rPr>
          <w:rFonts w:ascii="宋体" w:hAnsi="宋体" w:eastAsia="宋体" w:cs="宋体"/>
          <w:color w:val="000"/>
          <w:sz w:val="28"/>
          <w:szCs w:val="28"/>
        </w:rPr>
        <w:t xml:space="preserve">在今年工作中，办公室坚持集体学习与个人自学相结合，通过政治理论和业务学习，不断提高政治理论水平和业务技能。</w:t>
      </w:r>
    </w:p>
    <w:p>
      <w:pPr>
        <w:ind w:left="0" w:right="0" w:firstLine="560"/>
        <w:spacing w:before="450" w:after="450" w:line="312" w:lineRule="auto"/>
      </w:pPr>
      <w:r>
        <w:rPr>
          <w:rFonts w:ascii="宋体" w:hAnsi="宋体" w:eastAsia="宋体" w:cs="宋体"/>
          <w:color w:val="000"/>
          <w:sz w:val="28"/>
          <w:szCs w:val="28"/>
        </w:rPr>
        <w:t xml:space="preserve">在政治学习方面，我们以xx大报告和xx届x中全会精神以及“三个代表”重要思想为重点，将理论学习、业务素质的提高和岗位建功有机结合起来，使“三个代表”重要思想内化为精神支柱、外显为建功实践。通过对政治理论、时事政策、法律法规的学习，不断树立为人民服务的意识，提高理论政策和知识水平，提高分析问题、解决问题的能力，为开展工作奠定坚实的基础。</w:t>
      </w:r>
    </w:p>
    <w:p>
      <w:pPr>
        <w:ind w:left="0" w:right="0" w:firstLine="560"/>
        <w:spacing w:before="450" w:after="450" w:line="312" w:lineRule="auto"/>
      </w:pPr>
      <w:r>
        <w:rPr>
          <w:rFonts w:ascii="宋体" w:hAnsi="宋体" w:eastAsia="宋体" w:cs="宋体"/>
          <w:color w:val="000"/>
          <w:sz w:val="28"/>
          <w:szCs w:val="28"/>
        </w:rPr>
        <w:t xml:space="preserve">在业务学习中，我们利用学习时间集中学习了上三级司法行政工作会议精神，总结了去年工作的得失，分析了去年工作存在的困难和问题，了解了今年工作中面临的压力和挑战以及面临的良好机遇和有利条件，理清今年办公室的工作思路。办公室的全体同志还利用自学时时重点学习了与本职岗位相关的，如信息调研、公文处理等业务知识，不断增强自己的业务技能，努力成为本职工作的行家里手。</w:t>
      </w:r>
    </w:p>
    <w:p>
      <w:pPr>
        <w:ind w:left="0" w:right="0" w:firstLine="560"/>
        <w:spacing w:before="450" w:after="450" w:line="312" w:lineRule="auto"/>
      </w:pPr>
      <w:r>
        <w:rPr>
          <w:rFonts w:ascii="宋体" w:hAnsi="宋体" w:eastAsia="宋体" w:cs="宋体"/>
          <w:color w:val="000"/>
          <w:sz w:val="28"/>
          <w:szCs w:val="28"/>
        </w:rPr>
        <w:t xml:space="preserve">根据局党组的部署，在今年工作中，办公室制定并下发了《xx市司法局20xx司法行政工作要点》、起草了《在市委会上司法行政及依法治市的工作汇报》，制定下发了《xx市司法局办公室20xx工作计划》，拟定了《在政法汇报会上的汇报材料》，起草了我局在各种会议上的汇报材料。在工作中，办公室的全体同志根据新形势、新任务的需要，强化了工作方式和服务方式，共同分析、总结了办公室工作的规律，积极运用这种规律努力增强了工作的主动性、计划性和科学性。时时刻刻以创新的观念、创新的思路、创新的作风，围绕局党组的中心工作，从办公室工作的实际出发，研究和探索了行之有效的工作方法，不断提高工作质量和效率，不断开创工作中善于办事，敢于办事的工作作风，创造性地开展了工作。</w:t>
      </w:r>
    </w:p>
    <w:p>
      <w:pPr>
        <w:ind w:left="0" w:right="0" w:firstLine="560"/>
        <w:spacing w:before="450" w:after="450" w:line="312" w:lineRule="auto"/>
      </w:pPr>
      <w:r>
        <w:rPr>
          <w:rFonts w:ascii="宋体" w:hAnsi="宋体" w:eastAsia="宋体" w:cs="宋体"/>
          <w:color w:val="000"/>
          <w:sz w:val="28"/>
          <w:szCs w:val="28"/>
        </w:rPr>
        <w:t xml:space="preserve">二、完善制度，规范管理，创建了制度化办公室</w:t>
      </w:r>
    </w:p>
    <w:p>
      <w:pPr>
        <w:ind w:left="0" w:right="0" w:firstLine="560"/>
        <w:spacing w:before="450" w:after="450" w:line="312" w:lineRule="auto"/>
      </w:pPr>
      <w:r>
        <w:rPr>
          <w:rFonts w:ascii="宋体" w:hAnsi="宋体" w:eastAsia="宋体" w:cs="宋体"/>
          <w:color w:val="000"/>
          <w:sz w:val="28"/>
          <w:szCs w:val="28"/>
        </w:rPr>
        <w:t xml:space="preserve">在今年工作中，办公室通过建立健全办文、办会、办事等各项规章制度，确保了办公室各项工作科学有序的开展。</w:t>
      </w:r>
    </w:p>
    <w:p>
      <w:pPr>
        <w:ind w:left="0" w:right="0" w:firstLine="560"/>
        <w:spacing w:before="450" w:after="450" w:line="312" w:lineRule="auto"/>
      </w:pPr>
      <w:r>
        <w:rPr>
          <w:rFonts w:ascii="宋体" w:hAnsi="宋体" w:eastAsia="宋体" w:cs="宋体"/>
          <w:color w:val="000"/>
          <w:sz w:val="28"/>
          <w:szCs w:val="28"/>
        </w:rPr>
        <w:t xml:space="preserve">首先，办公室根据新的形势和上级各级领导机关的任务要求，不断充实、完善了办公室的工作制度。重新制定了《xx市司法局办公室信息工作制度》、《xx市司法局公文印刷复印制度》、《xx市司法局公文处理办法》，完善了《xx市司法局公文收文制度》和《xx市司法局公文发文制度》。</w:t>
      </w:r>
    </w:p>
    <w:p>
      <w:pPr>
        <w:ind w:left="0" w:right="0" w:firstLine="560"/>
        <w:spacing w:before="450" w:after="450" w:line="312" w:lineRule="auto"/>
      </w:pPr>
      <w:r>
        <w:rPr>
          <w:rFonts w:ascii="宋体" w:hAnsi="宋体" w:eastAsia="宋体" w:cs="宋体"/>
          <w:color w:val="000"/>
          <w:sz w:val="28"/>
          <w:szCs w:val="28"/>
        </w:rPr>
        <w:t xml:space="preserve">其次，办公室建立了保障制度落实的有效机制。进一步建立和完善了岗位责任制。做到了职责分明，分工明确。提高了办公室的工作质量和效率。</w:t>
      </w:r>
    </w:p>
    <w:p>
      <w:pPr>
        <w:ind w:left="0" w:right="0" w:firstLine="560"/>
        <w:spacing w:before="450" w:after="450" w:line="312" w:lineRule="auto"/>
      </w:pPr>
      <w:r>
        <w:rPr>
          <w:rFonts w:ascii="宋体" w:hAnsi="宋体" w:eastAsia="宋体" w:cs="宋体"/>
          <w:color w:val="000"/>
          <w:sz w:val="28"/>
          <w:szCs w:val="28"/>
        </w:rPr>
        <w:t xml:space="preserve">三、找准位置，转变作风，创建了服务型办公室</w:t>
      </w:r>
    </w:p>
    <w:p>
      <w:pPr>
        <w:ind w:left="0" w:right="0" w:firstLine="560"/>
        <w:spacing w:before="450" w:after="450" w:line="312" w:lineRule="auto"/>
      </w:pPr>
      <w:r>
        <w:rPr>
          <w:rFonts w:ascii="宋体" w:hAnsi="宋体" w:eastAsia="宋体" w:cs="宋体"/>
          <w:color w:val="000"/>
          <w:sz w:val="28"/>
          <w:szCs w:val="28"/>
        </w:rPr>
        <w:t xml:space="preserve">办公室是综合协调服务部门，主要工作就是服务和协调。</w:t>
      </w:r>
    </w:p>
    <w:p>
      <w:pPr>
        <w:ind w:left="0" w:right="0" w:firstLine="560"/>
        <w:spacing w:before="450" w:after="450" w:line="312" w:lineRule="auto"/>
      </w:pPr>
      <w:r>
        <w:rPr>
          <w:rFonts w:ascii="宋体" w:hAnsi="宋体" w:eastAsia="宋体" w:cs="宋体"/>
          <w:color w:val="000"/>
          <w:sz w:val="28"/>
          <w:szCs w:val="28"/>
        </w:rPr>
        <w:t xml:space="preserve">在今年工作中，办公室首先强化了勤政意识。办公室全体人员做到了脑勤、腿勤、口勤、手勤。多动脑，多思考，提出了一些有创造性的建议和意见。办公室所有人员对所负责的每一项工作都认真抓，加快了工作节奏，提高了工作效率，确保工作效果。对办事的群众热情接待，来有迎，走有送，不厌其烦，树立了形象。所有人员多办事，勤办事，会办事，不断提高文字表达能力，提高了以文辅政水平。不断强化了服务意识，一切围绕着服务，努力变被动服务为主动服务，变滞后服务为超前服务，不断提高服务层次和质量。</w:t>
      </w:r>
    </w:p>
    <w:p>
      <w:pPr>
        <w:ind w:left="0" w:right="0" w:firstLine="560"/>
        <w:spacing w:before="450" w:after="450" w:line="312" w:lineRule="auto"/>
      </w:pPr>
      <w:r>
        <w:rPr>
          <w:rFonts w:ascii="宋体" w:hAnsi="宋体" w:eastAsia="宋体" w:cs="宋体"/>
          <w:color w:val="000"/>
          <w:sz w:val="28"/>
          <w:szCs w:val="28"/>
        </w:rPr>
        <w:t xml:space="preserve">在今年工作中，办公室围绕我局的中心工作，为我局各项工作的开展提供了优质的后勤服务。还积极组织了安博、众信两个司法鉴定机构和12名司法鉴定人员到郑州市司法局进行了统一的年审。</w:t>
      </w:r>
    </w:p>
    <w:p>
      <w:pPr>
        <w:ind w:left="0" w:right="0" w:firstLine="560"/>
        <w:spacing w:before="450" w:after="450" w:line="312" w:lineRule="auto"/>
      </w:pPr>
      <w:r>
        <w:rPr>
          <w:rFonts w:ascii="宋体" w:hAnsi="宋体" w:eastAsia="宋体" w:cs="宋体"/>
          <w:color w:val="000"/>
          <w:sz w:val="28"/>
          <w:szCs w:val="28"/>
        </w:rPr>
        <w:t xml:space="preserve">四、以人为本，强化创新，创建了创新型办公室</w:t>
      </w:r>
    </w:p>
    <w:p>
      <w:pPr>
        <w:ind w:left="0" w:right="0" w:firstLine="560"/>
        <w:spacing w:before="450" w:after="450" w:line="312" w:lineRule="auto"/>
      </w:pPr>
      <w:r>
        <w:rPr>
          <w:rFonts w:ascii="宋体" w:hAnsi="宋体" w:eastAsia="宋体" w:cs="宋体"/>
          <w:color w:val="000"/>
          <w:sz w:val="28"/>
          <w:szCs w:val="28"/>
        </w:rPr>
        <w:t xml:space="preserve">首先培养了办公室工作人员的创新精神，掌握新的知识和新的工作手段，以创新的观念、创新的思路、创新的作风，在工作中形成了创新争先的良好风气。办公室的工作人员都把自己的本职工作放在了司法行政工作以服务经济建设、维护社会稳定的大格局中，以明晰的司法行政工作的发展思路和工作思路，来明确方向，指导工作。坚持讲学习、讲政治、讲正气，坚定不移地同局党组保持高度一致，立场坚定，旗帜鲜明。</w:t>
      </w:r>
    </w:p>
    <w:p>
      <w:pPr>
        <w:ind w:left="0" w:right="0" w:firstLine="560"/>
        <w:spacing w:before="450" w:after="450" w:line="312" w:lineRule="auto"/>
      </w:pPr>
      <w:r>
        <w:rPr>
          <w:rFonts w:ascii="宋体" w:hAnsi="宋体" w:eastAsia="宋体" w:cs="宋体"/>
          <w:color w:val="000"/>
          <w:sz w:val="28"/>
          <w:szCs w:val="28"/>
        </w:rPr>
        <w:t xml:space="preserve">为进一步深入贯彻落实上三级司法行政工作会议精神，深入贯彻党的路线、方针、政策，宣传司法行政机关的职能作用和工作成效，扩大影响，从而赢得全社会共同的理解、信任和支持，不断开创司法行政工作的新局面，办公室采取得力措施，内强素质、外树形象，加强了信息和宣传报道工作。在今年工作中，共向郑州市司法司法局报送调研论文34篇，遥遥领先于其它五个县区，受到郑州市司法局的特别表扬。在信息报道工作中，办公室坚持了每周一期的《司法信息》的编写，共编写《司法信息》32期共64篇信息，并发送至河南省司法厅、郑州市司法局办公室、xx市委办公室、xx市政府办公室、市人大办公室、市政协办公室及各个有关部门，赢得了一致的好评。据不完全统计，已有36篇司法信息分别被省政府、上三级司法行政部门和xx市市委市政府网站及工作快报采用，特别是有篇信息还被省政府网站进行了全省的信息共享。</w:t>
      </w:r>
    </w:p>
    <w:p>
      <w:pPr>
        <w:ind w:left="0" w:right="0" w:firstLine="560"/>
        <w:spacing w:before="450" w:after="450" w:line="312" w:lineRule="auto"/>
      </w:pPr>
      <w:r>
        <w:rPr>
          <w:rFonts w:ascii="宋体" w:hAnsi="宋体" w:eastAsia="宋体" w:cs="宋体"/>
          <w:color w:val="000"/>
          <w:sz w:val="28"/>
          <w:szCs w:val="28"/>
        </w:rPr>
        <w:t xml:space="preserve">五、突出重点，统筹兼顾，创建了发展型办公室</w:t>
      </w:r>
    </w:p>
    <w:p>
      <w:pPr>
        <w:ind w:left="0" w:right="0" w:firstLine="560"/>
        <w:spacing w:before="450" w:after="450" w:line="312" w:lineRule="auto"/>
      </w:pPr>
      <w:r>
        <w:rPr>
          <w:rFonts w:ascii="宋体" w:hAnsi="宋体" w:eastAsia="宋体" w:cs="宋体"/>
          <w:color w:val="000"/>
          <w:sz w:val="28"/>
          <w:szCs w:val="28"/>
        </w:rPr>
        <w:t xml:space="preserve">今年工作中，我们把树立和落实科学发展观作为求真务实的着力点，用求真务实的作风来树立和落实科学的发观。既立足于工作实际，又着眼长远，既突出了工作重点，又做到统筹兼顾。</w:t>
      </w:r>
    </w:p>
    <w:p>
      <w:pPr>
        <w:ind w:left="0" w:right="0" w:firstLine="560"/>
        <w:spacing w:before="450" w:after="450" w:line="312" w:lineRule="auto"/>
      </w:pPr>
      <w:r>
        <w:rPr>
          <w:rFonts w:ascii="宋体" w:hAnsi="宋体" w:eastAsia="宋体" w:cs="宋体"/>
          <w:color w:val="000"/>
          <w:sz w:val="28"/>
          <w:szCs w:val="28"/>
        </w:rPr>
        <w:t xml:space="preserve">首先在办公室做到了科学、合理分工，最大程度地激发了个人的工作热情。达到人尽其才、才尽所用，充分调动大家的工作积极性和创造性，积极为办公室的全面发展出谋划策，促进办公室工作不断上台阶，实现了可持续的发展。</w:t>
      </w:r>
    </w:p>
    <w:p>
      <w:pPr>
        <w:ind w:left="0" w:right="0" w:firstLine="560"/>
        <w:spacing w:before="450" w:after="450" w:line="312" w:lineRule="auto"/>
      </w:pPr>
      <w:r>
        <w:rPr>
          <w:rFonts w:ascii="宋体" w:hAnsi="宋体" w:eastAsia="宋体" w:cs="宋体"/>
          <w:color w:val="000"/>
          <w:sz w:val="28"/>
          <w:szCs w:val="28"/>
        </w:rPr>
        <w:t xml:space="preserve">在今年工作中，办公室全体人员还注重了思想政治修养，不断提高了政策理论水平，通过增强服务意识，不断提高业务水平，坚决做到了不让领导安排的工作在办公室延误，不让办理的文件在办公室积压，不让任何差错在办公室发生，不让来办事的同志在办公室受到冷落，没有让政府和司法局的形象在办公室受到损害。</w:t>
      </w:r>
    </w:p>
    <w:p>
      <w:pPr>
        <w:ind w:left="0" w:right="0" w:firstLine="560"/>
        <w:spacing w:before="450" w:after="450" w:line="312" w:lineRule="auto"/>
      </w:pPr>
      <w:r>
        <w:rPr>
          <w:rFonts w:ascii="宋体" w:hAnsi="宋体" w:eastAsia="宋体" w:cs="宋体"/>
          <w:color w:val="000"/>
          <w:sz w:val="28"/>
          <w:szCs w:val="28"/>
        </w:rPr>
        <w:t xml:space="preserve">在今后的工作中，办公室将继续围绕司法局的中心工作，以提高办公室人员的整体素质为突破口，不断强化后勤服务意识，提高后勤服务水平，以优质创新的后勤服务水平服务于全局工作。以高质量的信息报道服务于新时期的司法行政工作，为领导决策当好参谋助手。办公室的全体人员更将再接再厉，提高工作效率，创新工作思路，努力把办公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公司法律顾问工作总结报告篇八</w:t>
      </w:r>
    </w:p>
    <w:p>
      <w:pPr>
        <w:ind w:left="0" w:right="0" w:firstLine="560"/>
        <w:spacing w:before="450" w:after="450" w:line="312" w:lineRule="auto"/>
      </w:pPr>
      <w:r>
        <w:rPr>
          <w:rFonts w:ascii="宋体" w:hAnsi="宋体" w:eastAsia="宋体" w:cs="宋体"/>
          <w:color w:val="000"/>
          <w:sz w:val="28"/>
          <w:szCs w:val="28"/>
        </w:rPr>
        <w:t xml:space="preserve">浙江**律师事务所接受贵公司聘请，指派本律师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一、全力办好有关案件，最大限度地减少公司的损失。</w:t>
      </w:r>
    </w:p>
    <w:p>
      <w:pPr>
        <w:ind w:left="0" w:right="0" w:firstLine="560"/>
        <w:spacing w:before="450" w:after="450" w:line="312" w:lineRule="auto"/>
      </w:pPr>
      <w:r>
        <w:rPr>
          <w:rFonts w:ascii="宋体" w:hAnsi="宋体" w:eastAsia="宋体" w:cs="宋体"/>
          <w:color w:val="000"/>
          <w:sz w:val="28"/>
          <w:szCs w:val="28"/>
        </w:rPr>
        <w:t xml:space="preserve">在过去的一年时间公司的诉讼案件，主要有二个，一是湖州某某工艺品有限公司拖欠承揽加工款案。9月接到案件后，本人认真审核了有关合同和证据材料。先后与公司有关人员赴富阳市等地了解情况，并于月27日向杭州市江干区人民法院提起诉讼。在办案过程中发现提供的发货单证不齐，还有签名者是否为对方公司人员不明，不能作为证据的被动局面。经过与法官沟通确定由公司提供的增值税发票，申请法院向当地税务局核实是否已经抵税来证明湖州某某工艺品有限公司拖欠公司142581.6元。经过法定的公告程序，终于在4月16日判决被告支付拖欠的`款项并负担诉讼费用。由于被告人下落不明，在公告送达期限届满后，本人就将立即申请法院强制执行。二是徐某某劳动争议案。经过与公司法制、劳资部门的共同努力，一、二审法定程序，均驳回了徐某某的诉讼请求，维护了公司的合法权益，且代理费用全部减半收取。</w:t>
      </w:r>
    </w:p>
    <w:p>
      <w:pPr>
        <w:ind w:left="0" w:right="0" w:firstLine="560"/>
        <w:spacing w:before="450" w:after="450" w:line="312" w:lineRule="auto"/>
      </w:pPr>
      <w:r>
        <w:rPr>
          <w:rFonts w:ascii="宋体" w:hAnsi="宋体" w:eastAsia="宋体" w:cs="宋体"/>
          <w:color w:val="000"/>
          <w:sz w:val="28"/>
          <w:szCs w:val="28"/>
        </w:rPr>
        <w:t xml:space="preserve">二、依法出具律师函及法律意见书，要求客户履行约定义务。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今年五月，受公司营销部的委托，于二〇一〇年五月十三日向河北某机床有限公司尚需支付的货款一事，致如下函：“1.204月6日经杭州某某制造有限责任公司与贵公司对帐，截止2024年3月31日贵公司沿欠杭州某某制造有限责任公司货款182264元(人民币大写：壹拾捌万贰仟贰佰陆拾肆元)，现杭州某某制造有限责任公司委托本律师以协商或诉讼方式解决要求贵公司支付货款的问题。2.本律师认为，根据《民法通则》和《合同法》的有关规定，贵司有义务按时支付货款。从此笔货款的形成情况看，因贵公司原因导致多年没有支付此笔货款。贵司违反了双方买卖合同的约定，损害了杭州某某制造有限责任公司收取货款的权利，故贵司应当尽快支付此笔货款。3.贵司是国内信誉较好的机床有限公司之一。在激烈竞争的市场面前，诚实守信是赢得市场和客户的法宝。本律师希望贵司能以诚信为本的，妥善处理此事。本律师希望贵司能够在五月底前支付此笔货款，以尽快解决这一问题。如果贵司不能在此期限内支付货款，本律师将代理杭州某某制造有限责任公司依法提出诉讼解决。相信贵司肯定不愿意这样解决此问题。”</w:t>
      </w:r>
    </w:p>
    <w:p>
      <w:pPr>
        <w:ind w:left="0" w:right="0" w:firstLine="560"/>
        <w:spacing w:before="450" w:after="450" w:line="312" w:lineRule="auto"/>
      </w:pPr>
      <w:r>
        <w:rPr>
          <w:rFonts w:ascii="宋体" w:hAnsi="宋体" w:eastAsia="宋体" w:cs="宋体"/>
          <w:color w:val="000"/>
          <w:sz w:val="28"/>
          <w:szCs w:val="28"/>
        </w:rPr>
        <w:t xml:space="preserve">河北某机床有限公司收到函件后立即给公司营销部张经理打来电话，协商支付货款的问题。</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贵公司是一个大公司，且还在日益发展壮大，为此，对公司的经营、管理进行规范显得十分重要而必要。因此，我能积极、主动同公司法制部门联系，针对发生的个案对公司合同管理的某些方面，提出修改和完善的建议，比如，在销售合同和劳务加工合同、进出货单证管理方面，向公司法制科及有关部门修改并提出了一些参考意见。</w:t>
      </w:r>
    </w:p>
    <w:p>
      <w:pPr>
        <w:ind w:left="0" w:right="0" w:firstLine="560"/>
        <w:spacing w:before="450" w:after="450" w:line="312" w:lineRule="auto"/>
      </w:pPr>
      <w:r>
        <w:rPr>
          <w:rFonts w:ascii="宋体" w:hAnsi="宋体" w:eastAsia="宋体" w:cs="宋体"/>
          <w:color w:val="000"/>
          <w:sz w:val="28"/>
          <w:szCs w:val="28"/>
        </w:rPr>
        <w:t xml:space="preserve">四、为维护公司员工的合法权益，热心为员工提供法律服务。</w:t>
      </w:r>
    </w:p>
    <w:p>
      <w:pPr>
        <w:ind w:left="0" w:right="0" w:firstLine="560"/>
        <w:spacing w:before="450" w:after="450" w:line="312" w:lineRule="auto"/>
      </w:pPr>
      <w:r>
        <w:rPr>
          <w:rFonts w:ascii="宋体" w:hAnsi="宋体" w:eastAsia="宋体" w:cs="宋体"/>
          <w:color w:val="000"/>
          <w:sz w:val="28"/>
          <w:szCs w:val="28"/>
        </w:rPr>
        <w:t xml:space="preserve">免费为贵公司员工提供法律服务。先后有三名员工的亲属与他人发生的法律纠纷，通过公司法制部门与本人联系，均提供了力所能及的法律服务，如法律咨询、法律建议、提供有关法律依据等。代理一名员工的亲属向杭州市中级法院提起上诉，目前已经经过开庭审理，本人将以事实和法律为依据，努力争取使该案实现撤销原判，发回重审。</w:t>
      </w:r>
    </w:p>
    <w:p>
      <w:pPr>
        <w:ind w:left="0" w:right="0" w:firstLine="560"/>
        <w:spacing w:before="450" w:after="450" w:line="312" w:lineRule="auto"/>
      </w:pPr>
      <w:r>
        <w:rPr>
          <w:rFonts w:ascii="宋体" w:hAnsi="宋体" w:eastAsia="宋体" w:cs="宋体"/>
          <w:color w:val="000"/>
          <w:sz w:val="28"/>
          <w:szCs w:val="28"/>
        </w:rPr>
        <w:t xml:space="preserve">五、为规范公司的合同管理，精心制作规范的合同样本。</w:t>
      </w:r>
    </w:p>
    <w:p>
      <w:pPr>
        <w:ind w:left="0" w:right="0" w:firstLine="560"/>
        <w:spacing w:before="450" w:after="450" w:line="312" w:lineRule="auto"/>
      </w:pPr>
      <w:r>
        <w:rPr>
          <w:rFonts w:ascii="宋体" w:hAnsi="宋体" w:eastAsia="宋体" w:cs="宋体"/>
          <w:color w:val="000"/>
          <w:sz w:val="28"/>
          <w:szCs w:val="28"/>
        </w:rPr>
        <w:t xml:space="preserve">根据公司法制部门的要求，专门制作了一套合同样本，供公司选用。</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公司法律顾问工作总结报告篇九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钱物。接到公司的通知时，我们深感事情的严重性，即刻同公司取得联系，及时同公司领导研究孙平的行为性质及其法律后果。通过研究分析，我们认为孙行为已构成敲诈*，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精诚合作又一年，我们作为##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汽车向拱墅区人民法院提起诉讼。该车辆也是在夜深人静的时候发生的单方事故，*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2025-01-16T01:41:19+08:00</dcterms:created>
  <dcterms:modified xsi:type="dcterms:W3CDTF">2025-01-16T01:41:19+08:00</dcterms:modified>
</cp:coreProperties>
</file>

<file path=docProps/custom.xml><?xml version="1.0" encoding="utf-8"?>
<Properties xmlns="http://schemas.openxmlformats.org/officeDocument/2006/custom-properties" xmlns:vt="http://schemas.openxmlformats.org/officeDocument/2006/docPropsVTypes"/>
</file>