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最新勇气大爆发歌词(汇总13篇)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勇气大爆发歌词篇一勇气是一种内在的力量，它可以帮助我们在各种挑战面前保持镇定，并面对困难和挫折勇往直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勇气大爆发歌词篇一</w:t>
      </w:r>
    </w:p>
    <w:p>
      <w:pPr>
        <w:ind w:left="0" w:right="0" w:firstLine="560"/>
        <w:spacing w:before="450" w:after="450" w:line="312" w:lineRule="auto"/>
      </w:pPr>
      <w:r>
        <w:rPr>
          <w:rFonts w:ascii="宋体" w:hAnsi="宋体" w:eastAsia="宋体" w:cs="宋体"/>
          <w:color w:val="000"/>
          <w:sz w:val="28"/>
          <w:szCs w:val="28"/>
        </w:rPr>
        <w:t xml:space="preserve">勇气是一种内在的力量，它可以帮助我们在各种挑战面前保持镇定，并面对困难和挫折勇往直前。然而，勇气不仅仅是天生的，它需要我们的一些努力和训练。在这篇文章中，我想分享我的一些勇气体验和心得体会，希望能够对大家有所启示。</w:t>
      </w:r>
    </w:p>
    <w:p>
      <w:pPr>
        <w:ind w:left="0" w:right="0" w:firstLine="560"/>
        <w:spacing w:before="450" w:after="450" w:line="312" w:lineRule="auto"/>
      </w:pPr>
      <w:r>
        <w:rPr>
          <w:rFonts w:ascii="宋体" w:hAnsi="宋体" w:eastAsia="宋体" w:cs="宋体"/>
          <w:color w:val="000"/>
          <w:sz w:val="28"/>
          <w:szCs w:val="28"/>
        </w:rPr>
        <w:t xml:space="preserve">段落一：勇气需要正确的态度和思维</w:t>
      </w:r>
    </w:p>
    <w:p>
      <w:pPr>
        <w:ind w:left="0" w:right="0" w:firstLine="560"/>
        <w:spacing w:before="450" w:after="450" w:line="312" w:lineRule="auto"/>
      </w:pPr>
      <w:r>
        <w:rPr>
          <w:rFonts w:ascii="宋体" w:hAnsi="宋体" w:eastAsia="宋体" w:cs="宋体"/>
          <w:color w:val="000"/>
          <w:sz w:val="28"/>
          <w:szCs w:val="28"/>
        </w:rPr>
        <w:t xml:space="preserve">勇气的起点是正确的态度和思维。关于勇气，很多人都有一个误解，认为勇气就是冒险和冲动。实际上，勇气更多地意味着在面对恐惧和困难时维持理智和冷静。正确的态度和思维可以帮助我们看到更多的机会和可能性，并在充分的准备后果断地去尝试。如果我们一直紧张和害怕失败，我们就无法真正发挥我们的潜力。练习正确的态度和思维并逐渐地培养自我信心，是获得勇气的第一步。</w:t>
      </w:r>
    </w:p>
    <w:p>
      <w:pPr>
        <w:ind w:left="0" w:right="0" w:firstLine="560"/>
        <w:spacing w:before="450" w:after="450" w:line="312" w:lineRule="auto"/>
      </w:pPr>
      <w:r>
        <w:rPr>
          <w:rFonts w:ascii="宋体" w:hAnsi="宋体" w:eastAsia="宋体" w:cs="宋体"/>
          <w:color w:val="000"/>
          <w:sz w:val="28"/>
          <w:szCs w:val="28"/>
        </w:rPr>
        <w:t xml:space="preserve">段落二：勇气需要锻炼和挑战</w:t>
      </w:r>
    </w:p>
    <w:p>
      <w:pPr>
        <w:ind w:left="0" w:right="0" w:firstLine="560"/>
        <w:spacing w:before="450" w:after="450" w:line="312" w:lineRule="auto"/>
      </w:pPr>
      <w:r>
        <w:rPr>
          <w:rFonts w:ascii="宋体" w:hAnsi="宋体" w:eastAsia="宋体" w:cs="宋体"/>
          <w:color w:val="000"/>
          <w:sz w:val="28"/>
          <w:szCs w:val="28"/>
        </w:rPr>
        <w:t xml:space="preserve">练习勇气的另一个重要方面是锻炼和挑战。勇气不可能通过开展Safe and comfortable的活动获得。相反，它需要我们去尝试一些我们一直以来害怕、觉得不可能的事情。无论是面试一份理想的工作还是开口向喜欢的人表白，勇气都是我们成功的关键。我们可以从小事做起，逐渐地挑战自己，这将有助于我们在日常生活中保持勇气手感。</w:t>
      </w:r>
    </w:p>
    <w:p>
      <w:pPr>
        <w:ind w:left="0" w:right="0" w:firstLine="560"/>
        <w:spacing w:before="450" w:after="450" w:line="312" w:lineRule="auto"/>
      </w:pPr>
      <w:r>
        <w:rPr>
          <w:rFonts w:ascii="宋体" w:hAnsi="宋体" w:eastAsia="宋体" w:cs="宋体"/>
          <w:color w:val="000"/>
          <w:sz w:val="28"/>
          <w:szCs w:val="28"/>
        </w:rPr>
        <w:t xml:space="preserve">段落三：勇气需要接受失败和挫折</w:t>
      </w:r>
    </w:p>
    <w:p>
      <w:pPr>
        <w:ind w:left="0" w:right="0" w:firstLine="560"/>
        <w:spacing w:before="450" w:after="450" w:line="312" w:lineRule="auto"/>
      </w:pPr>
      <w:r>
        <w:rPr>
          <w:rFonts w:ascii="宋体" w:hAnsi="宋体" w:eastAsia="宋体" w:cs="宋体"/>
          <w:color w:val="000"/>
          <w:sz w:val="28"/>
          <w:szCs w:val="28"/>
        </w:rPr>
        <w:t xml:space="preserve">勇气的过程不总是顺利的。有时候，我们会遇到失败和挫折。面对这些挑战，我们的勇气是被考验的。要坚持勇敢，我们必须接受失败和挫折，把它们视为一种学习和成长的机会。稍后重新尝试，我们可以更好地准备自己，从而避免再次犯同样的错误。如果我们总是放弃并认为自己是失败的，我们的勇气会逐渐消失。</w:t>
      </w:r>
    </w:p>
    <w:p>
      <w:pPr>
        <w:ind w:left="0" w:right="0" w:firstLine="560"/>
        <w:spacing w:before="450" w:after="450" w:line="312" w:lineRule="auto"/>
      </w:pPr>
      <w:r>
        <w:rPr>
          <w:rFonts w:ascii="宋体" w:hAnsi="宋体" w:eastAsia="宋体" w:cs="宋体"/>
          <w:color w:val="000"/>
          <w:sz w:val="28"/>
          <w:szCs w:val="28"/>
        </w:rPr>
        <w:t xml:space="preserve">段落四：勇气需要认识到其它人的支持</w:t>
      </w:r>
    </w:p>
    <w:p>
      <w:pPr>
        <w:ind w:left="0" w:right="0" w:firstLine="560"/>
        <w:spacing w:before="450" w:after="450" w:line="312" w:lineRule="auto"/>
      </w:pPr>
      <w:r>
        <w:rPr>
          <w:rFonts w:ascii="宋体" w:hAnsi="宋体" w:eastAsia="宋体" w:cs="宋体"/>
          <w:color w:val="000"/>
          <w:sz w:val="28"/>
          <w:szCs w:val="28"/>
        </w:rPr>
        <w:t xml:space="preserve">获得勇气不是一项任务，而是一个完成过程。在这个过程中，我们需要认识到其它人的支持。有时，有人的鼓励和帮助是我们需要达成目标的关键。我们应该放下自己的骄傲，寻求帮助和意见。我们的家人和朋友将是我们最大的支持者，他们会与我们并肩作战，直到我们克服恐惧和挫折。</w:t>
      </w:r>
    </w:p>
    <w:p>
      <w:pPr>
        <w:ind w:left="0" w:right="0" w:firstLine="560"/>
        <w:spacing w:before="450" w:after="450" w:line="312" w:lineRule="auto"/>
      </w:pPr>
      <w:r>
        <w:rPr>
          <w:rFonts w:ascii="宋体" w:hAnsi="宋体" w:eastAsia="宋体" w:cs="宋体"/>
          <w:color w:val="000"/>
          <w:sz w:val="28"/>
          <w:szCs w:val="28"/>
        </w:rPr>
        <w:t xml:space="preserve">段落五：勇气是一种可持续的状态</w:t>
      </w:r>
    </w:p>
    <w:p>
      <w:pPr>
        <w:ind w:left="0" w:right="0" w:firstLine="560"/>
        <w:spacing w:before="450" w:after="450" w:line="312" w:lineRule="auto"/>
      </w:pPr>
      <w:r>
        <w:rPr>
          <w:rFonts w:ascii="宋体" w:hAnsi="宋体" w:eastAsia="宋体" w:cs="宋体"/>
          <w:color w:val="000"/>
          <w:sz w:val="28"/>
          <w:szCs w:val="28"/>
        </w:rPr>
        <w:t xml:space="preserve">最后，我们需要认识到勇气是一种可持续的状态。它需要我们继续练习和锻炼。只有通过不断地挑战和努力，我们才能始终保持勇气。如果我们总是逃避和放弃，我们的勇气会逐渐消失。因此，我们应该坚持正面思考，并不断挖掘我们的潜力，以达到我们的目标。</w:t>
      </w:r>
    </w:p>
    <w:p>
      <w:pPr>
        <w:ind w:left="0" w:right="0" w:firstLine="560"/>
        <w:spacing w:before="450" w:after="450" w:line="312" w:lineRule="auto"/>
      </w:pPr>
      <w:r>
        <w:rPr>
          <w:rFonts w:ascii="宋体" w:hAnsi="宋体" w:eastAsia="宋体" w:cs="宋体"/>
          <w:color w:val="000"/>
          <w:sz w:val="28"/>
          <w:szCs w:val="28"/>
        </w:rPr>
        <w:t xml:space="preserve">总之，勇气是我们实现目标的关键。通过正确的态度和思维、挑战和失败、他人的支持和持续的努力，我们可以建立并保持勇气，抵挡生活中的种种挑战。希望这些心得体会能够帮助你在未来挑战自己时获得更多的勇气。</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勇气大爆发歌词篇二</w:t>
      </w:r>
    </w:p>
    <w:p>
      <w:pPr>
        <w:ind w:left="0" w:right="0" w:firstLine="560"/>
        <w:spacing w:before="450" w:after="450" w:line="312" w:lineRule="auto"/>
      </w:pPr>
      <w:r>
        <w:rPr>
          <w:rFonts w:ascii="宋体" w:hAnsi="宋体" w:eastAsia="宋体" w:cs="宋体"/>
          <w:color w:val="000"/>
          <w:sz w:val="28"/>
          <w:szCs w:val="28"/>
        </w:rPr>
        <w:t xml:space="preserve">第一段：引入军训勇气的重要性（背景+观点）</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它不仅是全面锻炼身体素质的机会，更是培养勇气和毅力的独特体验。在军训中，我们面对一个个陌生的步伐、规章制度和战士形象，需要勇气来适应和克服困难。军训勇气的培养对我们人生的发展具有积极的影响，让我们在困境中崛起，不畏艰难。</w:t>
      </w:r>
    </w:p>
    <w:p>
      <w:pPr>
        <w:ind w:left="0" w:right="0" w:firstLine="560"/>
        <w:spacing w:before="450" w:after="450" w:line="312" w:lineRule="auto"/>
      </w:pPr>
      <w:r>
        <w:rPr>
          <w:rFonts w:ascii="宋体" w:hAnsi="宋体" w:eastAsia="宋体" w:cs="宋体"/>
          <w:color w:val="000"/>
          <w:sz w:val="28"/>
          <w:szCs w:val="28"/>
        </w:rPr>
        <w:t xml:space="preserve">第二段：克服内心的恐惧（经历+感悟）</w:t>
      </w:r>
    </w:p>
    <w:p>
      <w:pPr>
        <w:ind w:left="0" w:right="0" w:firstLine="560"/>
        <w:spacing w:before="450" w:after="450" w:line="312" w:lineRule="auto"/>
      </w:pPr>
      <w:r>
        <w:rPr>
          <w:rFonts w:ascii="宋体" w:hAnsi="宋体" w:eastAsia="宋体" w:cs="宋体"/>
          <w:color w:val="000"/>
          <w:sz w:val="28"/>
          <w:szCs w:val="28"/>
        </w:rPr>
        <w:t xml:space="preserve">军训中，我们面临着种种挑战，最大的困难来自于内心的恐惧。有些同学因缺乏自信感和忧虑心理，一开始就觉得难以适应军事化的生活。然而，随着训练的进行，我逐渐明白，勇气不是没有恐惧，而是在恐惧面前依然能坚持并正视困难。只有跨出第一步，才能迈向成功的道路。军训教会了我要敢于面对自己内心的恐惧，克服它们，并以积极的心态解决问题。</w:t>
      </w:r>
    </w:p>
    <w:p>
      <w:pPr>
        <w:ind w:left="0" w:right="0" w:firstLine="560"/>
        <w:spacing w:before="450" w:after="450" w:line="312" w:lineRule="auto"/>
      </w:pPr>
      <w:r>
        <w:rPr>
          <w:rFonts w:ascii="宋体" w:hAnsi="宋体" w:eastAsia="宋体" w:cs="宋体"/>
          <w:color w:val="000"/>
          <w:sz w:val="28"/>
          <w:szCs w:val="28"/>
        </w:rPr>
        <w:t xml:space="preserve">第三段：锻炼身体的坚持（经历+感悟）</w:t>
      </w:r>
    </w:p>
    <w:p>
      <w:pPr>
        <w:ind w:left="0" w:right="0" w:firstLine="560"/>
        <w:spacing w:before="450" w:after="450" w:line="312" w:lineRule="auto"/>
      </w:pPr>
      <w:r>
        <w:rPr>
          <w:rFonts w:ascii="宋体" w:hAnsi="宋体" w:eastAsia="宋体" w:cs="宋体"/>
          <w:color w:val="000"/>
          <w:sz w:val="28"/>
          <w:szCs w:val="28"/>
        </w:rPr>
        <w:t xml:space="preserve">军训过程中，我们每天要进行一系列的体能训练，包括跑步、俯卧撑等，以及军事技能的学习。初时的辛苦让我怀疑自己的坚持能力，但军训的重要性让我不敢懈怠。渐渐地，我发现只有坚持，身体才能适应，才能更好地应对不断增加的强度。勇气在这个过程中体现为坚定的意志和坚韧的毅力。不管是在军训还是在现实生活中，坚持才是成功的关键。</w:t>
      </w:r>
    </w:p>
    <w:p>
      <w:pPr>
        <w:ind w:left="0" w:right="0" w:firstLine="560"/>
        <w:spacing w:before="450" w:after="450" w:line="312" w:lineRule="auto"/>
      </w:pPr>
      <w:r>
        <w:rPr>
          <w:rFonts w:ascii="宋体" w:hAnsi="宋体" w:eastAsia="宋体" w:cs="宋体"/>
          <w:color w:val="000"/>
          <w:sz w:val="28"/>
          <w:szCs w:val="28"/>
        </w:rPr>
        <w:t xml:space="preserve">第四段：培养团队意识的经验（经历+感悟）</w:t>
      </w:r>
    </w:p>
    <w:p>
      <w:pPr>
        <w:ind w:left="0" w:right="0" w:firstLine="560"/>
        <w:spacing w:before="450" w:after="450" w:line="312" w:lineRule="auto"/>
      </w:pPr>
      <w:r>
        <w:rPr>
          <w:rFonts w:ascii="宋体" w:hAnsi="宋体" w:eastAsia="宋体" w:cs="宋体"/>
          <w:color w:val="000"/>
          <w:sz w:val="28"/>
          <w:szCs w:val="28"/>
        </w:rPr>
        <w:t xml:space="preserve">军训是一个集体活动，要求我们发扬团结合作的精神。在集体训练中，个人的力量是有限的，而团队的力量是无穷的。通过相互协作和互助，我们能够共同完成任务，并且彼此之间能够建立起真正的信任和依赖。这些经历教会了我，在团队中，我们需要付出更多的努力和奉献，以建设一个和谐而有效的团队。</w:t>
      </w:r>
    </w:p>
    <w:p>
      <w:pPr>
        <w:ind w:left="0" w:right="0" w:firstLine="560"/>
        <w:spacing w:before="450" w:after="450" w:line="312" w:lineRule="auto"/>
      </w:pPr>
      <w:r>
        <w:rPr>
          <w:rFonts w:ascii="宋体" w:hAnsi="宋体" w:eastAsia="宋体" w:cs="宋体"/>
          <w:color w:val="000"/>
          <w:sz w:val="28"/>
          <w:szCs w:val="28"/>
        </w:rPr>
        <w:t xml:space="preserve">第五段：军训勇气对未来的意义（思考+展望）</w:t>
      </w:r>
    </w:p>
    <w:p>
      <w:pPr>
        <w:ind w:left="0" w:right="0" w:firstLine="560"/>
        <w:spacing w:before="450" w:after="450" w:line="312" w:lineRule="auto"/>
      </w:pPr>
      <w:r>
        <w:rPr>
          <w:rFonts w:ascii="宋体" w:hAnsi="宋体" w:eastAsia="宋体" w:cs="宋体"/>
          <w:color w:val="000"/>
          <w:sz w:val="28"/>
          <w:szCs w:val="28"/>
        </w:rPr>
        <w:t xml:space="preserve">军训勇气不仅对大学生活有帮助，更对未来的人生发展具有重要意义。在现代社会，勇气和毅力是成功的重要品质。军事训练中培养的勇气能力，将会在我们日后的工作和生活中起到很大的作用。只有在困难和压力面前坚持不懈，才能达到更高层次的成就。因此，军训勇气不仅是一段特殊经历，更是我们成长和发展的重要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勇气心得体会是我们从军训经历中得出的宝贵财富。通过克服内心的恐惧、锻炼身体的坚持、培养团队意识，我们能够发展出自信、坚强、坚定的勇气。这些勇气不仅对大学生活有帮助，还对我们未来的人生发展具有积极的影响。带着这份勇气，我们可以面对更多的挑战和困难，取得更大的成就。让我们珍惜军训带给我们的勇气和经验，继续努力成长，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勇气大爆发歌词篇三</w:t>
      </w:r>
    </w:p>
    <w:p>
      <w:pPr>
        <w:ind w:left="0" w:right="0" w:firstLine="560"/>
        <w:spacing w:before="450" w:after="450" w:line="312" w:lineRule="auto"/>
      </w:pPr>
      <w:r>
        <w:rPr>
          <w:rFonts w:ascii="宋体" w:hAnsi="宋体" w:eastAsia="宋体" w:cs="宋体"/>
          <w:color w:val="000"/>
          <w:sz w:val="28"/>
          <w:szCs w:val="28"/>
        </w:rPr>
        <w:t xml:space="preserve">雄鹰说：我能征服蓝天；后来雄鹰长出翅膀，征服了广阔的蓝天。</w:t>
      </w:r>
    </w:p>
    <w:p>
      <w:pPr>
        <w:ind w:left="0" w:right="0" w:firstLine="560"/>
        <w:spacing w:before="450" w:after="450" w:line="312" w:lineRule="auto"/>
      </w:pPr>
      <w:r>
        <w:rPr>
          <w:rFonts w:ascii="宋体" w:hAnsi="宋体" w:eastAsia="宋体" w:cs="宋体"/>
          <w:color w:val="000"/>
          <w:sz w:val="28"/>
          <w:szCs w:val="28"/>
        </w:rPr>
        <w:t xml:space="preserve">溪水说：我能汇入大海；终于，溪水纳流入海，成就了浩瀚的大海。</w:t>
      </w:r>
    </w:p>
    <w:p>
      <w:pPr>
        <w:ind w:left="0" w:right="0" w:firstLine="560"/>
        <w:spacing w:before="450" w:after="450" w:line="312" w:lineRule="auto"/>
      </w:pPr>
      <w:r>
        <w:rPr>
          <w:rFonts w:ascii="宋体" w:hAnsi="宋体" w:eastAsia="宋体" w:cs="宋体"/>
          <w:color w:val="000"/>
          <w:sz w:val="28"/>
          <w:szCs w:val="28"/>
        </w:rPr>
        <w:t xml:space="preserve">种子说：我能擎起天空；种子破土而出，长成了参天大树，擎起了一片天空。</w:t>
      </w:r>
    </w:p>
    <w:p>
      <w:pPr>
        <w:ind w:left="0" w:right="0" w:firstLine="560"/>
        <w:spacing w:before="450" w:after="450" w:line="312" w:lineRule="auto"/>
      </w:pPr>
      <w:r>
        <w:rPr>
          <w:rFonts w:ascii="宋体" w:hAnsi="宋体" w:eastAsia="宋体" w:cs="宋体"/>
          <w:color w:val="000"/>
          <w:sz w:val="28"/>
          <w:szCs w:val="28"/>
        </w:rPr>
        <w:t xml:space="preserve">“我能”，是一种理想，是一种信念，是一种勇气，是一种在逆境中不服输的勇气。“我能”如开山之斧，披荆斩棘，助人攀登。凭借“我能”，人们绘就出一幅幅达到“新高度”的成功画卷。</w:t>
      </w:r>
    </w:p>
    <w:p>
      <w:pPr>
        <w:ind w:left="0" w:right="0" w:firstLine="560"/>
        <w:spacing w:before="450" w:after="450" w:line="312" w:lineRule="auto"/>
      </w:pPr>
      <w:r>
        <w:rPr>
          <w:rFonts w:ascii="宋体" w:hAnsi="宋体" w:eastAsia="宋体" w:cs="宋体"/>
          <w:color w:val="000"/>
          <w:sz w:val="28"/>
          <w:szCs w:val="28"/>
        </w:rPr>
        <w:t xml:space="preserve">海一样的先哲</w:t>
      </w:r>
    </w:p>
    <w:p>
      <w:pPr>
        <w:ind w:left="0" w:right="0" w:firstLine="560"/>
        <w:spacing w:before="450" w:after="450" w:line="312" w:lineRule="auto"/>
      </w:pPr>
      <w:r>
        <w:rPr>
          <w:rFonts w:ascii="宋体" w:hAnsi="宋体" w:eastAsia="宋体" w:cs="宋体"/>
          <w:color w:val="000"/>
          <w:sz w:val="28"/>
          <w:szCs w:val="28"/>
        </w:rPr>
        <w:t xml:space="preserve">是高唱“大江东去，浪淘尽”的词人吗？是“一蓑烟雨任平生”的放达之士吗？是的，是他，是苏轼啊！小人的一句谗言，让苏轼贬居黄州，可他仍未失去信念，仍然在快哉亭畔咏古吟诗，依旧在赤壁山下纵酒放歌。“我能”让他在抑郁中抱定理想，坚持信念。虽然历史上少了一位清官，却多了一位伟大的哲人。他永远启示我们：是金子在哪儿都会发光！</w:t>
      </w:r>
    </w:p>
    <w:p>
      <w:pPr>
        <w:ind w:left="0" w:right="0" w:firstLine="560"/>
        <w:spacing w:before="450" w:after="450" w:line="312" w:lineRule="auto"/>
      </w:pPr>
      <w:r>
        <w:rPr>
          <w:rFonts w:ascii="宋体" w:hAnsi="宋体" w:eastAsia="宋体" w:cs="宋体"/>
          <w:color w:val="000"/>
          <w:sz w:val="28"/>
          <w:szCs w:val="28"/>
        </w:rPr>
        <w:t xml:space="preserve">往事如观流水，来者如仰高山，是无数的历史寂寞铸就了强悍的历史传承，如同苏子的启示，我们有\"我能\"的信念，传承他的理念。</w:t>
      </w:r>
    </w:p>
    <w:p>
      <w:pPr>
        <w:ind w:left="0" w:right="0" w:firstLine="560"/>
        <w:spacing w:before="450" w:after="450" w:line="312" w:lineRule="auto"/>
      </w:pPr>
      <w:r>
        <w:rPr>
          <w:rFonts w:ascii="宋体" w:hAnsi="宋体" w:eastAsia="宋体" w:cs="宋体"/>
          <w:color w:val="000"/>
          <w:sz w:val="28"/>
          <w:szCs w:val="28"/>
        </w:rPr>
        <w:t xml:space="preserve">枫一样的诗人</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月落乌啼霜满天，江枫渔火对愁眠。孤苏城外寒山寺，夜半钟声到客船。</w:t>
      </w:r>
    </w:p>
    <w:p>
      <w:pPr>
        <w:ind w:left="0" w:right="0" w:firstLine="560"/>
        <w:spacing w:before="450" w:after="450" w:line="312" w:lineRule="auto"/>
      </w:pPr>
      <w:r>
        <w:rPr>
          <w:rFonts w:ascii="宋体" w:hAnsi="宋体" w:eastAsia="宋体" w:cs="宋体"/>
          <w:color w:val="000"/>
          <w:sz w:val="28"/>
          <w:szCs w:val="28"/>
        </w:rPr>
        <w:t xml:space="preserve">失意的张继漂泊在异乡的江水之上，吟唱着内心的寂寞。可是，这失意中不乏信念，落寞中不乏执著。也许只有悲伤，才能铸就伟岸的诗篇。前贤张继即使在失意中也未放弃信念。倘若他没有坚定的信念，哪里会有这流传千古的诗篇。</w:t>
      </w:r>
    </w:p>
    <w:p>
      <w:pPr>
        <w:ind w:left="0" w:right="0" w:firstLine="560"/>
        <w:spacing w:before="450" w:after="450" w:line="312" w:lineRule="auto"/>
      </w:pPr>
      <w:r>
        <w:rPr>
          <w:rFonts w:ascii="宋体" w:hAnsi="宋体" w:eastAsia="宋体" w:cs="宋体"/>
          <w:color w:val="000"/>
          <w:sz w:val="28"/>
          <w:szCs w:val="28"/>
        </w:rPr>
        <w:t xml:space="preserve">风一样的青年</w:t>
      </w:r>
    </w:p>
    <w:p>
      <w:pPr>
        <w:ind w:left="0" w:right="0" w:firstLine="560"/>
        <w:spacing w:before="450" w:after="450" w:line="312" w:lineRule="auto"/>
      </w:pPr>
      <w:r>
        <w:rPr>
          <w:rFonts w:ascii="宋体" w:hAnsi="宋体" w:eastAsia="宋体" w:cs="宋体"/>
          <w:color w:val="000"/>
          <w:sz w:val="28"/>
          <w:szCs w:val="28"/>
        </w:rPr>
        <w:t xml:space="preserve">“亚洲有我，中国有我！”布满自信的刘翔又说，“谁说黄种人进不了奥运会前八名，我要让他们看到，我就是奥运会冠军！”</w:t>
      </w:r>
    </w:p>
    <w:p>
      <w:pPr>
        <w:ind w:left="0" w:right="0" w:firstLine="560"/>
        <w:spacing w:before="450" w:after="450" w:line="312" w:lineRule="auto"/>
      </w:pPr>
      <w:r>
        <w:rPr>
          <w:rFonts w:ascii="宋体" w:hAnsi="宋体" w:eastAsia="宋体" w:cs="宋体"/>
          <w:color w:val="000"/>
          <w:sz w:val="28"/>
          <w:szCs w:val="28"/>
        </w:rPr>
        <w:t xml:space="preserve">忘不了刘翔在赛场上的如风身影，忘不了他在领奖台上的一跃。12秒88，一个相当吉祥的数字，洛桑的赛场因他的表现而更加光彩。奥运会后，人们都期待着他会打破世界纪录，本想这一天会来得晚些，可他如风的速度证实了一切。</w:t>
      </w:r>
    </w:p>
    <w:p>
      <w:pPr>
        <w:ind w:left="0" w:right="0" w:firstLine="560"/>
        <w:spacing w:before="450" w:after="450" w:line="312" w:lineRule="auto"/>
      </w:pPr>
      <w:r>
        <w:rPr>
          <w:rFonts w:ascii="宋体" w:hAnsi="宋体" w:eastAsia="宋体" w:cs="宋体"/>
          <w:color w:val="000"/>
          <w:sz w:val="28"/>
          <w:szCs w:val="28"/>
        </w:rPr>
        <w:t xml:space="preserve">刘翔抱定“我能”的信念，一次又一次创造着奇迹。他彻底将科林？杰克逊抛在了身后，世界纪录史上只写下他一个人的名字——刘翔！</w:t>
      </w:r>
    </w:p>
    <w:p>
      <w:pPr>
        <w:ind w:left="0" w:right="0" w:firstLine="560"/>
        <w:spacing w:before="450" w:after="450" w:line="312" w:lineRule="auto"/>
      </w:pPr>
      <w:r>
        <w:rPr>
          <w:rFonts w:ascii="宋体" w:hAnsi="宋体" w:eastAsia="宋体" w:cs="宋体"/>
          <w:color w:val="000"/>
          <w:sz w:val="28"/>
          <w:szCs w:val="28"/>
        </w:rPr>
        <w:t xml:space="preserve">“我能”，是一种勇气，是一种理想，是一种信念，是苏子的放达，张继的执著，刘翔的自信。有了“咬定青山不放松”的精神，一切困难都能克服。我相信，走向成功，我能，我们能，我们一定能！</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个大学生必经的一段艰辛历程，它不仅锻炼了我们的身体，也磨砺了我们的意志和勇气。通过军训，我深刻体会到了勇气的重要性。在军训中，我不仅锻炼了体魄，也意识到了勇气对于克服困难和取得成功的关键作用。</w:t>
      </w:r>
    </w:p>
    <w:p>
      <w:pPr>
        <w:ind w:left="0" w:right="0" w:firstLine="560"/>
        <w:spacing w:before="450" w:after="450" w:line="312" w:lineRule="auto"/>
      </w:pPr>
      <w:r>
        <w:rPr>
          <w:rFonts w:ascii="宋体" w:hAnsi="宋体" w:eastAsia="宋体" w:cs="宋体"/>
          <w:color w:val="000"/>
          <w:sz w:val="28"/>
          <w:szCs w:val="28"/>
        </w:rPr>
        <w:t xml:space="preserve">第二段：面对困难勇敢前行（200字）</w:t>
      </w:r>
    </w:p>
    <w:p>
      <w:pPr>
        <w:ind w:left="0" w:right="0" w:firstLine="560"/>
        <w:spacing w:before="450" w:after="450" w:line="312" w:lineRule="auto"/>
      </w:pPr>
      <w:r>
        <w:rPr>
          <w:rFonts w:ascii="宋体" w:hAnsi="宋体" w:eastAsia="宋体" w:cs="宋体"/>
          <w:color w:val="000"/>
          <w:sz w:val="28"/>
          <w:szCs w:val="28"/>
        </w:rPr>
        <w:t xml:space="preserve">军训过程中，时常会遇到各种各样的困难和挑战。比如，早起训练、艰苦的体能训练，以及排队、军姿站立等细致的动作等难以忍受的事情。然而，正是勇气使我能够面对这些困难，勇往直前。每一次的训练中，我都坚持以最佳状态参与，不畏困难，不畏疲劳。尽管我曾经落后，但我始终保持对自己的信心和勇气，最终成功克服了一切困难。</w:t>
      </w:r>
    </w:p>
    <w:p>
      <w:pPr>
        <w:ind w:left="0" w:right="0" w:firstLine="560"/>
        <w:spacing w:before="450" w:after="450" w:line="312" w:lineRule="auto"/>
      </w:pPr>
      <w:r>
        <w:rPr>
          <w:rFonts w:ascii="宋体" w:hAnsi="宋体" w:eastAsia="宋体" w:cs="宋体"/>
          <w:color w:val="000"/>
          <w:sz w:val="28"/>
          <w:szCs w:val="28"/>
        </w:rPr>
        <w:t xml:space="preserve">第三段：勇气带来成长（200字）</w:t>
      </w:r>
    </w:p>
    <w:p>
      <w:pPr>
        <w:ind w:left="0" w:right="0" w:firstLine="560"/>
        <w:spacing w:before="450" w:after="450" w:line="312" w:lineRule="auto"/>
      </w:pPr>
      <w:r>
        <w:rPr>
          <w:rFonts w:ascii="宋体" w:hAnsi="宋体" w:eastAsia="宋体" w:cs="宋体"/>
          <w:color w:val="000"/>
          <w:sz w:val="28"/>
          <w:szCs w:val="28"/>
        </w:rPr>
        <w:t xml:space="preserve">军训过程中，不仅锻炼了我的身体素质，更重要的是，培养了我不畏困难、勇于面对挑战的精神。通过和同学们相互鼓励与支持，我逐渐克服了内心的恐惧和不安。在每次遇到难题时，我都能够勇敢地跳出自己的舒适区，迎接新的挑战。通过这样的锻炼，我逐渐意识到自己的潜力是无限的。勇气无疑是一种强大的力量，它能够让我超越自我，不断突破自己，在困难中成长。</w:t>
      </w:r>
    </w:p>
    <w:p>
      <w:pPr>
        <w:ind w:left="0" w:right="0" w:firstLine="560"/>
        <w:spacing w:before="450" w:after="450" w:line="312" w:lineRule="auto"/>
      </w:pPr>
      <w:r>
        <w:rPr>
          <w:rFonts w:ascii="宋体" w:hAnsi="宋体" w:eastAsia="宋体" w:cs="宋体"/>
          <w:color w:val="000"/>
          <w:sz w:val="28"/>
          <w:szCs w:val="28"/>
        </w:rPr>
        <w:t xml:space="preserve">第四段：勇气带来改变（200字）</w:t>
      </w:r>
    </w:p>
    <w:p>
      <w:pPr>
        <w:ind w:left="0" w:right="0" w:firstLine="560"/>
        <w:spacing w:before="450" w:after="450" w:line="312" w:lineRule="auto"/>
      </w:pPr>
      <w:r>
        <w:rPr>
          <w:rFonts w:ascii="宋体" w:hAnsi="宋体" w:eastAsia="宋体" w:cs="宋体"/>
          <w:color w:val="000"/>
          <w:sz w:val="28"/>
          <w:szCs w:val="28"/>
        </w:rPr>
        <w:t xml:space="preserve">勇气不仅仅是面对困难时的勇敢，更是一种改变现状、敢于追求的勇气。在军训中，每天按时训练、规范行为、服从命令等都在让我严肃认真，不断改变自己。这种改变不仅表现在肢体动作上，更重要的是内在的心态和思维方式。通过不断的军事训练，我学会了严格要求自己，注重团队合作，提高自己的自律能力和组织能力。这样的改变让我看到了自己的潜力能够创造什么样的奇迹。</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军训勇气心得体会，让我在困难中成长，找到了自己的方向和信念。勇气是一种强大的力量，不仅能够帮助我克服困难，也能够促使我勇敢追逐梦想和改变自己。通过军训，我体会到了勇气的重要性，也明白了只有敢于迎接挑战和改变，才能够取得真正的成功。在未来的生活和学习中，我将时刻怀着勇气的心，不断追求进步和突破，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勇气大爆发歌词篇五</w:t>
      </w:r>
    </w:p>
    <w:p>
      <w:pPr>
        <w:ind w:left="0" w:right="0" w:firstLine="560"/>
        <w:spacing w:before="450" w:after="450" w:line="312" w:lineRule="auto"/>
      </w:pPr>
      <w:r>
        <w:rPr>
          <w:rFonts w:ascii="宋体" w:hAnsi="宋体" w:eastAsia="宋体" w:cs="宋体"/>
          <w:color w:val="000"/>
          <w:sz w:val="28"/>
          <w:szCs w:val="28"/>
        </w:rPr>
        <w:t xml:space="preserve">暑假的日子总是这么悠闲，在家看书和整理书籍的时候，突然翻到了我以往的一份素质报告书，打开它并细细的赏析起来，想从温当年的“神勇事迹”......</w:t>
      </w:r>
    </w:p>
    <w:p>
      <w:pPr>
        <w:ind w:left="0" w:right="0" w:firstLine="560"/>
        <w:spacing w:before="450" w:after="450" w:line="312" w:lineRule="auto"/>
      </w:pPr>
      <w:r>
        <w:rPr>
          <w:rFonts w:ascii="宋体" w:hAnsi="宋体" w:eastAsia="宋体" w:cs="宋体"/>
          <w:color w:val="000"/>
          <w:sz w:val="28"/>
          <w:szCs w:val="28"/>
        </w:rPr>
        <w:t xml:space="preserve">什么！没想到首先映入眼帘的竟是曾经同桌好友的一句评语“你的学习成绩硬是不错的，但是有的时候你又显得缺少点勇气，有些软弱，没有男子汉英雄气概”，我左思右想，总是回忆不起那时的我到底是什么样的没勇气？正在我神思迷茫之时，耳边传来父亲的话语“孩子，你哭着喊着叫我给你买的自行车，咋不见你骑呢？”我不耐烦的回答：“我还没有学会，怎么骑？别烦我，我在想事呢。”父亲看看我接着说道：“不要摔了几跤就不敢骑车了，没有勇气，不要这么的软弱哦。”嗯？难道这就是没有勇气、软弱的表现。父亲又说：“遇到困难就退缩是不会成功的呀。”我的脑海里一下子涌现出以往的情境：当同学之间发生了矛盾不敢去协调和处理，老师布置的画科幻画的家庭作业因画不好也感到害怕，还有在体育课上遇到上跨栏的.运动更不敢迈腿......我心里一个冷激：这样发展下去可不行的，于是计划了一个邀请勇气伴我成长的计划。</w:t>
      </w:r>
    </w:p>
    <w:p>
      <w:pPr>
        <w:ind w:left="0" w:right="0" w:firstLine="560"/>
        <w:spacing w:before="450" w:after="450" w:line="312" w:lineRule="auto"/>
      </w:pPr>
      <w:r>
        <w:rPr>
          <w:rFonts w:ascii="宋体" w:hAnsi="宋体" w:eastAsia="宋体" w:cs="宋体"/>
          <w:color w:val="000"/>
          <w:sz w:val="28"/>
          <w:szCs w:val="28"/>
        </w:rPr>
        <w:t xml:space="preserve">一个阳光明媚的星期六的下午，我推起自行车，来到学校宽宽的操场上开始了我的学骑自行车生涯。</w:t>
      </w:r>
    </w:p>
    <w:p>
      <w:pPr>
        <w:ind w:left="0" w:right="0" w:firstLine="560"/>
        <w:spacing w:before="450" w:after="450" w:line="312" w:lineRule="auto"/>
      </w:pPr>
      <w:r>
        <w:rPr>
          <w:rFonts w:ascii="宋体" w:hAnsi="宋体" w:eastAsia="宋体" w:cs="宋体"/>
          <w:color w:val="000"/>
          <w:sz w:val="28"/>
          <w:szCs w:val="28"/>
        </w:rPr>
        <w:t xml:space="preserve">学会骑自行车的过程中，我明白了一个道理：生活中会遇到许多的困难和挫折，如果我们不鼓起勇气去战胜它，就会被软弱所侵袭，就犹如逆水行舟，不进则退。所以，我们时时刻刻要把用勇气牢牢地攥住，让他伴随我们的成长，推动我们不断前行，取得一个又一个的成功。</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勇气大爆发歌词篇六</w:t>
      </w:r>
    </w:p>
    <w:p>
      <w:pPr>
        <w:ind w:left="0" w:right="0" w:firstLine="560"/>
        <w:spacing w:before="450" w:after="450" w:line="312" w:lineRule="auto"/>
      </w:pPr>
      <w:r>
        <w:rPr>
          <w:rFonts w:ascii="宋体" w:hAnsi="宋体" w:eastAsia="宋体" w:cs="宋体"/>
          <w:color w:val="000"/>
          <w:sz w:val="28"/>
          <w:szCs w:val="28"/>
        </w:rPr>
        <w:t xml:space="preserve">勇气是一种特殊的品质，它能够推动我们克服恐惧，迈向未知的道路。在心得体会中专生活中，我们经历了许多时刻，需要勇气来应对各种挑战。在我看来，勇气是一种培养出来的能力，它需要我们从自身经历中不断汲取经验，培养自信，而后勇敢面对困难和问题。以下我将通过分享一些我个人的体会来探讨勇气在中专生活中的重要性。</w:t>
      </w:r>
    </w:p>
    <w:p>
      <w:pPr>
        <w:ind w:left="0" w:right="0" w:firstLine="560"/>
        <w:spacing w:before="450" w:after="450" w:line="312" w:lineRule="auto"/>
      </w:pPr>
      <w:r>
        <w:rPr>
          <w:rFonts w:ascii="宋体" w:hAnsi="宋体" w:eastAsia="宋体" w:cs="宋体"/>
          <w:color w:val="000"/>
          <w:sz w:val="28"/>
          <w:szCs w:val="28"/>
        </w:rPr>
        <w:t xml:space="preserve">首先，勇气能够激发我们面对挫折时的积极态度。在中专生活中，我们常常面对各种各样的挑战。无论是学业困难、人际冲突还是考试压力，都可能让我们感到畏惧和沮丧。然而，只有拥有勇气，我们才能够迎难而上，积极面对挫折。我记得有一次在班级演讲比赛中，我非常害怕站在舞台上独自演讲。然而，我知道必须面对这个挑战，所以我准备了演讲稿并且勇敢地站在舞台上。虽然我紧张得表现不够出色，但我从中学到了很多，并且获得了同学们的鼓励。这次经历让我明白，只有勇敢去面对困难，才能真正提升自己。</w:t>
      </w:r>
    </w:p>
    <w:p>
      <w:pPr>
        <w:ind w:left="0" w:right="0" w:firstLine="560"/>
        <w:spacing w:before="450" w:after="450" w:line="312" w:lineRule="auto"/>
      </w:pPr>
      <w:r>
        <w:rPr>
          <w:rFonts w:ascii="宋体" w:hAnsi="宋体" w:eastAsia="宋体" w:cs="宋体"/>
          <w:color w:val="000"/>
          <w:sz w:val="28"/>
          <w:szCs w:val="28"/>
        </w:rPr>
        <w:t xml:space="preserve">其次，勇气能够帮助我们克服恐惧并尝试新事物。在中专生活中，我们经常会被推向陌生的环境，需要适应新的学科、新的老师和新的同学。而面对陌生，我们往往会感到害怕和不安。然而，正是勇气鼓励我们去尝试，去克服这种不安，才能够更好地适应新环境。我曾经参加了学校的足球队。一开始，我对足球一窍不通，也怀疑自己是否能适应这样的运动，但我仍然选择加入了球队。通过不断地学习和练习，我逐渐提高了自己的技能，并且和队友们建立了深厚的友谊。这次经历让我明白，只要有勇气尝试，就有可能获得更多的机会和成就。</w:t>
      </w:r>
    </w:p>
    <w:p>
      <w:pPr>
        <w:ind w:left="0" w:right="0" w:firstLine="560"/>
        <w:spacing w:before="450" w:after="450" w:line="312" w:lineRule="auto"/>
      </w:pPr>
      <w:r>
        <w:rPr>
          <w:rFonts w:ascii="宋体" w:hAnsi="宋体" w:eastAsia="宋体" w:cs="宋体"/>
          <w:color w:val="000"/>
          <w:sz w:val="28"/>
          <w:szCs w:val="28"/>
        </w:rPr>
        <w:t xml:space="preserve">再者，勇气能够帮助我们承担责任并保持正直。在中专生活中，我们有时必须面对一些棘手的选择和抉择。这时，我们需要勇气站出来，承担起责任，并保持自己内心的正直。我记得有一次，班里的同学们一起给老师送礼，但我觉得这样做是不道德的。尽管我知道这会招致一些同学的不满和批评，我还是勇敢地表达了自己的想法，拒绝参与。虽然当时我可能遭受了一些非议，但是我依然坚持自己的选择。这次经历让我明白，只有勇敢表达自己，保持正直，我们才能够树立正确的价值观，赢得他人的尊重。</w:t>
      </w:r>
    </w:p>
    <w:p>
      <w:pPr>
        <w:ind w:left="0" w:right="0" w:firstLine="560"/>
        <w:spacing w:before="450" w:after="450" w:line="312" w:lineRule="auto"/>
      </w:pPr>
      <w:r>
        <w:rPr>
          <w:rFonts w:ascii="宋体" w:hAnsi="宋体" w:eastAsia="宋体" w:cs="宋体"/>
          <w:color w:val="000"/>
          <w:sz w:val="28"/>
          <w:szCs w:val="28"/>
        </w:rPr>
        <w:t xml:space="preserve">最后，勇气能够帮助我们挑战自我，并实现梦想。在中专生活中，我们每个人都有自己的梦想和目标。然而，要实现这些梦想，我们必须克服自己内心的恐惧和不安，勇敢地踏出第一步。我曾经梦想成为一名音乐家，在学校音乐比赛中请愿独奏钢琴曲。虽然我知道这将成为我人生中的一次重要挑战，但我仍然用勇气面对它。通过准备和练习，我最终成功地完成了独奏，并且得到了评委们的高度评价。这次经历让我明白，只有勇敢追逐自己的梦想，我们才能够在人生道路上实现自我价值和成就。</w:t>
      </w:r>
    </w:p>
    <w:p>
      <w:pPr>
        <w:ind w:left="0" w:right="0" w:firstLine="560"/>
        <w:spacing w:before="450" w:after="450" w:line="312" w:lineRule="auto"/>
      </w:pPr>
      <w:r>
        <w:rPr>
          <w:rFonts w:ascii="宋体" w:hAnsi="宋体" w:eastAsia="宋体" w:cs="宋体"/>
          <w:color w:val="000"/>
          <w:sz w:val="28"/>
          <w:szCs w:val="28"/>
        </w:rPr>
        <w:t xml:space="preserve">总之，在中专生活中，勇气是我们不可或缺的品质。它能够激发我们面对困难时的积极态度，帮助我们克服恐惧并尝试新事物，承担责任并保持正直，挑战自我并实现梦想。只有通过不断培养和锻炼勇气，我们才能在中专生活中展现出最好的自己，并取得更多的成就。因此，让我们摒弃恐惧，勇敢面对挑战，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勇气大爆发歌词篇七</w:t>
      </w:r>
    </w:p>
    <w:p>
      <w:pPr>
        <w:ind w:left="0" w:right="0" w:firstLine="560"/>
        <w:spacing w:before="450" w:after="450" w:line="312" w:lineRule="auto"/>
      </w:pPr>
      <w:r>
        <w:rPr>
          <w:rFonts w:ascii="宋体" w:hAnsi="宋体" w:eastAsia="宋体" w:cs="宋体"/>
          <w:color w:val="000"/>
          <w:sz w:val="28"/>
          <w:szCs w:val="28"/>
        </w:rPr>
        <w:t xml:space="preserve">人生是一艘帆船，勇气是风，只有风吹帆船才会动，否则就永远也到达不了成功的彼岸。勇气为我创造了很多很多，那一次，我深有体会。那一次是世界读书日，作为年级代表的我要上演讲台，给全校师生作一次朗诵。几千束目光统统照在我身上，我被盯得有几分茫然，更多的是害怕，恐惧占据着我的心，仿佛那“咚咚咚”跳的不是心，而是兔子。李老师用她那肯定的目光看着我，使我有了力量，我清了清喉咙，对着全校师生，开始了我的演讲：书籍是人类进步的阶梯，书籍是全世界的营养品。</w:t>
      </w:r>
    </w:p>
    <w:p>
      <w:pPr>
        <w:ind w:left="0" w:right="0" w:firstLine="560"/>
        <w:spacing w:before="450" w:after="450" w:line="312" w:lineRule="auto"/>
      </w:pPr>
      <w:r>
        <w:rPr>
          <w:rFonts w:ascii="宋体" w:hAnsi="宋体" w:eastAsia="宋体" w:cs="宋体"/>
          <w:color w:val="000"/>
          <w:sz w:val="28"/>
          <w:szCs w:val="28"/>
        </w:rPr>
        <w:t xml:space="preserve">……突然，仿佛是什么卡住了舌头一样，我忘词了。我不自然地冲大家笑笑，从身后抽出演讲纸，迅速瞟了一眼，继续说下去，因为我心多多少少是虚的，所以声音是那么的小，这时我真想哭，是一种力量在支撑着我，那声音在耳边说：“不，你是最棒的，背下去吧！你能行！”就在那1秒钟之内，我重新调整好了自已，就像台下没有一个人那样，声情并茂地朗诵起来，和读时一样流利。就在我刚刚演讲完的那一瞬间，掌声鼓起来了，如雷鸣一般，我的鼻子酸酸的，我觉得得到这掌声的应该不是我，而是勇气，是那耳边的声音拯救了我，使我变得自信。我快速跑下讲台，李老师一把将我搂在怀里，拍着我的头，说：“这就是你自己，相信自己，你是最好的.！”不，这应该谢我的勇气。</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勇气大爆发歌词篇八</w:t>
      </w:r>
    </w:p>
    <w:p>
      <w:pPr>
        <w:ind w:left="0" w:right="0" w:firstLine="560"/>
        <w:spacing w:before="450" w:after="450" w:line="312" w:lineRule="auto"/>
      </w:pPr>
      <w:r>
        <w:rPr>
          <w:rFonts w:ascii="宋体" w:hAnsi="宋体" w:eastAsia="宋体" w:cs="宋体"/>
          <w:color w:val="000"/>
          <w:sz w:val="28"/>
          <w:szCs w:val="28"/>
        </w:rPr>
        <w:t xml:space="preserve">勇气手杖是一种特殊的辅助工具，专为行动不便的人设计。它不仅帮助行动不便的人士行走更加稳定，还寄托着勇气与希望。勇气手杖的设计灵感源于充满勇气的士兵，他们在艰苦的战场上用手中的步枪捍卫国家。手杖上刻有鼓舞人心的话语，提醒使用者在生活中保持勇气与坚韧。我最近使用了勇气手杖，这给我带来了一种前所未有的体验。</w:t>
      </w:r>
    </w:p>
    <w:p>
      <w:pPr>
        <w:ind w:left="0" w:right="0" w:firstLine="560"/>
        <w:spacing w:before="450" w:after="450" w:line="312" w:lineRule="auto"/>
      </w:pPr>
      <w:r>
        <w:rPr>
          <w:rFonts w:ascii="宋体" w:hAnsi="宋体" w:eastAsia="宋体" w:cs="宋体"/>
          <w:color w:val="000"/>
          <w:sz w:val="28"/>
          <w:szCs w:val="28"/>
        </w:rPr>
        <w:t xml:space="preserve">第二段：勇气手杖的功能</w:t>
      </w:r>
    </w:p>
    <w:p>
      <w:pPr>
        <w:ind w:left="0" w:right="0" w:firstLine="560"/>
        <w:spacing w:before="450" w:after="450" w:line="312" w:lineRule="auto"/>
      </w:pPr>
      <w:r>
        <w:rPr>
          <w:rFonts w:ascii="宋体" w:hAnsi="宋体" w:eastAsia="宋体" w:cs="宋体"/>
          <w:color w:val="000"/>
          <w:sz w:val="28"/>
          <w:szCs w:val="28"/>
        </w:rPr>
        <w:t xml:space="preserve">勇气手杖功能多样，能够帮助行动不便的人走得更加稳定安全。手杖上使用了高质量的材料制作而成，在使用时提供良好的支撑和平衡感。手杖顶端还设计有一个防滑垫，可以避免手杖滑落，增加使用者的安全性。总而言之，勇气手杖是一种非常实用的辅助工具，它不仅使生活更加便捷，还传递着正能量。</w:t>
      </w:r>
    </w:p>
    <w:p>
      <w:pPr>
        <w:ind w:left="0" w:right="0" w:firstLine="560"/>
        <w:spacing w:before="450" w:after="450" w:line="312" w:lineRule="auto"/>
      </w:pPr>
      <w:r>
        <w:rPr>
          <w:rFonts w:ascii="宋体" w:hAnsi="宋体" w:eastAsia="宋体" w:cs="宋体"/>
          <w:color w:val="000"/>
          <w:sz w:val="28"/>
          <w:szCs w:val="28"/>
        </w:rPr>
        <w:t xml:space="preserve">第三段：勇气手杖的心得</w:t>
      </w:r>
    </w:p>
    <w:p>
      <w:pPr>
        <w:ind w:left="0" w:right="0" w:firstLine="560"/>
        <w:spacing w:before="450" w:after="450" w:line="312" w:lineRule="auto"/>
      </w:pPr>
      <w:r>
        <w:rPr>
          <w:rFonts w:ascii="宋体" w:hAnsi="宋体" w:eastAsia="宋体" w:cs="宋体"/>
          <w:color w:val="000"/>
          <w:sz w:val="28"/>
          <w:szCs w:val="28"/>
        </w:rPr>
        <w:t xml:space="preserve">使用勇气手杖的这段时间里，我深刻地感受到了这个小小手杖的力量。每每拿起手杖，我都仿佛感受到了一缕坚定的勇气注入身体。手杖上刻有的鼓舞人心的话语时刻提醒着我，不管面对什么困难，都要坚持下去。这种温暖而力量的感觉激励着我克服困难，勇往直前。</w:t>
      </w:r>
    </w:p>
    <w:p>
      <w:pPr>
        <w:ind w:left="0" w:right="0" w:firstLine="560"/>
        <w:spacing w:before="450" w:after="450" w:line="312" w:lineRule="auto"/>
      </w:pPr>
      <w:r>
        <w:rPr>
          <w:rFonts w:ascii="宋体" w:hAnsi="宋体" w:eastAsia="宋体" w:cs="宋体"/>
          <w:color w:val="000"/>
          <w:sz w:val="28"/>
          <w:szCs w:val="28"/>
        </w:rPr>
        <w:t xml:space="preserve">第四段：勇气手杖的启示</w:t>
      </w:r>
    </w:p>
    <w:p>
      <w:pPr>
        <w:ind w:left="0" w:right="0" w:firstLine="560"/>
        <w:spacing w:before="450" w:after="450" w:line="312" w:lineRule="auto"/>
      </w:pPr>
      <w:r>
        <w:rPr>
          <w:rFonts w:ascii="宋体" w:hAnsi="宋体" w:eastAsia="宋体" w:cs="宋体"/>
          <w:color w:val="000"/>
          <w:sz w:val="28"/>
          <w:szCs w:val="28"/>
        </w:rPr>
        <w:t xml:space="preserve">勇气手杖给我带来了许多启示。首先，它教会了我坚持与勇敢，不退缩地面对生活的挑战。生活中难免遇到困境和逆境，但我们要学会勇敢地面对，不畏困难。其次，这个手杖告诉我要时刻保持乐观与积极的心态。它的阳光黄色和上面的正能量语句，使我时时刻刻保持着愉快的心情，积极面对生活。最重要的是，勇气手杖让我明白了我并不孤单。无论遇到什么问题，总有人会伸出援手，支持和帮助我度过难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勇气手杖是我生活中的一把利器，它让我再次明白了勇气和坚持的力量。每次走在路上，我都感受到手杖给予我的力量和坚定。我希望将这种正能量传递给更多的人，让更多人能够勇敢面对生活的挑战。每个人都会遭遇困难，但只有坚持和勇敢面对，才能战胜困难，迎接美好的未来。让我们带着勇气和希望，走出人生的每一步，永不止步。</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勇气大爆发歌词篇九</w:t>
      </w:r>
    </w:p>
    <w:p>
      <w:pPr>
        <w:ind w:left="0" w:right="0" w:firstLine="560"/>
        <w:spacing w:before="450" w:after="450" w:line="312" w:lineRule="auto"/>
      </w:pPr>
      <w:r>
        <w:rPr>
          <w:rFonts w:ascii="宋体" w:hAnsi="宋体" w:eastAsia="宋体" w:cs="宋体"/>
          <w:color w:val="000"/>
          <w:sz w:val="28"/>
          <w:szCs w:val="28"/>
        </w:rPr>
        <w:t xml:space="preserve">在我六岁时，看见电视里一位位多才多艺的，漂亮的参赛者在舞台上为观众们演奏乐器。我也曾幻想有一天能像他们一样穿着漂亮的衣服，在舞台上为观众们演奏一首又一首的曲子，赢得观众们的掌声。</w:t>
      </w:r>
    </w:p>
    <w:p>
      <w:pPr>
        <w:ind w:left="0" w:right="0" w:firstLine="560"/>
        <w:spacing w:before="450" w:after="450" w:line="312" w:lineRule="auto"/>
      </w:pPr>
      <w:r>
        <w:rPr>
          <w:rFonts w:ascii="宋体" w:hAnsi="宋体" w:eastAsia="宋体" w:cs="宋体"/>
          <w:color w:val="000"/>
          <w:sz w:val="28"/>
          <w:szCs w:val="28"/>
        </w:rPr>
        <w:t xml:space="preserve">一天，妈妈带着我到街上逛街，无意间看见了一架电子琴，我跑了过去，妈妈仿佛看出了什么，就问我：“雯雯，你是不是喜欢弹琴呀?妈妈给你买一架怎么样？”“好，好啊！”我兴高采烈地答道。当然妈妈也要我好好学习。过了几天，妈妈就带着我去了少年宫“拜师学艺”了。因为我在班里年龄是最小的，所以某些人就经常欺负我。回到家，我就跑到奶奶跟前哭着告诉了她我在班里的.情况，奶奶听了，告诉了妈妈。晚上，妈妈来到我的房间，问我：“雯雯，不是有老师管理的吗?你为什么不告诉老师，让老师帮你解决。”我吞吞吐吐地说：“妈妈，我不敢告诉老师！”妈妈又说：“老师又不是大灰狼，又不会吃人。”</w:t>
      </w:r>
    </w:p>
    <w:p>
      <w:pPr>
        <w:ind w:left="0" w:right="0" w:firstLine="560"/>
        <w:spacing w:before="450" w:after="450" w:line="312" w:lineRule="auto"/>
      </w:pPr>
      <w:r>
        <w:rPr>
          <w:rFonts w:ascii="宋体" w:hAnsi="宋体" w:eastAsia="宋体" w:cs="宋体"/>
          <w:color w:val="000"/>
          <w:sz w:val="28"/>
          <w:szCs w:val="28"/>
        </w:rPr>
        <w:t xml:space="preserve">第二天，他们又欺负我，我就鼓起，喊道：“你们再欺负我，我告老师了。”于是，他们被老师批评了一顿。</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勇气大爆发歌词篇十</w:t>
      </w:r>
    </w:p>
    <w:p>
      <w:pPr>
        <w:ind w:left="0" w:right="0" w:firstLine="560"/>
        <w:spacing w:before="450" w:after="450" w:line="312" w:lineRule="auto"/>
      </w:pPr>
      <w:r>
        <w:rPr>
          <w:rFonts w:ascii="宋体" w:hAnsi="宋体" w:eastAsia="宋体" w:cs="宋体"/>
          <w:color w:val="000"/>
          <w:sz w:val="28"/>
          <w:szCs w:val="28"/>
        </w:rPr>
        <w:t xml:space="preserve">勇气手杖是一种特殊的工具，它不仅具备了普通手杖的辅助行走功能，更重要的是它象征着勇气和坚毅。这个概念的起源源于一个聋哑人士的行为，他在一次表演中用手拍打地面，以展示他内心的勇气与热情。由此，勇气手杖应运而生。现在，许多人将其视作一种宣示自己内心坚定不移和战胜逆境的象征，而分享自己的勇气手杖心得体会，既可以增进彼此的了解，也能鼓励彼此互相支持。</w:t>
      </w:r>
    </w:p>
    <w:p>
      <w:pPr>
        <w:ind w:left="0" w:right="0" w:firstLine="560"/>
        <w:spacing w:before="450" w:after="450" w:line="312" w:lineRule="auto"/>
      </w:pPr>
      <w:r>
        <w:rPr>
          <w:rFonts w:ascii="宋体" w:hAnsi="宋体" w:eastAsia="宋体" w:cs="宋体"/>
          <w:color w:val="000"/>
          <w:sz w:val="28"/>
          <w:szCs w:val="28"/>
        </w:rPr>
        <w:t xml:space="preserve">第二段：勇气手杖带来的心理启示</w:t>
      </w:r>
    </w:p>
    <w:p>
      <w:pPr>
        <w:ind w:left="0" w:right="0" w:firstLine="560"/>
        <w:spacing w:before="450" w:after="450" w:line="312" w:lineRule="auto"/>
      </w:pPr>
      <w:r>
        <w:rPr>
          <w:rFonts w:ascii="宋体" w:hAnsi="宋体" w:eastAsia="宋体" w:cs="宋体"/>
          <w:color w:val="000"/>
          <w:sz w:val="28"/>
          <w:szCs w:val="28"/>
        </w:rPr>
        <w:t xml:space="preserve">勇气手杖不仅仅是一个物理上的工具，更是一种心理上的支持和启示。使用勇气手杖的人，不仅经历了生理上的挑战，也积累了许多心理上的勇气。在我使用勇气手杖的过程中，我深刻感受到了内心的力量。每次拿起勇气手杖，我都会想到自己曾经面对的困境和挫折，这激励着我要坚持前行，不被任何困难所击倒。勇气手杖成为我心灵上的支持，让我要时刻提醒自己要勇敢面对生活的各种挑战。</w:t>
      </w:r>
    </w:p>
    <w:p>
      <w:pPr>
        <w:ind w:left="0" w:right="0" w:firstLine="560"/>
        <w:spacing w:before="450" w:after="450" w:line="312" w:lineRule="auto"/>
      </w:pPr>
      <w:r>
        <w:rPr>
          <w:rFonts w:ascii="宋体" w:hAnsi="宋体" w:eastAsia="宋体" w:cs="宋体"/>
          <w:color w:val="000"/>
          <w:sz w:val="28"/>
          <w:szCs w:val="28"/>
        </w:rPr>
        <w:t xml:space="preserve">第三段：勇气手杖的实际应用和效果</w:t>
      </w:r>
    </w:p>
    <w:p>
      <w:pPr>
        <w:ind w:left="0" w:right="0" w:firstLine="560"/>
        <w:spacing w:before="450" w:after="450" w:line="312" w:lineRule="auto"/>
      </w:pPr>
      <w:r>
        <w:rPr>
          <w:rFonts w:ascii="宋体" w:hAnsi="宋体" w:eastAsia="宋体" w:cs="宋体"/>
          <w:color w:val="000"/>
          <w:sz w:val="28"/>
          <w:szCs w:val="28"/>
        </w:rPr>
        <w:t xml:space="preserve">勇气手杖的使用在实际生活中是非常便捷且有效的。它既可以帮助行走时的平衡，又可以给人带来对未来的信心和力量。记得在一次旅行中，我遇到了一位使用勇气手杖的老人。他久经沙场，曾经遭遇过许多的困难和挫折。然而，他并没有放弃希望和勇气。他用自己的行动证明了，哪怕只有一根手杖作为支持，也能勉励自己重拾信心，勇往直前。这个故事对我产生了深远的影响，也让我明白了勇气手杖所能带来的实际效果。</w:t>
      </w:r>
    </w:p>
    <w:p>
      <w:pPr>
        <w:ind w:left="0" w:right="0" w:firstLine="560"/>
        <w:spacing w:before="450" w:after="450" w:line="312" w:lineRule="auto"/>
      </w:pPr>
      <w:r>
        <w:rPr>
          <w:rFonts w:ascii="宋体" w:hAnsi="宋体" w:eastAsia="宋体" w:cs="宋体"/>
          <w:color w:val="000"/>
          <w:sz w:val="28"/>
          <w:szCs w:val="28"/>
        </w:rPr>
        <w:t xml:space="preserve">第四段：勇气手杖让人们更加坚强和勇敢</w:t>
      </w:r>
    </w:p>
    <w:p>
      <w:pPr>
        <w:ind w:left="0" w:right="0" w:firstLine="560"/>
        <w:spacing w:before="450" w:after="450" w:line="312" w:lineRule="auto"/>
      </w:pPr>
      <w:r>
        <w:rPr>
          <w:rFonts w:ascii="宋体" w:hAnsi="宋体" w:eastAsia="宋体" w:cs="宋体"/>
          <w:color w:val="000"/>
          <w:sz w:val="28"/>
          <w:szCs w:val="28"/>
        </w:rPr>
        <w:t xml:space="preserve">使用勇气手杖的人们往往比别人更加坚强和勇敢。勇气手杖虽然只是一种象征，但它对使用者来说却有着非常重要的意义。手杖可以短暂地借给别人使用，这种无私和帮助他人克服困难的精神，也成为了勇气手杖传递出的一种力量。勇敢的人们通过手杖，向周围展示了自己独特的勇气和决心。而这种独特的勇敢精神也会感染他人，从而形成了一种良性循环，让更多人变得更加坚强和勇敢。</w:t>
      </w:r>
    </w:p>
    <w:p>
      <w:pPr>
        <w:ind w:left="0" w:right="0" w:firstLine="560"/>
        <w:spacing w:before="450" w:after="450" w:line="312" w:lineRule="auto"/>
      </w:pPr>
      <w:r>
        <w:rPr>
          <w:rFonts w:ascii="宋体" w:hAnsi="宋体" w:eastAsia="宋体" w:cs="宋体"/>
          <w:color w:val="000"/>
          <w:sz w:val="28"/>
          <w:szCs w:val="28"/>
        </w:rPr>
        <w:t xml:space="preserve">第五段：勇气手杖心得体会的深远意义</w:t>
      </w:r>
    </w:p>
    <w:p>
      <w:pPr>
        <w:ind w:left="0" w:right="0" w:firstLine="560"/>
        <w:spacing w:before="450" w:after="450" w:line="312" w:lineRule="auto"/>
      </w:pPr>
      <w:r>
        <w:rPr>
          <w:rFonts w:ascii="宋体" w:hAnsi="宋体" w:eastAsia="宋体" w:cs="宋体"/>
          <w:color w:val="000"/>
          <w:sz w:val="28"/>
          <w:szCs w:val="28"/>
        </w:rPr>
        <w:t xml:space="preserve">勇气手杖心得体会的分享，不仅能够增进人与人之间的了解，也能够鼓励人与人之间的互相支持和帮助。每个人都有自己的困难和挫折，但只要拥有勇气和决心，就能够战胜一切困难，迎接人生的挑战。分享勇气手杖心得体会，是向别人传递正能量和鼓励，也是让我们重新审视自己，认识到自己内心的力量。在这个过程中，我们会懂得感恩和宽容，并且从中汲取力量和信心，为自己的人生增添更多勇气和坚毅。</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勇气大爆发歌词篇十一</w:t>
      </w:r>
    </w:p>
    <w:p>
      <w:pPr>
        <w:ind w:left="0" w:right="0" w:firstLine="560"/>
        <w:spacing w:before="450" w:after="450" w:line="312" w:lineRule="auto"/>
      </w:pPr>
      <w:r>
        <w:rPr>
          <w:rFonts w:ascii="宋体" w:hAnsi="宋体" w:eastAsia="宋体" w:cs="宋体"/>
          <w:color w:val="000"/>
          <w:sz w:val="28"/>
          <w:szCs w:val="28"/>
        </w:rPr>
        <w:t xml:space="preserve">我的地位很高，但又如此独单，我经常一个人迷失在一个黑暗的角落里。昨天，我被一个中学生找到了，每当这时，我心中就会升起一轮暖阳，回忆那天的经过是这样的.：我正在墙角睡觉，忽然我听见一阵掌声，惊醒后我发现有个女孩站在我身边，她见我孤苦伶仃就把我带走了。那还是星期二的中午，她把我带回去“藏”了起来，我为了回报她就用我的特殊功能来帮助她，使她增加“”。</w:t>
      </w:r>
    </w:p>
    <w:p>
      <w:pPr>
        <w:ind w:left="0" w:right="0" w:firstLine="560"/>
        <w:spacing w:before="450" w:after="450" w:line="312" w:lineRule="auto"/>
      </w:pPr>
      <w:r>
        <w:rPr>
          <w:rFonts w:ascii="宋体" w:hAnsi="宋体" w:eastAsia="宋体" w:cs="宋体"/>
          <w:color w:val="000"/>
          <w:sz w:val="28"/>
          <w:szCs w:val="28"/>
        </w:rPr>
        <w:t xml:space="preserve">今天是第二天了，因为我太久没被人关心了，能力也是有限的，我只能帮助她在老师提问她问题时使她不会害怕，放心大胆地讲出来，而不能使她化被动为主动，举手回答问题。今天，该她讲名言了，她说的名言跟简单“纸上得来终觉浅，绝知此事要躬行。”但、她还是害怕面对班上的同学，我就给她教了几种有效的方法：一是安慰法。使她平静下来不要紧张；二是鼓励法。使她放心大胆的回答问题，就当给自己一个表现的机会，给自己一次掌声；三是语言说法。</w:t>
      </w:r>
    </w:p>
    <w:p>
      <w:pPr>
        <w:ind w:left="0" w:right="0" w:firstLine="560"/>
        <w:spacing w:before="450" w:after="450" w:line="312" w:lineRule="auto"/>
      </w:pPr>
      <w:r>
        <w:rPr>
          <w:rFonts w:ascii="宋体" w:hAnsi="宋体" w:eastAsia="宋体" w:cs="宋体"/>
          <w:color w:val="000"/>
          <w:sz w:val="28"/>
          <w:szCs w:val="28"/>
        </w:rPr>
        <w:t xml:space="preserve">告诉她要大声说出自己认为话，静下心来，不受外界干扰。是她让我梦想成真，我坚信，我很快就会与我的大家族团聚，我也号召大家，帮我寻找更多迷路的兄弟姐妹，把她带回来，她也会像我一样报答你的。</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勇气大爆发歌词篇十二</w:t>
      </w:r>
    </w:p>
    <w:p>
      <w:pPr>
        <w:ind w:left="0" w:right="0" w:firstLine="560"/>
        <w:spacing w:before="450" w:after="450" w:line="312" w:lineRule="auto"/>
      </w:pPr>
      <w:r>
        <w:rPr>
          <w:rFonts w:ascii="宋体" w:hAnsi="宋体" w:eastAsia="宋体" w:cs="宋体"/>
          <w:color w:val="000"/>
          <w:sz w:val="28"/>
          <w:szCs w:val="28"/>
        </w:rPr>
        <w:t xml:space="preserve">学习是一个漫长而艰辛的过程，需要持续的努力和毅力。在学习的过程中，我意识到勇气是取得成功的关键要素之一。勇气让我敢于面对困难和挑战，让我有信心克服困难并取得好的成绩。在这篇文章中，我将分享我在学习中的勇气心得体会。</w:t>
      </w:r>
    </w:p>
    <w:p>
      <w:pPr>
        <w:ind w:left="0" w:right="0" w:firstLine="560"/>
        <w:spacing w:before="450" w:after="450" w:line="312" w:lineRule="auto"/>
      </w:pPr>
      <w:r>
        <w:rPr>
          <w:rFonts w:ascii="宋体" w:hAnsi="宋体" w:eastAsia="宋体" w:cs="宋体"/>
          <w:color w:val="000"/>
          <w:sz w:val="28"/>
          <w:szCs w:val="28"/>
        </w:rPr>
        <w:t xml:space="preserve">首先，我发现在学习的过程中，勇气让我敢于面对困难。学习不仅仅是将书本中的知识搬到脑袋里，更多的是要掌握解决问题的能力。在学习过程中，我常常遇到一些难题，有时候会觉得无从下手，觉得无法解决。但是，当我鼓起勇气并勇敢地去面对这些困难时，我发现困难并不是我所想象的那么难以克服。勇气激发我去寻找解决问题的方法，去尝试各种可能的途径。勇气让我不再害怕困难，而是敢于接受挑战，勇往直前。</w:t>
      </w:r>
    </w:p>
    <w:p>
      <w:pPr>
        <w:ind w:left="0" w:right="0" w:firstLine="560"/>
        <w:spacing w:before="450" w:after="450" w:line="312" w:lineRule="auto"/>
      </w:pPr>
      <w:r>
        <w:rPr>
          <w:rFonts w:ascii="宋体" w:hAnsi="宋体" w:eastAsia="宋体" w:cs="宋体"/>
          <w:color w:val="000"/>
          <w:sz w:val="28"/>
          <w:szCs w:val="28"/>
        </w:rPr>
        <w:t xml:space="preserve">其次，勇气给予我面对失败的勇气和信心。在学习过程中，失败是难以避免的一部分。无论是考试不及格、试验失败，还是被老师批评，这些都是学习中的失败。面对失败，有时候会感到自己无能为力，觉得想要放弃。然而，勇气告诉我，失败并不是终点，而是一个学习的机会。勇气使我敢于面对失败，敢于从失败中吸取教训。它让我相信自己的能力和潜力，再次重新振作起来。失败并不可怕，只要有勇气去面对，就一定会有进步和成长。</w:t>
      </w:r>
    </w:p>
    <w:p>
      <w:pPr>
        <w:ind w:left="0" w:right="0" w:firstLine="560"/>
        <w:spacing w:before="450" w:after="450" w:line="312" w:lineRule="auto"/>
      </w:pPr>
      <w:r>
        <w:rPr>
          <w:rFonts w:ascii="宋体" w:hAnsi="宋体" w:eastAsia="宋体" w:cs="宋体"/>
          <w:color w:val="000"/>
          <w:sz w:val="28"/>
          <w:szCs w:val="28"/>
        </w:rPr>
        <w:t xml:space="preserve">第三，学习中的勇气也让我能够超越自己的舒适区。大多数人都有自己的安逸区，它让我们有安全感和舒适感。然而，如果我们一直待在舒适区里，就没有机会去尝试新的事物和面临新的挑战。勇气促使我走出我的舒适区，去尝试新的学习方法、接触新的领域。学习需要不断地突破自己的界限，只有勇气才能带给我突破的力量。勇气让我敢于接受新的挑战，去追求更高的目标。</w:t>
      </w:r>
    </w:p>
    <w:p>
      <w:pPr>
        <w:ind w:left="0" w:right="0" w:firstLine="560"/>
        <w:spacing w:before="450" w:after="450" w:line="312" w:lineRule="auto"/>
      </w:pPr>
      <w:r>
        <w:rPr>
          <w:rFonts w:ascii="宋体" w:hAnsi="宋体" w:eastAsia="宋体" w:cs="宋体"/>
          <w:color w:val="000"/>
          <w:sz w:val="28"/>
          <w:szCs w:val="28"/>
        </w:rPr>
        <w:t xml:space="preserve">另外，学习中的勇气还让我更加自信。自信是成功的关键之一。当我面对学习中的困难和挑战时，勇气让我相信自己有能力克服困难，取得好的成绩。每次我克服一个难题，我都会更加自信和鼓舞。自信让我有更多的动力去学习，去挑战自己。勇气和自信是彼此相辅相成的，它们共同帮助我不断前行。</w:t>
      </w:r>
    </w:p>
    <w:p>
      <w:pPr>
        <w:ind w:left="0" w:right="0" w:firstLine="560"/>
        <w:spacing w:before="450" w:after="450" w:line="312" w:lineRule="auto"/>
      </w:pPr>
      <w:r>
        <w:rPr>
          <w:rFonts w:ascii="宋体" w:hAnsi="宋体" w:eastAsia="宋体" w:cs="宋体"/>
          <w:color w:val="000"/>
          <w:sz w:val="28"/>
          <w:szCs w:val="28"/>
        </w:rPr>
        <w:t xml:space="preserve">最后，我相信勇气的价值不仅仅体现在学习中，而是贯穿生活的方方面面。无论是学习、工作还是人际关系，勇气都是成功的重要元素。勇气让我不畏困难和挑战，让我有信心和决心去追求自己的目标。它是我在学习中的得力助手，也是我在人生道路上的伙伴。</w:t>
      </w:r>
    </w:p>
    <w:p>
      <w:pPr>
        <w:ind w:left="0" w:right="0" w:firstLine="560"/>
        <w:spacing w:before="450" w:after="450" w:line="312" w:lineRule="auto"/>
      </w:pPr>
      <w:r>
        <w:rPr>
          <w:rFonts w:ascii="宋体" w:hAnsi="宋体" w:eastAsia="宋体" w:cs="宋体"/>
          <w:color w:val="000"/>
          <w:sz w:val="28"/>
          <w:szCs w:val="28"/>
        </w:rPr>
        <w:t xml:space="preserve">学习勇气不仅仅是一种情感，更是一种品质。它可以让我们克服困难，面对失败，走出舒适区，增强自信。在今后的学习和生活中，我将继续保持勇气的心态，勇往直前，不畏困难，追求更为广阔的前程。</w:t>
      </w:r>
    </w:p>
    <w:p>
      <w:pPr>
        <w:ind w:left="0" w:right="0" w:firstLine="560"/>
        <w:spacing w:before="450" w:after="450" w:line="312" w:lineRule="auto"/>
      </w:pPr>
      <w:r>
        <w:rPr>
          <w:rFonts w:ascii="黑体" w:hAnsi="黑体" w:eastAsia="黑体" w:cs="黑体"/>
          <w:color w:val="000000"/>
          <w:sz w:val="34"/>
          <w:szCs w:val="34"/>
          <w:b w:val="1"/>
          <w:bCs w:val="1"/>
        </w:rPr>
        <w:t xml:space="preserve">勇气大爆发歌词篇十三</w:t>
      </w:r>
    </w:p>
    <w:p>
      <w:pPr>
        <w:ind w:left="0" w:right="0" w:firstLine="560"/>
        <w:spacing w:before="450" w:after="450" w:line="312" w:lineRule="auto"/>
      </w:pPr>
      <w:r>
        <w:rPr>
          <w:rFonts w:ascii="宋体" w:hAnsi="宋体" w:eastAsia="宋体" w:cs="宋体"/>
          <w:color w:val="000"/>
          <w:sz w:val="28"/>
          <w:szCs w:val="28"/>
        </w:rPr>
        <w:t xml:space="preserve">放寒假前的最后一个星期六，我准备上这个学期最后一堂国画课。</w:t>
      </w:r>
    </w:p>
    <w:p>
      <w:pPr>
        <w:ind w:left="0" w:right="0" w:firstLine="560"/>
        <w:spacing w:before="450" w:after="450" w:line="312" w:lineRule="auto"/>
      </w:pPr>
      <w:r>
        <w:rPr>
          <w:rFonts w:ascii="宋体" w:hAnsi="宋体" w:eastAsia="宋体" w:cs="宋体"/>
          <w:color w:val="000"/>
          <w:sz w:val="28"/>
          <w:szCs w:val="28"/>
        </w:rPr>
        <w:t xml:space="preserve">张老师拿着一张四尺单开宣纸，铺在了我前面的桌子上，说：“今天你在这上面画一幅青绿山水卷。”我吓得“啊······啊······”地叫着，嘴里不停地说：“这会不会太难了，我从来都没画过这么长的画呀。”张老师看了我一眼，语重心长地说：“你不挑战一下，怎么知道自己的能力呢？”我咽了一下口水，怀着忐忑不安的心情，拿起画笔准备开画。可不知为什么，我的笔一直停在空中，不敢落到纸上。张老师仿佛看穿了我，拍了拍我的肩膀，说：“拿出来，老师相信你一定行的。”我终于鼓起，大胆地下笔了。</w:t>
      </w:r>
    </w:p>
    <w:p>
      <w:pPr>
        <w:ind w:left="0" w:right="0" w:firstLine="560"/>
        <w:spacing w:before="450" w:after="450" w:line="312" w:lineRule="auto"/>
      </w:pPr>
      <w:r>
        <w:rPr>
          <w:rFonts w:ascii="宋体" w:hAnsi="宋体" w:eastAsia="宋体" w:cs="宋体"/>
          <w:color w:val="000"/>
          <w:sz w:val="28"/>
          <w:szCs w:val="28"/>
        </w:rPr>
        <w:t xml:space="preserve">我参照以前画画的方法，从右往左，从下往上，认真地一笔一划的画了起来。画着画着，我越画越大胆，越画越顺手。一块块石头出来了，一座座山显露了，一棵棵树勾画出来了。在画石头之间的缝隙时，我运用了书法上的横·竖·撇·捺，这样看起来轮廓清晰。在画树的形状时，我运用了素描的画法，使其更流畅。</w:t>
      </w:r>
    </w:p>
    <w:p>
      <w:pPr>
        <w:ind w:left="0" w:right="0" w:firstLine="560"/>
        <w:spacing w:before="450" w:after="450" w:line="312" w:lineRule="auto"/>
      </w:pPr>
      <w:r>
        <w:rPr>
          <w:rFonts w:ascii="宋体" w:hAnsi="宋体" w:eastAsia="宋体" w:cs="宋体"/>
          <w:color w:val="000"/>
          <w:sz w:val="28"/>
          <w:szCs w:val="28"/>
        </w:rPr>
        <w:t xml:space="preserve">画着画着，我忘记了时间，忘记了周围的人。我细心的给画上色:山上了三青，石头上了赭石，树上了藤黄和花青，最后用细细的毛笔写上了我的名字。一幅青绿山水卷诞生了。这时，张老师笑呵呵地走了过来，说：“你真棒，挑战成功了，这幅画可以装裱了。”</w:t>
      </w:r>
    </w:p>
    <w:p>
      <w:pPr>
        <w:ind w:left="0" w:right="0" w:firstLine="560"/>
        <w:spacing w:before="450" w:after="450" w:line="312" w:lineRule="auto"/>
      </w:pPr>
      <w:r>
        <w:rPr>
          <w:rFonts w:ascii="宋体" w:hAnsi="宋体" w:eastAsia="宋体" w:cs="宋体"/>
          <w:color w:val="000"/>
          <w:sz w:val="28"/>
          <w:szCs w:val="28"/>
        </w:rPr>
        <w:t xml:space="preserve">这次画画，让我有挑战了自己。以后的人生路上，一定会遇到许许多多的挑战，只有不放弃，拿出，就一定能挑战成功。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2025-01-16T06:48:10+08:00</dcterms:created>
  <dcterms:modified xsi:type="dcterms:W3CDTF">2025-01-16T06:48:10+08:00</dcterms:modified>
</cp:coreProperties>
</file>

<file path=docProps/custom.xml><?xml version="1.0" encoding="utf-8"?>
<Properties xmlns="http://schemas.openxmlformats.org/officeDocument/2006/custom-properties" xmlns:vt="http://schemas.openxmlformats.org/officeDocument/2006/docPropsVTypes"/>
</file>