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千岛湖导游词概况 千岛湖导游词(大全11篇)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千岛湖导游词概况篇一大家好！下面我们坐船去游览千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千岛湖导游词概况篇一</w:t>
      </w:r>
    </w:p>
    <w:p>
      <w:pPr>
        <w:ind w:left="0" w:right="0" w:firstLine="560"/>
        <w:spacing w:before="450" w:after="450" w:line="312" w:lineRule="auto"/>
      </w:pPr>
      <w:r>
        <w:rPr>
          <w:rFonts w:ascii="宋体" w:hAnsi="宋体" w:eastAsia="宋体" w:cs="宋体"/>
          <w:color w:val="000"/>
          <w:sz w:val="28"/>
          <w:szCs w:val="28"/>
        </w:rPr>
        <w:t xml:space="preserve">大家好！下面我们坐船去游览千岛湖。千岛湖风景优美，因湖中有成百上千的小岛而得名，千岛湖水域面积54平方公里，风景区面积118平方公里，20xx年被评为国家级重点风景名胜区，是个游玩的好地方。</w:t>
      </w:r>
    </w:p>
    <w:p>
      <w:pPr>
        <w:ind w:left="0" w:right="0" w:firstLine="560"/>
        <w:spacing w:before="450" w:after="450" w:line="312" w:lineRule="auto"/>
      </w:pPr>
      <w:r>
        <w:rPr>
          <w:rFonts w:ascii="宋体" w:hAnsi="宋体" w:eastAsia="宋体" w:cs="宋体"/>
          <w:color w:val="000"/>
          <w:sz w:val="28"/>
          <w:szCs w:val="28"/>
        </w:rPr>
        <w:t xml:space="preserve">千岛湖湖水清澈见底，静得像一面镜子，绿的像一块碧玉，一阵微风吹来，使人感到神清气爽。</w:t>
      </w:r>
    </w:p>
    <w:p>
      <w:pPr>
        <w:ind w:left="0" w:right="0" w:firstLine="560"/>
        <w:spacing w:before="450" w:after="450" w:line="312" w:lineRule="auto"/>
      </w:pPr>
      <w:r>
        <w:rPr>
          <w:rFonts w:ascii="宋体" w:hAnsi="宋体" w:eastAsia="宋体" w:cs="宋体"/>
          <w:color w:val="000"/>
          <w:sz w:val="28"/>
          <w:szCs w:val="28"/>
        </w:rPr>
        <w:t xml:space="preserve">现在我们左边经过的就是鸟岛。看，那树木郁郁葱葱，多得数都数不清。成千上万的小鸟居住在这片树林里。岛上到处是鸟声，到处是鸟影。大的，小的，花的，黑的，有的站在树枝上叫，有的飞起来了，有的在扑翅膀，多美的一幅湖光鸟影图。</w:t>
      </w:r>
    </w:p>
    <w:p>
      <w:pPr>
        <w:ind w:left="0" w:right="0" w:firstLine="560"/>
        <w:spacing w:before="450" w:after="450" w:line="312" w:lineRule="auto"/>
      </w:pPr>
      <w:r>
        <w:rPr>
          <w:rFonts w:ascii="宋体" w:hAnsi="宋体" w:eastAsia="宋体" w:cs="宋体"/>
          <w:color w:val="000"/>
          <w:sz w:val="28"/>
          <w:szCs w:val="28"/>
        </w:rPr>
        <w:t xml:space="preserve">我们的船继续向前行驶，就到了有名的好汉岛。里面陈列着梁山１０８个好汉的蜡像。他们神态自若，有的手持兵器，准备随时替天行道；有的凝视远方，像在思念家乡的亲人；大家看，那不是他们的统领宋江吗？他低头冥思，正在出谋划策吧！看着这一个个栩栩如生的人物蜡像，不禁让人想起那一个个大快人心的水浒故事。</w:t>
      </w:r>
    </w:p>
    <w:p>
      <w:pPr>
        <w:ind w:left="0" w:right="0" w:firstLine="560"/>
        <w:spacing w:before="450" w:after="450" w:line="312" w:lineRule="auto"/>
      </w:pPr>
      <w:r>
        <w:rPr>
          <w:rFonts w:ascii="宋体" w:hAnsi="宋体" w:eastAsia="宋体" w:cs="宋体"/>
          <w:color w:val="000"/>
          <w:sz w:val="28"/>
          <w:szCs w:val="28"/>
        </w:rPr>
        <w:t xml:space="preserve">千岛湖还有许许多多美丽的不知名的小岛，就是三天三夜也说不完，你们一定要细细游览哟！</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千岛湖导游词概况篇二</w:t>
      </w:r>
    </w:p>
    <w:p>
      <w:pPr>
        <w:ind w:left="0" w:right="0" w:firstLine="560"/>
        <w:spacing w:before="450" w:after="450" w:line="312" w:lineRule="auto"/>
      </w:pPr>
      <w:r>
        <w:rPr>
          <w:rFonts w:ascii="宋体" w:hAnsi="宋体" w:eastAsia="宋体" w:cs="宋体"/>
          <w:color w:val="000"/>
          <w:sz w:val="28"/>
          <w:szCs w:val="28"/>
        </w:rPr>
        <w:t xml:space="preserve">随游船离开码头，缓缓行驶于东南湖区的青山秀水之间，不用多久时间，立即可以看见刻着「天下第一秀水」六个大字的石壁映入视线，这就是天池岛，一个结合百鸟生态、石文化和清幽环境于一体的综合景区。</w:t>
      </w:r>
    </w:p>
    <w:p>
      <w:pPr>
        <w:ind w:left="0" w:right="0" w:firstLine="560"/>
        <w:spacing w:before="450" w:after="450" w:line="312" w:lineRule="auto"/>
      </w:pPr>
      <w:r>
        <w:rPr>
          <w:rFonts w:ascii="宋体" w:hAnsi="宋体" w:eastAsia="宋体" w:cs="宋体"/>
          <w:color w:val="000"/>
          <w:sz w:val="28"/>
          <w:szCs w:val="28"/>
        </w:rPr>
        <w:t xml:space="preserve">天池岛位于千岛湖东南湖区，抵达天池岛后，可以看到山顶有七口因采石而形成的石池，因池中有水、有鱼，故名「天池」。尤其这儿的茶园石质地优良，有「天下美石出茶园」之说，茶园石的特色是质地较软、形塑力高，但经过风吹雨淋之后，会越来越坚固，因此从古代开始，就是工匠最爱，南宋皇建都杭州，修建宫殿时，就曾在此大量采石，因此这里也是南宋采石的遗址。</w:t>
      </w:r>
    </w:p>
    <w:p>
      <w:pPr>
        <w:ind w:left="0" w:right="0" w:firstLine="560"/>
        <w:spacing w:before="450" w:after="450" w:line="312" w:lineRule="auto"/>
      </w:pPr>
      <w:r>
        <w:rPr>
          <w:rFonts w:ascii="宋体" w:hAnsi="宋体" w:eastAsia="宋体" w:cs="宋体"/>
          <w:color w:val="000"/>
          <w:sz w:val="28"/>
          <w:szCs w:val="28"/>
        </w:rPr>
        <w:t xml:space="preserve">重新打造的天池，集合了全国几十位书法名家的「龙」字碑帖，串连起融江游览线路，山顶更新辟石文化艺术展览区，展出石制品如石碾、石磨、石雕等，让天池所原有的农家风情，增添不少艺术气息。</w:t>
      </w:r>
    </w:p>
    <w:p>
      <w:pPr>
        <w:ind w:left="0" w:right="0" w:firstLine="560"/>
        <w:spacing w:before="450" w:after="450" w:line="312" w:lineRule="auto"/>
      </w:pPr>
      <w:r>
        <w:rPr>
          <w:rFonts w:ascii="宋体" w:hAnsi="宋体" w:eastAsia="宋体" w:cs="宋体"/>
          <w:color w:val="000"/>
          <w:sz w:val="28"/>
          <w:szCs w:val="28"/>
        </w:rPr>
        <w:t xml:space="preserve">当然，单单的石文化欣赏和展出是无法满足游客需要的，因此景点还增设了水帘瀑布，又在天池里放养了各色鱼群，让游客可在天池观赏鱼群。</w:t>
      </w:r>
    </w:p>
    <w:p>
      <w:pPr>
        <w:ind w:left="0" w:right="0" w:firstLine="560"/>
        <w:spacing w:before="450" w:after="450" w:line="312" w:lineRule="auto"/>
      </w:pPr>
      <w:r>
        <w:rPr>
          <w:rFonts w:ascii="宋体" w:hAnsi="宋体" w:eastAsia="宋体" w:cs="宋体"/>
          <w:color w:val="000"/>
          <w:sz w:val="28"/>
          <w:szCs w:val="28"/>
        </w:rPr>
        <w:t xml:space="preserve">参观完天池之后，可以搭乘电瓶车前往一片广大的鸟园，沿途会经过饲养着各种、型态迥异、色彩缤纷的鹦鹉「鹦鹉长廊」、还有可以看到天鹅戏水的「天鹅湖」，不仅如此，还可以观赏鸟表演，见识聪明的鹦鹉算数、投篮等，还可以高举纸钞等待鹦鹉迎面飞翔而来，与鸟共度快乐的互动时光。</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千岛湖导游词概况篇三</w:t>
      </w:r>
    </w:p>
    <w:p>
      <w:pPr>
        <w:ind w:left="0" w:right="0" w:firstLine="560"/>
        <w:spacing w:before="450" w:after="450" w:line="312" w:lineRule="auto"/>
      </w:pPr>
      <w:r>
        <w:rPr>
          <w:rFonts w:ascii="宋体" w:hAnsi="宋体" w:eastAsia="宋体" w:cs="宋体"/>
          <w:color w:val="000"/>
          <w:sz w:val="28"/>
          <w:szCs w:val="28"/>
        </w:rPr>
        <w:t xml:space="preserve">千岛湖，位于浙江省淳安县境内，是1959年我国建造的一座自行设计、自制设备的大型水力发电站——新安江水力发电站而拦坝蓄水形成的人工湖，是国家一级水体。千岛湖景区总面积982平方公里，其中湖区面积573平方公里，因湖内拥有星罗棋布的1078个岛屿而得名。千岛湖是修水库大坝而成的人工湖，其主要源水为安徽境内的新安江及其支流，汇水来自安徽徽州的歙县、休宁、屯溪、绩溪，以及祁门和黄山区的南部。由于上游注重环境保护，千岛湖水质优质，被评为国家5a级旅游景区。</w:t>
      </w:r>
    </w:p>
    <w:p>
      <w:pPr>
        <w:ind w:left="0" w:right="0" w:firstLine="560"/>
        <w:spacing w:before="450" w:after="450" w:line="312" w:lineRule="auto"/>
      </w:pPr>
      <w:r>
        <w:rPr>
          <w:rFonts w:ascii="宋体" w:hAnsi="宋体" w:eastAsia="宋体" w:cs="宋体"/>
          <w:color w:val="000"/>
          <w:sz w:val="28"/>
          <w:szCs w:val="28"/>
        </w:rPr>
        <w:t xml:space="preserve">梅峰揽胜，位于千岛湖中心湖区西端的状元半岛上，距千岛湖镇12公里。它以群岛星罗棋布、港湾纵横交错、生态环境绝佳而被确定为千岛湖的一级景点。登上梅峰观景台，可以纵览300余座大小岛屿，是目前千岛湖登高揽胜的很好的地方。梅峰景区目前开发有：“登高观岛”、“水上泛舟荡漾”、“逛果园”、“森林野趣游”、“缆车观光”、“梅峰滑草”、“梅开五福”等特色旅游项目，景区内拥有丰富的特色景观：带香归、连理松、芸香园、兰花潭、双风桥、紫沙坡、万枝梅海……具有“金龟背负一青松，雪压水沁她从容”之写照的“迎客松”更是堪称千岛湖一绝。</w:t>
      </w:r>
    </w:p>
    <w:p>
      <w:pPr>
        <w:ind w:left="0" w:right="0" w:firstLine="560"/>
        <w:spacing w:before="450" w:after="450" w:line="312" w:lineRule="auto"/>
      </w:pPr>
      <w:r>
        <w:rPr>
          <w:rFonts w:ascii="宋体" w:hAnsi="宋体" w:eastAsia="宋体" w:cs="宋体"/>
          <w:color w:val="000"/>
          <w:sz w:val="28"/>
          <w:szCs w:val="28"/>
        </w:rPr>
        <w:t xml:space="preserve">千岛湖月光岛(原名五龙岛)景区位于千岛湖中心湖区，与千岛湖镇隔水相望，是千岛湖中著名的景区。由锁岛、鸟岛、真趣园和奇石岛四个岛屿以不同形式的鱼乐桥、幸运桥、状元桥联为一个有机整体，可弃舟走桥游湖。景区以民俗文化为主体，集锁文化、石文化、花鸟鱼虫及自然风光为一体，融知识性、趣味性、参与性为一炉，是游客观光游览，休闲娱乐的理想场所。</w:t>
      </w:r>
    </w:p>
    <w:p>
      <w:pPr>
        <w:ind w:left="0" w:right="0" w:firstLine="560"/>
        <w:spacing w:before="450" w:after="450" w:line="312" w:lineRule="auto"/>
      </w:pPr>
      <w:r>
        <w:rPr>
          <w:rFonts w:ascii="宋体" w:hAnsi="宋体" w:eastAsia="宋体" w:cs="宋体"/>
          <w:color w:val="000"/>
          <w:sz w:val="28"/>
          <w:szCs w:val="28"/>
        </w:rPr>
        <w:t xml:space="preserve">神龙岛距淳安县城10公里，是以观赏蛇类活动为主的景点。蛇池内的毒蛇有五步蛇、眼镜蛇、眼镜王蛇、竹叶青等几十种。在蛇园里的树枝上还盘有许多种类的无毒蛇，游客闯蛇园，有惊无险。这是一个纯人工开发的小岛，岛上现放养有五十余种、一万多条蛇，堪称千岛湖中的蛇类世界。岛上设有蛇园、蛇展廊、蛇味馆、蛇艺表演厅等以蛇为对象的各种消闲设施。</w:t>
      </w:r>
    </w:p>
    <w:p>
      <w:pPr>
        <w:ind w:left="0" w:right="0" w:firstLine="560"/>
        <w:spacing w:before="450" w:after="450" w:line="312" w:lineRule="auto"/>
      </w:pPr>
      <w:r>
        <w:rPr>
          <w:rFonts w:ascii="宋体" w:hAnsi="宋体" w:eastAsia="宋体" w:cs="宋体"/>
          <w:color w:val="000"/>
          <w:sz w:val="28"/>
          <w:szCs w:val="28"/>
        </w:rPr>
        <w:t xml:space="preserve">三潭岛景区总面积1200亩，建有山寨遗风景区、动物参与娱乐区、特色餐饮景区三大区块，于2024年5月18日建成并对外开放。山寨遗风景区可让您欣赏到现场根雕、茶艺表演等本地民间风情，石磬馆可聆听石头发出的悠扬动听的音乐，景区内的忘归楼服务中心拥有30个标间，可提供游客住宿、休闲，并可接待小型会议团体;娱乐参与景区里有鲟鱼馆、蛇园、鹿苑、野猪林、小青溪、瀑布、水车、水碓、逍遥桥、水上飞人、童心乐园等，在这儿您可观看各种珍稀蛇类，体验民间用具的巧妙，与动物嬉戏交流，擂鼓观湖、临水而渔、找回童真、玩转惊奇与刺激。整个景区可为您提供美妙的吃住行游购娱一条龙服务。</w:t>
      </w:r>
    </w:p>
    <w:p>
      <w:pPr>
        <w:ind w:left="0" w:right="0" w:firstLine="560"/>
        <w:spacing w:before="450" w:after="450" w:line="312" w:lineRule="auto"/>
      </w:pPr>
      <w:r>
        <w:rPr>
          <w:rFonts w:ascii="宋体" w:hAnsi="宋体" w:eastAsia="宋体" w:cs="宋体"/>
          <w:color w:val="000"/>
          <w:sz w:val="28"/>
          <w:szCs w:val="28"/>
        </w:rPr>
        <w:t xml:space="preserve">千岛湖森林氧吧是由千岛湖国家森林公园于2024年推出的又一处生态旅游景点,是浙江省环境教育基地之一。景点座落于千岛湖风光秀丽的东南湖区边缘，位于杭千高速淡竹出口向前3公里，毗邻06省道，距淳安千岛湖镇仅15公里，交通便利。经测定，千岛湖森林氧吧景点内每立方厘米空气中含58000-62000个对人体健康极有益处的负氧离子，被誉为千岛湖的世外桃源。</w:t>
      </w:r>
    </w:p>
    <w:p>
      <w:pPr>
        <w:ind w:left="0" w:right="0" w:firstLine="560"/>
        <w:spacing w:before="450" w:after="450" w:line="312" w:lineRule="auto"/>
      </w:pPr>
      <w:r>
        <w:rPr>
          <w:rFonts w:ascii="宋体" w:hAnsi="宋体" w:eastAsia="宋体" w:cs="宋体"/>
          <w:color w:val="000"/>
          <w:sz w:val="28"/>
          <w:szCs w:val="28"/>
        </w:rPr>
        <w:t xml:space="preserve">“千岛湖以千岛、秀水、金腰带(岛屿与湖水相接处环绕着有一层金黄色的土带，称之名 “金腰带”) 为主要特色景观。千岛湖是“杭州——千岛湖——黄山”名山名水名城黄金旅游线上的一颗璀璨明珠。千岛湖年接待游客500多万人次，跻身全国文明森林公园 ，并被台湾游客和媒体评为台湾市民赴大陆旅游的三大热点之一，与北京、长江三峡齐名 。2024年又被评为中国aaaa级旅游区。</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千岛湖导游词概况篇四</w:t>
      </w:r>
    </w:p>
    <w:p>
      <w:pPr>
        <w:ind w:left="0" w:right="0" w:firstLine="560"/>
        <w:spacing w:before="450" w:after="450" w:line="312" w:lineRule="auto"/>
      </w:pPr>
      <w:r>
        <w:rPr>
          <w:rFonts w:ascii="宋体" w:hAnsi="宋体" w:eastAsia="宋体" w:cs="宋体"/>
          <w:color w:val="000"/>
          <w:sz w:val="28"/>
          <w:szCs w:val="28"/>
        </w:rPr>
        <w:t xml:space="preserve">亲爱的乘客朋友们: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今天因为要去千岛湖，早起了。我们开车大约花了3个小时到达千岛湖。我们赶紧买票去码头。当我们上船时，我们有点摇晃。第一次坐船，有点紧张。</w:t>
      </w:r>
    </w:p>
    <w:p>
      <w:pPr>
        <w:ind w:left="0" w:right="0" w:firstLine="560"/>
        <w:spacing w:before="450" w:after="450" w:line="312" w:lineRule="auto"/>
      </w:pPr>
      <w:r>
        <w:rPr>
          <w:rFonts w:ascii="宋体" w:hAnsi="宋体" w:eastAsia="宋体" w:cs="宋体"/>
          <w:color w:val="000"/>
          <w:sz w:val="28"/>
          <w:szCs w:val="28"/>
        </w:rPr>
        <w:t xml:space="preserve">我赶紧坐到座位上，打开窗户，迎面吹来一阵冷风，带着淡淡的味道和对大海的渴望。快艇像绿色的锦缎一样散开了水线。船出发时，全船欢呼，我端端正正地坐在凳子上，生怕自己掉下去。过了一会儿我们的船停了，我们一定到了神龙岛。当我听说神龙岛上到处都是蛇时，我非常紧张。我一上岸就紧紧抓住妈妈的手，小心翼翼地走进丛林，生怕有蛇神不知鬼不觉地出来咬我。但是走了很久，没有遇到蛇，于是鼓足勇气，大模大样的走了。当我们终于到了看蛇的地方，我们都高兴地看着蛇，但徐老师不敢出来。谁告诉她怕蛇的？这里有个活动，叫蛇吃老鼠。需要30个人才能看到。我们缺人，所以我们离开。我们面前有一个山洞。当我们走进去的时候，一条蛇似乎要出来了。我们的头顶是一堵高高的石墙，上面有几片树叶。我们每个人都很害怕，也很激动。穿过山洞后，我们的心渐渐平静下来。我到镇上的时候，非常热闹。</w:t>
      </w:r>
    </w:p>
    <w:p>
      <w:pPr>
        <w:ind w:left="0" w:right="0" w:firstLine="560"/>
        <w:spacing w:before="450" w:after="450" w:line="312" w:lineRule="auto"/>
      </w:pPr>
      <w:r>
        <w:rPr>
          <w:rFonts w:ascii="宋体" w:hAnsi="宋体" w:eastAsia="宋体" w:cs="宋体"/>
          <w:color w:val="000"/>
          <w:sz w:val="28"/>
          <w:szCs w:val="28"/>
        </w:rPr>
        <w:t xml:space="preserve">有响尾蛇，蟒蛇等蛇，脖子上还有人工养殖的蛇。有一次你玩10块钱，五六年级的一个哥哥试了一下，他们说脖子上很冷。我们还去了蛇皮店，去了很多关于蛇的商店。很好玩！我们还参观了许多岛屿。多么有趣的一天！</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千岛湖导游词概况篇五</w:t>
      </w:r>
    </w:p>
    <w:p>
      <w:pPr>
        <w:ind w:left="0" w:right="0" w:firstLine="560"/>
        <w:spacing w:before="450" w:after="450" w:line="312" w:lineRule="auto"/>
      </w:pPr>
      <w:r>
        <w:rPr>
          <w:rFonts w:ascii="宋体" w:hAnsi="宋体" w:eastAsia="宋体" w:cs="宋体"/>
          <w:color w:val="000"/>
          <w:sz w:val="28"/>
          <w:szCs w:val="28"/>
        </w:rPr>
        <w:t xml:space="preserve">20xx年千岛湖现已发现古文化遗址和古墓葬等多处，五龙岛的`新石器时代文化遗址，小塘坞的西周至春秋文化遗址，水碓的春秋战国至晋的文化遗址;还有蜜山岛的骨塔、蜜山庵，尹山庵等古代寺庙建筑，以及叶公墓、郑允中墓等古墓葬。</w:t>
      </w:r>
    </w:p>
    <w:p>
      <w:pPr>
        <w:ind w:left="0" w:right="0" w:firstLine="560"/>
        <w:spacing w:before="450" w:after="450" w:line="312" w:lineRule="auto"/>
      </w:pPr>
      <w:r>
        <w:rPr>
          <w:rFonts w:ascii="宋体" w:hAnsi="宋体" w:eastAsia="宋体" w:cs="宋体"/>
          <w:color w:val="000"/>
          <w:sz w:val="28"/>
          <w:szCs w:val="28"/>
        </w:rPr>
        <w:t xml:space="preserve">瀛山书院、石峡书院、蜀阜书院等，海瑞祠、龙门塔、琅官塔、小金銮殿等，瑶山和芹川的风雨古桥，节孝坊，还有广泛分布在山乡农村的明清民居建筑、宗祠、家庙等。</w:t>
      </w:r>
    </w:p>
    <w:p>
      <w:pPr>
        <w:ind w:left="0" w:right="0" w:firstLine="560"/>
        <w:spacing w:before="450" w:after="450" w:line="312" w:lineRule="auto"/>
      </w:pPr>
      <w:r>
        <w:rPr>
          <w:rFonts w:ascii="宋体" w:hAnsi="宋体" w:eastAsia="宋体" w:cs="宋体"/>
          <w:color w:val="000"/>
          <w:sz w:val="28"/>
          <w:szCs w:val="28"/>
        </w:rPr>
        <w:t xml:space="preserve">1974年冬天，中国科学院脊椎动物和古人类学考古研究所与浙江博物馆的一批考古学家，勘查新安江上游文物古迹时，建德李家镇一处名叫乌龟洞的洞_内发现了一枚古人类的牙齿化石。</w:t>
      </w:r>
    </w:p>
    <w:p>
      <w:pPr>
        <w:ind w:left="0" w:right="0" w:firstLine="560"/>
        <w:spacing w:before="450" w:after="450" w:line="312" w:lineRule="auto"/>
      </w:pPr>
      <w:r>
        <w:rPr>
          <w:rFonts w:ascii="宋体" w:hAnsi="宋体" w:eastAsia="宋体" w:cs="宋体"/>
          <w:color w:val="000"/>
          <w:sz w:val="28"/>
          <w:szCs w:val="28"/>
        </w:rPr>
        <w:t xml:space="preserve">这枚古人牙化石是一颗右上犬齿。齿冠高11.6毫米，中径为8.5毫米，唇舌径为9.5毫米。经科学鉴定，这枚人牙化石为更新世纪晚期后一阶段的柳江人一类的智人类型，距今天大约有5万多年了。根据考古学惯例，以出土地点命名，这枚人牙化石就被命名为“建德人”。</w:t>
      </w:r>
    </w:p>
    <w:p>
      <w:pPr>
        <w:ind w:left="0" w:right="0" w:firstLine="560"/>
        <w:spacing w:before="450" w:after="450" w:line="312" w:lineRule="auto"/>
      </w:pPr>
      <w:r>
        <w:rPr>
          <w:rFonts w:ascii="宋体" w:hAnsi="宋体" w:eastAsia="宋体" w:cs="宋体"/>
          <w:color w:val="000"/>
          <w:sz w:val="28"/>
          <w:szCs w:val="28"/>
        </w:rPr>
        <w:t xml:space="preserve">1959年，因兴建新安江水电站，始于汉唐年间的“狮城”、“贺城”一夜间被淹没在千岛湖之下。</w:t>
      </w:r>
    </w:p>
    <w:p>
      <w:pPr>
        <w:ind w:left="0" w:right="0" w:firstLine="560"/>
        <w:spacing w:before="450" w:after="450" w:line="312" w:lineRule="auto"/>
      </w:pPr>
      <w:r>
        <w:rPr>
          <w:rFonts w:ascii="宋体" w:hAnsi="宋体" w:eastAsia="宋体" w:cs="宋体"/>
          <w:color w:val="000"/>
          <w:sz w:val="28"/>
          <w:szCs w:val="28"/>
        </w:rPr>
        <w:t xml:space="preserve">据《淳安县志》等历史资料的记载，1955年10月，当时的电力工业部建设新安江水电站，选址淳安和建德交界的铜官。</w:t>
      </w:r>
    </w:p>
    <w:p>
      <w:pPr>
        <w:ind w:left="0" w:right="0" w:firstLine="560"/>
        <w:spacing w:before="450" w:after="450" w:line="312" w:lineRule="auto"/>
      </w:pPr>
      <w:r>
        <w:rPr>
          <w:rFonts w:ascii="宋体" w:hAnsi="宋体" w:eastAsia="宋体" w:cs="宋体"/>
          <w:color w:val="000"/>
          <w:sz w:val="28"/>
          <w:szCs w:val="28"/>
        </w:rPr>
        <w:t xml:space="preserve">1959年9月21日，新安江截流，库区开始蓄水。从此，这两座历史悠久的浙西县城悄然“沉入”了千岛湖底。</w:t>
      </w:r>
    </w:p>
    <w:p>
      <w:pPr>
        <w:ind w:left="0" w:right="0" w:firstLine="560"/>
        <w:spacing w:before="450" w:after="450" w:line="312" w:lineRule="auto"/>
      </w:pPr>
      <w:r>
        <w:rPr>
          <w:rFonts w:ascii="宋体" w:hAnsi="宋体" w:eastAsia="宋体" w:cs="宋体"/>
          <w:color w:val="000"/>
          <w:sz w:val="28"/>
          <w:szCs w:val="28"/>
        </w:rPr>
        <w:t xml:space="preserve">20xx年1月7日，该古城被评为省级文物保护区。</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千岛湖导游词概况篇六</w:t>
      </w:r>
    </w:p>
    <w:p>
      <w:pPr>
        <w:ind w:left="0" w:right="0" w:firstLine="560"/>
        <w:spacing w:before="450" w:after="450" w:line="312" w:lineRule="auto"/>
      </w:pPr>
      <w:r>
        <w:rPr>
          <w:rFonts w:ascii="宋体" w:hAnsi="宋体" w:eastAsia="宋体" w:cs="宋体"/>
          <w:color w:val="000"/>
          <w:sz w:val="28"/>
          <w:szCs w:val="28"/>
        </w:rPr>
        <w:t xml:space="preserve">千岛湖猴岛是云蒙列岛猴子王国中的一个主要猴岛，1991年对外开放，主要有短尾猴、恒河猴二大猴群。</w:t>
      </w:r>
    </w:p>
    <w:p>
      <w:pPr>
        <w:ind w:left="0" w:right="0" w:firstLine="560"/>
        <w:spacing w:before="450" w:after="450" w:line="312" w:lineRule="auto"/>
      </w:pPr>
      <w:r>
        <w:rPr>
          <w:rFonts w:ascii="宋体" w:hAnsi="宋体" w:eastAsia="宋体" w:cs="宋体"/>
          <w:color w:val="000"/>
          <w:sz w:val="28"/>
          <w:szCs w:val="28"/>
        </w:rPr>
        <w:t xml:space="preserve">猴岛分远人村、科普廊、猴艺苑三个游览区块。在远人村可与猴子亲密接触;在科普廊了解灵长类动物知识，增长见识;在猴艺苑可观驯猴技艺和独特的猴文化。</w:t>
      </w:r>
    </w:p>
    <w:p>
      <w:pPr>
        <w:ind w:left="0" w:right="0" w:firstLine="560"/>
        <w:spacing w:before="450" w:after="450" w:line="312" w:lineRule="auto"/>
      </w:pPr>
      <w:r>
        <w:rPr>
          <w:rFonts w:ascii="宋体" w:hAnsi="宋体" w:eastAsia="宋体" w:cs="宋体"/>
          <w:color w:val="000"/>
          <w:sz w:val="28"/>
          <w:szCs w:val="28"/>
        </w:rPr>
        <w:t xml:space="preserve">该猕猴繁殖基地，被国家科委任定为重大科技成果奖。到目前为止，猴岛已陆续放养了广西恒河猴、红面短尾猴、长尾猴、食蟹猴、熊猴、平顶猴等品种。已繁殖了350余只小猴，形成大小不等的六个猴子群体，遍布云蒙列岛大小岛屿。</w:t>
      </w:r>
    </w:p>
    <w:p>
      <w:pPr>
        <w:ind w:left="0" w:right="0" w:firstLine="560"/>
        <w:spacing w:before="450" w:after="450" w:line="312" w:lineRule="auto"/>
      </w:pPr>
      <w:r>
        <w:rPr>
          <w:rFonts w:ascii="宋体" w:hAnsi="宋体" w:eastAsia="宋体" w:cs="宋体"/>
          <w:color w:val="000"/>
          <w:sz w:val="28"/>
          <w:szCs w:val="28"/>
        </w:rPr>
        <w:t xml:space="preserve">猴岛导游看点:近距离与猴子亲密接触</w:t>
      </w:r>
    </w:p>
    <w:p>
      <w:pPr>
        <w:ind w:left="0" w:right="0" w:firstLine="560"/>
        <w:spacing w:before="450" w:after="450" w:line="312" w:lineRule="auto"/>
      </w:pPr>
      <w:r>
        <w:rPr>
          <w:rFonts w:ascii="宋体" w:hAnsi="宋体" w:eastAsia="宋体" w:cs="宋体"/>
          <w:color w:val="000"/>
          <w:sz w:val="28"/>
          <w:szCs w:val="28"/>
        </w:rPr>
        <w:t xml:space="preserve">猴岛原名云蒙列岛，由十余青翠的大小岛屿组成，距千岛湖镇九公里，海拔141米，面积300亩。1985年中国科学院上海生理研究所和千岛湖林场合作，在风景秀丽的千岛湖云蒙列岛利用水困法，采用天然放养和人工喂养结合的饲养方法，繁殖猴群，并获得成功。</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千岛湖导游词概况篇七</w:t>
      </w:r>
    </w:p>
    <w:p>
      <w:pPr>
        <w:ind w:left="0" w:right="0" w:firstLine="560"/>
        <w:spacing w:before="450" w:after="450" w:line="312" w:lineRule="auto"/>
      </w:pPr>
      <w:r>
        <w:rPr>
          <w:rFonts w:ascii="宋体" w:hAnsi="宋体" w:eastAsia="宋体" w:cs="宋体"/>
          <w:color w:val="000"/>
          <w:sz w:val="28"/>
          <w:szCs w:val="28"/>
        </w:rPr>
        <w:t xml:space="preserve">各位团友：首先非常欢迎大家到风景秀丽的千岛湖来游览观光。</w:t>
      </w:r>
    </w:p>
    <w:p>
      <w:pPr>
        <w:ind w:left="0" w:right="0" w:firstLine="560"/>
        <w:spacing w:before="450" w:after="450" w:line="312" w:lineRule="auto"/>
      </w:pPr>
      <w:r>
        <w:rPr>
          <w:rFonts w:ascii="宋体" w:hAnsi="宋体" w:eastAsia="宋体" w:cs="宋体"/>
          <w:color w:val="000"/>
          <w:sz w:val="28"/>
          <w:szCs w:val="28"/>
        </w:rPr>
        <w:t xml:space="preserve">秀丽的千岛湖，是国家级重点风景名胜区之一，它坐落在浙江省淳安县境内。凡来千岛湖观光过的人，都说千岛湖美得像一幅多彩的山水画。</w:t>
      </w:r>
    </w:p>
    <w:p>
      <w:pPr>
        <w:ind w:left="0" w:right="0" w:firstLine="560"/>
        <w:spacing w:before="450" w:after="450" w:line="312" w:lineRule="auto"/>
      </w:pPr>
      <w:r>
        <w:rPr>
          <w:rFonts w:ascii="宋体" w:hAnsi="宋体" w:eastAsia="宋体" w:cs="宋体"/>
          <w:color w:val="000"/>
          <w:sz w:val="28"/>
          <w:szCs w:val="28"/>
        </w:rPr>
        <w:t xml:space="preserve">千岛湖是50年代末期因建造新安江水电站而形成的人工湖，当时称新安江水库。千岛湖这个迷人的名称是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来的呢?据淳安县地名委员会普查，新安江水库在108米高程水位，面积在3.75亩以上的岛屿共有1078个，故名千岛湖。</w:t>
      </w:r>
    </w:p>
    <w:p>
      <w:pPr>
        <w:ind w:left="0" w:right="0" w:firstLine="560"/>
        <w:spacing w:before="450" w:after="450" w:line="312" w:lineRule="auto"/>
      </w:pPr>
      <w:r>
        <w:rPr>
          <w:rFonts w:ascii="宋体" w:hAnsi="宋体" w:eastAsia="宋体" w:cs="宋体"/>
          <w:color w:val="000"/>
          <w:sz w:val="28"/>
          <w:szCs w:val="28"/>
        </w:rPr>
        <w:t xml:space="preserve">千岛湖面积573平方公里，相当于杭州西湖的108倍，是华东地区最大的人工湖;蓄水量178亿立方米，相当于杭州西湖的3000多倍，因此郭沫若诗中有“西子三千个”的美誉。</w:t>
      </w:r>
    </w:p>
    <w:p>
      <w:pPr>
        <w:ind w:left="0" w:right="0" w:firstLine="560"/>
        <w:spacing w:before="450" w:after="450" w:line="312" w:lineRule="auto"/>
      </w:pPr>
      <w:r>
        <w:rPr>
          <w:rFonts w:ascii="宋体" w:hAnsi="宋体" w:eastAsia="宋体" w:cs="宋体"/>
          <w:color w:val="000"/>
          <w:sz w:val="28"/>
          <w:szCs w:val="28"/>
        </w:rPr>
        <w:t xml:space="preserve">千岛湖旖旎的湖光山色是一个绿的世界，山是绿的，水也是绿的，所以人们又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称它为绿色千岛湖。千岛湖山峦青翠，湖水澄碧，</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资源丰富。湖周群峰环拱，曲折崎岖。多姿多态的山峦和岛屿把整个湖区分隔成中心、东南、西北、西南、东北五个各具特色的景区，称为“五大湖区”。</w:t>
      </w:r>
    </w:p>
    <w:p>
      <w:pPr>
        <w:ind w:left="0" w:right="0" w:firstLine="560"/>
        <w:spacing w:before="450" w:after="450" w:line="312" w:lineRule="auto"/>
      </w:pPr>
      <w:r>
        <w:rPr>
          <w:rFonts w:ascii="宋体" w:hAnsi="宋体" w:eastAsia="宋体" w:cs="宋体"/>
          <w:color w:val="000"/>
          <w:sz w:val="28"/>
          <w:szCs w:val="28"/>
        </w:rPr>
        <w:t xml:space="preserve">中心湖区以自然和人文景观为主，主要景点有梅峰观岛、龙山岛、五龙岛、孔雀园、温馨岛等，水域辽阔，岛屿众多，人文景观与自然景观相辅相成，相得益彰。在中心湖区，可以乘舟畅游，可以探奇考古，可以凭吊先贤，也可以去岛上野炊、水中冲浪，还可以尽兴品尝鱼味和野生绿色食品。</w:t>
      </w:r>
    </w:p>
    <w:p>
      <w:pPr>
        <w:ind w:left="0" w:right="0" w:firstLine="560"/>
        <w:spacing w:before="450" w:after="450" w:line="312" w:lineRule="auto"/>
      </w:pPr>
      <w:r>
        <w:rPr>
          <w:rFonts w:ascii="宋体" w:hAnsi="宋体" w:eastAsia="宋体" w:cs="宋体"/>
          <w:color w:val="000"/>
          <w:sz w:val="28"/>
          <w:szCs w:val="28"/>
        </w:rPr>
        <w:t xml:space="preserve">东南湖区原来是淳安县的鱼米之乡。千岛湖形成后，湖边的丘陵已开发成茶果基地。这里的景点开发较早，目前已粗具规模可供游览观光的景点有蜜山岛、羡山岛、桂花岛、天池观鱼等四处，景观以石文化和佛教文化为主。</w:t>
      </w:r>
    </w:p>
    <w:p>
      <w:pPr>
        <w:ind w:left="0" w:right="0" w:firstLine="560"/>
        <w:spacing w:before="450" w:after="450" w:line="312" w:lineRule="auto"/>
      </w:pPr>
      <w:r>
        <w:rPr>
          <w:rFonts w:ascii="宋体" w:hAnsi="宋体" w:eastAsia="宋体" w:cs="宋体"/>
          <w:color w:val="000"/>
          <w:sz w:val="28"/>
          <w:szCs w:val="28"/>
        </w:rPr>
        <w:t xml:space="preserve">西北湖区坐落在浙皖两省交界之处，是去安徽黄山的主要通道。湖面狭长深邃，两岸奇峰耸叠，形似长江“三峡”。中国第一个女皇帝陈硕真、北宋农民起义领袖方腊，都曾驻留此地。游人来这里，可瞻观凭吊硕真遗址、方腊圣洞，可游览流湘飞瀑、石柱奇峰、金坳幽谷、仙人潭等景观，还可领略古山越的风情、文化和独特民居。</w:t>
      </w:r>
    </w:p>
    <w:p>
      <w:pPr>
        <w:ind w:left="0" w:right="0" w:firstLine="560"/>
        <w:spacing w:before="450" w:after="450" w:line="312" w:lineRule="auto"/>
      </w:pPr>
      <w:r>
        <w:rPr>
          <w:rFonts w:ascii="宋体" w:hAnsi="宋体" w:eastAsia="宋体" w:cs="宋体"/>
          <w:color w:val="000"/>
          <w:sz w:val="28"/>
          <w:szCs w:val="28"/>
        </w:rPr>
        <w:t xml:space="preserve">西南湖区岛屿连绵，山重水复，港湾纵横，野趣丛生。这里的好去处有灵岩飞瀑、龙川百湖、瀛山古迹(朱熹讲学之处)、琅瑁胜境等地。这里是休养度假的`极好去处，目前正在开发中。</w:t>
      </w:r>
    </w:p>
    <w:p>
      <w:pPr>
        <w:ind w:left="0" w:right="0" w:firstLine="560"/>
        <w:spacing w:before="450" w:after="450" w:line="312" w:lineRule="auto"/>
      </w:pPr>
      <w:r>
        <w:rPr>
          <w:rFonts w:ascii="宋体" w:hAnsi="宋体" w:eastAsia="宋体" w:cs="宋体"/>
          <w:color w:val="000"/>
          <w:sz w:val="28"/>
          <w:szCs w:val="28"/>
        </w:rPr>
        <w:t xml:space="preserve">东北湖区生态环境奇佳，自然景观十分优美，由于交通问题目前尚未开发。它可开发观光的景点有屏峰险崖、双香宝岛、玉笋奇峰、干亩古田、秋源瀑布等。</w:t>
      </w:r>
    </w:p>
    <w:p>
      <w:pPr>
        <w:ind w:left="0" w:right="0" w:firstLine="560"/>
        <w:spacing w:before="450" w:after="450" w:line="312" w:lineRule="auto"/>
      </w:pPr>
      <w:r>
        <w:rPr>
          <w:rFonts w:ascii="宋体" w:hAnsi="宋体" w:eastAsia="宋体" w:cs="宋体"/>
          <w:color w:val="000"/>
          <w:sz w:val="28"/>
          <w:szCs w:val="28"/>
        </w:rPr>
        <w:t xml:space="preserve">除湖区景点外，千岛湖周围的石景很多，最为壮观的要数地处东南方向的赋溪石林了。这片石林方圆数公里，全属迷宫式的喀斯特地貌，最有观赏价值的有蓝玉坪、玳瑁岭和西山坪三处。这三处石林各有各的特色，处处都有玲珑剔透、鬼斧神工的奇景，被广大游客誉为“华东第一石林”。</w:t>
      </w:r>
    </w:p>
    <w:p>
      <w:pPr>
        <w:ind w:left="0" w:right="0" w:firstLine="560"/>
        <w:spacing w:before="450" w:after="450" w:line="312" w:lineRule="auto"/>
      </w:pPr>
      <w:r>
        <w:rPr>
          <w:rFonts w:ascii="宋体" w:hAnsi="宋体" w:eastAsia="宋体" w:cs="宋体"/>
          <w:color w:val="000"/>
          <w:sz w:val="28"/>
          <w:szCs w:val="28"/>
        </w:rPr>
        <w:t xml:space="preserve">由于千岛湖的地理位置等原因，目前千岛湖开放的景点集中在中心和东南两大湖区。</w:t>
      </w:r>
    </w:p>
    <w:p>
      <w:pPr>
        <w:ind w:left="0" w:right="0" w:firstLine="560"/>
        <w:spacing w:before="450" w:after="450" w:line="312" w:lineRule="auto"/>
      </w:pPr>
      <w:r>
        <w:rPr>
          <w:rFonts w:ascii="宋体" w:hAnsi="宋体" w:eastAsia="宋体" w:cs="宋体"/>
          <w:color w:val="000"/>
          <w:sz w:val="28"/>
          <w:szCs w:val="28"/>
        </w:rPr>
        <w:t xml:space="preserve">首先，请大家跟我游览中心湖区。</w:t>
      </w:r>
    </w:p>
    <w:p>
      <w:pPr>
        <w:ind w:left="0" w:right="0" w:firstLine="560"/>
        <w:spacing w:before="450" w:after="450" w:line="312" w:lineRule="auto"/>
      </w:pPr>
      <w:r>
        <w:rPr>
          <w:rFonts w:ascii="宋体" w:hAnsi="宋体" w:eastAsia="宋体" w:cs="宋体"/>
          <w:color w:val="000"/>
          <w:sz w:val="28"/>
          <w:szCs w:val="28"/>
        </w:rPr>
        <w:t xml:space="preserve">各位团友，我们现在来到梅峰观岛。梅峰景区距千岛湖镇12公里，总面积20平方公里。该景点因自然风光优美、生态环境绝佳而被誉为千岛湖风景区的精华。在这里可以充分体会到“千岛碧水画中游”的意境。</w:t>
      </w:r>
    </w:p>
    <w:p>
      <w:pPr>
        <w:ind w:left="0" w:right="0" w:firstLine="560"/>
        <w:spacing w:before="450" w:after="450" w:line="312" w:lineRule="auto"/>
      </w:pPr>
      <w:r>
        <w:rPr>
          <w:rFonts w:ascii="宋体" w:hAnsi="宋体" w:eastAsia="宋体" w:cs="宋体"/>
          <w:color w:val="000"/>
          <w:sz w:val="28"/>
          <w:szCs w:val="28"/>
        </w:rPr>
        <w:t xml:space="preserve">现在我们眼前照壁上刻的是1963年郭沫若先生畅游干岛湖时留下的“西子三千个，群山已失高;峰峦成岛屿，平地卷波涛”的诗句。</w:t>
      </w:r>
    </w:p>
    <w:p>
      <w:pPr>
        <w:ind w:left="0" w:right="0" w:firstLine="560"/>
        <w:spacing w:before="450" w:after="450" w:line="312" w:lineRule="auto"/>
      </w:pPr>
      <w:r>
        <w:rPr>
          <w:rFonts w:ascii="宋体" w:hAnsi="宋体" w:eastAsia="宋体" w:cs="宋体"/>
          <w:color w:val="000"/>
          <w:sz w:val="28"/>
          <w:szCs w:val="28"/>
        </w:rPr>
        <w:t xml:space="preserve">这里是观松台。大家请看前方小岛上那株如同盆景一般的马尾松，是否像一件匠心独具的杰作?它冬迎风雪、夏顶酷暑、枯水期受旱、汛期被水淹，可仍然郁郁葱葱，生机勃勃。当地人都说这是一棵神奇的树，是“风水宝树”。各位游客如有兴趣，可到前面的“山门”处与这棵“宝树”合影，说不定会给您带来好运!</w:t>
      </w:r>
    </w:p>
    <w:p>
      <w:pPr>
        <w:ind w:left="0" w:right="0" w:firstLine="560"/>
        <w:spacing w:before="450" w:after="450" w:line="312" w:lineRule="auto"/>
      </w:pPr>
      <w:r>
        <w:rPr>
          <w:rFonts w:ascii="宋体" w:hAnsi="宋体" w:eastAsia="宋体" w:cs="宋体"/>
          <w:color w:val="000"/>
          <w:sz w:val="28"/>
          <w:szCs w:val="28"/>
        </w:rPr>
        <w:t xml:space="preserve">各位团友，现在我们来到了“松风岭”。因这儿的阵阵松涛常常令人驻足静听，所以我们给它取了个别名叫“闻涛”。不信，各位可以试试，只要你用力大喊一声，山神会立即给您回音。并徐徐送来涛声。</w:t>
      </w:r>
    </w:p>
    <w:p>
      <w:pPr>
        <w:ind w:left="0" w:right="0" w:firstLine="560"/>
        <w:spacing w:before="450" w:after="450" w:line="312" w:lineRule="auto"/>
      </w:pPr>
      <w:r>
        <w:rPr>
          <w:rFonts w:ascii="宋体" w:hAnsi="宋体" w:eastAsia="宋体" w:cs="宋体"/>
          <w:color w:val="000"/>
          <w:sz w:val="28"/>
          <w:szCs w:val="28"/>
        </w:rPr>
        <w:t xml:space="preserve">各位团友，观景台到了。这里集中体现了干岛湖风光的精华。现在展现在大家眼前的是一片秀丽的岛屿风光。在这片广阔的湖面上，300多个大小岛屿星罗棋布。俯首近观，只见众多岛屿高低错落，山重水复，港湾纵横;纵观全景，青山绿水，蓝天白云，有动有静，变幻多端，韵味无穷。对眼前这群岛屿有各种各样的说法，有的说这像一群蜂蝶在戏梅，有的说这像璀璨的珍珠摆在碧玉盘中，还有的说这是天女撒下的绿色花朵在水中漂荡。在这片水域里，岛间的航道曲折多变，似隔多连，船行其中，有的地方似乎没有去路，稍一转折又觉得没有尽头，形成了别具一格的“水上迷宫”。</w:t>
      </w:r>
    </w:p>
    <w:p>
      <w:pPr>
        <w:ind w:left="0" w:right="0" w:firstLine="560"/>
        <w:spacing w:before="450" w:after="450" w:line="312" w:lineRule="auto"/>
      </w:pPr>
      <w:r>
        <w:rPr>
          <w:rFonts w:ascii="宋体" w:hAnsi="宋体" w:eastAsia="宋体" w:cs="宋体"/>
          <w:color w:val="000"/>
          <w:sz w:val="28"/>
          <w:szCs w:val="28"/>
        </w:rPr>
        <w:t xml:space="preserve">各位团友，我们现在到达的是孔雀园。</w:t>
      </w:r>
    </w:p>
    <w:p>
      <w:pPr>
        <w:ind w:left="0" w:right="0" w:firstLine="560"/>
        <w:spacing w:before="450" w:after="450" w:line="312" w:lineRule="auto"/>
      </w:pPr>
      <w:r>
        <w:rPr>
          <w:rFonts w:ascii="宋体" w:hAnsi="宋体" w:eastAsia="宋体" w:cs="宋体"/>
          <w:color w:val="000"/>
          <w:sz w:val="28"/>
          <w:szCs w:val="28"/>
        </w:rPr>
        <w:t xml:space="preserve">孔雀园林木繁茂，空气清新，良好的自然景色和生态环境，是孔雀栖息繁衍的理想之地。</w:t>
      </w:r>
    </w:p>
    <w:p>
      <w:pPr>
        <w:ind w:left="0" w:right="0" w:firstLine="560"/>
        <w:spacing w:before="450" w:after="450" w:line="312" w:lineRule="auto"/>
      </w:pPr>
      <w:r>
        <w:rPr>
          <w:rFonts w:ascii="宋体" w:hAnsi="宋体" w:eastAsia="宋体" w:cs="宋体"/>
          <w:color w:val="000"/>
          <w:sz w:val="28"/>
          <w:szCs w:val="28"/>
        </w:rPr>
        <w:t xml:space="preserve">孔雀园内现有花孔雀、白孔雀、蓝孔雀、绿孔雀四个品种的孔雀1000余只，并建有良雏园、幼鸟园、大观园、衍生园、美井泉、聚宝泉、风翔桥等景观和游览项目。就孔雀的品种、数量、规模而言，这个景点在全国也首屈一指。</w:t>
      </w:r>
    </w:p>
    <w:p>
      <w:pPr>
        <w:ind w:left="0" w:right="0" w:firstLine="560"/>
        <w:spacing w:before="450" w:after="450" w:line="312" w:lineRule="auto"/>
      </w:pPr>
      <w:r>
        <w:rPr>
          <w:rFonts w:ascii="宋体" w:hAnsi="宋体" w:eastAsia="宋体" w:cs="宋体"/>
          <w:color w:val="000"/>
          <w:sz w:val="28"/>
          <w:szCs w:val="28"/>
        </w:rPr>
        <w:t xml:space="preserve">在孔雀园里大家可以尽情观赏孔雀开屏、孔雀群飞、孔雀觅食的壮丽景观，聆听孔雀高傲的欢叫声。大家也可以买上一杯孔雀饲料逗喂孔雀，还可以与孔雀合影留念，当一次“孔雀王子”或“孔雀公主”。</w:t>
      </w:r>
    </w:p>
    <w:p>
      <w:pPr>
        <w:ind w:left="0" w:right="0" w:firstLine="560"/>
        <w:spacing w:before="450" w:after="450" w:line="312" w:lineRule="auto"/>
      </w:pPr>
      <w:r>
        <w:rPr>
          <w:rFonts w:ascii="宋体" w:hAnsi="宋体" w:eastAsia="宋体" w:cs="宋体"/>
          <w:color w:val="000"/>
          <w:sz w:val="28"/>
          <w:szCs w:val="28"/>
        </w:rPr>
        <w:t xml:space="preserve">各位团友，现在我们来到了龙山岛，主要参观海瑞祠。龙山，据县志记载，因东汉“吴永安年间，有黄龙见于此”而得名。淳安县历来有“桐桥铁井小金山，石峡书院活龙山”的颂扬地方风光的说法。</w:t>
      </w:r>
    </w:p>
    <w:p>
      <w:pPr>
        <w:ind w:left="0" w:right="0" w:firstLine="560"/>
        <w:spacing w:before="450" w:after="450" w:line="312" w:lineRule="auto"/>
      </w:pPr>
      <w:r>
        <w:rPr>
          <w:rFonts w:ascii="宋体" w:hAnsi="宋体" w:eastAsia="宋体" w:cs="宋体"/>
          <w:color w:val="000"/>
          <w:sz w:val="28"/>
          <w:szCs w:val="28"/>
        </w:rPr>
        <w:t xml:space="preserve">现在我们所看到的这座飞檐翘角、雕梁画栋、典雅古朴、肃穆端庄的建筑物，是淳安人民为纪念清官海瑞重新建造的海公祠。这座祠是淳安民间雕刻艺人创作的珍品之一。它集淳安民间工艺木雕、石雕、砖雕于一身，这些匾额、楹联，大多出自名家手笔，有着深厚的文化内涵。据志载，明嘉靖四十一年(1562年)海瑞任职期满调离淳安后，淳安老百姓就自发捐地集资，在县城建造了海公生祠，树“去思碑”，以作纪念。万历五年(1577年)海公祠迁建县城对岸南山，恰好与县衙门隔水相望，造成一种“登堂如见海先生”的意境，借以缅古戒今。无独有偶，今天海公祠的朝向，也对着县府大院，为此赵朴初先生便把这“祠堂对公堂”的典故写进楹联。</w:t>
      </w:r>
    </w:p>
    <w:p>
      <w:pPr>
        <w:ind w:left="0" w:right="0" w:firstLine="560"/>
        <w:spacing w:before="450" w:after="450" w:line="312" w:lineRule="auto"/>
      </w:pPr>
      <w:r>
        <w:rPr>
          <w:rFonts w:ascii="宋体" w:hAnsi="宋体" w:eastAsia="宋体" w:cs="宋体"/>
          <w:color w:val="000"/>
          <w:sz w:val="28"/>
          <w:szCs w:val="28"/>
        </w:rPr>
        <w:t xml:space="preserve">现在让我们去碑廊看看海瑞留下的手书碑刻。凡是来海瑞祠参观的游客，都要在碑廊游览一番，而且都会对海瑞的书法技艺赞不绝口。比如这个一气呵成的狂草“寿”字，可谓独具匠心，别具一格。民间传闻，此“寿”字由“生母七十”四字组合而成。这是海瑞在淳安任职期间，为母祝寿特意写的。</w:t>
      </w:r>
    </w:p>
    <w:p>
      <w:pPr>
        <w:ind w:left="0" w:right="0" w:firstLine="560"/>
        <w:spacing w:before="450" w:after="450" w:line="312" w:lineRule="auto"/>
      </w:pPr>
      <w:r>
        <w:rPr>
          <w:rFonts w:ascii="宋体" w:hAnsi="宋体" w:eastAsia="宋体" w:cs="宋体"/>
          <w:color w:val="000"/>
          <w:sz w:val="28"/>
          <w:szCs w:val="28"/>
        </w:rPr>
        <w:t xml:space="preserve">这座去思碑，是海瑞离任后，邑人集资兴建海公祠时刻制的，原碑文已淹没，现在我们看到的这块，是根据县志记载的碑记稿重新刻制的。</w:t>
      </w:r>
    </w:p>
    <w:p>
      <w:pPr>
        <w:ind w:left="0" w:right="0" w:firstLine="560"/>
        <w:spacing w:before="450" w:after="450" w:line="312" w:lineRule="auto"/>
      </w:pPr>
      <w:r>
        <w:rPr>
          <w:rFonts w:ascii="宋体" w:hAnsi="宋体" w:eastAsia="宋体" w:cs="宋体"/>
          <w:color w:val="000"/>
          <w:sz w:val="28"/>
          <w:szCs w:val="28"/>
        </w:rPr>
        <w:t xml:space="preserve">各位团友，现在我们来到了海公祠的公堂。大家看这尊海瑞塑像。质地为混凝土，身高3米，重4500公斤。塑像的体重与神态以北京故宫博物馆收藏的明代画像为蓝本，并参考了有关海瑞“棉里藏针”的性格特征。</w:t>
      </w:r>
    </w:p>
    <w:p>
      <w:pPr>
        <w:ind w:left="0" w:right="0" w:firstLine="560"/>
        <w:spacing w:before="450" w:after="450" w:line="312" w:lineRule="auto"/>
      </w:pPr>
      <w:r>
        <w:rPr>
          <w:rFonts w:ascii="宋体" w:hAnsi="宋体" w:eastAsia="宋体" w:cs="宋体"/>
          <w:color w:val="000"/>
          <w:sz w:val="28"/>
          <w:szCs w:val="28"/>
        </w:rPr>
        <w:t xml:space="preserve">两侧的图画是海瑞在淳安为民除害的故事。大家如有兴趣了解的话，不妨在此买一本《海瑞传奇》去看看。</w:t>
      </w:r>
    </w:p>
    <w:p>
      <w:pPr>
        <w:ind w:left="0" w:right="0" w:firstLine="560"/>
        <w:spacing w:before="450" w:after="450" w:line="312" w:lineRule="auto"/>
      </w:pPr>
      <w:r>
        <w:rPr>
          <w:rFonts w:ascii="宋体" w:hAnsi="宋体" w:eastAsia="宋体" w:cs="宋体"/>
          <w:color w:val="000"/>
          <w:sz w:val="28"/>
          <w:szCs w:val="28"/>
        </w:rPr>
        <w:t xml:space="preserve">现在我们到达的是温馨岛。温馨岛碧水环绕，港湾众多，蜿蜒曲折间充分显示了千岛湖锦山、碧水、秀岛的风采。温馨岛面积55.3亩，岛上空气清新，绿意盎然。</w:t>
      </w:r>
    </w:p>
    <w:p>
      <w:pPr>
        <w:ind w:left="0" w:right="0" w:firstLine="560"/>
        <w:spacing w:before="450" w:after="450" w:line="312" w:lineRule="auto"/>
      </w:pPr>
      <w:r>
        <w:rPr>
          <w:rFonts w:ascii="宋体" w:hAnsi="宋体" w:eastAsia="宋体" w:cs="宋体"/>
          <w:color w:val="000"/>
          <w:sz w:val="28"/>
          <w:szCs w:val="28"/>
        </w:rPr>
        <w:t xml:space="preserve">温馨岛是以休闲度假和水上娱乐为主题的旅游景点。好，接下来就请各位朋友随我一起，去领略一番温馨岛上的风情。</w:t>
      </w:r>
    </w:p>
    <w:p>
      <w:pPr>
        <w:ind w:left="0" w:right="0" w:firstLine="560"/>
        <w:spacing w:before="450" w:after="450" w:line="312" w:lineRule="auto"/>
      </w:pPr>
      <w:r>
        <w:rPr>
          <w:rFonts w:ascii="宋体" w:hAnsi="宋体" w:eastAsia="宋体" w:cs="宋体"/>
          <w:color w:val="000"/>
          <w:sz w:val="28"/>
          <w:szCs w:val="28"/>
        </w:rPr>
        <w:t xml:space="preserve">首先，就让我们一起到温馨岛水上大世界参加各项水上娱乐活动。大家请看，现在湖面上冉冉升起的就是水上降落伞，降落伞五彩斑斓，非常漂亮。它是利用放风筝的原理，依靠摩托艇的牵引，使人在天空和水面间随风摇曳，起伏跌宕。水上大世界还有水上飞机、水上摩托车、水上冲浪舰、水上自行车、情侣艇等水上娱乐设施和天然浴场，大家如果有兴趣，可以亲自去体验一下。</w:t>
      </w:r>
    </w:p>
    <w:p>
      <w:pPr>
        <w:ind w:left="0" w:right="0" w:firstLine="560"/>
        <w:spacing w:before="450" w:after="450" w:line="312" w:lineRule="auto"/>
      </w:pPr>
      <w:r>
        <w:rPr>
          <w:rFonts w:ascii="宋体" w:hAnsi="宋体" w:eastAsia="宋体" w:cs="宋体"/>
          <w:color w:val="000"/>
          <w:sz w:val="28"/>
          <w:szCs w:val="28"/>
        </w:rPr>
        <w:t xml:space="preserve">抖落欢快的水珠，让我们一起到竹楼民俗表演厅去松弛一下吧，那里有热情欢快的少数民族风情表演。</w:t>
      </w:r>
    </w:p>
    <w:p>
      <w:pPr>
        <w:ind w:left="0" w:right="0" w:firstLine="560"/>
        <w:spacing w:before="450" w:after="450" w:line="312" w:lineRule="auto"/>
      </w:pPr>
      <w:r>
        <w:rPr>
          <w:rFonts w:ascii="宋体" w:hAnsi="宋体" w:eastAsia="宋体" w:cs="宋体"/>
          <w:color w:val="000"/>
          <w:sz w:val="28"/>
          <w:szCs w:val="28"/>
        </w:rPr>
        <w:t xml:space="preserve">夜晚的温馨岛更加美丽，岛上霓虹闪烁，彩灯高悬，流光溢彩，宛如人间天堂。大家可以携朋带友，到温馨岛参加夜游活动，也可以在表演厅观看歌舞表演，还可以去保龄球中心、游戏中心娱乐，或是去洗个桑拿浴，消却一天的疲惫。</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首先非常欢迎大家到风景秀丽的千岛湖来游览观光。</w:t>
      </w:r>
    </w:p>
    <w:p>
      <w:pPr>
        <w:ind w:left="0" w:right="0" w:firstLine="560"/>
        <w:spacing w:before="450" w:after="450" w:line="312" w:lineRule="auto"/>
      </w:pPr>
      <w:r>
        <w:rPr>
          <w:rFonts w:ascii="宋体" w:hAnsi="宋体" w:eastAsia="宋体" w:cs="宋体"/>
          <w:color w:val="000"/>
          <w:sz w:val="28"/>
          <w:szCs w:val="28"/>
        </w:rPr>
        <w:t xml:space="preserve">秀丽的千岛湖，是国家级重点风景名胜区之一，它坐落在浙江省淳安县境内。凡来千岛湖观光过的人，都说千岛湖美得像一幅多彩的山水画。</w:t>
      </w:r>
    </w:p>
    <w:p>
      <w:pPr>
        <w:ind w:left="0" w:right="0" w:firstLine="560"/>
        <w:spacing w:before="450" w:after="450" w:line="312" w:lineRule="auto"/>
      </w:pPr>
      <w:r>
        <w:rPr>
          <w:rFonts w:ascii="宋体" w:hAnsi="宋体" w:eastAsia="宋体" w:cs="宋体"/>
          <w:color w:val="000"/>
          <w:sz w:val="28"/>
          <w:szCs w:val="28"/>
        </w:rPr>
        <w:t xml:space="preserve">千岛湖是50年代末期因建造新安江水电站而形成的人工湖，当时称新安江水库。千岛湖这个迷人的名称是怎样来的呢？据淳安县地名委员会普查，新安江水库在108米高程水位，面积在3.75亩以上的岛屿共有1078个，故名千岛湖。</w:t>
      </w:r>
    </w:p>
    <w:p>
      <w:pPr>
        <w:ind w:left="0" w:right="0" w:firstLine="560"/>
        <w:spacing w:before="450" w:after="450" w:line="312" w:lineRule="auto"/>
      </w:pPr>
      <w:r>
        <w:rPr>
          <w:rFonts w:ascii="宋体" w:hAnsi="宋体" w:eastAsia="宋体" w:cs="宋体"/>
          <w:color w:val="000"/>
          <w:sz w:val="28"/>
          <w:szCs w:val="28"/>
        </w:rPr>
        <w:t xml:space="preserve">千岛湖面积573平方公里，相当于杭州西湖的108倍，是华东地区最大的人工湖；蓄水量178亿立方米，相当于杭州西湖的3000多倍，因此郭沫若诗中有“西子三千个”的美誉。</w:t>
      </w:r>
    </w:p>
    <w:p>
      <w:pPr>
        <w:ind w:left="0" w:right="0" w:firstLine="560"/>
        <w:spacing w:before="450" w:after="450" w:line="312" w:lineRule="auto"/>
      </w:pPr>
      <w:r>
        <w:rPr>
          <w:rFonts w:ascii="宋体" w:hAnsi="宋体" w:eastAsia="宋体" w:cs="宋体"/>
          <w:color w:val="000"/>
          <w:sz w:val="28"/>
          <w:szCs w:val="28"/>
        </w:rPr>
        <w:t xml:space="preserve">千岛湖旖旎的湖光山色是一个绿的世界，山是绿的，水也是绿的，所以人们又爱称它为绿色千岛湖。千岛湖山峦青翠，湖水澄碧，旅游资源丰富。湖周群峰环拱，曲折崎岖。多姿多态的山峦和岛屿把整个湖区分隔成中心、东南、西北、西南、东北五个各具特色的景区，称为“五大湖区”。</w:t>
      </w:r>
    </w:p>
    <w:p>
      <w:pPr>
        <w:ind w:left="0" w:right="0" w:firstLine="560"/>
        <w:spacing w:before="450" w:after="450" w:line="312" w:lineRule="auto"/>
      </w:pPr>
      <w:r>
        <w:rPr>
          <w:rFonts w:ascii="宋体" w:hAnsi="宋体" w:eastAsia="宋体" w:cs="宋体"/>
          <w:color w:val="000"/>
          <w:sz w:val="28"/>
          <w:szCs w:val="28"/>
        </w:rPr>
        <w:t xml:space="preserve">中心湖区以自然和人文景观为主，主要景点有梅峰观岛、龙山岛、五龙岛、孔雀园、温馨岛等，水域辽阔，岛屿众多，人文景观与自然景观相辅相成，相得益彰。在中心湖区，可以乘舟畅游，可以探奇考古，可以凭吊先贤，也可以去岛上野炊、水中冲浪，还可以尽兴品尝鱼味和野生绿色食品。</w:t>
      </w:r>
    </w:p>
    <w:p>
      <w:pPr>
        <w:ind w:left="0" w:right="0" w:firstLine="560"/>
        <w:spacing w:before="450" w:after="450" w:line="312" w:lineRule="auto"/>
      </w:pPr>
      <w:r>
        <w:rPr>
          <w:rFonts w:ascii="宋体" w:hAnsi="宋体" w:eastAsia="宋体" w:cs="宋体"/>
          <w:color w:val="000"/>
          <w:sz w:val="28"/>
          <w:szCs w:val="28"/>
        </w:rPr>
        <w:t xml:space="preserve">东南湖区原来是淳安县的鱼米之乡。千岛湖形成后，湖边的丘陵已开发成茶果基地。这里的景点开发较早，目前已粗具规模可供游览观光的景点有蜜山岛、羡山岛、桂花岛、天池观鱼等四处，景观以石文化和佛教文化为主。</w:t>
      </w:r>
    </w:p>
    <w:p>
      <w:pPr>
        <w:ind w:left="0" w:right="0" w:firstLine="560"/>
        <w:spacing w:before="450" w:after="450" w:line="312" w:lineRule="auto"/>
      </w:pPr>
      <w:r>
        <w:rPr>
          <w:rFonts w:ascii="宋体" w:hAnsi="宋体" w:eastAsia="宋体" w:cs="宋体"/>
          <w:color w:val="000"/>
          <w:sz w:val="28"/>
          <w:szCs w:val="28"/>
        </w:rPr>
        <w:t xml:space="preserve">西北湖区坐落在浙皖两省交界之处，是去安徽黄山的主要通道。湖面狭长深邃，两岸奇峰耸叠，形似长江“三峡”。中国第一个女皇帝陈硕真、北宋农民起义领袖方腊，都曾驻留此地。游人来这里，可瞻观凭吊硕真遗址、方腊圣洞，可游览流湘飞瀑、石柱奇峰、金坳幽谷、仙人潭等景观，还可领略古山越的风情、文化和独特民居。</w:t>
      </w:r>
    </w:p>
    <w:p>
      <w:pPr>
        <w:ind w:left="0" w:right="0" w:firstLine="560"/>
        <w:spacing w:before="450" w:after="450" w:line="312" w:lineRule="auto"/>
      </w:pPr>
      <w:r>
        <w:rPr>
          <w:rFonts w:ascii="宋体" w:hAnsi="宋体" w:eastAsia="宋体" w:cs="宋体"/>
          <w:color w:val="000"/>
          <w:sz w:val="28"/>
          <w:szCs w:val="28"/>
        </w:rPr>
        <w:t xml:space="preserve">西南湖区岛屿连绵，山重水复，港湾纵横，野趣丛生。这里的好去处有灵岩飞瀑、龙川百湖、瀛山古迹（朱熹讲学之处）、琅瑁胜境等地。这里是休养度假的极好去处，目前正在开发中。</w:t>
      </w:r>
    </w:p>
    <w:p>
      <w:pPr>
        <w:ind w:left="0" w:right="0" w:firstLine="560"/>
        <w:spacing w:before="450" w:after="450" w:line="312" w:lineRule="auto"/>
      </w:pPr>
      <w:r>
        <w:rPr>
          <w:rFonts w:ascii="宋体" w:hAnsi="宋体" w:eastAsia="宋体" w:cs="宋体"/>
          <w:color w:val="000"/>
          <w:sz w:val="28"/>
          <w:szCs w:val="28"/>
        </w:rPr>
        <w:t xml:space="preserve">东北湖区生态环境奇佳，自然景观十分优美，由于交通问题目前尚未开发。它可开发观光的景点有屏峰险崖、双香宝岛、玉笋奇峰、干亩古田、秋源瀑布等。</w:t>
      </w:r>
    </w:p>
    <w:p>
      <w:pPr>
        <w:ind w:left="0" w:right="0" w:firstLine="560"/>
        <w:spacing w:before="450" w:after="450" w:line="312" w:lineRule="auto"/>
      </w:pPr>
      <w:r>
        <w:rPr>
          <w:rFonts w:ascii="宋体" w:hAnsi="宋体" w:eastAsia="宋体" w:cs="宋体"/>
          <w:color w:val="000"/>
          <w:sz w:val="28"/>
          <w:szCs w:val="28"/>
        </w:rPr>
        <w:t xml:space="preserve">除湖区景点外，千岛湖周围的石景很多，最为壮观的要数地处东南方向的赋溪石林了。这片石林方圆数公里，全属迷宫式的喀斯特地貌，最有观赏价值的有蓝玉坪、玳瑁岭和西山坪三处。这三处石林各有各的特色，处处都有玲珑剔透、鬼斧神工的奇景，被广大游客誉为“华东第一石林”。</w:t>
      </w:r>
    </w:p>
    <w:p>
      <w:pPr>
        <w:ind w:left="0" w:right="0" w:firstLine="560"/>
        <w:spacing w:before="450" w:after="450" w:line="312" w:lineRule="auto"/>
      </w:pPr>
      <w:r>
        <w:rPr>
          <w:rFonts w:ascii="宋体" w:hAnsi="宋体" w:eastAsia="宋体" w:cs="宋体"/>
          <w:color w:val="000"/>
          <w:sz w:val="28"/>
          <w:szCs w:val="28"/>
        </w:rPr>
        <w:t xml:space="preserve">由于千岛湖的地理位置等原因，目前千岛湖开放的景点集中在中心和东南两大湖区。</w:t>
      </w:r>
    </w:p>
    <w:p>
      <w:pPr>
        <w:ind w:left="0" w:right="0" w:firstLine="560"/>
        <w:spacing w:before="450" w:after="450" w:line="312" w:lineRule="auto"/>
      </w:pPr>
      <w:r>
        <w:rPr>
          <w:rFonts w:ascii="宋体" w:hAnsi="宋体" w:eastAsia="宋体" w:cs="宋体"/>
          <w:color w:val="000"/>
          <w:sz w:val="28"/>
          <w:szCs w:val="28"/>
        </w:rPr>
        <w:t xml:space="preserve">首先，请大家跟我游览中心湖区。</w:t>
      </w:r>
    </w:p>
    <w:p>
      <w:pPr>
        <w:ind w:left="0" w:right="0" w:firstLine="560"/>
        <w:spacing w:before="450" w:after="450" w:line="312" w:lineRule="auto"/>
      </w:pPr>
      <w:r>
        <w:rPr>
          <w:rFonts w:ascii="宋体" w:hAnsi="宋体" w:eastAsia="宋体" w:cs="宋体"/>
          <w:color w:val="000"/>
          <w:sz w:val="28"/>
          <w:szCs w:val="28"/>
        </w:rPr>
        <w:t xml:space="preserve">各位团友，我们现在来到梅峰观岛。梅峰景区距千岛湖镇12公里，总面积20平方公里。该景点因自然风光优美、生态环境绝佳而被誉为千岛湖风景区的精华。在这里可以充分体会到“千岛碧水画中游”的意境。</w:t>
      </w:r>
    </w:p>
    <w:p>
      <w:pPr>
        <w:ind w:left="0" w:right="0" w:firstLine="560"/>
        <w:spacing w:before="450" w:after="450" w:line="312" w:lineRule="auto"/>
      </w:pPr>
      <w:r>
        <w:rPr>
          <w:rFonts w:ascii="宋体" w:hAnsi="宋体" w:eastAsia="宋体" w:cs="宋体"/>
          <w:color w:val="000"/>
          <w:sz w:val="28"/>
          <w:szCs w:val="28"/>
        </w:rPr>
        <w:t xml:space="preserve">现在我们眼前照壁上刻的是1963年郭沫若先生畅游干岛湖时留下的“西子三千个，群山已失高；峰峦成岛屿，平地卷波涛”的诗句。</w:t>
      </w:r>
    </w:p>
    <w:p>
      <w:pPr>
        <w:ind w:left="0" w:right="0" w:firstLine="560"/>
        <w:spacing w:before="450" w:after="450" w:line="312" w:lineRule="auto"/>
      </w:pPr>
      <w:r>
        <w:rPr>
          <w:rFonts w:ascii="宋体" w:hAnsi="宋体" w:eastAsia="宋体" w:cs="宋体"/>
          <w:color w:val="000"/>
          <w:sz w:val="28"/>
          <w:szCs w:val="28"/>
        </w:rPr>
        <w:t xml:space="preserve">这里是观松台。大家请看前方小岛上那株如同盆景一般的马尾松，是否像一件匠心独具的杰作？它冬迎风雪、夏顶酷暑、枯水期受旱、汛期被水淹，可仍然郁郁葱葱，生机勃勃。当地人都说这是一棵神奇的树，是“风水宝树”。各位游客如有兴趣，可到前面的“山门”处与这棵“宝树”合影，说不定会给您带来好运！</w:t>
      </w:r>
    </w:p>
    <w:p>
      <w:pPr>
        <w:ind w:left="0" w:right="0" w:firstLine="560"/>
        <w:spacing w:before="450" w:after="450" w:line="312" w:lineRule="auto"/>
      </w:pPr>
      <w:r>
        <w:rPr>
          <w:rFonts w:ascii="宋体" w:hAnsi="宋体" w:eastAsia="宋体" w:cs="宋体"/>
          <w:color w:val="000"/>
          <w:sz w:val="28"/>
          <w:szCs w:val="28"/>
        </w:rPr>
        <w:t xml:space="preserve">各位团友，现在我们来到了“松风岭”。因这儿的阵阵松涛常常令人驻足静听，所以我们给它取了个别名叫“闻涛”。不信，各位可以试试，只要你用力大喊一声，山神会立即给您回音。并徐徐送来涛声。</w:t>
      </w:r>
    </w:p>
    <w:p>
      <w:pPr>
        <w:ind w:left="0" w:right="0" w:firstLine="560"/>
        <w:spacing w:before="450" w:after="450" w:line="312" w:lineRule="auto"/>
      </w:pPr>
      <w:r>
        <w:rPr>
          <w:rFonts w:ascii="宋体" w:hAnsi="宋体" w:eastAsia="宋体" w:cs="宋体"/>
          <w:color w:val="000"/>
          <w:sz w:val="28"/>
          <w:szCs w:val="28"/>
        </w:rPr>
        <w:t xml:space="preserve">各位团友，观景台到了。这里集中体现了干岛湖风光的精华。现在展现在大家眼前的是一片秀丽的岛屿风光。在这片广阔的湖面上，300多个大小岛屿星罗棋布。俯首近观，只见众多岛屿高低错落，山重水复，港湾纵横；纵观全景，青山绿水，蓝天白云，有动有静，变幻多端，韵味无穷。对眼前这群岛屿有各种各样的说法，有的说这像一群蜂蝶在戏梅，有的说这像璀璨的珍珠摆在碧玉盘中，还有的说这是天女撒下的绿色花朵在水中漂荡。在这片水域里，岛间的航道曲折多变，似隔多连，船行其中，有的地方似乎没有去路，稍一转折又觉得没有尽头，形成了别具一格的“水上迷宫”。</w:t>
      </w:r>
    </w:p>
    <w:p>
      <w:pPr>
        <w:ind w:left="0" w:right="0" w:firstLine="560"/>
        <w:spacing w:before="450" w:after="450" w:line="312" w:lineRule="auto"/>
      </w:pPr>
      <w:r>
        <w:rPr>
          <w:rFonts w:ascii="宋体" w:hAnsi="宋体" w:eastAsia="宋体" w:cs="宋体"/>
          <w:color w:val="000"/>
          <w:sz w:val="28"/>
          <w:szCs w:val="28"/>
        </w:rPr>
        <w:t xml:space="preserve">各位团友，我们现在到达的是孔雀园。</w:t>
      </w:r>
    </w:p>
    <w:p>
      <w:pPr>
        <w:ind w:left="0" w:right="0" w:firstLine="560"/>
        <w:spacing w:before="450" w:after="450" w:line="312" w:lineRule="auto"/>
      </w:pPr>
      <w:r>
        <w:rPr>
          <w:rFonts w:ascii="宋体" w:hAnsi="宋体" w:eastAsia="宋体" w:cs="宋体"/>
          <w:color w:val="000"/>
          <w:sz w:val="28"/>
          <w:szCs w:val="28"/>
        </w:rPr>
        <w:t xml:space="preserve">孔雀园林木繁茂，空气清新，良好的自然景色和生态环境，是孔雀栖息繁衍的理想之地。</w:t>
      </w:r>
    </w:p>
    <w:p>
      <w:pPr>
        <w:ind w:left="0" w:right="0" w:firstLine="560"/>
        <w:spacing w:before="450" w:after="450" w:line="312" w:lineRule="auto"/>
      </w:pPr>
      <w:r>
        <w:rPr>
          <w:rFonts w:ascii="宋体" w:hAnsi="宋体" w:eastAsia="宋体" w:cs="宋体"/>
          <w:color w:val="000"/>
          <w:sz w:val="28"/>
          <w:szCs w:val="28"/>
        </w:rPr>
        <w:t xml:space="preserve">孔雀园内现有花孔雀、白孔雀、蓝孔雀、绿孔雀四个品种的孔雀1000余只，并建有良雏园、幼鸟园、大观园、衍生园、美井泉、聚宝泉、风翔桥等景观和游览项目。就孔雀的品种、数量、规模而言，这个景点在全国也首屈一指。</w:t>
      </w:r>
    </w:p>
    <w:p>
      <w:pPr>
        <w:ind w:left="0" w:right="0" w:firstLine="560"/>
        <w:spacing w:before="450" w:after="450" w:line="312" w:lineRule="auto"/>
      </w:pPr>
      <w:r>
        <w:rPr>
          <w:rFonts w:ascii="宋体" w:hAnsi="宋体" w:eastAsia="宋体" w:cs="宋体"/>
          <w:color w:val="000"/>
          <w:sz w:val="28"/>
          <w:szCs w:val="28"/>
        </w:rPr>
        <w:t xml:space="preserve">在孔雀园里大家可以尽情观赏孔雀开屏、孔雀群飞、孔雀觅食的壮丽景观，聆听孔雀高傲的欢叫声。大家也可以买上一杯孔雀饲料逗喂孔雀，还可以与孔雀合影留念，当一次“孔雀王子”或“孔雀公主”。</w:t>
      </w:r>
    </w:p>
    <w:p>
      <w:pPr>
        <w:ind w:left="0" w:right="0" w:firstLine="560"/>
        <w:spacing w:before="450" w:after="450" w:line="312" w:lineRule="auto"/>
      </w:pPr>
      <w:r>
        <w:rPr>
          <w:rFonts w:ascii="宋体" w:hAnsi="宋体" w:eastAsia="宋体" w:cs="宋体"/>
          <w:color w:val="000"/>
          <w:sz w:val="28"/>
          <w:szCs w:val="28"/>
        </w:rPr>
        <w:t xml:space="preserve">各位团友，现在我们来到了龙山岛，主要参观海瑞祠。龙山，据县志记载，因东汉“吴永安年间，有黄龙见于此”而得名。淳安县历来有“桐桥铁井小金山，石峡书院活龙山”的颂扬地方风光的说法。</w:t>
      </w:r>
    </w:p>
    <w:p>
      <w:pPr>
        <w:ind w:left="0" w:right="0" w:firstLine="560"/>
        <w:spacing w:before="450" w:after="450" w:line="312" w:lineRule="auto"/>
      </w:pPr>
      <w:r>
        <w:rPr>
          <w:rFonts w:ascii="宋体" w:hAnsi="宋体" w:eastAsia="宋体" w:cs="宋体"/>
          <w:color w:val="000"/>
          <w:sz w:val="28"/>
          <w:szCs w:val="28"/>
        </w:rPr>
        <w:t xml:space="preserve">现在我们所看到的这座飞檐翘角、雕梁画栋、典雅古朴、肃穆端庄的建筑物，是淳安人民为纪念清官海瑞重新建造的海公祠。这座祠是淳安民间雕刻艺人创作的珍品之一。它集淳安民间工艺木雕、石雕、砖雕于一身，这些匾额、楹联，大多出自名家手笔，有着深厚的文化内涵。据志载，明嘉靖四十一年（1562年）海瑞任职期满调离淳安后，淳安老百姓就自发捐地集资，在县城建造了海公生祠，树“去思碑”，以作纪念。万历五年（1577年）海公祠迁建县城对岸南山，恰好与县衙门隔水相望，造成一种“登堂如见海先生”的意境，借以缅古戒今。无独有偶，今天海公祠的朝向，也对着县府大院，为此赵朴初先生便把这“祠堂对公堂”的典故写进楹联。</w:t>
      </w:r>
    </w:p>
    <w:p>
      <w:pPr>
        <w:ind w:left="0" w:right="0" w:firstLine="560"/>
        <w:spacing w:before="450" w:after="450" w:line="312" w:lineRule="auto"/>
      </w:pPr>
      <w:r>
        <w:rPr>
          <w:rFonts w:ascii="宋体" w:hAnsi="宋体" w:eastAsia="宋体" w:cs="宋体"/>
          <w:color w:val="000"/>
          <w:sz w:val="28"/>
          <w:szCs w:val="28"/>
        </w:rPr>
        <w:t xml:space="preserve">现在让我们去碑廊看看海瑞留下的手书碑刻。凡是来海瑞祠参观的游客，都要在碑廊游览一番，而且都会对海瑞的书法技艺赞不绝口。比如这个一气呵成的狂草“寿”字，可谓独具匠心，别具一格。民间传闻，此“寿”字由“生母七十”四字组合而成。这是海瑞在淳安任职期间，为母祝寿特意写的。</w:t>
      </w:r>
    </w:p>
    <w:p>
      <w:pPr>
        <w:ind w:left="0" w:right="0" w:firstLine="560"/>
        <w:spacing w:before="450" w:after="450" w:line="312" w:lineRule="auto"/>
      </w:pPr>
      <w:r>
        <w:rPr>
          <w:rFonts w:ascii="宋体" w:hAnsi="宋体" w:eastAsia="宋体" w:cs="宋体"/>
          <w:color w:val="000"/>
          <w:sz w:val="28"/>
          <w:szCs w:val="28"/>
        </w:rPr>
        <w:t xml:space="preserve">这座去思碑，是海瑞离任后，邑人集资兴建海公祠时刻制的，原碑文已淹没，现在我们看到的这块，是根据县志记载的碑记稿重新刻制的。</w:t>
      </w:r>
    </w:p>
    <w:p>
      <w:pPr>
        <w:ind w:left="0" w:right="0" w:firstLine="560"/>
        <w:spacing w:before="450" w:after="450" w:line="312" w:lineRule="auto"/>
      </w:pPr>
      <w:r>
        <w:rPr>
          <w:rFonts w:ascii="宋体" w:hAnsi="宋体" w:eastAsia="宋体" w:cs="宋体"/>
          <w:color w:val="000"/>
          <w:sz w:val="28"/>
          <w:szCs w:val="28"/>
        </w:rPr>
        <w:t xml:space="preserve">各位团友，现在我们来到了海公祠的公堂。大家看这尊海瑞塑像。质地为混凝土，身高3米，重4500公斤。塑像的体重与神态以北京故宫博物馆收藏的明代画像为蓝本，并参考了有关海瑞“棉里藏针”的性格特征。</w:t>
      </w:r>
    </w:p>
    <w:p>
      <w:pPr>
        <w:ind w:left="0" w:right="0" w:firstLine="560"/>
        <w:spacing w:before="450" w:after="450" w:line="312" w:lineRule="auto"/>
      </w:pPr>
      <w:r>
        <w:rPr>
          <w:rFonts w:ascii="宋体" w:hAnsi="宋体" w:eastAsia="宋体" w:cs="宋体"/>
          <w:color w:val="000"/>
          <w:sz w:val="28"/>
          <w:szCs w:val="28"/>
        </w:rPr>
        <w:t xml:space="preserve">两侧的图画是海瑞在淳安为民除害的故事。大家如有兴趣了解的话，不妨在此买一本《海瑞传奇》去看看。</w:t>
      </w:r>
    </w:p>
    <w:p>
      <w:pPr>
        <w:ind w:left="0" w:right="0" w:firstLine="560"/>
        <w:spacing w:before="450" w:after="450" w:line="312" w:lineRule="auto"/>
      </w:pPr>
      <w:r>
        <w:rPr>
          <w:rFonts w:ascii="宋体" w:hAnsi="宋体" w:eastAsia="宋体" w:cs="宋体"/>
          <w:color w:val="000"/>
          <w:sz w:val="28"/>
          <w:szCs w:val="28"/>
        </w:rPr>
        <w:t xml:space="preserve">现在我们到达的是温馨岛。温馨岛碧水环绕，港湾众多，蜿蜒曲折间充分显示了千岛湖锦山、碧水、秀岛的风采。温馨岛面积55.3亩，岛上空气清新，绿意盎然。</w:t>
      </w:r>
    </w:p>
    <w:p>
      <w:pPr>
        <w:ind w:left="0" w:right="0" w:firstLine="560"/>
        <w:spacing w:before="450" w:after="450" w:line="312" w:lineRule="auto"/>
      </w:pPr>
      <w:r>
        <w:rPr>
          <w:rFonts w:ascii="宋体" w:hAnsi="宋体" w:eastAsia="宋体" w:cs="宋体"/>
          <w:color w:val="000"/>
          <w:sz w:val="28"/>
          <w:szCs w:val="28"/>
        </w:rPr>
        <w:t xml:space="preserve">温馨岛是以休闲度假和水上娱乐为主题的旅游景点。好，接下来就请各位朋友随我一起，去领略一番温馨岛上的风情。</w:t>
      </w:r>
    </w:p>
    <w:p>
      <w:pPr>
        <w:ind w:left="0" w:right="0" w:firstLine="560"/>
        <w:spacing w:before="450" w:after="450" w:line="312" w:lineRule="auto"/>
      </w:pPr>
      <w:r>
        <w:rPr>
          <w:rFonts w:ascii="宋体" w:hAnsi="宋体" w:eastAsia="宋体" w:cs="宋体"/>
          <w:color w:val="000"/>
          <w:sz w:val="28"/>
          <w:szCs w:val="28"/>
        </w:rPr>
        <w:t xml:space="preserve">首先，就让我们一起到温馨岛水上大世界参加各项水上娱乐活动。大家请看，现在湖面上冉冉升起的就是水上降落伞，降落伞五彩斑斓，非常漂亮。它是利用放风筝的原理，依靠摩托艇的牵引，使人在天空和水面间随风摇曳，起伏跌宕。水上大世界还有水上飞机、水上摩托车、水上冲浪舰、水上自行车、情侣艇等水上娱乐设施和天然浴场，大家如果有兴趣，可以亲自去体验一下。</w:t>
      </w:r>
    </w:p>
    <w:p>
      <w:pPr>
        <w:ind w:left="0" w:right="0" w:firstLine="560"/>
        <w:spacing w:before="450" w:after="450" w:line="312" w:lineRule="auto"/>
      </w:pPr>
      <w:r>
        <w:rPr>
          <w:rFonts w:ascii="宋体" w:hAnsi="宋体" w:eastAsia="宋体" w:cs="宋体"/>
          <w:color w:val="000"/>
          <w:sz w:val="28"/>
          <w:szCs w:val="28"/>
        </w:rPr>
        <w:t xml:space="preserve">抖落欢快的水珠，让我们一起到竹楼民俗表演厅去松弛一下吧，那里有热情欢快的少数民族风情表演。</w:t>
      </w:r>
    </w:p>
    <w:p>
      <w:pPr>
        <w:ind w:left="0" w:right="0" w:firstLine="560"/>
        <w:spacing w:before="450" w:after="450" w:line="312" w:lineRule="auto"/>
      </w:pPr>
      <w:r>
        <w:rPr>
          <w:rFonts w:ascii="宋体" w:hAnsi="宋体" w:eastAsia="宋体" w:cs="宋体"/>
          <w:color w:val="000"/>
          <w:sz w:val="28"/>
          <w:szCs w:val="28"/>
        </w:rPr>
        <w:t xml:space="preserve">夜晚的温馨岛更加美丽，岛上霓虹闪烁，彩灯高悬，流光溢彩，宛如人间天堂。大家可以携朋带友，到温馨岛参加夜游活动，也可以在表演厅观看歌舞表演，还可以去保龄球中心、游戏中心娱乐，或是去洗个桑拿浴，消却一天的疲惫。</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千岛湖导游词概况篇九</w:t>
      </w:r>
    </w:p>
    <w:p>
      <w:pPr>
        <w:ind w:left="0" w:right="0" w:firstLine="560"/>
        <w:spacing w:before="450" w:after="450" w:line="312" w:lineRule="auto"/>
      </w:pPr>
      <w:r>
        <w:rPr>
          <w:rFonts w:ascii="宋体" w:hAnsi="宋体" w:eastAsia="宋体" w:cs="宋体"/>
          <w:color w:val="000"/>
          <w:sz w:val="28"/>
          <w:szCs w:val="28"/>
        </w:rPr>
        <w:t xml:space="preserve">各位团友:首先非常欢迎大家到风景秀丽的千岛湖来游览观光.</w:t>
      </w:r>
    </w:p>
    <w:p>
      <w:pPr>
        <w:ind w:left="0" w:right="0" w:firstLine="560"/>
        <w:spacing w:before="450" w:after="450" w:line="312" w:lineRule="auto"/>
      </w:pPr>
      <w:r>
        <w:rPr>
          <w:rFonts w:ascii="宋体" w:hAnsi="宋体" w:eastAsia="宋体" w:cs="宋体"/>
          <w:color w:val="000"/>
          <w:sz w:val="28"/>
          <w:szCs w:val="28"/>
        </w:rPr>
        <w:t xml:space="preserve">千岛湖是一个非常年轻的湖泊,是在1959年为了修建我国第一座自行设计自行建造的大型水利水电站-----新安江水电站的时候形成的一个水库.1982年之前都被称为是新安江水库,一直到1982年之后才正式更名为千岛湖.</w:t>
      </w:r>
    </w:p>
    <w:p>
      <w:pPr>
        <w:ind w:left="0" w:right="0" w:firstLine="560"/>
        <w:spacing w:before="450" w:after="450" w:line="312" w:lineRule="auto"/>
      </w:pPr>
      <w:r>
        <w:rPr>
          <w:rFonts w:ascii="宋体" w:hAnsi="宋体" w:eastAsia="宋体" w:cs="宋体"/>
          <w:color w:val="000"/>
          <w:sz w:val="28"/>
          <w:szCs w:val="28"/>
        </w:rPr>
        <w:t xml:space="preserve">但就是这样一个年轻的湖泊,它兼有着大海的壮美和湖泊的秀美,我们说有容乃大,海纳百川,千岛湖有着573平方公里的水域面积和178亿立方米的水库区容量,就是说一个千岛湖的水域面积就接近于新加坡的国土面积.那178亿立方米的水库区容量到底有多少呢?咱们可以和我们的杭州西湖做一个比较,据统计,咱们千岛湖的水容量相当于杭州西湖水容量的3184倍,所以在1963年郭沫若陪同当时的尼泊尔议长来游览千岛湖时就写下了:\"西子三千个,群山已失高.峰峦成岛屿,平地卷波\"的诗篇.</w:t>
      </w:r>
    </w:p>
    <w:p>
      <w:pPr>
        <w:ind w:left="0" w:right="0" w:firstLine="560"/>
        <w:spacing w:before="450" w:after="450" w:line="312" w:lineRule="auto"/>
      </w:pPr>
      <w:r>
        <w:rPr>
          <w:rFonts w:ascii="宋体" w:hAnsi="宋体" w:eastAsia="宋体" w:cs="宋体"/>
          <w:color w:val="000"/>
          <w:sz w:val="28"/>
          <w:szCs w:val="28"/>
        </w:rPr>
        <w:t xml:space="preserve">我们说千岛湖有着大海的壮美,不光光是因为他的水域面积如此之宽广,还在于湖中那些星罗棋布的岛屿,千岛湖,顾名思义有一千个岛屿才叫千岛湖,但是在湖中并不是露出水面就能成为岛屿的,在千岛湖能称之为岛屿的必须要符合两个条件,首先要水位达到108米的高程水位,其次露出湖面的陆地面积要在3.75亩以上,只有符合这两个标准才能在千岛湖被称之为岛屿.那我们这符合这样标准的岛屿一共有1078个,如果要把路出水面的土地全都叫做岛屿的话,那千岛湖只好改名为万岛湖喽!</w:t>
      </w:r>
    </w:p>
    <w:p>
      <w:pPr>
        <w:ind w:left="0" w:right="0" w:firstLine="560"/>
        <w:spacing w:before="450" w:after="450" w:line="312" w:lineRule="auto"/>
      </w:pPr>
      <w:r>
        <w:rPr>
          <w:rFonts w:ascii="宋体" w:hAnsi="宋体" w:eastAsia="宋体" w:cs="宋体"/>
          <w:color w:val="000"/>
          <w:sz w:val="28"/>
          <w:szCs w:val="28"/>
        </w:rPr>
        <w:t xml:space="preserve">好,咱们说完千岛湖的壮美,现在我们再继续来讲一讲千岛湖的秀美.千岛湖被原新华社社长穆青赞誉为\"天下第一秀水\".大家坐在船上方眼望出去,看到最多的是什么?对,就是绿色,而且千岛湖的绿色并不是那么一点儿,而是大面积的色块,大面积的渲染,山是绿的,水也是绿的,山的绿色是立体的,一座座山高高低低错落有致地展现在您的眼前,水的绿色则是平面的,宁静而安详地平铺在您的脚下.由于整个千岛湖都是绿色的,怕您把岛屿和湖水看混淆了,所以咱们的千岛湖又善解人意的在岛屿和湖面交界的地方又画上了一条黄丝带.您看,现在在咱们眼前的千岛湖正是\"大珠小珠落玉盘,青山绿水黄丝带.\"</w:t>
      </w:r>
    </w:p>
    <w:p>
      <w:pPr>
        <w:ind w:left="0" w:right="0" w:firstLine="560"/>
        <w:spacing w:before="450" w:after="450" w:line="312" w:lineRule="auto"/>
      </w:pPr>
      <w:r>
        <w:rPr>
          <w:rFonts w:ascii="宋体" w:hAnsi="宋体" w:eastAsia="宋体" w:cs="宋体"/>
          <w:color w:val="000"/>
          <w:sz w:val="28"/>
          <w:szCs w:val="28"/>
        </w:rPr>
        <w:t xml:space="preserve">其实,千岛湖除了刚才我们所说的壮美和秀美之外,还有一种美,这种美是要靠大家来感受的,那就是----凄美.刚才和大家说过,千岛湖是一个年轻的湖,是在1959年为了配合我国的第一个五年计划,在新安江的铜官硖口修建了我国第一坐自行设计自行建造的大型水利水电站而形成的一个水库.他的形成使我们淳安县和遂安县的两个县城,49个乡镇,1377个村庄以及30万亩良田全部都淹没在千岛湖只下,还包括了29万原淳遂两县的居民全部都迁移到了安徽,江西和浙江本省各地.一下子使我们淳安县由原先的富裕城镇变成了浙西山区最贫困的县.想一想,这湖秀水是我们的先辈们抛家弃舍才得来的,中国人讲究落叶归根,而我们淳安人的根就在这一湖秀水之下!</w:t>
      </w:r>
    </w:p>
    <w:p>
      <w:pPr>
        <w:ind w:left="0" w:right="0" w:firstLine="560"/>
        <w:spacing w:before="450" w:after="450" w:line="312" w:lineRule="auto"/>
      </w:pPr>
      <w:r>
        <w:rPr>
          <w:rFonts w:ascii="宋体" w:hAnsi="宋体" w:eastAsia="宋体" w:cs="宋体"/>
          <w:color w:val="000"/>
          <w:sz w:val="28"/>
          <w:szCs w:val="28"/>
        </w:rPr>
        <w:t xml:space="preserve">由于美丽的千岛湖是我们的先辈们抛家弃舍才得来的,所我们现在的千岛湖人对这一湖水可以说是呵护备至,就像爱护我们的眼睛一样来爱护这一湖秀水.为了这一湖秀水,我们坚持了近50年的封山育林;为了这一湖秀水,我们先后关闭了湖区周围有可能对千岛湖造成污染的所有工矿企业;为了这一湖秀水,我们专门成立了水上环卫所,定期打扫湖面垃圾;为了这一湖秀水,我们对所有的游船.游艇进行废油回收,尽我们一切所能减少对千岛湖的污染.</w:t>
      </w:r>
    </w:p>
    <w:p>
      <w:pPr>
        <w:ind w:left="0" w:right="0" w:firstLine="560"/>
        <w:spacing w:before="450" w:after="450" w:line="312" w:lineRule="auto"/>
      </w:pPr>
      <w:r>
        <w:rPr>
          <w:rFonts w:ascii="宋体" w:hAnsi="宋体" w:eastAsia="宋体" w:cs="宋体"/>
          <w:color w:val="000"/>
          <w:sz w:val="28"/>
          <w:szCs w:val="28"/>
        </w:rPr>
        <w:t xml:space="preserve">在我们的呵护之下,千岛湖也是给了我们最大的回报,您看,人的生命最重要的组成部分是什么?对,就是水.据科学家调查,人不吃东西可以活7天,但不喝水3天也未必能活下,所以足能看出水对我们人类的重要性了.而我们千岛湖有着178亿立方米的水,这可不是一般的水,全是\"农夫山泉\"啊!千岛湖是属于国家一级水体,所谓的国家一级水体,就是说我们的水是可以不经任何处理就能直接饮用的,在阳光直射的情况下湖水的能见度可以达到7到12米,也就是说在正午阳光直射的情况下,您站在水边,就可以直接看到水下7到12米的深度,咱们这个湖水的含沙量只有0.007千克,用肉眼是几乎看不到有泥沙沉淀的.</w:t>
      </w:r>
    </w:p>
    <w:p>
      <w:pPr>
        <w:ind w:left="0" w:right="0" w:firstLine="560"/>
        <w:spacing w:before="450" w:after="450" w:line="312" w:lineRule="auto"/>
      </w:pPr>
      <w:r>
        <w:rPr>
          <w:rFonts w:ascii="宋体" w:hAnsi="宋体" w:eastAsia="宋体" w:cs="宋体"/>
          <w:color w:val="000"/>
          <w:sz w:val="28"/>
          <w:szCs w:val="28"/>
        </w:rPr>
        <w:t xml:space="preserve">俗话说:靠山吃山,靠水吃水.这句话用在我们这是再合适不过了的,我们自古就有\"千峰郡\"的称号,新安江水电站落成后,\"千峰郡\"变成了千岛湖,不变的是这山这水带给我们无穷无尽的资源,咱们先来说说这山上的,大家沿着杭新景高速上一路来到千岛湖,可以说是经过了一座座的山,细心的朋友可能已经注意到了,这一路过来有很多山上都种着茶叶和毛竹,我们淳安也是号称有着\"千亩茶树,万顷竹海\".除了茶叶和竹制品之外,我们的山核桃产量仅次于临安,名列浙江省第二.还有板栗,山茱萸,猕猴桃,无核柿等等,都是我们的山给于我们的.那我们的水呢?除了给我们\"农夫山泉\"外,还给了我们什么呢?告诉大家,千岛湖里有鱼.千岛湖里有85种淡水鱼.千岛湖是浙江省四大淡水鱼养殖基地之一.这其中最有名的就是我们千岛湖的有机鱼了,由于我们的鱼喝的都是农夫山泉,所以我们的鱼味道也是特别的鲜美.而我们千岛湖最大的特色菜就是我们的有机鱼头了.大家有兴趣的话呢.也可以尝一尝我们千岛湖的招牌菜----有机鱼头.</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千岛湖导游词概况篇十</w:t>
      </w:r>
    </w:p>
    <w:p>
      <w:pPr>
        <w:ind w:left="0" w:right="0" w:firstLine="560"/>
        <w:spacing w:before="450" w:after="450" w:line="312" w:lineRule="auto"/>
      </w:pPr>
      <w:r>
        <w:rPr>
          <w:rFonts w:ascii="宋体" w:hAnsi="宋体" w:eastAsia="宋体" w:cs="宋体"/>
          <w:color w:val="000"/>
          <w:sz w:val="28"/>
          <w:szCs w:val="28"/>
        </w:rPr>
        <w:t xml:space="preserve">千岛湖猴岛原名云蒙列岛，由十余青翠的大小岛屿组成。中国科学院利用水困法，使这里成为名副其实的猴岛。猴王德高望重，有长者风范，母猴相夫教子，猴群家庭祥和。上得岛去，与机灵的猴儿嬉戏一番，野趣十足。</w:t>
      </w:r>
    </w:p>
    <w:p>
      <w:pPr>
        <w:ind w:left="0" w:right="0" w:firstLine="560"/>
        <w:spacing w:before="450" w:after="450" w:line="312" w:lineRule="auto"/>
      </w:pPr>
      <w:r>
        <w:rPr>
          <w:rFonts w:ascii="宋体" w:hAnsi="宋体" w:eastAsia="宋体" w:cs="宋体"/>
          <w:color w:val="000"/>
          <w:sz w:val="28"/>
          <w:szCs w:val="28"/>
        </w:rPr>
        <w:t xml:space="preserve">猴岛距千岛湖镇9公里，面积5公顷，海拔126米，地势平坦。1985年，由中国科学院上海生理研究所和千岛湖林场合作，利用“水困法”建立猕猴繁殖基地，1990年对外开放。</w:t>
      </w:r>
    </w:p>
    <w:p>
      <w:pPr>
        <w:ind w:left="0" w:right="0" w:firstLine="560"/>
        <w:spacing w:before="450" w:after="450" w:line="312" w:lineRule="auto"/>
      </w:pPr>
      <w:r>
        <w:rPr>
          <w:rFonts w:ascii="宋体" w:hAnsi="宋体" w:eastAsia="宋体" w:cs="宋体"/>
          <w:color w:val="000"/>
          <w:sz w:val="28"/>
          <w:szCs w:val="28"/>
        </w:rPr>
        <w:t xml:space="preserve">猴岛分远人村、科普廊、猴艺苑三个游览区块，在远人村可与猴子亲密接触，其乐无穷;在科普廊了解灵长类动物知识，增长见识;在猴艺苑可观驯猴技艺和独特的猴文化，是老少皆宜的觅趣去处。</w:t>
      </w:r>
    </w:p>
    <w:p>
      <w:pPr>
        <w:ind w:left="0" w:right="0" w:firstLine="560"/>
        <w:spacing w:before="450" w:after="450" w:line="312" w:lineRule="auto"/>
      </w:pPr>
      <w:r>
        <w:rPr>
          <w:rFonts w:ascii="黑体" w:hAnsi="黑体" w:eastAsia="黑体" w:cs="黑体"/>
          <w:color w:val="000000"/>
          <w:sz w:val="34"/>
          <w:szCs w:val="34"/>
          <w:b w:val="1"/>
          <w:bCs w:val="1"/>
        </w:rPr>
        <w:t xml:space="preserve">千岛湖导游词概况篇十一</w:t>
      </w:r>
    </w:p>
    <w:p>
      <w:pPr>
        <w:ind w:left="0" w:right="0" w:firstLine="560"/>
        <w:spacing w:before="450" w:after="450" w:line="312" w:lineRule="auto"/>
      </w:pPr>
      <w:r>
        <w:rPr>
          <w:rFonts w:ascii="宋体" w:hAnsi="宋体" w:eastAsia="宋体" w:cs="宋体"/>
          <w:color w:val="000"/>
          <w:sz w:val="28"/>
          <w:szCs w:val="28"/>
        </w:rPr>
        <w:t xml:space="preserve">龙山古为浙西名胜，淳安民间素有“桐桥铁井小金山，石峡书院活龙山”之誉。龙山景点距县城5公里，面积3.5公顷，海拔208米。岛上建有海瑞词、石峡书院、半亩方塘、钟楼等景点。龙山是千岛湖旅游的标志性人文景点。游览千岛湖，龙山景点不可不去。</w:t>
      </w:r>
    </w:p>
    <w:p>
      <w:pPr>
        <w:ind w:left="0" w:right="0" w:firstLine="560"/>
        <w:spacing w:before="450" w:after="450" w:line="312" w:lineRule="auto"/>
      </w:pPr>
      <w:r>
        <w:rPr>
          <w:rFonts w:ascii="宋体" w:hAnsi="宋体" w:eastAsia="宋体" w:cs="宋体"/>
          <w:color w:val="000"/>
          <w:sz w:val="28"/>
          <w:szCs w:val="28"/>
        </w:rPr>
        <w:t xml:space="preserve">根据县志记载，海瑞任淳安知县的第二年(1559)，时年54岁，正值他母亲七十大寿，于是他给母亲买了“市肉二斤”，又书写这个狂草“寿”字作为礼物，草书写成的“寿”是由“生”“母”“七”“十”四字组合而成，这寿字倒过来也仍然是个“寿”字，这不仅让人感叹海瑞书法的精妙。海瑞书法的特点是俊逸雄健，刚柔并济。而这“寿”字碑更显别具匠心。</w:t>
      </w:r>
    </w:p>
    <w:p>
      <w:pPr>
        <w:ind w:left="0" w:right="0" w:firstLine="560"/>
        <w:spacing w:before="450" w:after="450" w:line="312" w:lineRule="auto"/>
      </w:pPr>
      <w:r>
        <w:rPr>
          <w:rFonts w:ascii="宋体" w:hAnsi="宋体" w:eastAsia="宋体" w:cs="宋体"/>
          <w:color w:val="000"/>
          <w:sz w:val="28"/>
          <w:szCs w:val="28"/>
        </w:rPr>
        <w:t xml:space="preserve">海瑞祠堪称龙山岛的精华所在。海瑞祠是淳安百姓为缅怀清官海瑞在淳安的勤政业绩而建的。明嘉靖1562年，海瑞任职期满离淳安，淳安百姓立\"去思碑”，建海公生祠以示纪念。原海瑞祠已经被淹没在千岛湖底，现在龙山岛上的`海瑞祠于1986年重新修建完成。重建海瑞祠，旨在供世人凭吊海公之夙愿。永久纪念海瑞的谦洁政绩，借以缅古戒近,警世育人，为民造福。</w:t>
      </w:r>
    </w:p>
    <w:p>
      <w:pPr>
        <w:ind w:left="0" w:right="0" w:firstLine="560"/>
        <w:spacing w:before="450" w:after="450" w:line="312" w:lineRule="auto"/>
      </w:pPr>
      <w:r>
        <w:rPr>
          <w:rFonts w:ascii="宋体" w:hAnsi="宋体" w:eastAsia="宋体" w:cs="宋体"/>
          <w:color w:val="000"/>
          <w:sz w:val="28"/>
          <w:szCs w:val="28"/>
        </w:rPr>
        <w:t xml:space="preserve">后海瑞祠改建成海瑞纪念馆，现为省级廉政文化教育基地，以弘扬海瑞刚正不阿，居官清廉的廉政文化。游览海瑞祠，有四大特色引人注目：一是祠堂建筑画栋雕梁，特别是木雕、砖雕、石雕(合称“三雕”)精妙绝伦，令人叹为观止。二是大厅碑廊中的碑刻林立，尤其是海瑞亲笔手书“寿字碑”等碑刻，字体飘洒俊逸，内容蕴涵丰富，让人驻足凝思。三是祠堂内的海瑞塑像、两侧的木雕壁画、廊柱的诗文楹联无不昭示着海瑞一生刚正不阿、凛然正气的风范，借古寓今，仍具现实意义。四是庭院中的园林小品，以“高风”、“亮节”为主题，格调通透旷达，布局错落有致，花木疏密相间，让人流连忘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2025-01-16T05:53:28+08:00</dcterms:created>
  <dcterms:modified xsi:type="dcterms:W3CDTF">2025-01-16T05:53:28+08:00</dcterms:modified>
</cp:coreProperties>
</file>

<file path=docProps/custom.xml><?xml version="1.0" encoding="utf-8"?>
<Properties xmlns="http://schemas.openxmlformats.org/officeDocument/2006/custom-properties" xmlns:vt="http://schemas.openxmlformats.org/officeDocument/2006/docPropsVTypes"/>
</file>