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环保演讲稿(汇总8篇)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环保演讲稿篇一尊敬...</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今天我演讲的题目是：关爱地球，保护环境。</w:t>
      </w:r>
    </w:p>
    <w:p>
      <w:pPr>
        <w:ind w:left="0" w:right="0" w:firstLine="560"/>
        <w:spacing w:before="450" w:after="450" w:line="312" w:lineRule="auto"/>
      </w:pPr>
      <w:r>
        <w:rPr>
          <w:rFonts w:ascii="宋体" w:hAnsi="宋体" w:eastAsia="宋体" w:cs="宋体"/>
          <w:color w:val="000"/>
          <w:sz w:val="28"/>
          <w:szCs w:val="28"/>
        </w:rPr>
        <w:t xml:space="preserve">同学们，这个春天，我国西南地区发生了百年罕见的特大旱灾。持续高温少雨导致云南、广西、贵州、四川、重庆五省区市旱情非常严重。截至目前最新统计，干旱受灾人口已达5000多万人，饮水困难人口1609万人。灾情仍在持续发展、不断加深加重，当地群众的生活生产受到了严重影响。春天里，应是一朵朵鲜花娇艳欲滴，绚烂得让人嫉妒的，春天里，是百花齐放的，可这一切，都被这可恶的旱灾夺走。河水已经干涸，田里已经裂缝，灾区的孩子们喝着地下的脏水。</w:t>
      </w:r>
    </w:p>
    <w:p>
      <w:pPr>
        <w:ind w:left="0" w:right="0" w:firstLine="560"/>
        <w:spacing w:before="450" w:after="450" w:line="312" w:lineRule="auto"/>
      </w:pPr>
      <w:r>
        <w:rPr>
          <w:rFonts w:ascii="宋体" w:hAnsi="宋体" w:eastAsia="宋体" w:cs="宋体"/>
          <w:color w:val="000"/>
          <w:sz w:val="28"/>
          <w:szCs w:val="28"/>
        </w:rPr>
        <w:t xml:space="preserve">我们生活在美丽的校园，呼吸着新鲜空气，蔬菜、水果、甘甜的水，一样都不缺，你又有何种感受呢?你可曾知道：今天，随着经济的不断发展，人们的生活质量不断改善，但是我们的环境质量却日益恶化，水土流失，沙漠扩大，森林被毁，洪水泛滥，自然灾害频率加快，生物物种加速灭绝，动植物资源急剧减少。这些生态环境的灾难就是对人类的无情惩罚。我们不会忘记，两千零三年，一场sars病毒来势汹汹，数月之间，全球谈“非”色变，中国更是面临灭顶之灾，虽然我们团结一心，众志成诚，战胜了非典，但留给我们的阴影却始终难以抹去。当我们还未从非典的阴影走出，一场洪水猛兽般的禽流感又汹涌而至，对人类生命安全带来巨大的威胁和灾难;还有冰雪灾害，等等。</w:t>
      </w:r>
    </w:p>
    <w:p>
      <w:pPr>
        <w:ind w:left="0" w:right="0" w:firstLine="560"/>
        <w:spacing w:before="450" w:after="450" w:line="312" w:lineRule="auto"/>
      </w:pPr>
      <w:r>
        <w:rPr>
          <w:rFonts w:ascii="宋体" w:hAnsi="宋体" w:eastAsia="宋体" w:cs="宋体"/>
          <w:color w:val="000"/>
          <w:sz w:val="28"/>
          <w:szCs w:val="28"/>
        </w:rPr>
        <w:t xml:space="preserve">我们谁都知道，我们来自于自然，自然界是我们赖以生存的空间，地球是我们延续生命的家园。如果环境被毁，我们将栖身何处?那时就是世界末日的真正到来，而造成这末日到来的是谁呢?就是我们人类自己。</w:t>
      </w:r>
    </w:p>
    <w:p>
      <w:pPr>
        <w:ind w:left="0" w:right="0" w:firstLine="560"/>
        <w:spacing w:before="450" w:after="450" w:line="312" w:lineRule="auto"/>
      </w:pPr>
      <w:r>
        <w:rPr>
          <w:rFonts w:ascii="宋体" w:hAnsi="宋体" w:eastAsia="宋体" w:cs="宋体"/>
          <w:color w:val="000"/>
          <w:sz w:val="28"/>
          <w:szCs w:val="28"/>
        </w:rPr>
        <w:t xml:space="preserve">因此，环境保护很重要，它关系着全世界每一个地球人的生死存亡。环境保护是跨世纪的奋斗目标;是一项崇高、“积德”的事业，是中华民族千秋万代的利益所在，重任在肩，时不我待。从现在起，我们要用十分认真、十分严肃的态度，接受“环境忧患”的教育，我们向世人呼吁：“我们不再需要任何奢侈的东西，我们更需要蓝天，更需要净水，更需要无毒的空气和青翠的草木!”我们不仅要接受宏观意识的教育，更要从小事做起，从身边做起。第一，爱护环境卫生，不随地吐痰，不乱丢杂物，不乱涂墙壁，维护环境整洁。第二，不在楼道、教室和公共场所大声喧哗喊叫，以杜绝或减少噪音污染，创造一个安祥、宁静的优美环境，做维护安宁的义务。第三，爱护花草树木和文物古迹，做到不攀摘、不刻划。第四：节约用水，节约用电，保护资源。同学们，生态灾害就在我们身边，它敲响了环保的警钟。环境保护，人人有责。只有我们人人为环保做好事，这座城市才会更美丽，祖国才会更美丽。地球才有希望，人类才有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我是xx班的xxx。今天演讲的题目是《我们每个人的环保》。</w:t>
      </w:r>
    </w:p>
    <w:p>
      <w:pPr>
        <w:ind w:left="0" w:right="0" w:firstLine="560"/>
        <w:spacing w:before="450" w:after="450" w:line="312" w:lineRule="auto"/>
      </w:pPr>
      <w:r>
        <w:rPr>
          <w:rFonts w:ascii="宋体" w:hAnsi="宋体" w:eastAsia="宋体" w:cs="宋体"/>
          <w:color w:val="000"/>
          <w:sz w:val="28"/>
          <w:szCs w:val="28"/>
        </w:rPr>
        <w:t xml:space="preserve">环保一个很常见的话题。展开来说仅四个字环境保护，这简简单单的几个字其实是经过长时间的演变提出的。最初战国的孟轲，在《孟子·公孙丑》中提出了“天时不如地利，地利不如人和。”人定胜天的思想。后来荀况在其著作《天论》中提出来。他写道：“天有其时，地有其财，人有其治，夫是之谓能参。”开始出现了人与自然相联系的思想。北魏贾思勰在其《齐民要术》中提出“顺天时，量地利，则用力少而成功多，任情返道，劳而无获。”自此人类开始积极顺应和合理利用自然环境。后来经过人与自然关系的多次演变才形成了现在的可持续发展论。可见环境保护是随着社会的发展而衍生出来的。</w:t>
      </w:r>
    </w:p>
    <w:p>
      <w:pPr>
        <w:ind w:left="0" w:right="0" w:firstLine="560"/>
        <w:spacing w:before="450" w:after="450" w:line="312" w:lineRule="auto"/>
      </w:pPr>
      <w:r>
        <w:rPr>
          <w:rFonts w:ascii="宋体" w:hAnsi="宋体" w:eastAsia="宋体" w:cs="宋体"/>
          <w:color w:val="000"/>
          <w:sz w:val="28"/>
          <w:szCs w:val="28"/>
        </w:rPr>
        <w:t xml:space="preserve">保护环境不仅包括以上提出的保护自然环境还包括对其他生物的保护。有一篇新闻报道“给蛇让路”。就体现出人与其他生物的和谐共处。每年11月下旬，伊利诺伊州国家森林区内的蛇群都会大规模的开始移动，为即将来临的冬眠做准备。森林区管理处官员为了避免蛇群被来往车辆轧伤。每年关闭马路一个月，直到初冬的雪覆盖了马路，才再次开放。等到第二年春天来临，蛇群结束冬眠之后，这条马路会再次关闭一段时间，以让蛇群安全返回原先栖息、繁殖的地方。</w:t>
      </w:r>
    </w:p>
    <w:p>
      <w:pPr>
        <w:ind w:left="0" w:right="0" w:firstLine="560"/>
        <w:spacing w:before="450" w:after="450" w:line="312" w:lineRule="auto"/>
      </w:pPr>
      <w:r>
        <w:rPr>
          <w:rFonts w:ascii="宋体" w:hAnsi="宋体" w:eastAsia="宋体" w:cs="宋体"/>
          <w:color w:val="000"/>
          <w:sz w:val="28"/>
          <w:szCs w:val="28"/>
        </w:rPr>
        <w:t xml:space="preserve">看到这儿，的确感到欣慰，也为渡渡鸟一类的珍稀生物灭绝感到遗憾。</w:t>
      </w:r>
    </w:p>
    <w:p>
      <w:pPr>
        <w:ind w:left="0" w:right="0" w:firstLine="560"/>
        <w:spacing w:before="450" w:after="450" w:line="312" w:lineRule="auto"/>
      </w:pPr>
      <w:r>
        <w:rPr>
          <w:rFonts w:ascii="宋体" w:hAnsi="宋体" w:eastAsia="宋体" w:cs="宋体"/>
          <w:color w:val="000"/>
          <w:sz w:val="28"/>
          <w:szCs w:val="28"/>
        </w:rPr>
        <w:t xml:space="preserve">这样看来，环境保护真是离我们很远，非我们的能力所能及。实则不然，在此也不再赘述大家经常听说的节约纸张，节约用电这些内容。现在，处于环境问题风口浪尖之上，又贴近我们生活的无疑是一次性制品和塑料袋。</w:t>
      </w:r>
    </w:p>
    <w:p>
      <w:pPr>
        <w:ind w:left="0" w:right="0" w:firstLine="560"/>
        <w:spacing w:before="450" w:after="450" w:line="312" w:lineRule="auto"/>
      </w:pPr>
      <w:r>
        <w:rPr>
          <w:rFonts w:ascii="宋体" w:hAnsi="宋体" w:eastAsia="宋体" w:cs="宋体"/>
          <w:color w:val="000"/>
          <w:sz w:val="28"/>
          <w:szCs w:val="28"/>
        </w:rPr>
        <w:t xml:space="preserve">塑料袋的发明人是奥地利人马克斯·舒施尼。最初他的发明大受欢迎，人们觉得又方便又快捷，后来塑料袋的问题逐渐显现，难以降解又造成了白色污染。塑料袋也被冠上“最糟糕的发明之一”。不知发明者舒施尼该作何感想?如今，废塑料制品造成的白色污染已成为社会的一大危害。那么，应该如何治理白色污染呢?科研人员根据塑料难以分解腐烂的特点，从改进塑料的配方和生产工艺入手，研制成功了一些在环境中可降解的塑料。但是由于可降解塑料的成本较高，大面积的使用可降解塑料还需要相当长的时间。因此目前治理白色污染还是应从减少使用加强回收和再利用开始。塑料袋既是为了方便人们生活而诞生，人们就应该学会合理使用塑料袋。现在超市中塑料袋付费，我们外出时也尽量带上布袋，尽量避免使用塑料，让它尽可能减少用量多次循环。</w:t>
      </w:r>
    </w:p>
    <w:p>
      <w:pPr>
        <w:ind w:left="0" w:right="0" w:firstLine="560"/>
        <w:spacing w:before="450" w:after="450" w:line="312" w:lineRule="auto"/>
      </w:pPr>
      <w:r>
        <w:rPr>
          <w:rFonts w:ascii="宋体" w:hAnsi="宋体" w:eastAsia="宋体" w:cs="宋体"/>
          <w:color w:val="000"/>
          <w:sz w:val="28"/>
          <w:szCs w:val="28"/>
        </w:rPr>
        <w:t xml:space="preserve">所以环保既是国家需要制定政策和制度来规范的，也是真实存在人们的生活中。我们要摆正我们的态度，科学的看待环保，树立起正确的环保观念。把环保落实到我们的生活中，保护环境不该成为一句空话，而应该从每个人做起。愿大家以此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我可是个低碳能手。关于低碳，我知道许多妙点子：选用节能空调，省电每天做到，同样的制冷效果，更少的耗电需求，这就是节能空调的妙处。用完电器拔插头，省电又安全，看完了电视和dvd，摁下遥控器并不是彻底关机，其实它还在耗电，只有将电源拔下，它才彻底不耗电。少买不必要的衣服，服装在生产，加工和运输过程中，要消耗大量的能源，同时产生废气，废水等污染物。在保证生活需要的前提下，每人每年少买一件不必要的衣服可节能约2。5千克 标准煤，相应减排二氧化碳6。4千克。</w:t>
      </w:r>
    </w:p>
    <w:p>
      <w:pPr>
        <w:ind w:left="0" w:right="0" w:firstLine="560"/>
        <w:spacing w:before="450" w:after="450" w:line="312" w:lineRule="auto"/>
      </w:pPr>
      <w:r>
        <w:rPr>
          <w:rFonts w:ascii="宋体" w:hAnsi="宋体" w:eastAsia="宋体" w:cs="宋体"/>
          <w:color w:val="000"/>
          <w:sz w:val="28"/>
          <w:szCs w:val="28"/>
        </w:rPr>
        <w:t xml:space="preserve">告诉你们，我们家也是低碳家庭。妈妈将洗脸之后的水用来洗脚;将洗衣、洗菜的生活废水收集起来冲厕所等。爸爸爱开车，现在为了低碳，他每天尽量骑自行车出门。奶奶爱剪纸，每次剩下的纸都会给我打草稿。爷爷爱看电视，可现在为了低碳，少看电视多运动。而我，暂时不用电脑时，会将电脑开到睡眠状态。我们一家人都是低碳能手。</w:t>
      </w:r>
    </w:p>
    <w:p>
      <w:pPr>
        <w:ind w:left="0" w:right="0" w:firstLine="560"/>
        <w:spacing w:before="450" w:after="450" w:line="312" w:lineRule="auto"/>
      </w:pPr>
      <w:r>
        <w:rPr>
          <w:rFonts w:ascii="宋体" w:hAnsi="宋体" w:eastAsia="宋体" w:cs="宋体"/>
          <w:color w:val="000"/>
          <w:sz w:val="28"/>
          <w:szCs w:val="28"/>
        </w:rPr>
        <w:t xml:space="preserve">低碳生活，体现在一件件小事中。让我们行动起来，人人争做低碳能手!</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xx年10月15日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可是你们知道吗？地球这位母亲身上的绿，正一点一点地变黄，科学家们测算，在不久的将来，母亲的绿色会消失。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可是你们知道吗？母亲将面临一场灾难。全球气候变暖，南北极冰雪融化，海平面升高，大地淹没，南极上空出现臭氧空洞，空气一点点的流逝，动物大量灭绝。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可是你们知道吗？我们可以直接利用的水只占世界总水量的十万分之七，可以说是微乎其微。可是这些水害不断地被污染着，大地上水的颜色，正不停的变换着......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绿色环境是健康自然的一种象征。绿色能带给我们生机、带给我们活力，绿色是大自然赠与我们人类的宝贵财富，绿色是人类文明的摇篮。</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环保演讲稿篇七</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大家好，我是xx班的xxx，我今天演讲的题目是为绿色加油</w:t>
      </w:r>
    </w:p>
    <w:p>
      <w:pPr>
        <w:ind w:left="0" w:right="0" w:firstLine="560"/>
        <w:spacing w:before="450" w:after="450" w:line="312" w:lineRule="auto"/>
      </w:pPr>
      <w:r>
        <w:rPr>
          <w:rFonts w:ascii="宋体" w:hAnsi="宋体" w:eastAsia="宋体" w:cs="宋体"/>
          <w:color w:val="000"/>
          <w:sz w:val="28"/>
          <w:szCs w:val="28"/>
        </w:rPr>
        <w:t xml:space="preserve">这是一个不必回答的问题，谁不想仰望蓝天，俯看绿地，大口呼吸新鲜的空气，身处幽静的环境?谁不想自己的家干净，清幽而充满温馨?而我们的校园就是我们的家，是我们湖里中学两千多名师生共同的家园.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目前我县正轰轰烈烈的开展”整脏治乱”活动，我们学校也不例外，每个班的同学都把自己的家打扫得干干净净，许多同学在校园里的各个角落捡拾果皮纸屑，用自己的双手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的树立起时代的责任感，心系全球，着眼身边，立足校园.”勿以善小而不为，勿以恶小而为之”.从我做起，从现在坐起，从小事做起，从保护校园环境做起.一张纸，我们捡起;一滴水，我们节约;一堆垃圾，我们打扫;一朵花，我们珍惜;一棵草，我们爱护.我们要以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同学们，让我们行动起来，为”绿色加油”，珍惜绿色，爱护绿色，创造绿色.我们以虔诚的声音呼唤生命的绿色.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共同加入”呼唤绿色行列”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环保演讲稿篇八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很高兴能够站在这里给大家做这次演讲。</w:t>
      </w:r>
    </w:p>
    <w:p>
      <w:pPr>
        <w:ind w:left="0" w:right="0" w:firstLine="560"/>
        <w:spacing w:before="450" w:after="450" w:line="312" w:lineRule="auto"/>
      </w:pPr>
      <w:r>
        <w:rPr>
          <w:rFonts w:ascii="宋体" w:hAnsi="宋体" w:eastAsia="宋体" w:cs="宋体"/>
          <w:color w:val="000"/>
          <w:sz w:val="28"/>
          <w:szCs w:val="28"/>
        </w:rPr>
        <w:t xml:space="preserve">前些日子，我观看了由市环保局、市教育局、市电视台联合主办的《开学第一课》节目，那一期的主题是：同顶一片天，共护一方水。</w:t>
      </w:r>
    </w:p>
    <w:p>
      <w:pPr>
        <w:ind w:left="0" w:right="0" w:firstLine="560"/>
        <w:spacing w:before="450" w:after="450" w:line="312" w:lineRule="auto"/>
      </w:pPr>
      <w:r>
        <w:rPr>
          <w:rFonts w:ascii="宋体" w:hAnsi="宋体" w:eastAsia="宋体" w:cs="宋体"/>
          <w:color w:val="000"/>
          <w:sz w:val="28"/>
          <w:szCs w:val="28"/>
        </w:rPr>
        <w:t xml:space="preserve">主持人通过一张张照片展示了我们现实生活中水资源被污染的现状：某条河里取出来的水呈黑色;鱼民双手捧着死去的鱼儿欲哭无泪;一河面五颜六色的塑料垃圾，根本看不到哪里还有水;一条河长满了绿藻……接着主持人又给我们展示了一些作者的漫画，鱼妈妈和鱼宝宝扛着包袱，举家迁徙……真是让人触目惊心啊！</w:t>
      </w:r>
    </w:p>
    <w:p>
      <w:pPr>
        <w:ind w:left="0" w:right="0" w:firstLine="560"/>
        <w:spacing w:before="450" w:after="450" w:line="312" w:lineRule="auto"/>
      </w:pPr>
      <w:r>
        <w:rPr>
          <w:rFonts w:ascii="宋体" w:hAnsi="宋体" w:eastAsia="宋体" w:cs="宋体"/>
          <w:color w:val="000"/>
          <w:sz w:val="28"/>
          <w:szCs w:val="28"/>
        </w:rPr>
        <w:t xml:space="preserve">据说，不出10年，世界缺水人口将突破25亿。而我国更是一个干旱缺水严重的国家，人均淡水资源仅占世界水平的1/4。</w:t>
      </w:r>
    </w:p>
    <w:p>
      <w:pPr>
        <w:ind w:left="0" w:right="0" w:firstLine="560"/>
        <w:spacing w:before="450" w:after="450" w:line="312" w:lineRule="auto"/>
      </w:pPr>
      <w:r>
        <w:rPr>
          <w:rFonts w:ascii="宋体" w:hAnsi="宋体" w:eastAsia="宋体" w:cs="宋体"/>
          <w:color w:val="000"/>
          <w:sz w:val="28"/>
          <w:szCs w:val="28"/>
        </w:rPr>
        <w:t xml:space="preserve">记得我小时候，在我们平房的旧家里，从水龙头里接下的水都可以直接喝，清洌甘甜。而现在，我们天天喝买来的桶装水，因为直接接的自来水有股异味不说，水烧开后大量的水垢，没多久就会坏掉一个水壶。</w:t>
      </w:r>
    </w:p>
    <w:p>
      <w:pPr>
        <w:ind w:left="0" w:right="0" w:firstLine="560"/>
        <w:spacing w:before="450" w:after="450" w:line="312" w:lineRule="auto"/>
      </w:pPr>
      <w:r>
        <w:rPr>
          <w:rFonts w:ascii="宋体" w:hAnsi="宋体" w:eastAsia="宋体" w:cs="宋体"/>
          <w:color w:val="000"/>
          <w:sz w:val="28"/>
          <w:szCs w:val="28"/>
        </w:rPr>
        <w:t xml:space="preserve">常见到一些不爱惜水的人，在公厕外洗一下手也要将水龙头开到，让水哗哗地流走;人们在会场上喝不了几口就随意丢弃的矿泉水……他们那样“无意识”，那样“随意”，一点都没有觉得自己有过错。</w:t>
      </w:r>
    </w:p>
    <w:p>
      <w:pPr>
        <w:ind w:left="0" w:right="0" w:firstLine="560"/>
        <w:spacing w:before="450" w:after="450" w:line="312" w:lineRule="auto"/>
      </w:pPr>
      <w:r>
        <w:rPr>
          <w:rFonts w:ascii="宋体" w:hAnsi="宋体" w:eastAsia="宋体" w:cs="宋体"/>
          <w:color w:val="000"/>
          <w:sz w:val="28"/>
          <w:szCs w:val="28"/>
        </w:rPr>
        <w:t xml:space="preserve">如果你爱你的子孙，就请你爱惜水源吧！也许，到某一天，可能在拍卖场上，好几万元拍卖一瓶水、家里的保险柜里保存的是一瓶矿泉水等等都将成为现实。</w:t>
      </w:r>
    </w:p>
    <w:p>
      <w:pPr>
        <w:ind w:left="0" w:right="0" w:firstLine="560"/>
        <w:spacing w:before="450" w:after="450" w:line="312" w:lineRule="auto"/>
      </w:pPr>
      <w:r>
        <w:rPr>
          <w:rFonts w:ascii="宋体" w:hAnsi="宋体" w:eastAsia="宋体" w:cs="宋体"/>
          <w:color w:val="000"/>
          <w:sz w:val="28"/>
          <w:szCs w:val="28"/>
        </w:rPr>
        <w:t xml:space="preserve">爱惜水，就是爱惜子孙后代的生命，水是生命之源啊！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2025-01-16T09:06:23+08:00</dcterms:created>
  <dcterms:modified xsi:type="dcterms:W3CDTF">2025-01-16T09:06:23+08:00</dcterms:modified>
</cp:coreProperties>
</file>

<file path=docProps/custom.xml><?xml version="1.0" encoding="utf-8"?>
<Properties xmlns="http://schemas.openxmlformats.org/officeDocument/2006/custom-properties" xmlns:vt="http://schemas.openxmlformats.org/officeDocument/2006/docPropsVTypes"/>
</file>