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2024年财务科年度工作总结及计划(实用15篇)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财务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财务科年度工作总结及计划篇一</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xxxx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xx年，在x总和x总的关心指导下，xxxx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xxxx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xxxx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2.学会与部门、领导之间的沟通，xxxx牵带着酒店每一个点和面，日常业务和每个部门打交道。多听听部门意见与建议，及时发现纠正问题，充分有效发挥会计的监督职能，及时反馈信息给领导层，变被动为主动。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xxxx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财务科年度工作总结及计划篇二</w:t>
      </w:r>
    </w:p>
    <w:p>
      <w:pPr>
        <w:ind w:left="0" w:right="0" w:firstLine="560"/>
        <w:spacing w:before="450" w:after="450" w:line="312" w:lineRule="auto"/>
      </w:pPr>
      <w:r>
        <w:rPr>
          <w:rFonts w:ascii="宋体" w:hAnsi="宋体" w:eastAsia="宋体" w:cs="宋体"/>
          <w:color w:val="000"/>
          <w:sz w:val="28"/>
          <w:szCs w:val="28"/>
        </w:rPr>
        <w:t xml:space="preserve">连锁超市经过两0xx年全年的徐速发展，支现有些具体结果本有的业务系统硬件已没法解决，如：不同门店没有克没有及制定不同的买价、一致商品没有克没有及完成不同供应商不同进价等等。根据理论现状，公司抉择对超市硬件中止单方面升级，春节集训后灵敏安排了连锁超市业务取财务战疑息部相关人员到中地中止了实地查询拜访，对连锁超市运营情势战超市所应用硬件中止懂得。正正在3月初对超市硬件升级做了前期多量筹备义务后于3月底对业务系统单方面切换;切换后运转到现在基础抵达了我们的预期恳求;本系统没法解决的结果，现已基础解决。如：不同门店可以制定不同的买价、一致商品可以完成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硬件的先进服从，对进销存各个环节提高了解析能力战加大年夜了经管手段。如：经由价值带解析确定每一个价值带正正在销售中所占比重，这样能确定每个门店周边消费水平，为门店结构商品价值定位供给了斗劲有效的参考数据。(乡北新区店正正在今年5月份时经由价值带解析后，支现6-10元销售比重占到全月销售的27.40%，门店取业务协商后，从中天街挑拨一批特价为9.80元的卷提纸(中天街销售已趋于疲硬)，两天即抢购一空。</w:t>
      </w:r>
    </w:p>
    <w:p>
      <w:pPr>
        <w:ind w:left="0" w:right="0" w:firstLine="560"/>
        <w:spacing w:before="450" w:after="450" w:line="312" w:lineRule="auto"/>
      </w:pPr>
      <w:r>
        <w:rPr>
          <w:rFonts w:ascii="宋体" w:hAnsi="宋体" w:eastAsia="宋体" w:cs="宋体"/>
          <w:color w:val="000"/>
          <w:sz w:val="28"/>
          <w:szCs w:val="28"/>
        </w:rPr>
        <w:t xml:space="preserve">经由大半年的普通运转，连锁超市硬件升级义务已正正在局部连锁超市同仁的合营勤恳下，得到了圆满成功。</w:t>
      </w:r>
    </w:p>
    <w:p>
      <w:pPr>
        <w:ind w:left="0" w:right="0" w:firstLine="560"/>
        <w:spacing w:before="450" w:after="450" w:line="312" w:lineRule="auto"/>
      </w:pPr>
      <w:r>
        <w:rPr>
          <w:rFonts w:ascii="宋体" w:hAnsi="宋体" w:eastAsia="宋体" w:cs="宋体"/>
          <w:color w:val="000"/>
          <w:sz w:val="28"/>
          <w:szCs w:val="28"/>
        </w:rPr>
        <w:t xml:space="preserve">2、连锁超市财务经管单方面升级</w:t>
      </w:r>
    </w:p>
    <w:p>
      <w:pPr>
        <w:ind w:left="0" w:right="0" w:firstLine="560"/>
        <w:spacing w:before="450" w:after="450" w:line="312" w:lineRule="auto"/>
      </w:pPr>
      <w:r>
        <w:rPr>
          <w:rFonts w:ascii="宋体" w:hAnsi="宋体" w:eastAsia="宋体" w:cs="宋体"/>
          <w:color w:val="000"/>
          <w:sz w:val="28"/>
          <w:szCs w:val="28"/>
        </w:rPr>
        <w:t xml:space="preserve">为了使连锁超市财务经管义务减倍正轨化、制度化、科学化;针对超市财务经管荏弱健壮环节及部分店少微机操作能力较弱等情景，我们尺度了各门店电脑操作流程，呼应出台了各种经管制度，并汇编成《闭于尺度东方连锁超市商品流转重面环节的经管规矩》的制度来中止尺度;并宽格按经管规矩实行，迥殊对以下几圆面加强了控管。</w:t>
      </w:r>
    </w:p>
    <w:p>
      <w:pPr>
        <w:ind w:left="0" w:right="0" w:firstLine="560"/>
        <w:spacing w:before="450" w:after="450" w:line="312" w:lineRule="auto"/>
      </w:pPr>
      <w:r>
        <w:rPr>
          <w:rFonts w:ascii="宋体" w:hAnsi="宋体" w:eastAsia="宋体" w:cs="宋体"/>
          <w:color w:val="000"/>
          <w:sz w:val="28"/>
          <w:szCs w:val="28"/>
        </w:rPr>
        <w:t xml:space="preserve">单子流程减倍尺度、正轨化;针对连锁超市业态不凡性，为使企业利润没有得流失落，我们呼应推出了《商品新增条码审批表》、《连锁超市团购出库单》、《连锁超时值格实行审批表》、《连锁超市堆码、端头申报表》，经由用单子流程对各个环节的监禁，业务部门操作没有再存正正在任意性，如：</w:t>
      </w:r>
    </w:p>
    <w:p>
      <w:pPr>
        <w:ind w:left="0" w:right="0" w:firstLine="560"/>
        <w:spacing w:before="450" w:after="450" w:line="312" w:lineRule="auto"/>
      </w:pPr>
      <w:r>
        <w:rPr>
          <w:rFonts w:ascii="宋体" w:hAnsi="宋体" w:eastAsia="宋体" w:cs="宋体"/>
          <w:color w:val="000"/>
          <w:sz w:val="28"/>
          <w:szCs w:val="28"/>
        </w:rPr>
        <w:t xml:space="preserve">1)商品条码新增必须睹到手绝完善单火线可录进，没有存正正在一个电话即速条码新增;</w:t>
      </w:r>
    </w:p>
    <w:p>
      <w:pPr>
        <w:ind w:left="0" w:right="0" w:firstLine="560"/>
        <w:spacing w:before="450" w:after="450" w:line="312" w:lineRule="auto"/>
      </w:pPr>
      <w:r>
        <w:rPr>
          <w:rFonts w:ascii="宋体" w:hAnsi="宋体" w:eastAsia="宋体" w:cs="宋体"/>
          <w:color w:val="000"/>
          <w:sz w:val="28"/>
          <w:szCs w:val="28"/>
        </w:rPr>
        <w:t xml:space="preserve">3)局部堆码端头按地理职位布列序号填写堆码端头申报表，正正在申报表上阐明应用光阴及扣收费用等情况，经由用堆码端头申报表远一年的经管，今年堆码端头费用收取比去年增加远45万元。</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6、为迎接部门对我公司帐务情况的检查工作，做好前期自查自纠工作，对检查中可能出现的问题做好统计，并提交领导审阅。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8、根据会计提供的凭证，及时发放职工工资和发放工费。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9、坚持财务手续，严格审核算(上必须有经手人、验收人、审批人签字方可报帐)，对不符手续的不付款。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综上所述。在过去的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财务科年度工作总结及计划篇四</w:t>
      </w:r>
    </w:p>
    <w:p>
      <w:pPr>
        <w:ind w:left="0" w:right="0" w:firstLine="560"/>
        <w:spacing w:before="450" w:after="450" w:line="312" w:lineRule="auto"/>
      </w:pPr>
      <w:r>
        <w:rPr>
          <w:rFonts w:ascii="宋体" w:hAnsi="宋体" w:eastAsia="宋体" w:cs="宋体"/>
          <w:color w:val="000"/>
          <w:sz w:val="28"/>
          <w:szCs w:val="28"/>
        </w:rPr>
        <w:t xml:space="preserve">回顾20xx年里，我作为一名财务经理，在公司的财务部工作，管理财务部的工作，到年底了，也获得蛮多的收获，终于是不负自己这一年的财务工作，接下来是我的工作总结：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xxxxxx公司，担任财务部经理。当时xx公司的财务人员在xx街办公，而生产基地在外地，工作沟通相当不方便，为了保证公司的生产正常进行，公司领导决定将财务部搬到生产基地办公，于xx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财务科年度工作总结及计划篇五</w:t>
      </w:r>
    </w:p>
    <w:p>
      <w:pPr>
        <w:ind w:left="0" w:right="0" w:firstLine="560"/>
        <w:spacing w:before="450" w:after="450" w:line="312" w:lineRule="auto"/>
      </w:pPr>
      <w:r>
        <w:rPr>
          <w:rFonts w:ascii="宋体" w:hAnsi="宋体" w:eastAsia="宋体" w:cs="宋体"/>
          <w:color w:val="000"/>
          <w:sz w:val="28"/>
          <w:szCs w:val="28"/>
        </w:rPr>
        <w:t xml:space="preserve">20xx年,在院领导和上级有关主管部门的关心、指导、帮助下，财务处全体员工坚持从学院发展的大局出发，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xx年财务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十七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xx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财务科年度工作总结及计划篇六</w:t>
      </w:r>
    </w:p>
    <w:p>
      <w:pPr>
        <w:ind w:left="0" w:right="0" w:firstLine="560"/>
        <w:spacing w:before="450" w:after="450" w:line="312" w:lineRule="auto"/>
      </w:pPr>
      <w:r>
        <w:rPr>
          <w:rFonts w:ascii="宋体" w:hAnsi="宋体" w:eastAsia="宋体" w:cs="宋体"/>
          <w:color w:val="000"/>
          <w:sz w:val="28"/>
          <w:szCs w:val="28"/>
        </w:rPr>
        <w:t xml:space="preserve">领导和同事，下午好！</w:t>
      </w:r>
    </w:p>
    <w:p>
      <w:pPr>
        <w:ind w:left="0" w:right="0" w:firstLine="560"/>
        <w:spacing w:before="450" w:after="450" w:line="312" w:lineRule="auto"/>
      </w:pPr>
      <w:r>
        <w:rPr>
          <w:rFonts w:ascii="宋体" w:hAnsi="宋体" w:eastAsia="宋体" w:cs="宋体"/>
          <w:color w:val="000"/>
          <w:sz w:val="28"/>
          <w:szCs w:val="28"/>
        </w:rPr>
        <w:t xml:space="preserve">我是财务部的xxx，我来总结汇报一下财务部20xx年的工作：</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宏观财务数据方面，公司20xx年收入462.63万元，支出398.44万元，整体利润率13.87%。与20xx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根据20xx年度财务工作总结，我部结合公司发展方向，制定了20xx年度工作计划：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宋体" w:hAnsi="宋体" w:eastAsia="宋体" w:cs="宋体"/>
          <w:color w:val="000"/>
          <w:sz w:val="28"/>
          <w:szCs w:val="28"/>
        </w:rPr>
        <w:t xml:space="preserve">谢谢大家！祝大家春节快乐！一切顺利！</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财务科年度工作总结及计划篇七</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以来的工作，收获了不少成绩，让我们好好总结下，并记录在工作总结里。那么写工作总结真的很难吗？下面是小编收集整理的村级财务管理规范化试点年度工作总结范文，欢迎大家分享。</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2、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3、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4、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财务科年度工作总结及计划篇八</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财务科年度工作总结及计划篇九</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候里，我能够精确践诺管帐职责和利用权限，当真进修国度财经政策、法律，熟悉财经轨制;自动钻研管帐交易，酷好本职工作，毋忝厥职，耿介奉公，严守职业操行，坚定原则，当真履行有关的管帐标准遵纪守法;以勤勤奋恳、谨小慎微的立场对待本职工作，在财务岗亭上阐扬了应有的效用。能够及时完本钱职工作;也及时结束了各项上级及带领安排的临时性工作;自动互助各基层单位及出纳的工作;自动参加上级及本单位构造的各项政治活动，进步了本身的政治思维本质。</w:t>
      </w:r>
    </w:p>
    <w:p>
      <w:pPr>
        <w:ind w:left="0" w:right="0" w:firstLine="560"/>
        <w:spacing w:before="450" w:after="450" w:line="312" w:lineRule="auto"/>
      </w:pPr>
      <w:r>
        <w:rPr>
          <w:rFonts w:ascii="宋体" w:hAnsi="宋体" w:eastAsia="宋体" w:cs="宋体"/>
          <w:color w:val="000"/>
          <w:sz w:val="28"/>
          <w:szCs w:val="28"/>
        </w:rPr>
        <w:t xml:space="preserve">工作中严厉考核一切开支凭据，及时结算记账，做到各项开支都符合法则，一切账目都明白精确。对经费的利用环境和存在题目，凡是向有关带领请教报告请教。及时式样财务状况表，并及时报告各单位主管带领，让各单位及时明白本单位的财务状况，为单位带领办理和决议计划供给根据。凡是与各单位资产办理员关联，查对各单位的巩固资产，做到账账符合、账实符合。</w:t>
      </w:r>
    </w:p>
    <w:p>
      <w:pPr>
        <w:ind w:left="0" w:right="0" w:firstLine="560"/>
        <w:spacing w:before="450" w:after="450" w:line="312" w:lineRule="auto"/>
      </w:pPr>
      <w:r>
        <w:rPr>
          <w:rFonts w:ascii="宋体" w:hAnsi="宋体" w:eastAsia="宋体" w:cs="宋体"/>
          <w:color w:val="000"/>
          <w:sz w:val="28"/>
          <w:szCs w:val="28"/>
        </w:rPr>
        <w:t xml:space="preserve">新年伊始，前任管帐褚大姐退休，我从头回到了管帐岗亭，固然是一名老管帐，但因为之前做的都是企业管帐，奇迹管帐对我来讲是一个新的范畴，甚么都得从零入手下手，这一年的工作中，凡是会碰到如许或那样的题目，我地点的三个单位的带领都赐与了我赞成和明白，邹主任和张管帐赐与了我很多忘我救助和热忱教导，为此我特别庆幸工作在一个联合互助的集体里，在此，我对赐与我救助和赞成的各位带领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综合便是“累”，劳心也劳力，我是新手，出纳杜佳妮也跟我一样从零入手下手，我俩这一年都很累，边干边学，边学边干。做企业管帐时，觉得奇迹管帐太大略了，就那么几个科目，不象企业管帐科目一大堆，等我本身深切进来时却觉奇迹管帐太过噜苏，比企业管帐繁复很多，特别是我们这类小单位“麻雀虽小，五脏俱全”，管帐不但要做好管帐工作，还要做统计工作、劳资工作，相对来讲企业分工比较细，管帐只要做好你本岗亭的工作就好，工作量在凡是的平常工作中一点一点地结束。奇迹单位管帐则临时性工作太多，差别的部分会要求你填报差别的报表，并且时效性比较强，这些报表不是大略的填几个数就成，你必须做大量的数理统计工作。这些工作他人是看不到的，只有详细做工作的人才知此中甘苦。一个单位还好说，几个单位就让人感触有点惊慌失措了。</w:t>
      </w:r>
    </w:p>
    <w:p>
      <w:pPr>
        <w:ind w:left="0" w:right="0" w:firstLine="560"/>
        <w:spacing w:before="450" w:after="450" w:line="312" w:lineRule="auto"/>
      </w:pPr>
      <w:r>
        <w:rPr>
          <w:rFonts w:ascii="宋体" w:hAnsi="宋体" w:eastAsia="宋体" w:cs="宋体"/>
          <w:color w:val="000"/>
          <w:sz w:val="28"/>
          <w:szCs w:val="28"/>
        </w:rPr>
        <w:t xml:space="preserve">__月份一接办管帐工作，就面对着企业所得税汇算清缴工作，对付过去从不关心单位出入环境的我来讲，一入手下手真的毫无头绪，找资料，看帐本，明白企业所得税相干政策，熟悉企业所得税汇算清缴系统，终究顺利地结束了所得税汇算清缴。在此进程中，因为企业所得税政策的变化，冰川管的上级补助收益__万元也应当缴纳所得税__万，这对付创收本就艰巨的冰川馆来讲无疑是落井下石，怎样办?我苦思幂想也找不到方法，只好告急于__主任和张管帐，经过议定探讨，集体的伶俐奇妙地办理了这一坚苦。接着便是社保局的单位信息查对和社包管的换证工作，再便是社会保险的各项保险的基数核定工作，__月份的住房公积金的基数核定工作，__月份入手下手20__年的部分预算工作，__月份又入手下手公费医疗改革医疗保险基数的核定，特别医疗保险基数的核定，因为统计口径的变化，我们起码做了__次反复工作，__月份的20__年度的预算调整工作，另有方才结束的奇迹单位工钱查看工作，这些工作说起来一句话就表达了，都是一张或一套表，可要填报这些表，却要做大量的数据统计、汇总、分析的根本工作，量大而噜苏，为了按时结束这些工作，同时为了不感化平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富裕的一年，忙碌的一年，对管帐工作有了比较深入而详细的认识，我想有了本年一年的根本，来岁我的工作应当驾轻就熟很多。同时，经过议定这一年的工作，我深深地认识到进修的紧张性，作为一个财务人员，要有一颗进步心，要连续地用新知识、新充裕本身的脑筋。</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财务科年度工作总结及计划篇十一</w:t>
      </w:r>
    </w:p>
    <w:p>
      <w:pPr>
        <w:ind w:left="0" w:right="0" w:firstLine="560"/>
        <w:spacing w:before="450" w:after="450" w:line="312" w:lineRule="auto"/>
      </w:pPr>
      <w:r>
        <w:rPr>
          <w:rFonts w:ascii="宋体" w:hAnsi="宋体" w:eastAsia="宋体" w:cs="宋体"/>
          <w:color w:val="000"/>
          <w:sz w:val="28"/>
          <w:szCs w:val="28"/>
        </w:rPr>
        <w:t xml:space="preserve">20xx年半年的工作即将告一段落，觉得一眨眼就过去了，回顾一下半年来的工作，主要是日常工作及20xx年度的年报工作。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医院财务年度工作总结</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企业年度财务分析报告精选</w:t>
      </w:r>
    </w:p>
    <w:p>
      <w:pPr>
        <w:ind w:left="0" w:right="0" w:firstLine="560"/>
        <w:spacing w:before="450" w:after="450" w:line="312" w:lineRule="auto"/>
      </w:pPr>
      <w:r>
        <w:rPr>
          <w:rFonts w:ascii="宋体" w:hAnsi="宋体" w:eastAsia="宋体" w:cs="宋体"/>
          <w:color w:val="000"/>
          <w:sz w:val="28"/>
          <w:szCs w:val="28"/>
        </w:rPr>
        <w:t xml:space="preserve">财务人员年度工作总结</w:t>
      </w:r>
    </w:p>
    <w:p>
      <w:pPr>
        <w:ind w:left="0" w:right="0" w:firstLine="560"/>
        <w:spacing w:before="450" w:after="450" w:line="312" w:lineRule="auto"/>
      </w:pPr>
      <w:r>
        <w:rPr>
          <w:rFonts w:ascii="宋体" w:hAnsi="宋体" w:eastAsia="宋体" w:cs="宋体"/>
          <w:color w:val="000"/>
          <w:sz w:val="28"/>
          <w:szCs w:val="28"/>
        </w:rPr>
        <w:t xml:space="preserve">财务科年度工作总结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感觉自己理论学习不够深入。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xx的立场、观点、方法来分析解决问题、指导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财务科年度工作总结及计划篇十三</w:t>
      </w:r>
    </w:p>
    <w:p>
      <w:pPr>
        <w:ind w:left="0" w:right="0" w:firstLine="560"/>
        <w:spacing w:before="450" w:after="450" w:line="312" w:lineRule="auto"/>
      </w:pPr>
      <w:r>
        <w:rPr>
          <w:rFonts w:ascii="宋体" w:hAnsi="宋体" w:eastAsia="宋体" w:cs="宋体"/>
          <w:color w:val="000"/>
          <w:sz w:val="28"/>
          <w:szCs w:val="28"/>
        </w:rPr>
        <w:t xml:space="preserve">一年来，为了认真贯彻___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财务科年度工作总结及计划篇十四</w:t>
      </w:r>
    </w:p>
    <w:p>
      <w:pPr>
        <w:ind w:left="0" w:right="0" w:firstLine="560"/>
        <w:spacing w:before="450" w:after="450" w:line="312" w:lineRule="auto"/>
      </w:pPr>
      <w:r>
        <w:rPr>
          <w:rFonts w:ascii="宋体" w:hAnsi="宋体" w:eastAsia="宋体" w:cs="宋体"/>
          <w:color w:val="000"/>
          <w:sz w:val="28"/>
          <w:szCs w:val="28"/>
        </w:rPr>
        <w:t xml:space="preserve">进入公司工作已有三个月，现将这三个月以来的工作作如下总结。</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础。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宋体" w:hAnsi="宋体" w:eastAsia="宋体" w:cs="宋体"/>
          <w:color w:val="000"/>
          <w:sz w:val="28"/>
          <w:szCs w:val="28"/>
        </w:rPr>
        <w:t xml:space="preserve">财务人员年度工作总结篇720xx年是幸运的一年。在这年6月我有幸加入了xx这个大家庭，加入了财务室这个温暖的小家庭。在大家的帮助下，我从熟悉公司的制度开始，了解产品的种类，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20xx年是充实的一年。每个月，我主要的工作分为三个方面：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国内销售及国外销售数据的更新，于每个星期或月底向领导提供与销售部核对后的国内销售报表。另外国外出口的数据的登记，主要包括出口收汇情况，出口锁汇情况，出口退税情况等。同时，与国内企业单位对账工作，与国外集团内部公司之间的对账工作，也是我的职责之一。最后，我的工作还包括销售收据的开具及登记，销售发货申请的审核，销售项目开具发票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证的录入，销售部借支单据的入账，项目收款单据的入账，销项收入的编制，销项成本的结转等。同时，每月底库存商品项目的数量余额与仓库报表余额进行核对，主要目的是检查成本入账情况和成本耗用情况的准确性。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3、在税务方面，我负责每月的国税地税相关税款的申报工作，退税系统的录入及退税相关资料数据的报送工作。同时，付汇项目的完税、发票的缴销申购和进项增值税票及运费发票的认证工作也在同时完成。</w:t>
      </w:r>
    </w:p>
    <w:p>
      <w:pPr>
        <w:ind w:left="0" w:right="0" w:firstLine="560"/>
        <w:spacing w:before="450" w:after="450" w:line="312" w:lineRule="auto"/>
      </w:pPr>
      <w:r>
        <w:rPr>
          <w:rFonts w:ascii="宋体" w:hAnsi="宋体" w:eastAsia="宋体" w:cs="宋体"/>
          <w:color w:val="000"/>
          <w:sz w:val="28"/>
          <w:szCs w:val="28"/>
        </w:rPr>
        <w:t xml:space="preserve">以上是我对20xx年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财务科年度工作总结及计划篇十五</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xx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在税务工作方面，我们部克服了诸多困难，通过积极与国地税沟通以及查阅大量的资料，按要求完成了国税20xx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五、为了加速包装内部信息经验的交流，为了借鉴和学习新的工作方式方法，为了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六、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七、按公司关于做好小金库专项治理的通知的要求，在高层领导的指导下我们部展开了自查自纠工作，通过认真自查自纠以及回顾，本部门无明显小金库以及类似行为存在，并出具了自查自纠报告以及自查自纠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xx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2025-01-16T07:48:42+08:00</dcterms:created>
  <dcterms:modified xsi:type="dcterms:W3CDTF">2025-01-16T07:48:42+08:00</dcterms:modified>
</cp:coreProperties>
</file>

<file path=docProps/custom.xml><?xml version="1.0" encoding="utf-8"?>
<Properties xmlns="http://schemas.openxmlformats.org/officeDocument/2006/custom-properties" xmlns:vt="http://schemas.openxmlformats.org/officeDocument/2006/docPropsVTypes"/>
</file>