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最新讲文明国旗下讲话稿初中(通用15篇)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讲文明国旗下讲话稿初中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争做文明学生，创建文明校园》。文明是一阵风，可以让微笑时时绽放；文明是一阵雨，可以让心田常常润泽；文明是一朵花，可以让身边氤氲芬芳。一个人拥有了文明，他将是真善美的化身；一个国家拥有了文明，它将国泰民安，欣欣向荣。中国是一个文明的国度，素以“文明古国、礼仪之邦”著称于世。在经济、文化、科技等方面的文明程度让世界喟叹，让国人骄傲。中华儿女更是将勤劳、孝顺、讲礼、知义等视作为人处世的根本。</w:t>
      </w:r>
    </w:p>
    <w:p>
      <w:pPr>
        <w:ind w:left="0" w:right="0" w:firstLine="560"/>
        <w:spacing w:before="450" w:after="450" w:line="312" w:lineRule="auto"/>
      </w:pPr>
      <w:r>
        <w:rPr>
          <w:rFonts w:ascii="宋体" w:hAnsi="宋体" w:eastAsia="宋体" w:cs="宋体"/>
          <w:color w:val="000"/>
          <w:sz w:val="28"/>
          <w:szCs w:val="28"/>
        </w:rPr>
        <w:t xml:space="preserve">时代在不断发展，人类在不断进步，一个现代文明人，更要有高尚的品德和良好的修养。身为当代小学生，身为祖国建设的接班人，做一名文明学生，更是时代和社会对我们的基本要求。</w:t>
      </w:r>
    </w:p>
    <w:p>
      <w:pPr>
        <w:ind w:left="0" w:right="0" w:firstLine="560"/>
        <w:spacing w:before="450" w:after="450" w:line="312" w:lineRule="auto"/>
      </w:pPr>
      <w:r>
        <w:rPr>
          <w:rFonts w:ascii="宋体" w:hAnsi="宋体" w:eastAsia="宋体" w:cs="宋体"/>
          <w:color w:val="000"/>
          <w:sz w:val="28"/>
          <w:szCs w:val="28"/>
        </w:rPr>
        <w:t xml:space="preserve">学校是文明高地和文明风尚的先行者，在我们美丽的.开元校园里，我们在用文明引领着自己的健康成长。“原样交接”是最能彰显我们学校文明素养的优秀习惯之一。“物归原处，完好交接，与人方便，自己方便”，“垃圾分类”凸显了绿色校园文化内涵，当垃圾分类，废纸回收成为一种主动习惯，相信不久的将来我们可以创造一个资源循环再生的草树木，自觉礼让排队，节水节电节粮，是社会小公民的行为美，这也是文明。尊重他人，诚实守信，宽容大度，乐观开朗，敢于担当，乐于合作，这是彰显品德和情操的心灵美，更是一种文明。文明是一个人的精神面貌和文化内涵的综合反映，是一个人心灵美、语言美、行为美的和谐统一。</w:t>
      </w:r>
    </w:p>
    <w:p>
      <w:pPr>
        <w:ind w:left="0" w:right="0" w:firstLine="560"/>
        <w:spacing w:before="450" w:after="450" w:line="312" w:lineRule="auto"/>
      </w:pPr>
      <w:r>
        <w:rPr>
          <w:rFonts w:ascii="宋体" w:hAnsi="宋体" w:eastAsia="宋体" w:cs="宋体"/>
          <w:color w:val="000"/>
          <w:sz w:val="28"/>
          <w:szCs w:val="28"/>
        </w:rPr>
        <w:t xml:space="preserve">同学们，“文明”这两个看似深奥的字眼，其实就藏在我们的话语中，住在我们的心田里，让我们用行动去表现文明，实践文明，弘扬中华民族的传统美德，让文明之花尽情绽放，让美丽校园四季芬芳。</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很荣幸能代表学生干部在这里发言，今天我们一起来谈谈“文明礼仪”。</w:t>
      </w:r>
    </w:p>
    <w:p>
      <w:pPr>
        <w:ind w:left="0" w:right="0" w:firstLine="560"/>
        <w:spacing w:before="450" w:after="450" w:line="312" w:lineRule="auto"/>
      </w:pPr>
      <w:r>
        <w:rPr>
          <w:rFonts w:ascii="宋体" w:hAnsi="宋体" w:eastAsia="宋体" w:cs="宋体"/>
          <w:color w:val="000"/>
          <w:sz w:val="28"/>
          <w:szCs w:val="28"/>
        </w:rPr>
        <w:t xml:space="preserve">同学们，我们的生命之所以有美丽的色彩，是因为我们讲文明，重礼仪，而讲文明，则只有落实到对细节的关注，“文明”才能长存于家园，“礼仪”才能行之于人间，因此，我们平时判断一个人是否讲文明礼仪的依据是“细节”。</w:t>
      </w:r>
    </w:p>
    <w:p>
      <w:pPr>
        <w:ind w:left="0" w:right="0" w:firstLine="560"/>
        <w:spacing w:before="450" w:after="450" w:line="312" w:lineRule="auto"/>
      </w:pPr>
      <w:r>
        <w:rPr>
          <w:rFonts w:ascii="宋体" w:hAnsi="宋体" w:eastAsia="宋体" w:cs="宋体"/>
          <w:color w:val="000"/>
          <w:sz w:val="28"/>
          <w:szCs w:val="28"/>
        </w:rPr>
        <w:t xml:space="preserve">毫无疑问，讲文明，重礼仪是一种素质，而从某种角度来说，素质是一种习惯的养成和体现。而习惯是对同一细节的重复，是对不同细节的持续追求，然后成为自然而然，所以养成良好的、得体的习惯，是讲文明、重礼仪不可缺少的重要环节，坏的习惯能在有意识的避免下渐渐被驱逐，好的习惯能在一天天的积累中慢慢养成。让我们一起从养成一个号的习惯做起吧。</w:t>
      </w:r>
    </w:p>
    <w:p>
      <w:pPr>
        <w:ind w:left="0" w:right="0" w:firstLine="560"/>
        <w:spacing w:before="450" w:after="450" w:line="312" w:lineRule="auto"/>
      </w:pPr>
      <w:r>
        <w:rPr>
          <w:rFonts w:ascii="宋体" w:hAnsi="宋体" w:eastAsia="宋体" w:cs="宋体"/>
          <w:color w:val="000"/>
          <w:sz w:val="28"/>
          <w:szCs w:val="28"/>
        </w:rPr>
        <w:t xml:space="preserve">说起讲文明重礼仪就不得不提起尊师敬长，这些事传统美德，更是好的习惯。此时此刻，我们与老师们一同站在这里，让我们仔细地回忆，我们做到尊师敬长了吗?我们有虚心接受老师的建议吗?有宽容和理解老师的笑误解吗?有微笑着向老师问好吗?如果没有，那么让我们一起走向老师亲切地问好开始做起吧。</w:t>
      </w:r>
    </w:p>
    <w:p>
      <w:pPr>
        <w:ind w:left="0" w:right="0" w:firstLine="560"/>
        <w:spacing w:before="450" w:after="450" w:line="312" w:lineRule="auto"/>
      </w:pPr>
      <w:r>
        <w:rPr>
          <w:rFonts w:ascii="宋体" w:hAnsi="宋体" w:eastAsia="宋体" w:cs="宋体"/>
          <w:color w:val="000"/>
          <w:sz w:val="28"/>
          <w:szCs w:val="28"/>
        </w:rPr>
        <w:t xml:space="preserve">我们的言行举止也处处显示着文明礼仪。一个文明的人，绝不会是一个动不动就粗鲁地骂人的人，更不可能是一个满嘴脏话的人。但现在，出口成脏的风气在学校里是愈演愈烈。难道说着话突然蹦出一个脏字就是真性情吗?那只会让别人对你的印象大打折扣。所以，让我们一起从拒绝脏话做起吧。</w:t>
      </w:r>
    </w:p>
    <w:p>
      <w:pPr>
        <w:ind w:left="0" w:right="0" w:firstLine="560"/>
        <w:spacing w:before="450" w:after="450" w:line="312" w:lineRule="auto"/>
      </w:pPr>
      <w:r>
        <w:rPr>
          <w:rFonts w:ascii="宋体" w:hAnsi="宋体" w:eastAsia="宋体" w:cs="宋体"/>
          <w:color w:val="000"/>
          <w:sz w:val="28"/>
          <w:szCs w:val="28"/>
        </w:rPr>
        <w:t xml:space="preserve">文明礼仪与我们的生活息息相关，没有谁愿意生活在不文明的环境里。在学习生活中，弯腰捡起一只塑料袋是文明;扣好自己的衣服，整理好仪容仪表是文明;劝阻乱扔垃圾的同学，保护好学校公物也是文明。有一支歌，我们天天都在吟唱;有一支歌，就像鲜花四季开放，它叫文明，它叫礼仪，它源远流长，也将绽放在我们心上。同学们，讲文明重礼仪，让我们从现在从一滴一点做起吧!</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今天我在国旗下演讲的主题是《孝心有义 爱心无限》。</w:t>
      </w:r>
    </w:p>
    <w:p>
      <w:pPr>
        <w:ind w:left="0" w:right="0" w:firstLine="560"/>
        <w:spacing w:before="450" w:after="450" w:line="312" w:lineRule="auto"/>
      </w:pPr>
      <w:r>
        <w:rPr>
          <w:rFonts w:ascii="宋体" w:hAnsi="宋体" w:eastAsia="宋体" w:cs="宋体"/>
          <w:color w:val="000"/>
          <w:sz w:val="28"/>
          <w:szCs w:val="28"/>
        </w:rPr>
        <w:t xml:space="preserve">当我们与家人温馨团聚、共享天伦的时候;当我们与同学努力学习，畅想人生的时候，您可知道，不幸却降临在我们身边的一位同学身上。他叫~~~，是我们学校五(2)的学生，他本来也和我们一样可以无忧无虑地学习，但天有不测风云，人有旦夕祸福，去年6月他爸爸被医院确诊为白血病。为了挽救爸爸的生命，他们一家不惜一切代价，送爸爸到南昌、石家庄、北京等地治疗，花钱无数，家中已是负债累累;为了挽救爸爸的生命，哪怕只有最后一线希望全家人也不放弃。现在，小小年纪的~~~正躺在北京一家医院的病床上为患白血病的爸爸做骨髓移植，这是一个多么勇敢，多么坚强的孩子啊!然而，摆在他们面前的骨髓移植所需的40多万元费用，对他家来讲无疑是一个天文数字。为了治病，他家不但把所有积蓄花光了，亲朋好友也都借遍了，也只是杯水车薪。</w:t>
      </w:r>
    </w:p>
    <w:p>
      <w:pPr>
        <w:ind w:left="0" w:right="0" w:firstLine="560"/>
        <w:spacing w:before="450" w:after="450" w:line="312" w:lineRule="auto"/>
      </w:pPr>
      <w:r>
        <w:rPr>
          <w:rFonts w:ascii="宋体" w:hAnsi="宋体" w:eastAsia="宋体" w:cs="宋体"/>
          <w:color w:val="000"/>
          <w:sz w:val="28"/>
          <w:szCs w:val="28"/>
        </w:rPr>
        <w:t xml:space="preserve">一滴水能温润一寸土地，一线阳光能照亮一分黑暗，一个爱心之举能感动大家，无数颗爱心汇聚便能温暖整个世界。能力不分大小，捐款不分多少，善举不分先后，尽一份爱心就能给他人带来温暖。5月27日下午，恩江小学五年级为本校为五(2)~~~同学捐髓救父举行“献爱心”捐款活动。“只要人人都献出一点爱，世界将变成美好的人间……”，师生们排着整齐的队伍，走到爱心捐款箱前，把一份份爱心投入捐款箱内。到目前为止，五年级师生为~~~同学的爱心捐款已经有14600多元。</w:t>
      </w:r>
    </w:p>
    <w:p>
      <w:pPr>
        <w:ind w:left="0" w:right="0" w:firstLine="560"/>
        <w:spacing w:before="450" w:after="450" w:line="312" w:lineRule="auto"/>
      </w:pPr>
      <w:r>
        <w:rPr>
          <w:rFonts w:ascii="宋体" w:hAnsi="宋体" w:eastAsia="宋体" w:cs="宋体"/>
          <w:color w:val="000"/>
          <w:sz w:val="28"/>
          <w:szCs w:val="28"/>
        </w:rPr>
        <w:t xml:space="preserve">爱，不仅是爱自己，同样是爱别人、爱社会，让学生体会到了“人人献出一点爱，人间永远是春天”的真正含义，使整个校园、整个社会营造出互帮互助的良好风气!伸出你的双手，奉献一片爱心!把我们发自内心的爱以力所能及的方式汇聚成爱的阳光，托起生命的希望!虽然个人的力量微乎其微，但是爱心却能汇集成强大的暖流!我们期待着看到~~~同学在风雨后再度扬起坚强的笑容。</w:t>
      </w:r>
    </w:p>
    <w:p>
      <w:pPr>
        <w:ind w:left="0" w:right="0" w:firstLine="560"/>
        <w:spacing w:before="450" w:after="450" w:line="312" w:lineRule="auto"/>
      </w:pPr>
      <w:r>
        <w:rPr>
          <w:rFonts w:ascii="宋体" w:hAnsi="宋体" w:eastAsia="宋体" w:cs="宋体"/>
          <w:color w:val="000"/>
          <w:sz w:val="28"/>
          <w:szCs w:val="28"/>
        </w:rPr>
        <w:t xml:space="preserve">只要有爱，就有希望!让我们行动起来，将我们的爱带给需要关心的人，帮助度过难关!让我们携起手来,大力发扬中华民族的传统美德!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今天我演讲的题目是“用文明赢回尊严”。</w:t>
      </w:r>
    </w:p>
    <w:p>
      <w:pPr>
        <w:ind w:left="0" w:right="0" w:firstLine="560"/>
        <w:spacing w:before="450" w:after="450" w:line="312" w:lineRule="auto"/>
      </w:pPr>
      <w:r>
        <w:rPr>
          <w:rFonts w:ascii="宋体" w:hAnsi="宋体" w:eastAsia="宋体" w:cs="宋体"/>
          <w:color w:val="000"/>
          <w:sz w:val="28"/>
          <w:szCs w:val="28"/>
        </w:rPr>
        <w:t xml:space="preserve">中国人不遵守规则是普遍现象，比如闯红灯，随地吐痰，公共场所大声喧哗，在禁烟区抽烟，开会时手机不关机等等不一而足。而于此形成强烈对比的是，西方人对规则的尊重。飞机撞上世贸大楼后，许多人从消防梯逃生，竟还是按平日习惯的走法，走在右边，左边空出来。在大厦倒塌时，楼梯上还有按规则行走着的西方人。我想如果当时有一个中国人，那肯定是从左边一步几级，几步就蹦到一楼了，包括我也会毫不犹豫这样做。</w:t>
      </w:r>
    </w:p>
    <w:p>
      <w:pPr>
        <w:ind w:left="0" w:right="0" w:firstLine="560"/>
        <w:spacing w:before="450" w:after="450" w:line="312" w:lineRule="auto"/>
      </w:pPr>
      <w:r>
        <w:rPr>
          <w:rFonts w:ascii="宋体" w:hAnsi="宋体" w:eastAsia="宋体" w:cs="宋体"/>
          <w:color w:val="000"/>
          <w:sz w:val="28"/>
          <w:szCs w:val="28"/>
        </w:rPr>
        <w:t xml:space="preserve">朋友们，人和动物能够区别开来，是因为人类创造并享有了文明，并把它代代相传。虽说我们从小就被教导要讲文明，却似乎是说一套做一套。我们把“孔融让梨”留在了七岁，把“三顾茅庐”丢在了卧龙冈，而把“程门立雪”遗失在漫天飞雪中。雷锋成了现代人眼中的“傻子”，见义勇为者成了别人心中的“蠢人”，我们听着文明，说着文明，写着文明，却从不轻易做出文明。让我们扪心自问：</w:t>
      </w:r>
    </w:p>
    <w:p>
      <w:pPr>
        <w:ind w:left="0" w:right="0" w:firstLine="560"/>
        <w:spacing w:before="450" w:after="450" w:line="312" w:lineRule="auto"/>
      </w:pPr>
      <w:r>
        <w:rPr>
          <w:rFonts w:ascii="宋体" w:hAnsi="宋体" w:eastAsia="宋体" w:cs="宋体"/>
          <w:color w:val="000"/>
          <w:sz w:val="28"/>
          <w:szCs w:val="28"/>
        </w:rPr>
        <w:t xml:space="preserve">在汽车上，你留心过身边的老弱病残了吗？</w:t>
      </w:r>
    </w:p>
    <w:p>
      <w:pPr>
        <w:ind w:left="0" w:right="0" w:firstLine="560"/>
        <w:spacing w:before="450" w:after="450" w:line="312" w:lineRule="auto"/>
      </w:pPr>
      <w:r>
        <w:rPr>
          <w:rFonts w:ascii="宋体" w:hAnsi="宋体" w:eastAsia="宋体" w:cs="宋体"/>
          <w:color w:val="000"/>
          <w:sz w:val="28"/>
          <w:szCs w:val="28"/>
        </w:rPr>
        <w:t xml:space="preserve">在公园里，你是否也乱丢过垃圾？</w:t>
      </w:r>
    </w:p>
    <w:p>
      <w:pPr>
        <w:ind w:left="0" w:right="0" w:firstLine="560"/>
        <w:spacing w:before="450" w:after="450" w:line="312" w:lineRule="auto"/>
      </w:pPr>
      <w:r>
        <w:rPr>
          <w:rFonts w:ascii="宋体" w:hAnsi="宋体" w:eastAsia="宋体" w:cs="宋体"/>
          <w:color w:val="000"/>
          <w:sz w:val="28"/>
          <w:szCs w:val="28"/>
        </w:rPr>
        <w:t xml:space="preserve">在公共场所，你有没有大喊大叫？</w:t>
      </w:r>
    </w:p>
    <w:p>
      <w:pPr>
        <w:ind w:left="0" w:right="0" w:firstLine="560"/>
        <w:spacing w:before="450" w:after="450" w:line="312" w:lineRule="auto"/>
      </w:pPr>
      <w:r>
        <w:rPr>
          <w:rFonts w:ascii="宋体" w:hAnsi="宋体" w:eastAsia="宋体" w:cs="宋体"/>
          <w:color w:val="000"/>
          <w:sz w:val="28"/>
          <w:szCs w:val="28"/>
        </w:rPr>
        <w:t xml:space="preserve">排队时，或许你也曾插过队吧？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老师和父母的心一样，希望我们讲求文明。</w:t>
      </w:r>
    </w:p>
    <w:p>
      <w:pPr>
        <w:ind w:left="0" w:right="0" w:firstLine="560"/>
        <w:spacing w:before="450" w:after="450" w:line="312" w:lineRule="auto"/>
      </w:pPr>
      <w:r>
        <w:rPr>
          <w:rFonts w:ascii="宋体" w:hAnsi="宋体" w:eastAsia="宋体" w:cs="宋体"/>
          <w:color w:val="000"/>
          <w:sz w:val="28"/>
          <w:szCs w:val="28"/>
        </w:rPr>
        <w:t xml:space="preserve">可是文明在孕妇、老弱专座前瞎了，在“保持安静”的喇叭声中聋了，在拥挤的人群中瘸了，在纸屑飞舞的操场上疯了。</w:t>
      </w:r>
    </w:p>
    <w:p>
      <w:pPr>
        <w:ind w:left="0" w:right="0" w:firstLine="560"/>
        <w:spacing w:before="450" w:after="450" w:line="312" w:lineRule="auto"/>
      </w:pPr>
      <w:r>
        <w:rPr>
          <w:rFonts w:ascii="宋体" w:hAnsi="宋体" w:eastAsia="宋体" w:cs="宋体"/>
          <w:color w:val="000"/>
          <w:sz w:val="28"/>
          <w:szCs w:val="28"/>
        </w:rPr>
        <w:t xml:space="preserve">于是大写的人字两腿哆嗦了，颜面暗淡了，人类的自尊哭泣了，在这个时候有个声音开始呼喊：用文明赢回中国人的尊严。</w:t>
      </w:r>
    </w:p>
    <w:p>
      <w:pPr>
        <w:ind w:left="0" w:right="0" w:firstLine="560"/>
        <w:spacing w:before="450" w:after="450" w:line="312" w:lineRule="auto"/>
      </w:pPr>
      <w:r>
        <w:rPr>
          <w:rFonts w:ascii="宋体" w:hAnsi="宋体" w:eastAsia="宋体" w:cs="宋体"/>
          <w:color w:val="000"/>
          <w:sz w:val="28"/>
          <w:szCs w:val="28"/>
        </w:rPr>
        <w:t xml:space="preserve">做一个文明人，不是口号，而是行动；做一个文明人，不是追求结果，而是注重过程；做一个文明人不是浪漫的冲动，而是一往情深的执著；做一个文明人不是一个人的战争，而是集体的舞蹈；做一个文明人不是痛苦的磨炼，而是快乐的享受。</w:t>
      </w:r>
    </w:p>
    <w:p>
      <w:pPr>
        <w:ind w:left="0" w:right="0" w:firstLine="560"/>
        <w:spacing w:before="450" w:after="450" w:line="312" w:lineRule="auto"/>
      </w:pPr>
      <w:r>
        <w:rPr>
          <w:rFonts w:ascii="宋体" w:hAnsi="宋体" w:eastAsia="宋体" w:cs="宋体"/>
          <w:color w:val="000"/>
          <w:sz w:val="28"/>
          <w:szCs w:val="28"/>
        </w:rPr>
        <w:t xml:space="preserve">我深深的明白，做到时时讲文明，处处讲文明靠我一个人的力量是不够的，但是我相信愚公移山的力量是巨大的。做为一个老师，我首先要以身作则，这样才能影响我的学生们；作为一个妈妈，我首先要做好孩子的榜样，这样才能让我的孩子成长在一个文明的家庭里；做为一个党员，我更要在群众中树立旗帜，用实际行动来带动一群人的思想和行为，向着真正的文明社会努力！</w:t>
      </w:r>
    </w:p>
    <w:p>
      <w:pPr>
        <w:ind w:left="0" w:right="0" w:firstLine="560"/>
        <w:spacing w:before="450" w:after="450" w:line="312" w:lineRule="auto"/>
      </w:pPr>
      <w:r>
        <w:rPr>
          <w:rFonts w:ascii="宋体" w:hAnsi="宋体" w:eastAsia="宋体" w:cs="宋体"/>
          <w:color w:val="000"/>
          <w:sz w:val="28"/>
          <w:szCs w:val="28"/>
        </w:rPr>
        <w:t xml:space="preserve">亲爱的朋友们，让我们用放大镜来察看我们自身的每一点瑕疵，不断矫正我们的言行；让新加坡机场上不再出现用中文书写的友情提示，让我们永远和文明为友，永远享有人的尊严。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讲文明国旗下讲话稿初中篇五</w:t>
      </w:r>
    </w:p>
    <w:p>
      <w:pPr>
        <w:ind w:left="0" w:right="0" w:firstLine="560"/>
        <w:spacing w:before="450" w:after="450" w:line="312" w:lineRule="auto"/>
      </w:pPr>
      <w:r>
        <w:rPr>
          <w:rFonts w:ascii="宋体" w:hAnsi="宋体" w:eastAsia="宋体" w:cs="宋体"/>
          <w:color w:val="000"/>
          <w:sz w:val="28"/>
          <w:szCs w:val="28"/>
        </w:rPr>
        <w:t xml:space="preserve">我们很小的时候，妈妈家经常告诫我们，做一个讲文明懂礼貌的人。你们知道吗？文明礼仪是我们日常生活中的一种美好的品质，如果我们失去了礼仪就等于是去了一切，。在我们国家的许多景点，地上常可以看到一些塑料袋，水瓶以及口香糖等垃圾。这不就说明了我们国家的人民素质不高吗？如果再不保护好环境的话，不就会让来我们国家旅游的外国人笑话吗？不就丢尽了我们中国人的脸吗？保护环境这就是一种文明的行为。</w:t>
      </w:r>
    </w:p>
    <w:p>
      <w:pPr>
        <w:ind w:left="0" w:right="0" w:firstLine="560"/>
        <w:spacing w:before="450" w:after="450" w:line="312" w:lineRule="auto"/>
      </w:pPr>
      <w:r>
        <w:rPr>
          <w:rFonts w:ascii="宋体" w:hAnsi="宋体" w:eastAsia="宋体" w:cs="宋体"/>
          <w:color w:val="000"/>
          <w:sz w:val="28"/>
          <w:szCs w:val="28"/>
        </w:rPr>
        <w:t xml:space="preserve">想要成为一个讲文明的好学生，就要从小事做起。请不要践踏草坪乱砍乱伐；请不要乱丢垃圾破话环境；请不要乱讲脏话打架斗殴。如果每个人都做到以上的条件，我相信我们国家一定会更美好。</w:t>
      </w:r>
    </w:p>
    <w:p>
      <w:pPr>
        <w:ind w:left="0" w:right="0" w:firstLine="560"/>
        <w:spacing w:before="450" w:after="450" w:line="312" w:lineRule="auto"/>
      </w:pPr>
      <w:r>
        <w:rPr>
          <w:rFonts w:ascii="宋体" w:hAnsi="宋体" w:eastAsia="宋体" w:cs="宋体"/>
          <w:color w:val="000"/>
          <w:sz w:val="28"/>
          <w:szCs w:val="28"/>
        </w:rPr>
        <w:t xml:space="preserve">礼仪，需要从小培养。每当同学遇到难题时，过去耐心的帮他讲解；每当有人吵架时，心平气和的去劝架；每当朋友遇到挫折时，走过去安慰安慰她。礼仪是无处不在的.，它可以体现出一个人的道德修养，也可以增进人和人之间的友谊，促进和谐社会。</w:t>
      </w:r>
    </w:p>
    <w:p>
      <w:pPr>
        <w:ind w:left="0" w:right="0" w:firstLine="560"/>
        <w:spacing w:before="450" w:after="450" w:line="312" w:lineRule="auto"/>
      </w:pPr>
      <w:r>
        <w:rPr>
          <w:rFonts w:ascii="宋体" w:hAnsi="宋体" w:eastAsia="宋体" w:cs="宋体"/>
          <w:color w:val="000"/>
          <w:sz w:val="28"/>
          <w:szCs w:val="28"/>
        </w:rPr>
        <w:t xml:space="preserve">总之，一个人的文明礼仪体现出一个人的道德修养，也体现出一个国家的素质。</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早上好!今天我国旗下讲话的题目是“争创文明校园 争做文明禹娃”。文明，是老生常谈的话题了，关于“什么叫文明”这个问题，我相信，很多人都会有很好的答案。</w:t>
      </w:r>
    </w:p>
    <w:p>
      <w:pPr>
        <w:ind w:left="0" w:right="0" w:firstLine="560"/>
        <w:spacing w:before="450" w:after="450" w:line="312" w:lineRule="auto"/>
      </w:pPr>
      <w:r>
        <w:rPr>
          <w:rFonts w:ascii="宋体" w:hAnsi="宋体" w:eastAsia="宋体" w:cs="宋体"/>
          <w:color w:val="000"/>
          <w:sz w:val="28"/>
          <w:szCs w:val="28"/>
        </w:rPr>
        <w:t xml:space="preserve">“是路上相遇时的微笑，是同学之间的热情帮助，是与人相处时的诚信友善，是见到老师时亲切的问好，是不小心伤害对方时的一声‘对不起’，是自觉将垃圾放入垃圾箱的举动，是看到乱扔垃圾时的主动制止……”，不错，这都是校园文明。尚美少年理应如此，尚美校园必是文明校园。但是，一块块的美玉中仍然有一点点的瑕疵，在我们身边，在一部分同学身上，还是有着一些不文明行为。比如：校园内、楼梯上，教室里总能见到与我们美丽的校园极不和谐的垃圾;楼道走廊上的大声喧哗，走路时的推推搡搡，随意乱撞门窗;部分同学之间相互的讲脏话、粗话;随意攀爬学校建筑，随意采摘花草，甚至还有个别同学故意损坏学校公共财物。还有校园欺凌现象依然存在，高年级同学欺负低年级等等。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今天讲“文明”这个话题，还有一个很重要的原因要告诉大家，自去年开始，教育部和中央文明办就同时发文，全国各地都在开展文明校园的创建活动，就是要通过文明校园创建活动，以立德树人为根本，提高师生公民道德、职业道德、文明修养和民主法治观念，提高校园文化生活质量，使校园文化内容健康、格调高雅、丰富多彩，提高校园文明程度，使校园秩序良好、环境优美，育人环境进一步改善。所以，文明校园的创建与我们每个人都息息相关。1106班的班主任梁老师这样解释文明校园，他说，“从大处着眼，校园方能充盈流动的文明气韵;从小处着手，校园方能拥有自然的文明雅行;文明，回归到人的身上;校园，才是最有力量的生命场。”</w:t>
      </w:r>
    </w:p>
    <w:p>
      <w:pPr>
        <w:ind w:left="0" w:right="0" w:firstLine="560"/>
        <w:spacing w:before="450" w:after="450" w:line="312" w:lineRule="auto"/>
      </w:pPr>
      <w:r>
        <w:rPr>
          <w:rFonts w:ascii="宋体" w:hAnsi="宋体" w:eastAsia="宋体" w:cs="宋体"/>
          <w:color w:val="000"/>
          <w:sz w:val="28"/>
          <w:szCs w:val="28"/>
        </w:rPr>
        <w:t xml:space="preserve">因此，每个人的举手投足之间都传递着丰富的文明信息，让我们从现在做起，从自己做起，从弯腰捡一片垃圾做起，从彼此宽容和理解做起，养成良好的文明习惯。于是，我们有理由相信，我们一定会营造出一个更加宁静、有序、尚美、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讲文明国旗下讲话稿初中篇七</w:t>
      </w:r>
    </w:p>
    <w:p>
      <w:pPr>
        <w:ind w:left="0" w:right="0" w:firstLine="560"/>
        <w:spacing w:before="450" w:after="450" w:line="312" w:lineRule="auto"/>
      </w:pPr>
      <w:r>
        <w:rPr>
          <w:rFonts w:ascii="宋体" w:hAnsi="宋体" w:eastAsia="宋体" w:cs="宋体"/>
          <w:color w:val="000"/>
          <w:sz w:val="28"/>
          <w:szCs w:val="28"/>
        </w:rPr>
        <w:t xml:space="preserve">正文开始尊敬的老师们，亲爱的同学们：大家早上好!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我今天讲话的题目是《说文明话，做文明人》。</w:t>
      </w:r>
    </w:p>
    <w:p>
      <w:pPr>
        <w:ind w:left="0" w:right="0" w:firstLine="560"/>
        <w:spacing w:before="450" w:after="450" w:line="312" w:lineRule="auto"/>
      </w:pPr>
      <w:r>
        <w:rPr>
          <w:rFonts w:ascii="宋体" w:hAnsi="宋体" w:eastAsia="宋体" w:cs="宋体"/>
          <w:color w:val="000"/>
          <w:sz w:val="28"/>
          <w:szCs w:val="28"/>
        </w:rPr>
        <w:t xml:space="preserve">校园里，我们经常会发现有些同学见到地上有纸屑，就弯下腰，随手捡起来，用自己的双手去保护校园环境的优美，他们用行动证明了自己是学校的主人。我要对这些同学说：“你们是可爱的，是好样的!那么同学们应该从哪些方面做起呢?今天我就和同学说说养成文明习惯，做文明学生要做的一些主要内容：</w:t>
      </w:r>
    </w:p>
    <w:p>
      <w:pPr>
        <w:ind w:left="0" w:right="0" w:firstLine="560"/>
        <w:spacing w:before="450" w:after="450" w:line="312" w:lineRule="auto"/>
      </w:pPr>
      <w:r>
        <w:rPr>
          <w:rFonts w:ascii="宋体" w:hAnsi="宋体" w:eastAsia="宋体" w:cs="宋体"/>
          <w:color w:val="000"/>
          <w:sz w:val="28"/>
          <w:szCs w:val="28"/>
        </w:rPr>
        <w:t xml:space="preserve">1、集会文明：集会是学校经常举行的活动。由于参加者人数众多，又是正规场合，因此要格外注意集会中的文明礼仪。如升旗仪式：升旗时，全体学生应排着整齐队伍，面向国旗，肃立致敬。当升国旗奏国歌时，要立正，行注目礼，直至升旗完毕。升旗过程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2、课堂文明：遵守课堂纪律是学生最基本的文明行为。比如上课铃声一响，学生应端正地坐在教室里，恭候老师上课。如果学生上课迟到，应喊：报告，得到教师允许后，方可进入教室。在课堂上，要认真听老师讲课，注意力集中，当老师提问时，要大声回答。下课时，全体同学起立，与老师互道“再见”。</w:t>
      </w:r>
    </w:p>
    <w:p>
      <w:pPr>
        <w:ind w:left="0" w:right="0" w:firstLine="560"/>
        <w:spacing w:before="450" w:after="450" w:line="312" w:lineRule="auto"/>
      </w:pPr>
      <w:r>
        <w:rPr>
          <w:rFonts w:ascii="宋体" w:hAnsi="宋体" w:eastAsia="宋体" w:cs="宋体"/>
          <w:color w:val="000"/>
          <w:sz w:val="28"/>
          <w:szCs w:val="28"/>
        </w:rPr>
        <w:t xml:space="preserve">3、服饰文明：要着装得体,符合学生身份，佩带好胸卡和红领巾，大型集会时要穿校服。</w:t>
      </w:r>
    </w:p>
    <w:p>
      <w:pPr>
        <w:ind w:left="0" w:right="0" w:firstLine="560"/>
        <w:spacing w:before="450" w:after="450" w:line="312" w:lineRule="auto"/>
      </w:pPr>
      <w:r>
        <w:rPr>
          <w:rFonts w:ascii="宋体" w:hAnsi="宋体" w:eastAsia="宋体" w:cs="宋体"/>
          <w:color w:val="000"/>
          <w:sz w:val="28"/>
          <w:szCs w:val="28"/>
        </w:rPr>
        <w:t xml:space="preserve">4、尊师文明：学生在校园内与老师相遇时，应主动向老师行礼问好。如果学生要进老师的办公室，应先敲门或叫“报告”，经老师允许后方可进入。</w:t>
      </w:r>
    </w:p>
    <w:p>
      <w:pPr>
        <w:ind w:left="0" w:right="0" w:firstLine="560"/>
        <w:spacing w:before="450" w:after="450" w:line="312" w:lineRule="auto"/>
      </w:pPr>
      <w:r>
        <w:rPr>
          <w:rFonts w:ascii="宋体" w:hAnsi="宋体" w:eastAsia="宋体" w:cs="宋体"/>
          <w:color w:val="000"/>
          <w:sz w:val="28"/>
          <w:szCs w:val="28"/>
        </w:rPr>
        <w:t xml:space="preserve">5、同学间文明：同学间可彼此直呼其名，不要带姓，不能用“喂”、“哎”等不礼貌用语称呼同学，更不能给同学起外号。在有求于同学时，须用“请”、“谢谢”、“麻烦你”等礼貌用语。借用学习和生活用品时，应先征得人家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呢?我们小学生要着装得体，符合学生身份，体现出新世纪学生蓬勃向上的风采。升旗仪式，最为庄严，这凝聚了文明与热血的国旗，在文明礼仪的氛围中显得更加鲜艳。此时此刻，我们更要严肃认真，精神饱满，高唱国歌，不负于中华民族“礼仪之邦”这一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到一个班级的荣誉和凝聚力，体现这个班的班风班貌。校园礼仪就更重要了，不随地吐痰，不乱扔纸屑，上下楼梯靠右行，教学楼内不大声喧哗，见到老师和客人主动用普通话问好。我们还应该爱护花草树木，不穿越绿化带，爱清洁，讲卫生，得到老师同学帮助时，应主动诚恳地说声谢谢。同学之间也离不开礼仪，它就像润滑剂，使同学之间的小矛盾、小摩擦消失得无影无踪。只有互相理解，宽容待人，培养较强的协作精神，才能使班级更团结，友谊更深厚。</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w:t>
      </w:r>
    </w:p>
    <w:p>
      <w:pPr>
        <w:ind w:left="0" w:right="0" w:firstLine="560"/>
        <w:spacing w:before="450" w:after="450" w:line="312" w:lineRule="auto"/>
      </w:pPr>
      <w:r>
        <w:rPr>
          <w:rFonts w:ascii="宋体" w:hAnsi="宋体" w:eastAsia="宋体" w:cs="宋体"/>
          <w:color w:val="000"/>
          <w:sz w:val="28"/>
          <w:szCs w:val="28"/>
        </w:rPr>
        <w:t xml:space="preserve">走廊里，当你碰到老师后还当作没看见依然昂头挺胸，与老师擦肩而过，这难道是文明?</w:t>
      </w:r>
    </w:p>
    <w:p>
      <w:pPr>
        <w:ind w:left="0" w:right="0" w:firstLine="560"/>
        <w:spacing w:before="450" w:after="450" w:line="312" w:lineRule="auto"/>
      </w:pPr>
      <w:r>
        <w:rPr>
          <w:rFonts w:ascii="宋体" w:hAnsi="宋体" w:eastAsia="宋体" w:cs="宋体"/>
          <w:color w:val="000"/>
          <w:sz w:val="28"/>
          <w:szCs w:val="28"/>
        </w:rPr>
        <w:t xml:space="preserve">操场上，因为和同学间一点小小的摩擦就与同学发生争执，出口脏话，甚至有时还动用暴力的手段，一个不小心就伤了同学或自己，这难道是文明?还有许多同学在楼道内高场喧哗，打闹。</w:t>
      </w:r>
    </w:p>
    <w:p>
      <w:pPr>
        <w:ind w:left="0" w:right="0" w:firstLine="560"/>
        <w:spacing w:before="450" w:after="450" w:line="312" w:lineRule="auto"/>
      </w:pPr>
      <w:r>
        <w:rPr>
          <w:rFonts w:ascii="宋体" w:hAnsi="宋体" w:eastAsia="宋体" w:cs="宋体"/>
          <w:color w:val="000"/>
          <w:sz w:val="28"/>
          <w:szCs w:val="28"/>
        </w:rPr>
        <w:t xml:space="preserve">请记住，我们已是一名受过教育的学生，如果我们连身边讲文明的小事都做不到，那么我们注定是失败的人。</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播种行为收获习惯，播种习惯收获性格，播种性格收获命运。同学们，你们是学校的主人，让我们携起手来，从现在做起，从自己做起，从身边的小事做起，养成良好的文明习惯，争做文明学生!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大家早上好，我是初二2班的王__，今天我国旗下讲话的题目是“文明校园，从我做起”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大家都知道，新加坡是一个通用英语的发达国家，虽然有一部分人使用中文，但是这个国家的公共场所的各种标语都是用英语书写的。但其中的一些文明礼貌的标语，如“不准随地吐痰”、“禁止吸烟”、“不准进入草坪”等却用中文书写，为什么呢？相信大家都心知肚明，曾经有一位大使问过新加坡当局，得到的回应是：“因为有这些不文明行为的大多数是中国大陆的游客。”为此，为此有不少网友都表示：“不文明行为出了国就是国耻。”</w:t>
      </w:r>
    </w:p>
    <w:p>
      <w:pPr>
        <w:ind w:left="0" w:right="0" w:firstLine="560"/>
        <w:spacing w:before="450" w:after="450" w:line="312" w:lineRule="auto"/>
      </w:pPr>
      <w:r>
        <w:rPr>
          <w:rFonts w:ascii="宋体" w:hAnsi="宋体" w:eastAsia="宋体" w:cs="宋体"/>
          <w:color w:val="000"/>
          <w:sz w:val="28"/>
          <w:szCs w:val="28"/>
        </w:rPr>
        <w:t xml:space="preserve">不知大家是否记得，我们徐州市在创建全国卫生城市和文明城市前，街道上并不干净，许多人流量大的地方，破损的设施、地面上的废弃物让人看了很不舒服。但是经过近5年的文明城市创建，城市面貌发生了巨大的改变，街道干净整洁、处处有花草，市民也很少有人随手丢弃垃圾了，身处这样一个干净整洁、美丽文明的城市我们都感到自豪。</w:t>
      </w:r>
    </w:p>
    <w:p>
      <w:pPr>
        <w:ind w:left="0" w:right="0" w:firstLine="560"/>
        <w:spacing w:before="450" w:after="450" w:line="312" w:lineRule="auto"/>
      </w:pPr>
      <w:r>
        <w:rPr>
          <w:rFonts w:ascii="宋体" w:hAnsi="宋体" w:eastAsia="宋体" w:cs="宋体"/>
          <w:color w:val="000"/>
          <w:sz w:val="28"/>
          <w:szCs w:val="28"/>
        </w:rPr>
        <w:t xml:space="preserve">文明其实是由细节构成的。在校园里，我们每天都能看到文明的举止已经成为我们撷秀学子的习惯，许多来我们学校参观的人都有感于我们撷秀学子的彬彬有礼，许多班级的教室永远都干净整洁，同学们也都在努力地做的更好。当然，我们身边还存在着一些不文明的行为。例如，在教学楼的楼梯上还能能见到纸屑；有的教室里、地面上废纸、食品袋、污渍，随处可见，也许有的同学认为：反正有值日生和清洁工打扫，扔了又何妨；再如有的同学在教学楼，走廊里追逐打闹，走路推推搡搡习以为常；还有部分同学相互之间讲脏话、粗话。</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我们知道：一个学校的学生具有良好的文明行为习惯，才能构建出优良的学习环境，才能创设出优良的学习气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前人的接力棒。南开大学校长在镜子上写了一句箴言：“面必争，发必理，衣必整，钮必结，头容正，肩容平，胸容宽，背容直，气象勿傲勿怠，颜色宜和宜静宜装。”作为一个中学生，我们必须明白自己的仪容仪表、文明举止起码必须符合现代都市人的身份，而作为撷秀的学生，我们要做同龄人中最棒的，这也是对母校的一种尊重。</w:t>
      </w:r>
    </w:p>
    <w:p>
      <w:pPr>
        <w:ind w:left="0" w:right="0" w:firstLine="560"/>
        <w:spacing w:before="450" w:after="450" w:line="312" w:lineRule="auto"/>
      </w:pPr>
      <w:r>
        <w:rPr>
          <w:rFonts w:ascii="宋体" w:hAnsi="宋体" w:eastAsia="宋体" w:cs="宋体"/>
          <w:color w:val="000"/>
          <w:sz w:val="28"/>
          <w:szCs w:val="28"/>
        </w:rPr>
        <w:t xml:space="preserve">文明的学生，一定是积极上进的。他总是对知识充满渴望，在课内课外都是一个主动的学习者，爱提问题、不怕困难。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文明的学生，一定是知书达理的。礼貌用语在他嘴边，远离污言秽语，他懂得要想别人尊重自己，自己首先要尊重别人。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文明的学生，一定是卫生习惯良好的人。他会自觉维护身边的`环境，不会乱丢垃圾，并且愿意动手捡拾校园垃圾等，因为他懂得环境是大家的环境。</w:t>
      </w:r>
    </w:p>
    <w:p>
      <w:pPr>
        <w:ind w:left="0" w:right="0" w:firstLine="560"/>
        <w:spacing w:before="450" w:after="450" w:line="312" w:lineRule="auto"/>
      </w:pPr>
      <w:r>
        <w:rPr>
          <w:rFonts w:ascii="宋体" w:hAnsi="宋体" w:eastAsia="宋体" w:cs="宋体"/>
          <w:color w:val="000"/>
          <w:sz w:val="28"/>
          <w:szCs w:val="28"/>
        </w:rPr>
        <w:t xml:space="preserve">文明的学生，一定是爱护公共资源的。他爱学校的一切，不会破坏设施，不会乱涂乱画，不会浪费水电。</w:t>
      </w:r>
    </w:p>
    <w:p>
      <w:pPr>
        <w:ind w:left="0" w:right="0" w:firstLine="560"/>
        <w:spacing w:before="450" w:after="450" w:line="312" w:lineRule="auto"/>
      </w:pPr>
      <w:r>
        <w:rPr>
          <w:rFonts w:ascii="宋体" w:hAnsi="宋体" w:eastAsia="宋体" w:cs="宋体"/>
          <w:color w:val="000"/>
          <w:sz w:val="28"/>
          <w:szCs w:val="28"/>
        </w:rPr>
        <w:t xml:space="preserve">文明的学生，一定是严于律己的。他会将自己的桌面上的物品摆放齐整，会自觉排队就餐，不会在课堂上大声喧哗影响别人的学习，会遵守学校的规章制度。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文明的学生，一定是有爱心和责任感的。他会尊敬师长和友爱同学，关爱身边的人和事，不会与同学吵架，他会懂得感恩、懂得团结合作。</w:t>
      </w:r>
    </w:p>
    <w:p>
      <w:pPr>
        <w:ind w:left="0" w:right="0" w:firstLine="560"/>
        <w:spacing w:before="450" w:after="450" w:line="312" w:lineRule="auto"/>
      </w:pPr>
      <w:r>
        <w:rPr>
          <w:rFonts w:ascii="宋体" w:hAnsi="宋体" w:eastAsia="宋体" w:cs="宋体"/>
          <w:color w:val="000"/>
          <w:sz w:val="28"/>
          <w:szCs w:val="28"/>
        </w:rPr>
        <w:t xml:space="preserve">“恰同学少年，风华正茂”，让我们努力培养自己高雅的情操，在成长的道路上留下美丽的身影！</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讲文明国旗下讲话稿初中篇九</w:t>
      </w:r>
    </w:p>
    <w:p>
      <w:pPr>
        <w:ind w:left="0" w:right="0" w:firstLine="560"/>
        <w:spacing w:before="450" w:after="450" w:line="312" w:lineRule="auto"/>
      </w:pPr>
      <w:r>
        <w:rPr>
          <w:rFonts w:ascii="宋体" w:hAnsi="宋体" w:eastAsia="宋体" w:cs="宋体"/>
          <w:color w:val="000"/>
          <w:sz w:val="28"/>
          <w:szCs w:val="28"/>
        </w:rPr>
        <w:t xml:space="preserve">我国是一个文明的古国，我们每位现代人要继承祖先的旗帜，要从我做起，讲文明树新风。下面是本站小编给大家整理的讲文明树新风</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文明是时代进步的标志，然而在经济迅猛发展的今天，人们在努力成为物质富有者的时候，却成为了精神的贫困者。乱扔垃圾，张口骂人，动手打架的行为，我们随处可见。当你看到五彩的食品包装袋从人们手中随意飞出时，当你听到那如同空气污染源般的肮脏字眼从人们口中吐出时，当你看到人们因为一点儿鸡毛蒜皮的小事拳脚相见时，你是否会认为，这一切都是与这个时代不和谐的音符?我认为，在座的每一位同学都会为之扼腕、为之焦虑!</w:t>
      </w:r>
    </w:p>
    <w:p>
      <w:pPr>
        <w:ind w:left="0" w:right="0" w:firstLine="560"/>
        <w:spacing w:before="450" w:after="450" w:line="312" w:lineRule="auto"/>
      </w:pPr>
      <w:r>
        <w:rPr>
          <w:rFonts w:ascii="宋体" w:hAnsi="宋体" w:eastAsia="宋体" w:cs="宋体"/>
          <w:color w:val="000"/>
          <w:sz w:val="28"/>
          <w:szCs w:val="28"/>
        </w:rPr>
        <w:t xml:space="preserve">人们常把眼睛比做心灵的窗户，因为人的感情往往会从眼中流露。我认为行为举止是人们内心世界的的窗口，每个人的谈吐都可以体现其自身的修养。有时，一个简简单单的习惯性动作甚至会对我们的人生产生重大影响。曾经看过这样一个故事 ：几位硕士研究生和一个本科生同时去一家外企应聘，在进入考室时，一把拖把横卧在路中央，几位硕士研究生都视而不见直接跨过，而那位本科生却弯腰把它扶起并放在了其应放的位置，事务主管看在眼里记在心上，立即将这位本科生破格录取。大家都觉得不可思议，主管只说了一句简短的话：“与修养高的人共事是一种快乐、一种享受!”举手之劳便给了这位本科生一个新的契机。</w:t>
      </w:r>
    </w:p>
    <w:p>
      <w:pPr>
        <w:ind w:left="0" w:right="0" w:firstLine="560"/>
        <w:spacing w:before="450" w:after="450" w:line="312" w:lineRule="auto"/>
      </w:pPr>
      <w:r>
        <w:rPr>
          <w:rFonts w:ascii="宋体" w:hAnsi="宋体" w:eastAsia="宋体" w:cs="宋体"/>
          <w:color w:val="000"/>
          <w:sz w:val="28"/>
          <w:szCs w:val="28"/>
        </w:rPr>
        <w:t xml:space="preserve">子曰：“少成若天性，习惯成自然。”播种一个好行为，就会收获一个好习惯;播种一个好习惯，就会收获一个好人生。20xx年北京奥运会日渐趋近，我们虽不能像飞人刘翔在奥运会上摘金，我们可以用我们的文明礼仪 为国争光，释放我们文明的热情，让外宾们一睹“礼仪之邦”的风采。</w:t>
      </w:r>
    </w:p>
    <w:p>
      <w:pPr>
        <w:ind w:left="0" w:right="0" w:firstLine="560"/>
        <w:spacing w:before="450" w:after="450" w:line="312" w:lineRule="auto"/>
      </w:pPr>
      <w:r>
        <w:rPr>
          <w:rFonts w:ascii="宋体" w:hAnsi="宋体" w:eastAsia="宋体" w:cs="宋体"/>
          <w:color w:val="000"/>
          <w:sz w:val="28"/>
          <w:szCs w:val="28"/>
        </w:rPr>
        <w:t xml:space="preserve">同学们，青春的岁月一晃而过，让我们在阳光下接受洗礼，在风雨中迎接磨炼、在正气中健康成长，讲文明，树新风，成为一名合格的“明日之星”。</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 树新风 做文明梅里人</w:t>
      </w:r>
    </w:p>
    <w:p>
      <w:pPr>
        <w:ind w:left="0" w:right="0" w:firstLine="560"/>
        <w:spacing w:before="450" w:after="450" w:line="312" w:lineRule="auto"/>
      </w:pPr>
      <w:r>
        <w:rPr>
          <w:rFonts w:ascii="宋体" w:hAnsi="宋体" w:eastAsia="宋体" w:cs="宋体"/>
          <w:color w:val="000"/>
          <w:sz w:val="28"/>
          <w:szCs w:val="28"/>
        </w:rPr>
        <w:t xml:space="preserve">我国教育家陶行知先生有一句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看看我们的周围，在优越的物质生活条件下生长起来的独生子女，在文明礼仪方面存在着诸多的不文明的言行：</w:t>
      </w:r>
    </w:p>
    <w:p>
      <w:pPr>
        <w:ind w:left="0" w:right="0" w:firstLine="560"/>
        <w:spacing w:before="450" w:after="450" w:line="312" w:lineRule="auto"/>
      </w:pPr>
      <w:r>
        <w:rPr>
          <w:rFonts w:ascii="宋体" w:hAnsi="宋体" w:eastAsia="宋体" w:cs="宋体"/>
          <w:color w:val="000"/>
          <w:sz w:val="28"/>
          <w:szCs w:val="28"/>
        </w:rPr>
        <w:t xml:space="preserve">在学校里，不听从老师的教诲，说一些时髦的脏话，穿一些奇特的衣服，留着时尚的发型，不知道认真学习，在校园内大声喧哗，乱扔垃圾。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讲文明语言，做文明学生，平时不讲粗话、脏话;</w:t>
      </w:r>
    </w:p>
    <w:p>
      <w:pPr>
        <w:ind w:left="0" w:right="0" w:firstLine="560"/>
        <w:spacing w:before="450" w:after="450" w:line="312" w:lineRule="auto"/>
      </w:pPr>
      <w:r>
        <w:rPr>
          <w:rFonts w:ascii="宋体" w:hAnsi="宋体" w:eastAsia="宋体" w:cs="宋体"/>
          <w:color w:val="000"/>
          <w:sz w:val="28"/>
          <w:szCs w:val="28"/>
        </w:rPr>
        <w:t xml:space="preserve">遵守校规校纪，不旷课、不迟到早退、不打架斗殴、不随地吐痰、不乱扔垃圾;</w:t>
      </w:r>
    </w:p>
    <w:p>
      <w:pPr>
        <w:ind w:left="0" w:right="0" w:firstLine="560"/>
        <w:spacing w:before="450" w:after="450" w:line="312" w:lineRule="auto"/>
      </w:pPr>
      <w:r>
        <w:rPr>
          <w:rFonts w:ascii="宋体" w:hAnsi="宋体" w:eastAsia="宋体" w:cs="宋体"/>
          <w:color w:val="000"/>
          <w:sz w:val="28"/>
          <w:szCs w:val="28"/>
        </w:rPr>
        <w:t xml:space="preserve">仪表整洁大方，在校期间不化浓妆、不配戴首饰、不穿奇装异服;</w:t>
      </w:r>
    </w:p>
    <w:p>
      <w:pPr>
        <w:ind w:left="0" w:right="0" w:firstLine="560"/>
        <w:spacing w:before="450" w:after="450" w:line="312" w:lineRule="auto"/>
      </w:pPr>
      <w:r>
        <w:rPr>
          <w:rFonts w:ascii="宋体" w:hAnsi="宋体" w:eastAsia="宋体" w:cs="宋体"/>
          <w:color w:val="000"/>
          <w:sz w:val="28"/>
          <w:szCs w:val="28"/>
        </w:rPr>
        <w:t xml:space="preserve">尊敬师长，见了老师主动问好;</w:t>
      </w:r>
    </w:p>
    <w:p>
      <w:pPr>
        <w:ind w:left="0" w:right="0" w:firstLine="560"/>
        <w:spacing w:before="450" w:after="450" w:line="312" w:lineRule="auto"/>
      </w:pPr>
      <w:r>
        <w:rPr>
          <w:rFonts w:ascii="宋体" w:hAnsi="宋体" w:eastAsia="宋体" w:cs="宋体"/>
          <w:color w:val="000"/>
          <w:sz w:val="28"/>
          <w:szCs w:val="28"/>
        </w:rPr>
        <w:t xml:space="preserve">团结同学，互帮互助;</w:t>
      </w:r>
    </w:p>
    <w:p>
      <w:pPr>
        <w:ind w:left="0" w:right="0" w:firstLine="560"/>
        <w:spacing w:before="450" w:after="450" w:line="312" w:lineRule="auto"/>
      </w:pPr>
      <w:r>
        <w:rPr>
          <w:rFonts w:ascii="宋体" w:hAnsi="宋体" w:eastAsia="宋体" w:cs="宋体"/>
          <w:color w:val="000"/>
          <w:sz w:val="28"/>
          <w:szCs w:val="28"/>
        </w:rPr>
        <w:t xml:space="preserve">爱护花草树木、公共设施，不在桌椅上乱涂乱画;</w:t>
      </w:r>
    </w:p>
    <w:p>
      <w:pPr>
        <w:ind w:left="0" w:right="0" w:firstLine="560"/>
        <w:spacing w:before="450" w:after="450" w:line="312" w:lineRule="auto"/>
      </w:pPr>
      <w:r>
        <w:rPr>
          <w:rFonts w:ascii="宋体" w:hAnsi="宋体" w:eastAsia="宋体" w:cs="宋体"/>
          <w:color w:val="000"/>
          <w:sz w:val="28"/>
          <w:szCs w:val="28"/>
        </w:rPr>
        <w:t xml:space="preserve">不进网吧，提倡文明上网，科学上网;</w:t>
      </w:r>
    </w:p>
    <w:p>
      <w:pPr>
        <w:ind w:left="0" w:right="0" w:firstLine="560"/>
        <w:spacing w:before="450" w:after="450" w:line="312" w:lineRule="auto"/>
      </w:pPr>
      <w:r>
        <w:rPr>
          <w:rFonts w:ascii="宋体" w:hAnsi="宋体" w:eastAsia="宋体" w:cs="宋体"/>
          <w:color w:val="000"/>
          <w:sz w:val="28"/>
          <w:szCs w:val="28"/>
        </w:rPr>
        <w:t xml:space="preserve">不看不健康的书籍和录像;</w:t>
      </w:r>
    </w:p>
    <w:p>
      <w:pPr>
        <w:ind w:left="0" w:right="0" w:firstLine="560"/>
        <w:spacing w:before="450" w:after="450" w:line="312" w:lineRule="auto"/>
      </w:pPr>
      <w:r>
        <w:rPr>
          <w:rFonts w:ascii="宋体" w:hAnsi="宋体" w:eastAsia="宋体" w:cs="宋体"/>
          <w:color w:val="000"/>
          <w:sz w:val="28"/>
          <w:szCs w:val="28"/>
        </w:rPr>
        <w:t xml:space="preserve">生活俭朴，不比吃穿，不浪费粮食;</w:t>
      </w:r>
    </w:p>
    <w:p>
      <w:pPr>
        <w:ind w:left="0" w:right="0" w:firstLine="560"/>
        <w:spacing w:before="450" w:after="450" w:line="312" w:lineRule="auto"/>
      </w:pPr>
      <w:r>
        <w:rPr>
          <w:rFonts w:ascii="宋体" w:hAnsi="宋体" w:eastAsia="宋体" w:cs="宋体"/>
          <w:color w:val="000"/>
          <w:sz w:val="28"/>
          <w:szCs w:val="28"/>
        </w:rPr>
        <w:t xml:space="preserve">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同学们，让我们全校上下携起手来，让文明礼仪之花开满校园的每个角落，做文明梅里人，为把我校建设成为一流的现代化名校而不懈努力吧!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老师同学们好,我是八(2)班的刘晨淦。今天我演讲的题目是《讲文明，树新风》。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中华民族素来是一个谦恭礼让的文明礼仪之邦。长期积淀的东方传统美德形成了我们特有的道德观念，荀子云：“不学礼无以立，人无礼则不生，事无礼则不成，国无礼则不宁。”传统美德不应离我们远去，而应继承于我们身边。它不仅在过去发挥了作用，在现在，在将来，传统美德仍要长久地发挥作用。恰逢今年的9月20日是我国的第14个“公民道德宣传日”，我们应该响应号召，成为一名讲文明的时代青年。</w:t>
      </w:r>
    </w:p>
    <w:p>
      <w:pPr>
        <w:ind w:left="0" w:right="0" w:firstLine="560"/>
        <w:spacing w:before="450" w:after="450" w:line="312" w:lineRule="auto"/>
      </w:pPr>
      <w:r>
        <w:rPr>
          <w:rFonts w:ascii="宋体" w:hAnsi="宋体" w:eastAsia="宋体" w:cs="宋体"/>
          <w:color w:val="000"/>
          <w:sz w:val="28"/>
          <w:szCs w:val="28"/>
        </w:rPr>
        <w:t xml:space="preserve">一名讲文明的时代青年，应该做到“爱国守法，明礼诚信，团结友善，勤俭自强，敬业奉献”，但我们当中仍然存在着诸多的不文明的言行。让我们来看看身边一些不文明的现象。如早上乘坐公车来学校的时候，有些同学看到一个年迈的老奶奶上了公交车也不让座，自己闭上眼睛继续补一补觉。到校后见到走在校园的老师，一言不发低头继续走路。上课的时候，随意和周围的同学说着昨晚发生的有趣的事情。下课的时候，将用过的草稿纸随手揉成一团扔在地上后就离开教室去上厕所。上完厕所后，提上裤子一溜烟地就赶紧跑到走廊和同学聊天。</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一个正在学习知识的中学生，却做出那么多不讲文明的事情，实在令人感到羞愧。要想成为一名道德高尚的人，我们必须从身边的事情做起。比如说，在家里我们给劳累了一天的爸爸和妈妈端上一杯热茶，在学校里我们对遇见的老师问声好，上课时遵守课堂纪律，不乱扔垃圾，上厕所后冲水，弯腰捡起一片废纸屑，在公交车上我们主动为年迈的老人让个座等等。这些微小的行为或许不足以让我们立马改变太多，但是日积月累却是可以改变一个社会的风气和习惯。</w:t>
      </w:r>
    </w:p>
    <w:p>
      <w:pPr>
        <w:ind w:left="0" w:right="0" w:firstLine="560"/>
        <w:spacing w:before="450" w:after="450" w:line="312" w:lineRule="auto"/>
      </w:pPr>
      <w:r>
        <w:rPr>
          <w:rFonts w:ascii="宋体" w:hAnsi="宋体" w:eastAsia="宋体" w:cs="宋体"/>
          <w:color w:val="000"/>
          <w:sz w:val="28"/>
          <w:szCs w:val="28"/>
        </w:rPr>
        <w:t xml:space="preserve">文明是一种好习惯的坚持，同学们，让我们全校上下携起手来，从现在做起，从身边的小事做起，让文明礼仪之花开满校园的每个角落，为维护我们的文明和谐社会而不断努力，做个响当当的中国人!</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讲文明国旗下讲话稿初中篇十</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同学们，你们知道吗?在一间学校中，个人是主体。对于个人来说什么最重要呢?我想首先应该是具备文明素质，只有当每一个人都具备了文明素质，那么整间学校的整体素质才能得到提高。</w:t>
      </w:r>
    </w:p>
    <w:p>
      <w:pPr>
        <w:ind w:left="0" w:right="0" w:firstLine="560"/>
        <w:spacing w:before="450" w:after="450" w:line="312" w:lineRule="auto"/>
      </w:pPr>
      <w:r>
        <w:rPr>
          <w:rFonts w:ascii="宋体" w:hAnsi="宋体" w:eastAsia="宋体" w:cs="宋体"/>
          <w:color w:val="000"/>
          <w:sz w:val="28"/>
          <w:szCs w:val="28"/>
        </w:rPr>
        <w:t xml:space="preserve">开学已经第六周了，但很多同学的行为规范很不好，存在着一些不文明的行为。例如，在我们的校园内还能见到纸屑和零食包装袋，卫生工具乱摆放的现象;有的同学在教学楼走廊上追逐打闹，走路推推搡搡的;还有部分同学相互之间讲脏话、粗话;甚至还有个别同学故意损坏学校的公共财物等。我们很多同学忽略了社会公德的培养和文明习惯的养成。事实上，良好的行为习惯，是保证我们顺利学习的前提，也是树立健康人格的基础。现在，我们正处于人生中最关键的成长时期，而文明的行为就会帮助我们提高自身的素质，同时也完善自身的道德品质。</w:t>
      </w:r>
    </w:p>
    <w:p>
      <w:pPr>
        <w:ind w:left="0" w:right="0" w:firstLine="560"/>
        <w:spacing w:before="450" w:after="450" w:line="312" w:lineRule="auto"/>
      </w:pPr>
      <w:r>
        <w:rPr>
          <w:rFonts w:ascii="宋体" w:hAnsi="宋体" w:eastAsia="宋体" w:cs="宋体"/>
          <w:color w:val="000"/>
          <w:sz w:val="28"/>
          <w:szCs w:val="28"/>
        </w:rPr>
        <w:t xml:space="preserve">文明礼仪是我们学习生活、健康成长的根基，我们要养成良好的文明习惯，做文明少年。那么请我们每一个人管住自己的口，不说粗话、不随地吐痰;管住自己的手，不乱扔垃圾、不打架斗殴;管住自己的脚，不乱追不乱跑。我相信，经过我们全体师生共同努力，一定会营造出一个文明、和谐、美好的校园。</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中华民族的历史长河中，有一种文化贯穿了中华儿女的思想;她又似一种元素，融入了中华民族儿女的血液;更似一盏明灯，点亮了中华儿女个人人生修养的方向，她就是“文明礼仪”。文明礼仪是文化的核心，是我们先辈用他们的思想为我们民族赢得了“礼仪之邦”的美称。</w:t>
      </w:r>
    </w:p>
    <w:p>
      <w:pPr>
        <w:ind w:left="0" w:right="0" w:firstLine="560"/>
        <w:spacing w:before="450" w:after="450" w:line="312" w:lineRule="auto"/>
      </w:pPr>
      <w:r>
        <w:rPr>
          <w:rFonts w:ascii="宋体" w:hAnsi="宋体" w:eastAsia="宋体" w:cs="宋体"/>
          <w:color w:val="000"/>
          <w:sz w:val="28"/>
          <w:szCs w:val="28"/>
        </w:rPr>
        <w:t xml:space="preserve">然而，在经济社会迅速发展的今天，在物质文明得到极大丰富的同时，我们不少同学已经忘了精神文明的修养，甚至丢弃了它。一些跨国旅者的行为已经使我们“礼仪之邦”的美称受到质疑。在我们的一些中小学里也同样出现一些不文明的现象。譬如对待呕心沥血的师者少了几分尊重，多了几分挑剔。</w:t>
      </w:r>
    </w:p>
    <w:p>
      <w:pPr>
        <w:ind w:left="0" w:right="0" w:firstLine="560"/>
        <w:spacing w:before="450" w:after="450" w:line="312" w:lineRule="auto"/>
      </w:pPr>
      <w:r>
        <w:rPr>
          <w:rFonts w:ascii="宋体" w:hAnsi="宋体" w:eastAsia="宋体" w:cs="宋体"/>
          <w:color w:val="000"/>
          <w:sz w:val="28"/>
          <w:szCs w:val="28"/>
        </w:rPr>
        <w:t xml:space="preserve">现在，当中国孩子开始叛逆的时候，韩国的孩子恭恭敬敬地聆听父母的教诲;当中国孩子边看电视边使唤父母时，美国的孩子正在打扫房间，修剪草坪;当中国孩子上学都要坐轿车时，日本的孩子正独自背着背包去高山旅行。当日韩美正学着我们“温良恭俭让”的传统美德时，我们自己却在一点一点地丢弃。对此，我想讲一个故事。这个故事发生在美国费城一个乌云密布的下午，大雨倾盆而下，行人纷纷跑进附近的店铺躲雨，这时，一个浑身湿淋淋的`老妇走进一家百货公司。看着她平凡的姿容和简朴的衣裙，所有售货员都露出不屑一顾的神色，惟有一位面露诚恳笑容的年轻人对她说：“夫人，我能为您做点什么呢?”并且还搬来一张椅子。几个小时后同，雨过天晴，老妇人向年轻人道了谢，并要了张名片，就走了。几个月后，年轻人收到了老妇人的信，将年轻人派往苏格兰，接一批大订单。这一封信带来的利润相当于他们公司两年的利润总和。后来人们才知道，那位老妇人是亿万富翁，美国“钢铁大王”卡内基的母亲。</w:t>
      </w:r>
    </w:p>
    <w:p>
      <w:pPr>
        <w:ind w:left="0" w:right="0" w:firstLine="560"/>
        <w:spacing w:before="450" w:after="450" w:line="312" w:lineRule="auto"/>
      </w:pPr>
      <w:r>
        <w:rPr>
          <w:rFonts w:ascii="宋体" w:hAnsi="宋体" w:eastAsia="宋体" w:cs="宋体"/>
          <w:color w:val="000"/>
          <w:sz w:val="28"/>
          <w:szCs w:val="28"/>
        </w:rPr>
        <w:t xml:space="preserve">生活的奇迹，原来就发生在你不经意的言行间。一句亲切的话语，一个渺小的援助，一个友善的致意，每一个文明的举动，都能让别人体会到你的真诚和爱心，这就是文明礼貌的魔力。</w:t>
      </w:r>
    </w:p>
    <w:p>
      <w:pPr>
        <w:ind w:left="0" w:right="0" w:firstLine="560"/>
        <w:spacing w:before="450" w:after="450" w:line="312" w:lineRule="auto"/>
      </w:pPr>
      <w:r>
        <w:rPr>
          <w:rFonts w:ascii="宋体" w:hAnsi="宋体" w:eastAsia="宋体" w:cs="宋体"/>
          <w:color w:val="000"/>
          <w:sz w:val="28"/>
          <w:szCs w:val="28"/>
        </w:rPr>
        <w:t xml:space="preserve">同学们，让我们从现在起，从点滴做起，在即将到来的新的一年，做一个文明礼貌的高中生，将中国的传统美德延续下去，让礼仪之花，在我们的呵护下，四季常开。</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年开始已经两个月了，在这两个多月的时间里，我们全校师生致力于创建一个校园优美、秩序井然，团结友爱，使全体同学能够幸福、快乐、安全学习的和谐校园。由于学校、老师和同学们的共同努力，我们的学校变得更加优美了，校园里随时干净整洁，教室和办公室窗明几净，新粉刷的墙壁和新张挂的名言警句牌完好如初，讲脏话的学生少了，损坏公物、沾污墙壁、乱扔垃圾的行为越来越少了。同学们的进步让我感到很高兴。但是，近一段时间来，我们依然看到了一些很不和谐的现象：少数同学身上仍有一些不讲礼貌、不讲卫生、不讲秩序、不讲纪律的习气;校园中某些破坏公物、污损设施的现象有所抬头;尤其是发生了几起打架斗殴的事件和偷盗事件，给我们大家带来了不安全不和谐的感觉，更是让人震惊：发生在校园的打架斗殴事件和偷盗行为，性质恶劣、影响极坏、校园决不姑息如此恶劣行径。</w:t>
      </w:r>
    </w:p>
    <w:p>
      <w:pPr>
        <w:ind w:left="0" w:right="0" w:firstLine="560"/>
        <w:spacing w:before="450" w:after="450" w:line="312" w:lineRule="auto"/>
      </w:pPr>
      <w:r>
        <w:rPr>
          <w:rFonts w:ascii="宋体" w:hAnsi="宋体" w:eastAsia="宋体" w:cs="宋体"/>
          <w:color w:val="000"/>
          <w:sz w:val="28"/>
          <w:szCs w:val="28"/>
        </w:rPr>
        <w:t xml:space="preserve">讲文明、讲秩序、创和谐不是一个形式主义的话题，而是一个在形式上和内容上高度统一的话题，同时它也不是一个偶尔提出的问题，而是一个必须长期坚持、常抓不懈、始终贯彻的问题。有同学问：一句老师好，就属于讲礼貌了吗?问得好，一句老师好不一定就是自觉讲礼貌讲文明，但是连一句老师好都做不到，你又能用什么体现你的文明、你的礼貌。地上有张纸屑，弯弯腰拾起来这样的小事你不屑做，那么又有什么资格奢谈立大志、做大事。有的同学说，乱丢一下纸屑，又不是什么大错误，无关紧要。我要告诉同学们，乱丢一张纸屑也是大事情，日本广岛亚运会结束的时候，六万人的会场上竟没有一张纸屑。全世界报纸都登文惊叹：“可敬，可怕的日本民族!”就是因为没有一张废纸，就能使全世界为之惊讶。“一屋不扫何以扫天下”，能为者为之，不能为者努力为之，未来必成大器。营造校园文明行为目的是让大家从小形成一种习惯，让一种好习惯逐渐去造福你的一生。知识改变命运，但获得知识的前提是习惯，习惯决定命运。</w:t>
      </w:r>
    </w:p>
    <w:p>
      <w:pPr>
        <w:ind w:left="0" w:right="0" w:firstLine="560"/>
        <w:spacing w:before="450" w:after="450" w:line="312" w:lineRule="auto"/>
      </w:pPr>
      <w:r>
        <w:rPr>
          <w:rFonts w:ascii="宋体" w:hAnsi="宋体" w:eastAsia="宋体" w:cs="宋体"/>
          <w:color w:val="000"/>
          <w:sz w:val="28"/>
          <w:szCs w:val="28"/>
        </w:rPr>
        <w:t xml:space="preserve">有同学认为学校是读书的地方，学生好好读书，老师好好教书就行了。干嘛上要管发型，下要管拖鞋，有必要吗?我们的回答是完全必要，非常必要，我们坚信读好书必先做好人，塑造好人是一个非常宠大的系统工程，学校生活的点点滴滴，方方面面的全面要求，最终才能汇成人生的大江大河大，你的一生将受用不尽。</w:t>
      </w:r>
    </w:p>
    <w:p>
      <w:pPr>
        <w:ind w:left="0" w:right="0" w:firstLine="560"/>
        <w:spacing w:before="450" w:after="450" w:line="312" w:lineRule="auto"/>
      </w:pPr>
      <w:r>
        <w:rPr>
          <w:rFonts w:ascii="宋体" w:hAnsi="宋体" w:eastAsia="宋体" w:cs="宋体"/>
          <w:color w:val="000"/>
          <w:sz w:val="28"/>
          <w:szCs w:val="28"/>
        </w:rPr>
        <w:t xml:space="preserve">说到讲秩序，我更有深刻感受。前一段时间到江苏的一所初中校去学习，全校三千多学生，做课间操的排着队上操场，做完操排着上教学楼，没有一个涌挤，没有一个跑跳打闹。三千多人的学校给人一种特别肃静的感觉。中午吃饭，各班学生排队去食堂，食堂上下两层，每层可坐一千多人，每张条形餐桌可坐八人。每张餐桌上已经摆好了一盆米饭，三小盆菜，两荤一素。先到的学生已经坐好，手里拿着餐具，等待着还没有来的学生。等八个人都来齐坐好了，每桌由一个学生开始分饭菜，一盆饭和三盆菜全部分到了八个学生手中，然后开始一起吃饭。没有一个同学高声喧哗，没有一个同学到处乱跑。这个学校就是全国知名的洋思中学。</w:t>
      </w:r>
    </w:p>
    <w:p>
      <w:pPr>
        <w:ind w:left="0" w:right="0" w:firstLine="560"/>
        <w:spacing w:before="450" w:after="450" w:line="312" w:lineRule="auto"/>
      </w:pPr>
      <w:r>
        <w:rPr>
          <w:rFonts w:ascii="宋体" w:hAnsi="宋体" w:eastAsia="宋体" w:cs="宋体"/>
          <w:color w:val="000"/>
          <w:sz w:val="28"/>
          <w:szCs w:val="28"/>
        </w:rPr>
        <w:t xml:space="preserve">只有讲秩序，在是一个文明人的体现，只有讲秩序，才能共建一个文明社会，只有讲秩序，才能创造一个和谐校园。在食堂买饭的长长人龙当中，当你插队到了前面一个位置，你不讲秩序的同时，也就会让后面的同学多等一分钟。当你穿过车水马龙的街道时，当你置身于人山人海的广场时，当你安安全全地穿过人行横道时，当你舒舒服服的走上公共汽车时，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同学们，文明和秩序是任何一个社会，任何一个学校所必不可少的。让我们大家都做一个讲文明、讲秩序的文明人，共建我们的和谐美丽校园!</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我是初三（5）班的黎彦珍。今天我在国旗下讲话的题目是《讲文明，懂礼仪》。</w:t>
      </w:r>
    </w:p>
    <w:p>
      <w:pPr>
        <w:ind w:left="0" w:right="0" w:firstLine="560"/>
        <w:spacing w:before="450" w:after="450" w:line="312" w:lineRule="auto"/>
      </w:pPr>
      <w:r>
        <w:rPr>
          <w:rFonts w:ascii="宋体" w:hAnsi="宋体" w:eastAsia="宋体" w:cs="宋体"/>
          <w:color w:val="000"/>
          <w:sz w:val="28"/>
          <w:szCs w:val="28"/>
        </w:rPr>
        <w:t xml:space="preserve">又是一个饱含希望的早晨，我们又开始了新的学习，新的挑战。每天的这个时刻，我们都应该用最好的精神面貌去迎接最新最美的太阳。在忙碌的学习生活里，你是否已经做成了一个好孩子呢？好孩子并非智商高，成绩好，聪明而又能干，重要的是在他们身上，我们总能够看到文明和礼仪。</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我们都还是孩子，需要用文明礼仪去让自己长大，我们要学会把文明礼仪融入到自己的行为当中，演化为自己对周围人的宽容和谅解、帮助和关怀，并且能够勇敢地说出：您好，谢谢和对不起。</w:t>
      </w:r>
    </w:p>
    <w:p>
      <w:pPr>
        <w:ind w:left="0" w:right="0" w:firstLine="560"/>
        <w:spacing w:before="450" w:after="450" w:line="312" w:lineRule="auto"/>
      </w:pPr>
      <w:r>
        <w:rPr>
          <w:rFonts w:ascii="宋体" w:hAnsi="宋体" w:eastAsia="宋体" w:cs="宋体"/>
          <w:color w:val="000"/>
          <w:sz w:val="28"/>
          <w:szCs w:val="28"/>
        </w:rPr>
        <w:t xml:space="preserve">今年夏天，深圳将成为世界的焦点，我们在为深圳大运会的举办感到骄傲自豪的同时，更重要的是要代表中国，代表深圳，用我们的文明礼仪向来自世界各地的人们展现出我们最美好的形象。</w:t>
      </w:r>
    </w:p>
    <w:p>
      <w:pPr>
        <w:ind w:left="0" w:right="0" w:firstLine="560"/>
        <w:spacing w:before="450" w:after="450" w:line="312" w:lineRule="auto"/>
      </w:pPr>
      <w:r>
        <w:rPr>
          <w:rFonts w:ascii="宋体" w:hAnsi="宋体" w:eastAsia="宋体" w:cs="宋体"/>
          <w:color w:val="000"/>
          <w:sz w:val="28"/>
          <w:szCs w:val="28"/>
        </w:rPr>
        <w:t xml:space="preserve">我相信：我们都是好孩子，讲文明、懂礼仪的好孩子！我们会让生活处处开满文明之花！文明礼仪的接力棒将会在我们的手中牢牢握紧，传向更远的明天！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讲文明国旗下讲话稿初中篇十五</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的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21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与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2025-01-16T12:45:08+08:00</dcterms:created>
  <dcterms:modified xsi:type="dcterms:W3CDTF">2025-01-16T12:45:08+08:00</dcterms:modified>
</cp:coreProperties>
</file>

<file path=docProps/custom.xml><?xml version="1.0" encoding="utf-8"?>
<Properties xmlns="http://schemas.openxmlformats.org/officeDocument/2006/custom-properties" xmlns:vt="http://schemas.openxmlformats.org/officeDocument/2006/docPropsVTypes"/>
</file>