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2024年杭州的导游词介绍(优质10篇)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杭州的导游词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杭州的导游词介绍篇一</w:t>
      </w:r>
    </w:p>
    <w:p>
      <w:pPr>
        <w:ind w:left="0" w:right="0" w:firstLine="560"/>
        <w:spacing w:before="450" w:after="450" w:line="312" w:lineRule="auto"/>
      </w:pPr>
      <w:r>
        <w:rPr>
          <w:rFonts w:ascii="宋体" w:hAnsi="宋体" w:eastAsia="宋体" w:cs="宋体"/>
          <w:color w:val="000"/>
          <w:sz w:val="28"/>
          <w:szCs w:val="28"/>
        </w:rPr>
        <w:t xml:space="preserve">景区071班张晓飞1号</w:t>
      </w:r>
    </w:p>
    <w:p>
      <w:pPr>
        <w:ind w:left="0" w:right="0" w:firstLine="560"/>
        <w:spacing w:before="450" w:after="450" w:line="312" w:lineRule="auto"/>
      </w:pPr>
      <w:r>
        <w:rPr>
          <w:rFonts w:ascii="宋体" w:hAnsi="宋体" w:eastAsia="宋体" w:cs="宋体"/>
          <w:color w:val="000"/>
          <w:sz w:val="28"/>
          <w:szCs w:val="28"/>
        </w:rPr>
        <w:t xml:space="preserve">周家村主码头——烟水鱼庄上岸码头</w:t>
      </w:r>
    </w:p>
    <w:p>
      <w:pPr>
        <w:ind w:left="0" w:right="0" w:firstLine="560"/>
        <w:spacing w:before="450" w:after="450" w:line="312" w:lineRule="auto"/>
      </w:pPr>
      <w:r>
        <w:rPr>
          <w:rFonts w:ascii="宋体" w:hAnsi="宋体" w:eastAsia="宋体" w:cs="宋体"/>
          <w:color w:val="000"/>
          <w:sz w:val="28"/>
          <w:szCs w:val="28"/>
        </w:rPr>
        <w:t xml:space="preserve">各位游客朋友，大家好!非常欢迎大家来到中国第一个国家湿地公园——杭州西溪国家湿地公园游玩，您现在所在的位置是周家村总码头，我们的游船是环保节能的电瓶游船，在游船尾部及第一排座位底下均放有救生设备，请大家放心乘坐。现在游船即将进入主航道，请大家注意，在游船的行驶过程中，不要随意走动，不要将您的头和手伸出窗外，以免被横长的树枝刮到。同时也请大家注意，我们的游船是公交船性质，整个航程为顺时针方向行驶，沿途停靠烟水鱼庄、深潭口、茭芦田庄等景点，4月至10月末班船的发船时间为16点30分，其余时间末班船的发船时间为16点。请大家控制好自己的游玩时间，并妥善保管好自己的门、船票，上景点参观后，需凭票到指定上船码头再次乘船。</w:t>
      </w:r>
    </w:p>
    <w:p>
      <w:pPr>
        <w:ind w:left="0" w:right="0" w:firstLine="560"/>
        <w:spacing w:before="450" w:after="450" w:line="312" w:lineRule="auto"/>
      </w:pPr>
      <w:r>
        <w:rPr>
          <w:rFonts w:ascii="宋体" w:hAnsi="宋体" w:eastAsia="宋体" w:cs="宋体"/>
          <w:color w:val="000"/>
          <w:sz w:val="28"/>
          <w:szCs w:val="28"/>
        </w:rPr>
        <w:t xml:space="preserve">各位游客朋友，我们现在已经进入了主航道，杭州西溪国家湿地公园位于杭州市西部，距市中心武林门约6公里，距西湖约5公里。历史上的西溪风景区面积60平方公里，与西湖、西冷并称为“三西”。大家现在看到的西溪湿地，规划面积为10.08平方公里，目前已开放的面积为8.35平方公里。主要以塘、河、港、湖漾及狭窄的塘基和面积较大的渚相间组成，呈现出大面积的低洼的水网平原状态，具有浓厚的次生湿地地貌景观特色。</w:t>
      </w:r>
    </w:p>
    <w:p>
      <w:pPr>
        <w:ind w:left="0" w:right="0" w:firstLine="560"/>
        <w:spacing w:before="450" w:after="450" w:line="312" w:lineRule="auto"/>
      </w:pPr>
      <w:r>
        <w:rPr>
          <w:rFonts w:ascii="宋体" w:hAnsi="宋体" w:eastAsia="宋体" w:cs="宋体"/>
          <w:color w:val="000"/>
          <w:sz w:val="28"/>
          <w:szCs w:val="28"/>
        </w:rPr>
        <w:t xml:space="preserve">那么为什么要把西溪称为湿地呢?让我们先来了解一下湿地的概念，“湿地”的英文解释是“wetland”。wet是“潮湿”的意思，land是“土地”的意思。大体上可分为广义和狭义两种。狭义的湿地，是指陆地与水域之间的过度地带。“湿地公约”对湿地的定义，采用的是广义的定义，也就是说，指不问其为天然或人工、长久或暂时之沼泽地、泥炭地或水域地带‘带有或静止或流动、或为淡水、半咸水或咸水水体者，包括低潮时水深不超过6米的水域。同时又规定：可包括邻接湿地的河湖沿岸、沿海区域以及湿地范围的岛屿或低潮时水深超过6米的区域。</w:t>
      </w:r>
    </w:p>
    <w:p>
      <w:pPr>
        <w:ind w:left="0" w:right="0" w:firstLine="560"/>
        <w:spacing w:before="450" w:after="450" w:line="312" w:lineRule="auto"/>
      </w:pPr>
      <w:r>
        <w:rPr>
          <w:rFonts w:ascii="宋体" w:hAnsi="宋体" w:eastAsia="宋体" w:cs="宋体"/>
          <w:color w:val="000"/>
          <w:sz w:val="28"/>
          <w:szCs w:val="28"/>
        </w:rPr>
        <w:t xml:space="preserve">对照湿地的定义我们来看一下西溪湿地，它是第四纪全新世时期地质作用的产物，经历了海侵—海退—湖泊—沼泽化—最后形成原始湿地的漫长演变过程。近千年来，因为人工鱼耕经济的强力改造，又演变成以鱼塘为主，并由部分河、港、湖漾及狭窄的塘基和面积较大的渚相间组成的次生湿地。</w:t>
      </w:r>
    </w:p>
    <w:p>
      <w:pPr>
        <w:ind w:left="0" w:right="0" w:firstLine="560"/>
        <w:spacing w:before="450" w:after="450" w:line="312" w:lineRule="auto"/>
      </w:pPr>
      <w:r>
        <w:rPr>
          <w:rFonts w:ascii="宋体" w:hAnsi="宋体" w:eastAsia="宋体" w:cs="宋体"/>
          <w:color w:val="000"/>
          <w:sz w:val="28"/>
          <w:szCs w:val="28"/>
        </w:rPr>
        <w:t xml:space="preserve">各位游客朋友，现在我们右手边即将经过的是泊蓭景区，泊蓭位于秋雪庵的南面。蓭，是草堂的意思。据文献记载:这里是明末文人周孝直的庄园。当年这一带芦苇丛生，野趣盎然，周围有王之声、孙元襄、李蟠玉、胡彦远等人的山庄别业，鳞次栉比，掩映草泽。庄园似仙岛泊于水上，故名“泊蓭”。身处草蓭之中，但见门对高峰，阶临绿水，草荡芦花，桐阴桂影，秋雪漫天，湖泊泛影，最是清悠寂静。前人有诗《泊蓭》：“世上人情已饱谙，吾侪只合府清湍。不求甚解读书乐，亦复使哉与物安。芦叶汀中横钓艇，梅花树下置蒲团。兴来高咏何人句，摩诘渊明陆务观”。倘若你有机会独居泊蓭，就能感受到西溪的野趣静逸之美，让您远离城市的喧嚣，真正体验回归自然的魅力。</w:t>
      </w:r>
    </w:p>
    <w:p>
      <w:pPr>
        <w:ind w:left="0" w:right="0" w:firstLine="560"/>
        <w:spacing w:before="450" w:after="450" w:line="312" w:lineRule="auto"/>
      </w:pPr>
      <w:r>
        <w:rPr>
          <w:rFonts w:ascii="宋体" w:hAnsi="宋体" w:eastAsia="宋体" w:cs="宋体"/>
          <w:color w:val="000"/>
          <w:sz w:val="28"/>
          <w:szCs w:val="28"/>
        </w:rPr>
        <w:t xml:space="preserve">自于太湖的东苕溪的苕溪水源，和周边的天目山、龙虎山、闲林一带的山水，最终流入京杭大运河。西溪湿地的历史平均水位1.36米，目前西溪湿地的水源供应输是稳定的，平均水深1.3—3米左右。</w:t>
      </w:r>
    </w:p>
    <w:p>
      <w:pPr>
        <w:ind w:left="0" w:right="0" w:firstLine="560"/>
        <w:spacing w:before="450" w:after="450" w:line="312" w:lineRule="auto"/>
      </w:pPr>
      <w:r>
        <w:rPr>
          <w:rFonts w:ascii="宋体" w:hAnsi="宋体" w:eastAsia="宋体" w:cs="宋体"/>
          <w:color w:val="000"/>
          <w:sz w:val="28"/>
          <w:szCs w:val="28"/>
        </w:rPr>
        <w:t xml:space="preserve">此外，西溪湿地内还分布有2700多个各具特色的水产池塘，从空中俯瞰犹如片片银色鱼鳞。西溪湿地延续千年的柿基鱼塘、桑基鱼塘、竹基鱼塘等多种独具特色的植基鱼塘湿地类型汇聚于一体，是中国人工湿地可持续利用的典范。现在我们右手边将经过的这个区域叫百家溇。百在汉典中有两个解释，一是指数量百;二是比喻很多。在这里我们引用后者的意思，指该地区原为居民集中居住的所在。同时又因此地正处在蒹葭芦苇深处和相当复杂的水路枢纽的结点上，就像一只鱼篓，只能沿着水路才能够进入内里深湾，故此得名。百家溇主要有三个小岛组合而成，分别是“河南、河北和小上海”，因此这个地方又有两省一直辖市之说。这里现在主要是一个宴会、会议的场所。我们看百家溇前水道弯曲缭绕，外人进入此地如同陷入迷宫，一时很难找到出口，要是夜幕降临，四周水烟，就别想找到回头路了，所以当年这里也被太平天国军选为操练水兵的场所。</w:t>
      </w:r>
    </w:p>
    <w:p>
      <w:pPr>
        <w:ind w:left="0" w:right="0" w:firstLine="560"/>
        <w:spacing w:before="450" w:after="450" w:line="312" w:lineRule="auto"/>
      </w:pPr>
      <w:r>
        <w:rPr>
          <w:rFonts w:ascii="宋体" w:hAnsi="宋体" w:eastAsia="宋体" w:cs="宋体"/>
          <w:color w:val="000"/>
          <w:sz w:val="28"/>
          <w:szCs w:val="28"/>
        </w:rPr>
        <w:t xml:space="preserve">细心的游客可能发现在我们园区主航道的两边打有很多的木桩子，这些木桩均为松木桩，每根3—4米，主要起防浪固堤的作用，以减少堤岸两侧泥土的流失，又因为这些木桩的木质呈油性，在水里不易腐烂，有“千年木桩”之说。</w:t>
      </w:r>
    </w:p>
    <w:p>
      <w:pPr>
        <w:ind w:left="0" w:right="0" w:firstLine="560"/>
        <w:spacing w:before="450" w:after="450" w:line="312" w:lineRule="auto"/>
      </w:pPr>
      <w:r>
        <w:rPr>
          <w:rFonts w:ascii="宋体" w:hAnsi="宋体" w:eastAsia="宋体" w:cs="宋体"/>
          <w:color w:val="000"/>
          <w:sz w:val="28"/>
          <w:szCs w:val="28"/>
        </w:rPr>
        <w:t xml:space="preserve">围绕木桩有很多的水草，这些水草学名叫空心莲子草，俗名水花生，又名日本草、革命草。这些水草如不加控制，任其生长的话，很容易堵塞航道，影响水上交通，同时覆盖水面，影响鱼类生长和捕捞。现在我们对这些水草进行了有效的控制，适量的生长对园区有几个好处，一是对水质起到了净化的作用;二是对堤岸起到了防浪固堤的作用;三是为鸟类提供了停留的场所，fa方便鸟类捕食水中的鱼类。</w:t>
      </w:r>
    </w:p>
    <w:p>
      <w:pPr>
        <w:ind w:left="0" w:right="0" w:firstLine="560"/>
        <w:spacing w:before="450" w:after="450" w:line="312" w:lineRule="auto"/>
      </w:pPr>
      <w:r>
        <w:rPr>
          <w:rFonts w:ascii="宋体" w:hAnsi="宋体" w:eastAsia="宋体" w:cs="宋体"/>
          <w:color w:val="000"/>
          <w:sz w:val="28"/>
          <w:szCs w:val="28"/>
        </w:rPr>
        <w:t xml:space="preserve">说到鱼类，由于西溪主要由河流和池塘两个重要的生态系统组成，水质良好，饵料丰富，是鱼类理想的摄食、栖息和繁育场所。西溪湿地分布有淡水鱼类99种，约占区域纯淡水鱼类的58.2%，其主要鱼类的生命周期各个阶段、种间和种群间的关系对湿地效益和价值极具代表性。其中经济价值较高的鱼类约有38种，占总数的38.4%。是该区域重要的鱼类资源繁育及生长区。西溪湿地对维护和提高区域水生生物多样性具有重要意义。</w:t>
      </w:r>
    </w:p>
    <w:p>
      <w:pPr>
        <w:ind w:left="0" w:right="0" w:firstLine="560"/>
        <w:spacing w:before="450" w:after="450" w:line="312" w:lineRule="auto"/>
      </w:pPr>
      <w:r>
        <w:rPr>
          <w:rFonts w:ascii="宋体" w:hAnsi="宋体" w:eastAsia="宋体" w:cs="宋体"/>
          <w:color w:val="000"/>
          <w:sz w:val="28"/>
          <w:szCs w:val="28"/>
        </w:rPr>
        <w:t xml:space="preserve">各位游客，前方马上要到达第一个景点烟水鱼庄了。现在的烟水鱼庄，是借鉴清代文人陈文述《秋雪渔庄》的诗歌意境，将原有的若干农家民居加以间疏、削层、改造、扩充而成的，以水乡民居风格为主体，形成一组临水而建，集参观、休闲娱乐等功能的游客服务区。大家在这里可以参观到桑蚕丝绸故事、西溪人家、西溪婚俗等展示馆，了解原住居民的生活状态。在这里要提醒大家，游玩结束后我们将在“小洋房上船码头”乘船前往下一个景点深潭口。沿途都有指示牌，也可以询问我们景点上的工作人员。请大家带好自己的随身物品，等船停稳后依次上岸，祝大家在烟水鱼庄游玩愉快!</w:t>
      </w:r>
    </w:p>
    <w:p>
      <w:pPr>
        <w:ind w:left="0" w:right="0" w:firstLine="560"/>
        <w:spacing w:before="450" w:after="450" w:line="312" w:lineRule="auto"/>
      </w:pPr>
      <w:r>
        <w:rPr>
          <w:rFonts w:ascii="宋体" w:hAnsi="宋体" w:eastAsia="宋体" w:cs="宋体"/>
          <w:color w:val="000"/>
          <w:sz w:val="28"/>
          <w:szCs w:val="28"/>
        </w:rPr>
        <w:t xml:space="preserve">烟水鱼庄上船码头——深潭口上岸码头</w:t>
      </w:r>
    </w:p>
    <w:p>
      <w:pPr>
        <w:ind w:left="0" w:right="0" w:firstLine="560"/>
        <w:spacing w:before="450" w:after="450" w:line="312" w:lineRule="auto"/>
      </w:pPr>
      <w:r>
        <w:rPr>
          <w:rFonts w:ascii="宋体" w:hAnsi="宋体" w:eastAsia="宋体" w:cs="宋体"/>
          <w:color w:val="000"/>
          <w:sz w:val="28"/>
          <w:szCs w:val="28"/>
        </w:rPr>
        <w:t xml:space="preserve">生活，这种“路曲桥斜古树边，红妆小妇惯乘船，闭门防虎不防盗，蓄水种鱼如种田”的生活也孕育了西溪独有的民俗文化，那么接下来我们将要前往第二站深潭口，就是以前居民每年五月初五划龙舟的地方，也是民俗文化积淀比较深厚的所在。</w:t>
      </w:r>
    </w:p>
    <w:p>
      <w:pPr>
        <w:ind w:left="0" w:right="0" w:firstLine="560"/>
        <w:spacing w:before="450" w:after="450" w:line="312" w:lineRule="auto"/>
      </w:pPr>
      <w:r>
        <w:rPr>
          <w:rFonts w:ascii="宋体" w:hAnsi="宋体" w:eastAsia="宋体" w:cs="宋体"/>
          <w:color w:val="000"/>
          <w:sz w:val="28"/>
          <w:szCs w:val="28"/>
        </w:rPr>
        <w:t xml:space="preserve">现在我们左手边将要经过的是朝天暮漾生态保护区，它与费家塘生态保护区、虾龙滩生态保护区组成了西溪三大生态保护区和生态恢复区，面积达3.25平方公里，约占一期保护工程总面积的94%。</w:t>
      </w:r>
    </w:p>
    <w:p>
      <w:pPr>
        <w:ind w:left="0" w:right="0" w:firstLine="560"/>
        <w:spacing w:before="450" w:after="450" w:line="312" w:lineRule="auto"/>
      </w:pPr>
      <w:r>
        <w:rPr>
          <w:rFonts w:ascii="宋体" w:hAnsi="宋体" w:eastAsia="宋体" w:cs="宋体"/>
          <w:color w:val="000"/>
          <w:sz w:val="28"/>
          <w:szCs w:val="28"/>
        </w:rPr>
        <w:t xml:space="preserve">西溪风景区的原生环境是比较好的，这片水网平原宽广低平、视野开阔、地处偏僻、水体洁净，加之河岸，田野树木茂盛、空气十分新鲜。本来大片河柳都大气中的so2、hf等有毒气体有抵抗力，可抗污染，它们稠密的枝叶对噪音又有吸收能力。为加强原生态保护，西溪在一期范围内划定了生态保护、生态修复、历史遗存三个保护区，设立湿地科普展示馆和5个生物修复池，将西溪湿地中生态环境较好的、最精华、最具湿地特色的区域实行相对封闭保护，将强地形整理，采用传统的原生态驳坎方式，进行淤泥护坡、插柳固堤、捻泥清淤，对塘堤及大树根基进行加固保护，一期工程清淤133.84万立方米，护坡17106营造大水面、浅滩、沼泽和水草地，通过增加水、陆关系的变化形式，使更多的动植物能在西溪找到合适的生存、繁殖地。优化植被配置，充分尊重原有地形、地貌、植被，采用大量的乡土树种或草本进行植被恢复。</w:t>
      </w:r>
    </w:p>
    <w:p>
      <w:pPr>
        <w:ind w:left="0" w:right="0" w:firstLine="560"/>
        <w:spacing w:before="450" w:after="450" w:line="312" w:lineRule="auto"/>
      </w:pPr>
      <w:r>
        <w:rPr>
          <w:rFonts w:ascii="宋体" w:hAnsi="宋体" w:eastAsia="宋体" w:cs="宋体"/>
          <w:color w:val="000"/>
          <w:sz w:val="28"/>
          <w:szCs w:val="28"/>
        </w:rPr>
        <w:t xml:space="preserve">比如说，我们在两岸看到的树冠非常大的，那些都是柿子树，湿地在建设过程中，对原有的7000多棵柿子树进行了很好的保护，这些柿子树中，树龄最长的有600多年。一期范围内百年柿子树2802棵，整个园区百年柿子树达4500多棵。西溪湿地的柿子树数量多，种类也不少，有扁柿、方柿、火柿等，其中最为有名的是方柿，俗话说“古荡方柿天下闻”，它也是我国六大名柿之一。火柿又叫树头红，从树上摘下即可直接食用，果肉松软、甘甜，属较早成熟的品种;扁柿又叫盆柿，生、青、硬，可以作“水浸柿”，口感清脆，可比苹果;而方柿，又叫炝柿，大而方，摘下放进石灰水里炝，才能去其涩味后食用。</w:t>
      </w:r>
    </w:p>
    <w:p>
      <w:pPr>
        <w:ind w:left="0" w:right="0" w:firstLine="560"/>
        <w:spacing w:before="450" w:after="450" w:line="312" w:lineRule="auto"/>
      </w:pPr>
      <w:r>
        <w:rPr>
          <w:rFonts w:ascii="宋体" w:hAnsi="宋体" w:eastAsia="宋体" w:cs="宋体"/>
          <w:color w:val="000"/>
          <w:sz w:val="28"/>
          <w:szCs w:val="28"/>
        </w:rPr>
        <w:t xml:space="preserve">西溪还是鸟类的天堂，在西溪湿地内我们设置了生态保护区、水禽栖息地，西溪生态逐渐得到恢复，再现了群鸟欢飞的景观。20__年资源普查中发现，湿地内有白鹭、雀鹰、白额赝、斑嘴鸭、针尾雨燕等湿地鸟类、平原鸟类、山地鸟类、农田鸟类和城郊鸟类12目26科89种，目前鸟类已增长到了126种，超过杭州鸟类总数的50%。</w:t>
      </w:r>
    </w:p>
    <w:p>
      <w:pPr>
        <w:ind w:left="0" w:right="0" w:firstLine="560"/>
        <w:spacing w:before="450" w:after="450" w:line="312" w:lineRule="auto"/>
      </w:pPr>
      <w:r>
        <w:rPr>
          <w:rFonts w:ascii="宋体" w:hAnsi="宋体" w:eastAsia="宋体" w:cs="宋体"/>
          <w:color w:val="000"/>
          <w:sz w:val="28"/>
          <w:szCs w:val="28"/>
        </w:rPr>
        <w:t xml:space="preserve">大家往正前方看，前面我们所看到的朝天暮桥就是朝天暮漾生态保护区与深潭口景点的一个过渡点，深潭口又名深潭港，在蒋村乡深潭口村，位于西溪湿地公园一期景区的东北端。《南漳子》云：“深潭口，非舟不渡，闻有龙，深潭不可测。“前方的这片水域就是当地居民每年端午节举行龙舟集会的主要场地之一。那时，十里八乡的万人空港来这里集聚，场面热闹非凡。深潭口的赛龙舟历史悠久，据说始于唐代，盛于南宋，再到乾隆皇帝下江南的时候被御封为“龙舟胜会”。当地有“划龙舟体强庆丰年，观龙舟吉利保平安”的民谣。可见人们对赛龙舟的喜欢，蒋村龙舟有多种形式，如“满天装”、“半天装”、“赤膊龙舟”等，划法也多种多样，有别于其他地方的划龙舟，它不赛速度，而是赛表演，颇有“花样”划龙舟的意味，具有浓厚的地方特色。</w:t>
      </w:r>
    </w:p>
    <w:p>
      <w:pPr>
        <w:ind w:left="0" w:right="0" w:firstLine="560"/>
        <w:spacing w:before="450" w:after="450" w:line="312" w:lineRule="auto"/>
      </w:pPr>
      <w:r>
        <w:rPr>
          <w:rFonts w:ascii="宋体" w:hAnsi="宋体" w:eastAsia="宋体" w:cs="宋体"/>
          <w:color w:val="000"/>
          <w:sz w:val="28"/>
          <w:szCs w:val="28"/>
        </w:rPr>
        <w:t xml:space="preserve">集市。在那里，大家可以到茶馆去欣赏越剧、评书，看西溪的民间武术表演船拳，也可以到蒋相公祠瞻仰蒋氏三兄弟的义举，还可以游逛制作西溪特色商品的“七店八铺”，更可以在波光粼粼的水天景色间品味水乡鱼味，欣赏水乡具有的“柳烟、水烟、炊烟”的村落风光。这里处处能体现西溪湿地的休闲、贸易集市、观光旅游的主体意境，体会休闲、古朴、典雅、精粹的西溪文化。</w:t>
      </w:r>
    </w:p>
    <w:p>
      <w:pPr>
        <w:ind w:left="0" w:right="0" w:firstLine="560"/>
        <w:spacing w:before="450" w:after="450" w:line="312" w:lineRule="auto"/>
      </w:pPr>
      <w:r>
        <w:rPr>
          <w:rFonts w:ascii="宋体" w:hAnsi="宋体" w:eastAsia="宋体" w:cs="宋体"/>
          <w:color w:val="000"/>
          <w:sz w:val="28"/>
          <w:szCs w:val="28"/>
        </w:rPr>
        <w:t xml:space="preserve">各位游客，前方我们看到这条水域宽广的河道就是龙舟胜会的主赛区，也是影片《非诚勿扰》中的一个主要去景点。在河道尽头，我们看到三棵郁郁葱葱的老樟树，这三棵老樟树分布在石桥的两边，枝繁叶茂，遮天蔽日，最老的一棵树龄可达三百五十余年，香樟树是杭州的市树。相传当年杭州人，家里如果生了女儿就在门前栽种一棵香樟树，待女儿长大出嫁时，便砍了香樟树给女儿做嫁妆。其实香樟树的生长非常的慢，短短十几二十年并不能长成。如果长到这般粗壮，没有几百年是不可能的。</w:t>
      </w:r>
    </w:p>
    <w:p>
      <w:pPr>
        <w:ind w:left="0" w:right="0" w:firstLine="560"/>
        <w:spacing w:before="450" w:after="450" w:line="312" w:lineRule="auto"/>
      </w:pPr>
      <w:r>
        <w:rPr>
          <w:rFonts w:ascii="宋体" w:hAnsi="宋体" w:eastAsia="宋体" w:cs="宋体"/>
          <w:color w:val="000"/>
          <w:sz w:val="28"/>
          <w:szCs w:val="28"/>
        </w:rPr>
        <w:t xml:space="preserve">各位游客前方马上就要到达我们的第二个上岸码头——深潭口上岸码头了，大家上岸后朝左走，就可以到达深潭口景点，在这里提醒大家，深潭口景点是我们一期和二期的一个分界点。这里您可以去二期参观游玩，也可以在一期参观游览，游览结束后可在深潭口上船码头再次乘坐我们的电瓶游船。</w:t>
      </w:r>
    </w:p>
    <w:p>
      <w:pPr>
        <w:ind w:left="0" w:right="0" w:firstLine="560"/>
        <w:spacing w:before="450" w:after="450" w:line="312" w:lineRule="auto"/>
      </w:pPr>
      <w:r>
        <w:rPr>
          <w:rFonts w:ascii="宋体" w:hAnsi="宋体" w:eastAsia="宋体" w:cs="宋体"/>
          <w:color w:val="000"/>
          <w:sz w:val="28"/>
          <w:szCs w:val="28"/>
        </w:rPr>
        <w:t xml:space="preserve">如果大家还有疑问，也可以询问景点上的工作人员，祝大家在深潭口游玩愉快。请大家整理好随身物品，等船停稳后，一次上岸。</w:t>
      </w:r>
    </w:p>
    <w:p>
      <w:pPr>
        <w:ind w:left="0" w:right="0" w:firstLine="560"/>
        <w:spacing w:before="450" w:after="450" w:line="312" w:lineRule="auto"/>
      </w:pPr>
      <w:r>
        <w:rPr>
          <w:rFonts w:ascii="宋体" w:hAnsi="宋体" w:eastAsia="宋体" w:cs="宋体"/>
          <w:color w:val="000"/>
          <w:sz w:val="28"/>
          <w:szCs w:val="28"/>
        </w:rPr>
        <w:t xml:space="preserve">深潭口码头——茭芦田庄码头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游船，下站我们将前往高庄景点，再次提醒大家，在游船行驶的过程中，不要随意走动，不要将您的头和手伸出窗外，以免被横长的树枝刮到，谢谢大家的配合。</w:t>
      </w:r>
    </w:p>
    <w:p>
      <w:pPr>
        <w:ind w:left="0" w:right="0" w:firstLine="560"/>
        <w:spacing w:before="450" w:after="450" w:line="312" w:lineRule="auto"/>
      </w:pPr>
      <w:r>
        <w:rPr>
          <w:rFonts w:ascii="宋体" w:hAnsi="宋体" w:eastAsia="宋体" w:cs="宋体"/>
          <w:color w:val="000"/>
          <w:sz w:val="28"/>
          <w:szCs w:val="28"/>
        </w:rPr>
        <w:t xml:space="preserve">各位游客朋友，我们现在离开第二站深潭口，在深潭口我们感受了西溪浓厚的民俗文化底蕴，那么接下来我们将要前往的是园区的第三站茭芦田庄。</w:t>
      </w:r>
    </w:p>
    <w:p>
      <w:pPr>
        <w:ind w:left="0" w:right="0" w:firstLine="560"/>
        <w:spacing w:before="450" w:after="450" w:line="312" w:lineRule="auto"/>
      </w:pPr>
      <w:r>
        <w:rPr>
          <w:rFonts w:ascii="宋体" w:hAnsi="宋体" w:eastAsia="宋体" w:cs="宋体"/>
          <w:color w:val="000"/>
          <w:sz w:val="28"/>
          <w:szCs w:val="28"/>
        </w:rPr>
        <w:t xml:space="preserve">现在大家左手边经过的是西溪湿地环保体验中心，该中心占地面积近3万平方米。目前已经建成的项目有：水质监测站、环境空气质量自动监测站很生态气象站，通过这些监测站可以自动检测西溪湿地的水质、空气、气象等指标，同时这些检测结果会在西溪湿地环保体验中心以及公园的主要出入口进行展示。下一步我们讲建设水循环实验站、生态养殖实验站、开放实验站、标本室、阅览室和科普展示廊，进一步提升西溪湿地环保体验中心的科普功能。20__年5月，该体验中心向游客全面开放。</w:t>
      </w:r>
    </w:p>
    <w:p>
      <w:pPr>
        <w:ind w:left="0" w:right="0" w:firstLine="560"/>
        <w:spacing w:before="450" w:after="450" w:line="312" w:lineRule="auto"/>
      </w:pPr>
      <w:r>
        <w:rPr>
          <w:rFonts w:ascii="宋体" w:hAnsi="宋体" w:eastAsia="宋体" w:cs="宋体"/>
          <w:color w:val="000"/>
          <w:sz w:val="28"/>
          <w:szCs w:val="28"/>
        </w:rPr>
        <w:t xml:space="preserve">在这段航线上，我们能很好的欣赏到游船两侧美丽的湿地景观。这段水路也是《非诚勿扰》中的一个重要取景点、《非诚勿扰》的上映引出了一个社会热点——21世纪什么最贵?和谐!和谐也是西溪永恒的主题，西溪是人与自然、人与生态和谐相处的典范，就如影片的一个画面，女主角和男友乘着小船，悠悠的划过西溪的水面，就是那一叶小舟把西溪原住居民与湿地紧紧联系在了一起。千年来，当地居民就在西溪过着这种“以船为马，以岛为家，以水为田，以桥为路”世外桃源般的生活。明末著名文学家张岱在《西湖梦寻》一部书中曾这样描述西溪：“欲寻深溪盘谷，可以避世如桃园，菊水者，当以西溪为最。”</w:t>
      </w:r>
    </w:p>
    <w:p>
      <w:pPr>
        <w:ind w:left="0" w:right="0" w:firstLine="560"/>
        <w:spacing w:before="450" w:after="450" w:line="312" w:lineRule="auto"/>
      </w:pPr>
      <w:r>
        <w:rPr>
          <w:rFonts w:ascii="宋体" w:hAnsi="宋体" w:eastAsia="宋体" w:cs="宋体"/>
          <w:color w:val="000"/>
          <w:sz w:val="28"/>
          <w:szCs w:val="28"/>
        </w:rPr>
        <w:t xml:space="preserve">媒介。五孔、三孔的条石无栏(低栏)平桥，是明清时期西溪一带最常见的桥。它简洁、朴素、实在、平民化，所有的特点都诠释着“行善积德”的传统文化理念。修桥行善，古今同心，它曾是旧时乡绅百姓彰显美德的一种表现形式。乡间经常有这样的侨联“十方来十方去共成十方事，万人舍万人施同解结人缘”;“山山水水处处长长久久，村村户户人人亲亲邻邻”。这是桥的境界，更是人的境界。杜牧诗歌中有一句“二十四桥明月夜”，把扬州名声传得很远，足件桥在江南文化中的地位。各位朋友，西溪可谓水的国度，桥的世界，每一座桥都会有一段悠悠的往事渗溢其间，记载着西溪的历史和变迁。西溪的神韵是无限的，但她的美妙要等待我们慢慢来发现。各位游客，大家可能感受到这段航线上的水质比前面经过的区域清澈看许多。根据地表质量环境标准的划分，西溪外围的水质基本为劣五类，内航道可达到四类水质，我们马上就要进入的核心区域的一种植物密不可分，那就是周边360亩的芦苇荡。芦苇是净化水质非常好的植物，经过芦苇的根系再排放出来的水都是比较干净的。并且芦苇全身都是宝贝，根部可以入药，枝杆可以造纸，叶片还可以包粽子，用途非常的广泛，其实芦苇也是西溪湿地的一大宝贝，它构成了西溪一道亮丽的风景。西溪一年四级有四场“雪景”，春季为香雪指的是梅花，夏季为绛雪指的是桃花，秋季为芦雪指的是芦花，冬季就是真正的雪花了。那么在这场“雪’中最漂亮的就是深秋的芦花了，西溪的秋芦飞雪也是三堤十景中最具吸引力的景点之一。</w:t>
      </w:r>
    </w:p>
    <w:p>
      <w:pPr>
        <w:ind w:left="0" w:right="0" w:firstLine="560"/>
        <w:spacing w:before="450" w:after="450" w:line="312" w:lineRule="auto"/>
      </w:pPr>
      <w:r>
        <w:rPr>
          <w:rFonts w:ascii="宋体" w:hAnsi="宋体" w:eastAsia="宋体" w:cs="宋体"/>
          <w:color w:val="000"/>
          <w:sz w:val="28"/>
          <w:szCs w:val="28"/>
        </w:rPr>
        <w:t xml:space="preserve">大家正前方还可以看见有一片山脉，那便是杭州的北山山脉，北高峰也正在这山脉之中，翻过北高峰就是西湖了。西溪西湖其实非常接近仅仅一山之隔，现在只需5公里就可到达，西溪湿地也是正因为其独特的自认环境很便利的交通被称为集自然湿地、城市湿地、农耕湿地、文化湿地与一体的湿地公园。</w:t>
      </w:r>
    </w:p>
    <w:p>
      <w:pPr>
        <w:ind w:left="0" w:right="0" w:firstLine="560"/>
        <w:spacing w:before="450" w:after="450" w:line="312" w:lineRule="auto"/>
      </w:pPr>
      <w:r>
        <w:rPr>
          <w:rFonts w:ascii="宋体" w:hAnsi="宋体" w:eastAsia="宋体" w:cs="宋体"/>
          <w:color w:val="000"/>
          <w:sz w:val="28"/>
          <w:szCs w:val="28"/>
        </w:rPr>
        <w:t xml:space="preserve">现在我们即将经过的是虾龙滩生态保护区，看过《非诚勿扰》的朋友肯定对影片中那片原生态的湿地印象深刻。前方这片水域面积开阔，水质优良的区域就是影片中的又一个取景点。可惜冯小刚导演来的时候不是深秋，和郁达夫一样没有见到西溪秋芦飞的场景。但是郁达夫用“一片斜阳，反照在芦花浅渚的高头，花也并未怒放，树叶也不曾凋落，原部见秋，更不见雪，只是一味的晴明浩荡，飘飘然，浑浑然，洞惯了我们的肠腑。”这样优美的词句记录下了西溪别样的风情，而冯导也用镜头向世人展示了夏季西溪的生机盎然，展现了湿地原生态的美。</w:t>
      </w:r>
    </w:p>
    <w:p>
      <w:pPr>
        <w:ind w:left="0" w:right="0" w:firstLine="560"/>
        <w:spacing w:before="450" w:after="450" w:line="312" w:lineRule="auto"/>
      </w:pPr>
      <w:r>
        <w:rPr>
          <w:rFonts w:ascii="宋体" w:hAnsi="宋体" w:eastAsia="宋体" w:cs="宋体"/>
          <w:color w:val="000"/>
          <w:sz w:val="28"/>
          <w:szCs w:val="28"/>
        </w:rPr>
        <w:t xml:space="preserve">随着游船的行进，芦苇也在我们眼前展现出了另一番别样的风采，它们舒展着米白色的腰肢轻轻摆动，婀娜多姿。是的，虾龙滩也是欣赏三堤十景中西溪芦花飞雪最佳的场所。在这片美丽的芦苇中，还坐落这中国的第一词人圣地——两浙词人祠堂。这座祠堂是民国时湖州儒商周梦坡重建秋雪庵时所建的。相传北宋以前西溪南侧山上建有不少寺院。南宋时期，当地军民在蒹葭里一带营造寺庙。明代后期在蒹葭里一带出现了许多名庵。</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杭州的导游词介绍篇三</w:t>
      </w:r>
    </w:p>
    <w:p>
      <w:pPr>
        <w:ind w:left="0" w:right="0" w:firstLine="560"/>
        <w:spacing w:before="450" w:after="450" w:line="312" w:lineRule="auto"/>
      </w:pPr>
      <w:r>
        <w:rPr>
          <w:rFonts w:ascii="宋体" w:hAnsi="宋体" w:eastAsia="宋体" w:cs="宋体"/>
          <w:color w:val="000"/>
          <w:sz w:val="28"/>
          <w:szCs w:val="28"/>
        </w:rPr>
        <w:t xml:space="preserve">大家好，我是你们的导游高玟倩。西湖边的景点数不胜数，今天，我们来到了其中一个景点――杭州植物园。</w:t>
      </w:r>
    </w:p>
    <w:p>
      <w:pPr>
        <w:ind w:left="0" w:right="0" w:firstLine="560"/>
        <w:spacing w:before="450" w:after="450" w:line="312" w:lineRule="auto"/>
      </w:pPr>
      <w:r>
        <w:rPr>
          <w:rFonts w:ascii="宋体" w:hAnsi="宋体" w:eastAsia="宋体" w:cs="宋体"/>
          <w:color w:val="000"/>
          <w:sz w:val="28"/>
          <w:szCs w:val="28"/>
        </w:rPr>
        <w:t xml:space="preserve">我先向你们介绍一下杭州植物园吧!杭州植物园位于西湖风景区北侧玉泉山麓，总面积约为231公顷，拥有各类植物3400多种。杭州植物园分为观赏区和实验基地。观赏区又分为经济植物园，桂花紫藤园，竹类园，树木园，山水园等。</w:t>
      </w:r>
    </w:p>
    <w:p>
      <w:pPr>
        <w:ind w:left="0" w:right="0" w:firstLine="560"/>
        <w:spacing w:before="450" w:after="450" w:line="312" w:lineRule="auto"/>
      </w:pPr>
      <w:r>
        <w:rPr>
          <w:rFonts w:ascii="宋体" w:hAnsi="宋体" w:eastAsia="宋体" w:cs="宋体"/>
          <w:color w:val="000"/>
          <w:sz w:val="28"/>
          <w:szCs w:val="28"/>
        </w:rPr>
        <w:t xml:space="preserve">玉泉是植物园园景之一的山水园，水质清澈，晶莹如玉，故名。玉泉内养有五色巨鲤。“玉泉鱼跃”即此园内的“灵峰探梅”，“玉泉鱼跃”两个景区具有特色，现已成为西湖风景最具吸引力的旅游休闲，健身娱乐的休闲场所。</w:t>
      </w:r>
    </w:p>
    <w:p>
      <w:pPr>
        <w:ind w:left="0" w:right="0" w:firstLine="560"/>
        <w:spacing w:before="450" w:after="450" w:line="312" w:lineRule="auto"/>
      </w:pPr>
      <w:r>
        <w:rPr>
          <w:rFonts w:ascii="宋体" w:hAnsi="宋体" w:eastAsia="宋体" w:cs="宋体"/>
          <w:color w:val="000"/>
          <w:sz w:val="28"/>
          <w:szCs w:val="28"/>
        </w:rPr>
        <w:t xml:space="preserve">光听还不够，就让我们一起去观赏一下吧!</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杭州宋城旅游景区位于西湖风景区西南，北依五云山、南濒钱塘江，是中国最大的.宋文化主题公园，由杭州宋城集团有限公司投资兴建。</w:t>
      </w:r>
    </w:p>
    <w:p>
      <w:pPr>
        <w:ind w:left="0" w:right="0" w:firstLine="560"/>
        <w:spacing w:before="450" w:after="450" w:line="312" w:lineRule="auto"/>
      </w:pPr>
      <w:r>
        <w:rPr>
          <w:rFonts w:ascii="宋体" w:hAnsi="宋体" w:eastAsia="宋体" w:cs="宋体"/>
          <w:color w:val="000"/>
          <w:sz w:val="28"/>
          <w:szCs w:val="28"/>
        </w:rPr>
        <w:t xml:space="preserve">宋代公元960至1279是中国封建社会发展成熟的朝代，其经济、科技、文化的发展在当时居世界领先地位。宋城就是反映两宋文化内涵的杭州第一个主题公园，它主要分为：清明上河图再现区、九龙广场区、宋城广场区、仙山琼阁区及南宋皇宫区、南宋风情苑区等部分。</w:t>
      </w:r>
    </w:p>
    <w:p>
      <w:pPr>
        <w:ind w:left="0" w:right="0" w:firstLine="560"/>
        <w:spacing w:before="450" w:after="450" w:line="312" w:lineRule="auto"/>
      </w:pPr>
      <w:r>
        <w:rPr>
          <w:rFonts w:ascii="宋体" w:hAnsi="宋体" w:eastAsia="宋体" w:cs="宋体"/>
          <w:color w:val="000"/>
          <w:sz w:val="28"/>
          <w:szCs w:val="28"/>
        </w:rPr>
        <w:t xml:space="preserve">宋城是两宋文化在西子湖畔的自然浴合，也使杭州宋文化旅游得到了定位。宋城旅游景区的建设运用了现实主义、浪漫主义、功能主义相结合的造园手法，源于历史、高于历史。依据宋代杰出画家张择端的清明上河图画卷，严格按照宋代营造法式再现了宋代都市的繁华景象。在景观上创造了一个有层次、有韵味、有节奏、有历史深沉感的游历空间。在中国传统山水园林艺术手法基础上，吸取了西方主题公园的开朗、飘逸、注重功能的艺术处理手法，使之既有清明上河图再现区的古朴、凝重、严谨，和九龙广场、城楼广场、宋城广场轴线式大人流的集散功能，又有大景观的包容性和冲击力。</w:t>
      </w:r>
    </w:p>
    <w:p>
      <w:pPr>
        <w:ind w:left="0" w:right="0" w:firstLine="560"/>
        <w:spacing w:before="450" w:after="450" w:line="312" w:lineRule="auto"/>
      </w:pPr>
      <w:r>
        <w:rPr>
          <w:rFonts w:ascii="宋体" w:hAnsi="宋体" w:eastAsia="宋体" w:cs="宋体"/>
          <w:color w:val="000"/>
          <w:sz w:val="28"/>
          <w:szCs w:val="28"/>
        </w:rPr>
        <w:t xml:space="preserve">斗拱飞檐，车水马龙，渗透出一幅浓郁的古宋风情。规模宏大的瀛州飞瀑，营造出一个凝幻似真的传奇氛围，使悠古的宋城溶进了一股生命的动感。构成了一幅宋城之水天上来的奇景。</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杭州的导游词介绍篇五</w:t>
      </w:r>
    </w:p>
    <w:p>
      <w:pPr>
        <w:ind w:left="0" w:right="0" w:firstLine="560"/>
        <w:spacing w:before="450" w:after="450" w:line="312" w:lineRule="auto"/>
      </w:pPr>
      <w:r>
        <w:rPr>
          <w:rFonts w:ascii="宋体" w:hAnsi="宋体" w:eastAsia="宋体" w:cs="宋体"/>
          <w:color w:val="000"/>
          <w:sz w:val="28"/>
          <w:szCs w:val="28"/>
        </w:rPr>
        <w:t xml:space="preserve">欢迎大家来到杭州!我是你们的导游，我姓x，大家可以叫我小x。了便于大家参观游玩，下面我首先大家介绍一下杭州。</w:t>
      </w:r>
    </w:p>
    <w:p>
      <w:pPr>
        <w:ind w:left="0" w:right="0" w:firstLine="560"/>
        <w:spacing w:before="450" w:after="450" w:line="312" w:lineRule="auto"/>
      </w:pPr>
      <w:r>
        <w:rPr>
          <w:rFonts w:ascii="宋体" w:hAnsi="宋体" w:eastAsia="宋体" w:cs="宋体"/>
          <w:color w:val="000"/>
          <w:sz w:val="28"/>
          <w:szCs w:val="28"/>
        </w:rPr>
        <w:t xml:space="preserve">杭州是一座美丽的城市，从小即闻“上有天堂，下有苏杭”的美誉。佳人各有千秋，如果把城市比喻成美女，杭州，就是一个落落大方的大家闺秀，而 苏州就是温柔的小家碧玉，小桥流水人家。杭州的美美在山水秀丽，即有古朴典雅，又有现代的时尚，华而不浮，落落大方。</w:t>
      </w:r>
    </w:p>
    <w:p>
      <w:pPr>
        <w:ind w:left="0" w:right="0" w:firstLine="560"/>
        <w:spacing w:before="450" w:after="450" w:line="312" w:lineRule="auto"/>
      </w:pPr>
      <w:r>
        <w:rPr>
          <w:rFonts w:ascii="宋体" w:hAnsi="宋体" w:eastAsia="宋体" w:cs="宋体"/>
          <w:color w:val="000"/>
          <w:sz w:val="28"/>
          <w:szCs w:val="28"/>
        </w:rPr>
        <w:t xml:space="preserve">杭州的西湖美景如画，大自然赐予西湖得天独厚的灵气，山水灵秀，诗意绵绵，各地的游人纷纷而致，欣赏美景让人流连忘返，心旷神怡。清晨，在晨曦的映照下充满生机，夜晚在朦胧的月光下，远山含黛，连绵起伏。灯火阑珊下，山水轻染光晕，诗意涟漪。山水有魂，杭州的山水相伴，清奇秀丽。若是春日的杭州，杨柳堤岸翠含烟，碧湖涟漪荡香帆，桃花朵朵含羞笑，馨风拂面惬意绵。芳草依依，杨柳垂纱，两边是烟波浩渺，游船点点，远处云雾牵远山，青黛含翠欲滴露。信步拾阶漫琼亭，心醉神驰景流连。</w:t>
      </w:r>
    </w:p>
    <w:p>
      <w:pPr>
        <w:ind w:left="0" w:right="0" w:firstLine="560"/>
        <w:spacing w:before="450" w:after="450" w:line="312" w:lineRule="auto"/>
      </w:pPr>
      <w:r>
        <w:rPr>
          <w:rFonts w:ascii="宋体" w:hAnsi="宋体" w:eastAsia="宋体" w:cs="宋体"/>
          <w:color w:val="000"/>
          <w:sz w:val="28"/>
          <w:szCs w:val="28"/>
        </w:rPr>
        <w:t xml:space="preserve">一踏入苏堤，就仿佛进了梦幻般的童话世界：那飘拂的垂柳，像少女的秀发披肩而下，摇曳生姿，显得娇嫩妩媚。她身姿婀娜，含情脉脉，与水相伴，依依柳丝抚水而歌，给人一种相依相偎的亲切感;那到处怒放的鲜花，一簇簇一层层，如云锦般缀满路地两边，花色或嫣红，或粉红，或白的、蓝的……如此多的奇花异卉，令人叹为观止，更是把西湖妆扮得多姿多娇。玲珑的游船，荡开绿色的清波，让人尽享“脉脉含情新水绿，小船沿流画浆轻”之境界。那滴翠的绿，色彩斑斓的鲜花，跨湖的桥，湖上的游船，净慈寺传来的悠扬钟声，偎依在一起低声呢喃的情人，每一个细节，都把西湖的美丽妆点到极致。</w:t>
      </w:r>
    </w:p>
    <w:p>
      <w:pPr>
        <w:ind w:left="0" w:right="0" w:firstLine="560"/>
        <w:spacing w:before="450" w:after="450" w:line="312" w:lineRule="auto"/>
      </w:pPr>
      <w:r>
        <w:rPr>
          <w:rFonts w:ascii="宋体" w:hAnsi="宋体" w:eastAsia="宋体" w:cs="宋体"/>
          <w:color w:val="000"/>
          <w:sz w:val="28"/>
          <w:szCs w:val="28"/>
        </w:rPr>
        <w:t xml:space="preserve">四月的杭州满城飞花，海棠、桃花、樱花次第竞放，处处莺歌燕舞。会享受的杭州人这个时候定会携家带口或约几位好友，到近处的太子湾公园或者西湖去享受这样的美妙生活。他们或聊天或打牌或对饮，那样的闲适是让人艳羡的，走到自然的杭州里你也就体验到生活的和谐。</w:t>
      </w:r>
    </w:p>
    <w:p>
      <w:pPr>
        <w:ind w:left="0" w:right="0" w:firstLine="560"/>
        <w:spacing w:before="450" w:after="450" w:line="312" w:lineRule="auto"/>
      </w:pPr>
      <w:r>
        <w:rPr>
          <w:rFonts w:ascii="宋体" w:hAnsi="宋体" w:eastAsia="宋体" w:cs="宋体"/>
          <w:color w:val="000"/>
          <w:sz w:val="28"/>
          <w:szCs w:val="28"/>
        </w:rPr>
        <w:t xml:space="preserve">杭州历来不缺乏浪漫，也不缺乏关于爱情的故事，梁山伯与祝英台、白娘子和许仙、名妓苏小小这一个个凄美的爱情传说，让杭州有了“爱情之都”的美称。在西湖，断桥、西泠桥和长桥合称为三大情人桥，而以断桥最为出名。断桥相会，记载着传说中许仙和白娘子的爱情神话故事，让人如痴如梦，流连忘返。别具一格的西湖音乐喷泉在悠扬的音乐带动下，时而高涌、时而低沉，让人感受到音乐的魅力所在。西湖有白堤、苏堤和杨公堤。白堤是最为平缓，几乎是平路。坐在西湖边上休息，喝水、吸烟、聊天，微风吹过，看着来来往往的人群，让人感到轻松、惬意、浮想联翩。</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杭州的导游词介绍篇六</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大家早上好，我是你们的导游。欢迎大家来到“人间天堂”------西湖。西湖主要有游览孤山、断桥和三潭映月几个著名小景点，下面大家跟我一起参观。</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杭州的导游词介绍篇七</w:t>
      </w:r>
    </w:p>
    <w:p>
      <w:pPr>
        <w:ind w:left="0" w:right="0" w:firstLine="560"/>
        <w:spacing w:before="450" w:after="450" w:line="312" w:lineRule="auto"/>
      </w:pPr>
      <w:r>
        <w:rPr>
          <w:rFonts w:ascii="宋体" w:hAnsi="宋体" w:eastAsia="宋体" w:cs="宋体"/>
          <w:color w:val="000"/>
          <w:sz w:val="28"/>
          <w:szCs w:val="28"/>
        </w:rPr>
        <w:t xml:space="preserve">杭州净慈寺为汉族地区佛教全国重点寺院。现占地面积184亩，建筑面积29600平方米。该寺创建于五代十国时期的后周显德元年（公元954），为吴越忠懿王钱弘俶所建。初名“慧日永明院”，宋太宗改为“寿宁禅院”。高宗绍兴十九年（公元1149）改“净慈报恩光孝禅寺”。清康熙三十八年（公元1699）御书“净慈寺”额。前后几经兴衰，至今已逾千年历史。历代住持有139位，与余杭径山万寿寺、杭州灵隐寺、宁波天童寺、阿育王寺被评定为“江南五山十刹”之五山之列。</w:t>
      </w:r>
    </w:p>
    <w:p>
      <w:pPr>
        <w:ind w:left="0" w:right="0" w:firstLine="560"/>
        <w:spacing w:before="450" w:after="450" w:line="312" w:lineRule="auto"/>
      </w:pPr>
      <w:r>
        <w:rPr>
          <w:rFonts w:ascii="宋体" w:hAnsi="宋体" w:eastAsia="宋体" w:cs="宋体"/>
          <w:color w:val="000"/>
          <w:sz w:val="28"/>
          <w:szCs w:val="28"/>
        </w:rPr>
        <w:t xml:space="preserve">下面请各位跟着我逐一参观净寺的各处殿堂和重要景点。</w:t>
      </w:r>
    </w:p>
    <w:p>
      <w:pPr>
        <w:ind w:left="0" w:right="0" w:firstLine="560"/>
        <w:spacing w:before="450" w:after="450" w:line="312" w:lineRule="auto"/>
      </w:pPr>
      <w:r>
        <w:rPr>
          <w:rFonts w:ascii="宋体" w:hAnsi="宋体" w:eastAsia="宋体" w:cs="宋体"/>
          <w:color w:val="000"/>
          <w:sz w:val="28"/>
          <w:szCs w:val="28"/>
        </w:rPr>
        <w:t xml:space="preserve">【金刚殿】</w:t>
      </w:r>
    </w:p>
    <w:p>
      <w:pPr>
        <w:ind w:left="0" w:right="0" w:firstLine="560"/>
        <w:spacing w:before="450" w:after="450" w:line="312" w:lineRule="auto"/>
      </w:pPr>
      <w:r>
        <w:rPr>
          <w:rFonts w:ascii="宋体" w:hAnsi="宋体" w:eastAsia="宋体" w:cs="宋体"/>
          <w:color w:val="000"/>
          <w:sz w:val="28"/>
          <w:szCs w:val="28"/>
        </w:rPr>
        <w:t xml:space="preserve">首先，大家请看净慈寺的山门，按照寺院传统的布局这里应该叫天王殿。一般的寺院都是以天王殿作山门的，净寺也不例外，只是里面塑的并不是四大天王，而是两大金刚护法，所以我们叫它金刚殿，是1985年重建的。</w:t>
      </w:r>
    </w:p>
    <w:p>
      <w:pPr>
        <w:ind w:left="0" w:right="0" w:firstLine="560"/>
        <w:spacing w:before="450" w:after="450" w:line="312" w:lineRule="auto"/>
      </w:pPr>
      <w:r>
        <w:rPr>
          <w:rFonts w:ascii="宋体" w:hAnsi="宋体" w:eastAsia="宋体" w:cs="宋体"/>
          <w:color w:val="000"/>
          <w:sz w:val="28"/>
          <w:szCs w:val="28"/>
        </w:rPr>
        <w:t xml:space="preserve">不知大家注意没有，净寺山门上的匾额是竖着的。其实，我们通常说的匾额是有区别的，横者为匾竖者为额。凡是山门挂竖额的寺院都与皇帝有一定关系。净寺门额上正是大清乾隆十六年（公元1751）弘历南巡时为净寺所题的“敕建净慈禅寺”。</w:t>
      </w:r>
    </w:p>
    <w:p>
      <w:pPr>
        <w:ind w:left="0" w:right="0" w:firstLine="560"/>
        <w:spacing w:before="450" w:after="450" w:line="312" w:lineRule="auto"/>
      </w:pPr>
      <w:r>
        <w:rPr>
          <w:rFonts w:ascii="宋体" w:hAnsi="宋体" w:eastAsia="宋体" w:cs="宋体"/>
          <w:color w:val="000"/>
          <w:sz w:val="28"/>
          <w:szCs w:val="28"/>
        </w:rPr>
        <w:t xml:space="preserve">宋朝，有著名画家绘西湖湖山四时景色，最奇者十。“南屏晚钟”就是其中之一。清康熙38年（公元1699），圣祖玄烨南巡，手书匾额“南屏晚钟”，由总督郭世隆、巡抚张敏等于寺门外建亭以悬其上。 乾隆十六年（公元1751），清高宗弘历南巡，为“西湖十景”各题诗一首勒于石亭。山门外西侧，御碑亭内树立的正是乾隆为“南屏晚钟”的题诗：“净慈掩映对南屏，断续蒲牢入夜声。却忆姑苏城外泊，寒山听得正三更。”把杭州的南屏晚钟与苏州的寒山寺钟声作了描述和联想。</w:t>
      </w:r>
    </w:p>
    <w:p>
      <w:pPr>
        <w:ind w:left="0" w:right="0" w:firstLine="560"/>
        <w:spacing w:before="450" w:after="450" w:line="312" w:lineRule="auto"/>
      </w:pPr>
      <w:r>
        <w:rPr>
          <w:rFonts w:ascii="宋体" w:hAnsi="宋体" w:eastAsia="宋体" w:cs="宋体"/>
          <w:color w:val="000"/>
          <w:sz w:val="28"/>
          <w:szCs w:val="28"/>
        </w:rPr>
        <w:t xml:space="preserve">进入山门，殿堂中央前面供奉的是弥勒菩萨，后面是韦陀将军。弥勒菩萨已修到等觉位，即觉于佛等，候补佛位，所以弥勒菩萨又叫弥勒佛。经书上说，弥勒佛现居第四层兜率天内院，释迦牟尼佛的法灭后五十六亿七千万年，弥勒佛降生人间。所以我们一般又称他为当来下生弥勒尊佛。本来千佛一面，都具有三十二相八十种随形好。现在我们看到的弥勒佛，是以一个光头大肚和尚的形象出现的？原来，这是根据唐五代奉化岳林寺弥勒化身的形象而塑造的。在唐五代以前的中国佛教史料里是看不到这种和尚形象的弥勒佛像的。</w:t>
      </w:r>
    </w:p>
    <w:p>
      <w:pPr>
        <w:ind w:left="0" w:right="0" w:firstLine="560"/>
        <w:spacing w:before="450" w:after="450" w:line="312" w:lineRule="auto"/>
      </w:pPr>
      <w:r>
        <w:rPr>
          <w:rFonts w:ascii="宋体" w:hAnsi="宋体" w:eastAsia="宋体" w:cs="宋体"/>
          <w:color w:val="000"/>
          <w:sz w:val="28"/>
          <w:szCs w:val="28"/>
        </w:rPr>
        <w:t xml:space="preserve">们称之为三洲感应。北俱卢洲的人民寿命千岁，从不夭寿，生活富裕，享受福乐，不信受佛法，所以韦驮尊天菩萨就没有护持此洲。 传说佛涅磐时,有一捷疾鬼盗取佛牙一双,时韦驮急追取还,故被人称为“护法韦驮尊天菩萨”。古丛林里有个惯制，若见天王殿内韦驮将军塑像的金刚杵横担在胸，该寺即为十方道场，外来云水僧可挂单常住。如果金刚杵右手拄地，竖立身前，说明该寺是子孙寺庙，不对外接单纳众。</w:t>
      </w:r>
    </w:p>
    <w:p>
      <w:pPr>
        <w:ind w:left="0" w:right="0" w:firstLine="560"/>
        <w:spacing w:before="450" w:after="450" w:line="312" w:lineRule="auto"/>
      </w:pPr>
      <w:r>
        <w:rPr>
          <w:rFonts w:ascii="宋体" w:hAnsi="宋体" w:eastAsia="宋体" w:cs="宋体"/>
          <w:color w:val="000"/>
          <w:sz w:val="28"/>
          <w:szCs w:val="28"/>
        </w:rPr>
        <w:t xml:space="preserve">【净寺双井】</w:t>
      </w:r>
    </w:p>
    <w:p>
      <w:pPr>
        <w:ind w:left="0" w:right="0" w:firstLine="560"/>
        <w:spacing w:before="450" w:after="450" w:line="312" w:lineRule="auto"/>
      </w:pPr>
      <w:r>
        <w:rPr>
          <w:rFonts w:ascii="宋体" w:hAnsi="宋体" w:eastAsia="宋体" w:cs="宋体"/>
          <w:color w:val="000"/>
          <w:sz w:val="28"/>
          <w:szCs w:val="28"/>
        </w:rPr>
        <w:t xml:space="preserve">经山门进入庭院，大家可以看到东西两侧有两眼水井。这是南宋绍兴四年（公元1134）由住持石田法熏大和尚以禅杖叩地凿出的水井。</w:t>
      </w:r>
    </w:p>
    <w:p>
      <w:pPr>
        <w:ind w:left="0" w:right="0" w:firstLine="560"/>
        <w:spacing w:before="450" w:after="450" w:line="312" w:lineRule="auto"/>
      </w:pPr>
      <w:r>
        <w:rPr>
          <w:rFonts w:ascii="宋体" w:hAnsi="宋体" w:eastAsia="宋体" w:cs="宋体"/>
          <w:color w:val="000"/>
          <w:sz w:val="28"/>
          <w:szCs w:val="28"/>
        </w:rPr>
        <w:t xml:space="preserve">水位。依靠这两眼神泉，从此解决了寺僧钦用和洗濯用水，并起到寺院消防作用。</w:t>
      </w:r>
    </w:p>
    <w:p>
      <w:pPr>
        <w:ind w:left="0" w:right="0" w:firstLine="560"/>
        <w:spacing w:before="450" w:after="450" w:line="312" w:lineRule="auto"/>
      </w:pPr>
      <w:r>
        <w:rPr>
          <w:rFonts w:ascii="宋体" w:hAnsi="宋体" w:eastAsia="宋体" w:cs="宋体"/>
          <w:color w:val="000"/>
          <w:sz w:val="28"/>
          <w:szCs w:val="28"/>
        </w:rPr>
        <w:t xml:space="preserve">净慈寺历史上共有四口具有传奇色彩的水井。除此双井之外，于原罗汉殿之后还有一个“圆照井”。传说宋熙宁六年大旱，湖井皆涸，由住持圆照开凿，大出泉水以济众僧，井中并有金色鳗鱼浮现。创寺之初，香积厨内建有一井，泉极甘冽，内外引汲不竭，即后来济公活佛运木神井，现今尚在，等会儿大家可前去参观。</w:t>
      </w:r>
    </w:p>
    <w:p>
      <w:pPr>
        <w:ind w:left="0" w:right="0" w:firstLine="560"/>
        <w:spacing w:before="450" w:after="450" w:line="312" w:lineRule="auto"/>
      </w:pPr>
      <w:r>
        <w:rPr>
          <w:rFonts w:ascii="宋体" w:hAnsi="宋体" w:eastAsia="宋体" w:cs="宋体"/>
          <w:color w:val="000"/>
          <w:sz w:val="28"/>
          <w:szCs w:val="28"/>
        </w:rPr>
        <w:t xml:space="preserve">【南屏晚钟】</w:t>
      </w:r>
    </w:p>
    <w:p>
      <w:pPr>
        <w:ind w:left="0" w:right="0" w:firstLine="560"/>
        <w:spacing w:before="450" w:after="450" w:line="312" w:lineRule="auto"/>
      </w:pPr>
      <w:r>
        <w:rPr>
          <w:rFonts w:ascii="宋体" w:hAnsi="宋体" w:eastAsia="宋体" w:cs="宋体"/>
          <w:color w:val="000"/>
          <w:sz w:val="28"/>
          <w:szCs w:val="28"/>
        </w:rPr>
        <w:t xml:space="preserve">我们现在来到的地方，就是著名的南屏晚钟的钟楼。</w:t>
      </w:r>
    </w:p>
    <w:p>
      <w:pPr>
        <w:ind w:left="0" w:right="0" w:firstLine="560"/>
        <w:spacing w:before="450" w:after="450" w:line="312" w:lineRule="auto"/>
      </w:pPr>
      <w:r>
        <w:rPr>
          <w:rFonts w:ascii="宋体" w:hAnsi="宋体" w:eastAsia="宋体" w:cs="宋体"/>
          <w:color w:val="000"/>
          <w:sz w:val="28"/>
          <w:szCs w:val="28"/>
        </w:rPr>
        <w:t xml:space="preserve">钟楼前种有两棵娑罗树。据史料记载，佛祖释伽牟尼生于无忧树下，在菩提树下悟道，娑罗树下涅盘。后世佛教徒为了纪念佛陀一生中三个伟大时期，都习惯在寺院里根据当地气候的许可有选择地种植这三种圣树。在杭州的寺院里，灵隐和净寺都有很多棵树龄很老的娑罗树。娑罗树有七叶一枝花的植物特点，很容易识别。</w:t>
      </w:r>
    </w:p>
    <w:p>
      <w:pPr>
        <w:ind w:left="0" w:right="0" w:firstLine="560"/>
        <w:spacing w:before="450" w:after="450" w:line="312" w:lineRule="auto"/>
      </w:pPr>
      <w:r>
        <w:rPr>
          <w:rFonts w:ascii="宋体" w:hAnsi="宋体" w:eastAsia="宋体" w:cs="宋体"/>
          <w:color w:val="000"/>
          <w:sz w:val="28"/>
          <w:szCs w:val="28"/>
        </w:rPr>
        <w:t xml:space="preserve">钟楼里面供奉的是地藏王菩萨，喻示钟声响处，地狱息诸苦恼之义。</w:t>
      </w:r>
    </w:p>
    <w:p>
      <w:pPr>
        <w:ind w:left="0" w:right="0" w:firstLine="560"/>
        <w:spacing w:before="450" w:after="450" w:line="312" w:lineRule="auto"/>
      </w:pPr>
      <w:r>
        <w:rPr>
          <w:rFonts w:ascii="宋体" w:hAnsi="宋体" w:eastAsia="宋体" w:cs="宋体"/>
          <w:color w:val="000"/>
          <w:sz w:val="28"/>
          <w:szCs w:val="28"/>
        </w:rPr>
        <w:t xml:space="preserve">净寺位于西湖南岸，背靠南屏山，傍晚时分的钟声就称之为“南屏晚钟”。</w:t>
      </w:r>
    </w:p>
    <w:p>
      <w:pPr>
        <w:ind w:left="0" w:right="0" w:firstLine="560"/>
        <w:spacing w:before="450" w:after="450" w:line="312" w:lineRule="auto"/>
      </w:pPr>
      <w:r>
        <w:rPr>
          <w:rFonts w:ascii="宋体" w:hAnsi="宋体" w:eastAsia="宋体" w:cs="宋体"/>
          <w:color w:val="000"/>
          <w:sz w:val="28"/>
          <w:szCs w:val="28"/>
        </w:rPr>
        <w:t xml:space="preserve">浑厚的钟声在苍烟暮霭的山谷中回鸣，经过开阔的湖面，声播彼岸十里之遥。西湖十景中，南屏晚钟最享盛名。可惜在清朝末年，铜钟在战乱中消失，钟声沉寂。</w:t>
      </w:r>
    </w:p>
    <w:p>
      <w:pPr>
        <w:ind w:left="0" w:right="0" w:firstLine="560"/>
        <w:spacing w:before="450" w:after="450" w:line="312" w:lineRule="auto"/>
      </w:pPr>
      <w:r>
        <w:rPr>
          <w:rFonts w:ascii="宋体" w:hAnsi="宋体" w:eastAsia="宋体" w:cs="宋体"/>
          <w:color w:val="000"/>
          <w:sz w:val="28"/>
          <w:szCs w:val="28"/>
        </w:rPr>
        <w:t xml:space="preserve">1984年10月，净慈寺在日本佛教界的资助下，重铸铜钟，1986年11月21日落成。绝响百年的南屏晚钟重新鸣起。新铸铜钟高三米，口径二点三米，重二万一千四百斤。钟体内外，镌铸《妙法莲华经》七卷及铭文共计六万七千字；它采用[蒲牢雕龙]作钟钮，以八瓣莲花为钟唇，每瓣铸有一处撞钟点，其中六处钟点上铸有梵文。钟体附有中国佛教协会前会长赵朴初的祝祷诗文。</w:t>
      </w:r>
    </w:p>
    <w:p>
      <w:pPr>
        <w:ind w:left="0" w:right="0" w:firstLine="560"/>
        <w:spacing w:before="450" w:after="450" w:line="312" w:lineRule="auto"/>
      </w:pPr>
      <w:r>
        <w:rPr>
          <w:rFonts w:ascii="宋体" w:hAnsi="宋体" w:eastAsia="宋体" w:cs="宋体"/>
          <w:color w:val="000"/>
          <w:sz w:val="28"/>
          <w:szCs w:val="28"/>
        </w:rPr>
        <w:t xml:space="preserve">各位游客朋友慕名南屏晚钟而来，为了不虚此行，可以上去敲钟许愿。祝福自己和家人朋友吉祥如意，心想事成。</w:t>
      </w:r>
    </w:p>
    <w:p>
      <w:pPr>
        <w:ind w:left="0" w:right="0" w:firstLine="560"/>
        <w:spacing w:before="450" w:after="450" w:line="312" w:lineRule="auto"/>
      </w:pPr>
      <w:r>
        <w:rPr>
          <w:rFonts w:ascii="宋体" w:hAnsi="宋体" w:eastAsia="宋体" w:cs="宋体"/>
          <w:color w:val="000"/>
          <w:sz w:val="28"/>
          <w:szCs w:val="28"/>
        </w:rPr>
        <w:t xml:space="preserve">【乾隆御碑】</w:t>
      </w:r>
    </w:p>
    <w:p>
      <w:pPr>
        <w:ind w:left="0" w:right="0" w:firstLine="560"/>
        <w:spacing w:before="450" w:after="450" w:line="312" w:lineRule="auto"/>
      </w:pPr>
      <w:r>
        <w:rPr>
          <w:rFonts w:ascii="宋体" w:hAnsi="宋体" w:eastAsia="宋体" w:cs="宋体"/>
          <w:color w:val="000"/>
          <w:sz w:val="28"/>
          <w:szCs w:val="28"/>
        </w:rPr>
        <w:t xml:space="preserve">各位由钟楼去大雄宝殿，途经院中一幢御碑。这幢石碑是清乾隆帝御笔书写的净慈寺方丈咏古碑。碑文如下：</w:t>
      </w:r>
    </w:p>
    <w:p>
      <w:pPr>
        <w:ind w:left="0" w:right="0" w:firstLine="560"/>
        <w:spacing w:before="450" w:after="450" w:line="312" w:lineRule="auto"/>
      </w:pPr>
      <w:r>
        <w:rPr>
          <w:rFonts w:ascii="宋体" w:hAnsi="宋体" w:eastAsia="宋体" w:cs="宋体"/>
          <w:color w:val="000"/>
          <w:sz w:val="28"/>
          <w:szCs w:val="28"/>
        </w:rPr>
        <w:t xml:space="preserve">“灵隐膻乎北，净慈芗乎南。对峙辉佛日，历劫宣华严。永明及寿宁，名已屡改瞻。录镜缅延寿。铸金传道潜。虚称贞明锡，幻求湿毗签。后庵函清幽，松竹笼花龛。静憩一屏营，笑我言仍詹。” 这首诗借用净慈寺历代住持方丈的名字，把过去净寺的历史作一简单地概括。诗中大意是说，灵隐和净慈是闻名于西湖南北两岸的名刹，寺院虽屡经兴废易名，但仍然高僧辈出，为弘法利生继承祖业作出了很大贡献。</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杭州的导游词介绍篇八</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w:t>
      </w:r>
    </w:p>
    <w:p>
      <w:pPr>
        <w:ind w:left="0" w:right="0" w:firstLine="560"/>
        <w:spacing w:before="450" w:after="450" w:line="312" w:lineRule="auto"/>
      </w:pPr>
      <w:r>
        <w:rPr>
          <w:rFonts w:ascii="宋体" w:hAnsi="宋体" w:eastAsia="宋体" w:cs="宋体"/>
          <w:color w:val="000"/>
          <w:sz w:val="28"/>
          <w:szCs w:val="28"/>
        </w:rPr>
        <w:t xml:space="preserve">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西湖位于：浙江省杭州市的西部。</w:t>
      </w:r>
    </w:p>
    <w:p>
      <w:pPr>
        <w:ind w:left="0" w:right="0" w:firstLine="560"/>
        <w:spacing w:before="450" w:after="450" w:line="312" w:lineRule="auto"/>
      </w:pPr>
      <w:r>
        <w:rPr>
          <w:rFonts w:ascii="宋体" w:hAnsi="宋体" w:eastAsia="宋体" w:cs="宋体"/>
          <w:color w:val="000"/>
          <w:sz w:val="28"/>
          <w:szCs w:val="28"/>
        </w:rPr>
        <w:t xml:space="preserve">西湖水面面积为4.37平方公里，湖岸周长15公里，水平均深2.27米，最深处在5米左右。</w:t>
      </w:r>
    </w:p>
    <w:p>
      <w:pPr>
        <w:ind w:left="0" w:right="0" w:firstLine="560"/>
        <w:spacing w:before="450" w:after="450" w:line="312" w:lineRule="auto"/>
      </w:pPr>
      <w:r>
        <w:rPr>
          <w:rFonts w:ascii="宋体" w:hAnsi="宋体" w:eastAsia="宋体" w:cs="宋体"/>
          <w:color w:val="000"/>
          <w:sz w:val="28"/>
          <w:szCs w:val="28"/>
        </w:rPr>
        <w:t xml:space="preserve">首先，我们来到的是柳浪闻莺，柳浪闻莺是南山风景线上离市区最近的一个公园，也是西湖旧十景之一。</w:t>
      </w:r>
    </w:p>
    <w:p>
      <w:pPr>
        <w:ind w:left="0" w:right="0" w:firstLine="560"/>
        <w:spacing w:before="450" w:after="450" w:line="312" w:lineRule="auto"/>
      </w:pPr>
      <w:r>
        <w:rPr>
          <w:rFonts w:ascii="宋体" w:hAnsi="宋体" w:eastAsia="宋体" w:cs="宋体"/>
          <w:color w:val="000"/>
          <w:sz w:val="28"/>
          <w:szCs w:val="28"/>
        </w:rPr>
        <w:t xml:space="preserve">柳树是公园主景。</w:t>
      </w:r>
    </w:p>
    <w:p>
      <w:pPr>
        <w:ind w:left="0" w:right="0" w:firstLine="560"/>
        <w:spacing w:before="450" w:after="450" w:line="312" w:lineRule="auto"/>
      </w:pPr>
      <w:r>
        <w:rPr>
          <w:rFonts w:ascii="宋体" w:hAnsi="宋体" w:eastAsia="宋体" w:cs="宋体"/>
          <w:color w:val="000"/>
          <w:sz w:val="28"/>
          <w:szCs w:val="28"/>
        </w:rPr>
        <w:t xml:space="preserve">请看两旁，这里汇集了500株春柳，这些垂柳，以景遇意，两旁的柳树，各种各样，非常好看，公园南面杆弯枝斜的那种，在微风吹拂下，左摇右摆的，就像是贵妃醉酒，称为“醉柳”</w:t>
      </w:r>
    </w:p>
    <w:p>
      <w:pPr>
        <w:ind w:left="0" w:right="0" w:firstLine="560"/>
        <w:spacing w:before="450" w:after="450" w:line="312" w:lineRule="auto"/>
      </w:pPr>
      <w:r>
        <w:rPr>
          <w:rFonts w:ascii="宋体" w:hAnsi="宋体" w:eastAsia="宋体" w:cs="宋体"/>
          <w:color w:val="000"/>
          <w:sz w:val="28"/>
          <w:szCs w:val="28"/>
        </w:rPr>
        <w:t xml:space="preserve">现在，我们来到了传说中白娘子与许仙相会的断桥。</w:t>
      </w:r>
    </w:p>
    <w:p>
      <w:pPr>
        <w:ind w:left="0" w:right="0" w:firstLine="560"/>
        <w:spacing w:before="450" w:after="450" w:line="312" w:lineRule="auto"/>
      </w:pPr>
      <w:r>
        <w:rPr>
          <w:rFonts w:ascii="宋体" w:hAnsi="宋体" w:eastAsia="宋体" w:cs="宋体"/>
          <w:color w:val="000"/>
          <w:sz w:val="28"/>
          <w:szCs w:val="28"/>
        </w:rPr>
        <w:t xml:space="preserve">断桥，今位于白堤东端。</w:t>
      </w:r>
    </w:p>
    <w:p>
      <w:pPr>
        <w:ind w:left="0" w:right="0" w:firstLine="560"/>
        <w:spacing w:before="450" w:after="450" w:line="312" w:lineRule="auto"/>
      </w:pPr>
      <w:r>
        <w:rPr>
          <w:rFonts w:ascii="宋体" w:hAnsi="宋体" w:eastAsia="宋体" w:cs="宋体"/>
          <w:color w:val="000"/>
          <w:sz w:val="28"/>
          <w:szCs w:val="28"/>
        </w:rPr>
        <w:t xml:space="preserve">在西湖古今诸多大小桥梁中，它名气最大。</w:t>
      </w:r>
    </w:p>
    <w:p>
      <w:pPr>
        <w:ind w:left="0" w:right="0" w:firstLine="560"/>
        <w:spacing w:before="450" w:after="450" w:line="312" w:lineRule="auto"/>
      </w:pPr>
      <w:r>
        <w:rPr>
          <w:rFonts w:ascii="宋体" w:hAnsi="宋体" w:eastAsia="宋体" w:cs="宋体"/>
          <w:color w:val="000"/>
          <w:sz w:val="28"/>
          <w:szCs w:val="28"/>
        </w:rPr>
        <w:t xml:space="preserve">大家往下看，下面就是波光粼粼的湖面，湖面被阳光照射着，像许多金子撒在湖面上，很漂亮!大家注意，不要乱丢垃圾，现在可以在这里拍照、休息。</w:t>
      </w:r>
    </w:p>
    <w:p>
      <w:pPr>
        <w:ind w:left="0" w:right="0" w:firstLine="560"/>
        <w:spacing w:before="450" w:after="450" w:line="312" w:lineRule="auto"/>
      </w:pPr>
      <w:r>
        <w:rPr>
          <w:rFonts w:ascii="宋体" w:hAnsi="宋体" w:eastAsia="宋体" w:cs="宋体"/>
          <w:color w:val="000"/>
          <w:sz w:val="28"/>
          <w:szCs w:val="28"/>
        </w:rPr>
        <w:t xml:space="preserve">好了，今天就游览到这里，最后祝大家：旅途愉快，再见!</w:t>
      </w:r>
    </w:p>
    <w:p>
      <w:pPr>
        <w:ind w:left="0" w:right="0" w:firstLine="560"/>
        <w:spacing w:before="450" w:after="450" w:line="312" w:lineRule="auto"/>
      </w:pPr>
      <w:r>
        <w:rPr>
          <w:rFonts w:ascii="宋体" w:hAnsi="宋体" w:eastAsia="宋体" w:cs="宋体"/>
          <w:color w:val="000"/>
          <w:sz w:val="28"/>
          <w:szCs w:val="28"/>
        </w:rPr>
        <w:t xml:space="preserve">杭州位于浙江省东北部，离上海180余公里，是我国历史上著名的七大古都之一，是国务院确定的重点风景旅游城市和历史文化名城。</w:t>
      </w:r>
    </w:p>
    <w:p>
      <w:pPr>
        <w:ind w:left="0" w:right="0" w:firstLine="560"/>
        <w:spacing w:before="450" w:after="450" w:line="312" w:lineRule="auto"/>
      </w:pPr>
      <w:r>
        <w:rPr>
          <w:rFonts w:ascii="宋体" w:hAnsi="宋体" w:eastAsia="宋体" w:cs="宋体"/>
          <w:color w:val="000"/>
          <w:sz w:val="28"/>
          <w:szCs w:val="28"/>
        </w:rPr>
        <w:t xml:space="preserve">从秦朝设县治以来，杭州已有2200多年的`历史，五代吴越和南宋王朝都曾在杭州定都。</w:t>
      </w:r>
    </w:p>
    <w:p>
      <w:pPr>
        <w:ind w:left="0" w:right="0" w:firstLine="560"/>
        <w:spacing w:before="450" w:after="450" w:line="312" w:lineRule="auto"/>
      </w:pPr>
      <w:r>
        <w:rPr>
          <w:rFonts w:ascii="宋体" w:hAnsi="宋体" w:eastAsia="宋体" w:cs="宋体"/>
          <w:color w:val="000"/>
          <w:sz w:val="28"/>
          <w:szCs w:val="28"/>
        </w:rPr>
        <w:t xml:space="preserve">今天，杭州己成为浙江省的省会，是全省政治、经济、文化、交通和旅游中心，全市面积16596平方公里，人口596.97万，其中市区面积668平方公里，人口163万。</w:t>
      </w:r>
    </w:p>
    <w:p>
      <w:pPr>
        <w:ind w:left="0" w:right="0" w:firstLine="560"/>
        <w:spacing w:before="450" w:after="450" w:line="312" w:lineRule="auto"/>
      </w:pPr>
      <w:r>
        <w:rPr>
          <w:rFonts w:ascii="宋体" w:hAnsi="宋体" w:eastAsia="宋体" w:cs="宋体"/>
          <w:color w:val="000"/>
          <w:sz w:val="28"/>
          <w:szCs w:val="28"/>
        </w:rPr>
        <w:t xml:space="preserve">杭州历来以风景秀丽著称于世，有“人间天堂”之誉。</w:t>
      </w:r>
    </w:p>
    <w:p>
      <w:pPr>
        <w:ind w:left="0" w:right="0" w:firstLine="560"/>
        <w:spacing w:before="450" w:after="450" w:line="312" w:lineRule="auto"/>
      </w:pPr>
      <w:r>
        <w:rPr>
          <w:rFonts w:ascii="宋体" w:hAnsi="宋体" w:eastAsia="宋体" w:cs="宋体"/>
          <w:color w:val="000"/>
          <w:sz w:val="28"/>
          <w:szCs w:val="28"/>
        </w:rPr>
        <w:t xml:space="preserve">杭州市地势西高东低，西北部、西南部系浙西中山丘陵区。</w:t>
      </w:r>
    </w:p>
    <w:p>
      <w:pPr>
        <w:ind w:left="0" w:right="0" w:firstLine="560"/>
        <w:spacing w:before="450" w:after="450" w:line="312" w:lineRule="auto"/>
      </w:pPr>
      <w:r>
        <w:rPr>
          <w:rFonts w:ascii="宋体" w:hAnsi="宋体" w:eastAsia="宋体" w:cs="宋体"/>
          <w:color w:val="000"/>
          <w:sz w:val="28"/>
          <w:szCs w:val="28"/>
        </w:rPr>
        <w:t xml:space="preserve">杭州拥有著名的西湖和富春江--新安江(千岛湖)两个紧 相连的国家级风景名胜区及世界奇观钱潮、京杭大运河、国家级自然保护区西天目山等名胜景区，并且毗邻世界著名山岳名胜黄山、历史文化名城绍兴，贯通普陀山、宁波、奉化溪口、雁荡山、天台山等著名风景区，成为人们理想的游憩之地和观光中转之地。</w:t>
      </w:r>
    </w:p>
    <w:p>
      <w:pPr>
        <w:ind w:left="0" w:right="0" w:firstLine="560"/>
        <w:spacing w:before="450" w:after="450" w:line="312" w:lineRule="auto"/>
      </w:pPr>
      <w:r>
        <w:rPr>
          <w:rFonts w:ascii="宋体" w:hAnsi="宋体" w:eastAsia="宋体" w:cs="宋体"/>
          <w:color w:val="000"/>
          <w:sz w:val="28"/>
          <w:szCs w:val="28"/>
        </w:rPr>
        <w:t xml:space="preserve">hi! 各位游客大家好!我是你们今天美丽西湖之行的导游：石涵晓。</w:t>
      </w:r>
    </w:p>
    <w:p>
      <w:pPr>
        <w:ind w:left="0" w:right="0" w:firstLine="560"/>
        <w:spacing w:before="450" w:after="450" w:line="312" w:lineRule="auto"/>
      </w:pPr>
      <w:r>
        <w:rPr>
          <w:rFonts w:ascii="宋体" w:hAnsi="宋体" w:eastAsia="宋体" w:cs="宋体"/>
          <w:color w:val="000"/>
          <w:sz w:val="28"/>
          <w:szCs w:val="28"/>
        </w:rPr>
        <w:t xml:space="preserve">让我们随着船的徐徐开动，开始游览与瑞士莱蒙湖并称为当世东西辉映明珠的杭州西湖。</w:t>
      </w:r>
    </w:p>
    <w:p>
      <w:pPr>
        <w:ind w:left="0" w:right="0" w:firstLine="560"/>
        <w:spacing w:before="450" w:after="450" w:line="312" w:lineRule="auto"/>
      </w:pPr>
      <w:r>
        <w:rPr>
          <w:rFonts w:ascii="宋体" w:hAnsi="宋体" w:eastAsia="宋体" w:cs="宋体"/>
          <w:color w:val="000"/>
          <w:sz w:val="28"/>
          <w:szCs w:val="28"/>
        </w:rPr>
        <w:t xml:space="preserve">“首先我们来到的是‘三潭印月’，‘三潭印月’是西湖中最大的岛屿，它风景秀丽、景色清幽，尤‘三潭印明月’的景观而享誉中外。</w:t>
      </w:r>
    </w:p>
    <w:p>
      <w:pPr>
        <w:ind w:left="0" w:right="0" w:firstLine="560"/>
        <w:spacing w:before="450" w:after="450" w:line="312" w:lineRule="auto"/>
      </w:pPr>
      <w:r>
        <w:rPr>
          <w:rFonts w:ascii="宋体" w:hAnsi="宋体" w:eastAsia="宋体" w:cs="宋体"/>
          <w:color w:val="000"/>
          <w:sz w:val="28"/>
          <w:szCs w:val="28"/>
        </w:rPr>
        <w:t xml:space="preserve">岛上陆地形如一个特大的‘田’字，呈现出湖中有岛，岛中有湖的奇异地形。</w:t>
      </w:r>
    </w:p>
    <w:p>
      <w:pPr>
        <w:ind w:left="0" w:right="0" w:firstLine="560"/>
        <w:spacing w:before="450" w:after="450" w:line="312" w:lineRule="auto"/>
      </w:pPr>
      <w:r>
        <w:rPr>
          <w:rFonts w:ascii="宋体" w:hAnsi="宋体" w:eastAsia="宋体" w:cs="宋体"/>
          <w:color w:val="000"/>
          <w:sz w:val="28"/>
          <w:szCs w:val="28"/>
        </w:rPr>
        <w:t xml:space="preserve">传说‘三潭印月’是一只大香炉的三只脚，而这只大香炉则倒扣着一条黑鱼精，香炉的三只脚伸出水面就成了‘三潭印月’。</w:t>
      </w:r>
    </w:p>
    <w:p>
      <w:pPr>
        <w:ind w:left="0" w:right="0" w:firstLine="560"/>
        <w:spacing w:before="450" w:after="450" w:line="312" w:lineRule="auto"/>
      </w:pPr>
      <w:r>
        <w:rPr>
          <w:rFonts w:ascii="宋体" w:hAnsi="宋体" w:eastAsia="宋体" w:cs="宋体"/>
          <w:color w:val="000"/>
          <w:sz w:val="28"/>
          <w:szCs w:val="28"/>
        </w:rPr>
        <w:t xml:space="preserve">每当中秋之夜，我们的工作人员会乘船到达三个石塔，并在每个塔中心点上一支蜡烛，再在洞口蒙一层薄纸，圆形的洞放出了蜡烛的光芒，远看像月亮一样。</w:t>
      </w:r>
    </w:p>
    <w:p>
      <w:pPr>
        <w:ind w:left="0" w:right="0" w:firstLine="560"/>
        <w:spacing w:before="450" w:after="450" w:line="312" w:lineRule="auto"/>
      </w:pPr>
      <w:r>
        <w:rPr>
          <w:rFonts w:ascii="宋体" w:hAnsi="宋体" w:eastAsia="宋体" w:cs="宋体"/>
          <w:color w:val="000"/>
          <w:sz w:val="28"/>
          <w:szCs w:val="28"/>
        </w:rPr>
        <w:t xml:space="preserve">而且每个石塔有五个洞，而三个石塔总共可映印出十五个月和影，加上天上一个，倒影一个，最后一个嘛，就是我们的心中月。</w:t>
      </w:r>
    </w:p>
    <w:p>
      <w:pPr>
        <w:ind w:left="0" w:right="0" w:firstLine="560"/>
        <w:spacing w:before="450" w:after="450" w:line="312" w:lineRule="auto"/>
      </w:pPr>
      <w:r>
        <w:rPr>
          <w:rFonts w:ascii="宋体" w:hAnsi="宋体" w:eastAsia="宋体" w:cs="宋体"/>
          <w:color w:val="000"/>
          <w:sz w:val="28"/>
          <w:szCs w:val="28"/>
        </w:rPr>
        <w:t xml:space="preserve">十八个月亮这一奇异景致，只有在月朗天青的中秋之夜才能观赏得到。</w:t>
      </w:r>
    </w:p>
    <w:p>
      <w:pPr>
        <w:ind w:left="0" w:right="0" w:firstLine="560"/>
        <w:spacing w:before="450" w:after="450" w:line="312" w:lineRule="auto"/>
      </w:pPr>
      <w:r>
        <w:rPr>
          <w:rFonts w:ascii="宋体" w:hAnsi="宋体" w:eastAsia="宋体" w:cs="宋体"/>
          <w:color w:val="000"/>
          <w:sz w:val="28"/>
          <w:szCs w:val="28"/>
        </w:rPr>
        <w:t xml:space="preserve">“现在我们来到的是传说白娘子与许仙相会的断桥，‘断桥残雪’是西湖上著名的景色，它以冬雪时远观桥面，若隐若现于湖面而称著。</w:t>
      </w:r>
    </w:p>
    <w:p>
      <w:pPr>
        <w:ind w:left="0" w:right="0" w:firstLine="560"/>
        <w:spacing w:before="450" w:after="450" w:line="312" w:lineRule="auto"/>
      </w:pPr>
      <w:r>
        <w:rPr>
          <w:rFonts w:ascii="宋体" w:hAnsi="宋体" w:eastAsia="宋体" w:cs="宋体"/>
          <w:color w:val="000"/>
          <w:sz w:val="28"/>
          <w:szCs w:val="28"/>
        </w:rPr>
        <w:t xml:space="preserve">现在的断桥，是1921年重建的拱形独孔环洞石桥，你们知道它有多长吗?“13米?”“10米?”“9米?”“恭喜这位游客，你答对了，它长8.8米，宽8.6米，这孔的长度就有 6.1米。</w:t>
      </w:r>
    </w:p>
    <w:p>
      <w:pPr>
        <w:ind w:left="0" w:right="0" w:firstLine="560"/>
        <w:spacing w:before="450" w:after="450" w:line="312" w:lineRule="auto"/>
      </w:pPr>
      <w:r>
        <w:rPr>
          <w:rFonts w:ascii="宋体" w:hAnsi="宋体" w:eastAsia="宋体" w:cs="宋体"/>
          <w:color w:val="000"/>
          <w:sz w:val="28"/>
          <w:szCs w:val="28"/>
        </w:rPr>
        <w:t xml:space="preserve">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一旦下雪，便会营造出与别的地方迥然不同的雪湖胜况。</w:t>
      </w:r>
    </w:p>
    <w:p>
      <w:pPr>
        <w:ind w:left="0" w:right="0" w:firstLine="560"/>
        <w:spacing w:before="450" w:after="450" w:line="312" w:lineRule="auto"/>
      </w:pPr>
      <w:r>
        <w:rPr>
          <w:rFonts w:ascii="宋体" w:hAnsi="宋体" w:eastAsia="宋体" w:cs="宋体"/>
          <w:color w:val="000"/>
          <w:sz w:val="28"/>
          <w:szCs w:val="28"/>
        </w:rPr>
        <w:t xml:space="preserve">每当雪后初晴，来断桥上往西，往北眺望，孤山葛岭一带如铺琼砌玉，晶莹朗澈，有一种冷艳之美。</w:t>
      </w:r>
    </w:p>
    <w:p>
      <w:pPr>
        <w:ind w:left="0" w:right="0" w:firstLine="560"/>
        <w:spacing w:before="450" w:after="450" w:line="312" w:lineRule="auto"/>
      </w:pPr>
      <w:r>
        <w:rPr>
          <w:rFonts w:ascii="宋体" w:hAnsi="宋体" w:eastAsia="宋体" w:cs="宋体"/>
          <w:color w:val="000"/>
          <w:sz w:val="28"/>
          <w:szCs w:val="28"/>
        </w:rPr>
        <w:t xml:space="preserve">现在大家可以在这儿拍照留念，不要攀爬栏杆，十分钟以后在这集合。</w:t>
      </w:r>
    </w:p>
    <w:p>
      <w:pPr>
        <w:ind w:left="0" w:right="0" w:firstLine="560"/>
        <w:spacing w:before="450" w:after="450" w:line="312" w:lineRule="auto"/>
      </w:pPr>
      <w:r>
        <w:rPr>
          <w:rFonts w:ascii="宋体" w:hAnsi="宋体" w:eastAsia="宋体" w:cs="宋体"/>
          <w:color w:val="000"/>
          <w:sz w:val="28"/>
          <w:szCs w:val="28"/>
        </w:rPr>
        <w:t xml:space="preserve">“好了，今天早上的观光到此结束，请各位游客回旅馆休息，今天下午3点再次开始我们的美丽西湖之行，再见。</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杭州的导游词介绍篇九</w:t>
      </w:r>
    </w:p>
    <w:p>
      <w:pPr>
        <w:ind w:left="0" w:right="0" w:firstLine="560"/>
        <w:spacing w:before="450" w:after="450" w:line="312" w:lineRule="auto"/>
      </w:pPr>
      <w:r>
        <w:rPr>
          <w:rFonts w:ascii="宋体" w:hAnsi="宋体" w:eastAsia="宋体" w:cs="宋体"/>
          <w:color w:val="000"/>
          <w:sz w:val="28"/>
          <w:szCs w:val="28"/>
        </w:rPr>
        <w:t xml:space="preserve">凡来千岛湖观光过的人，目前正在开发中，可以凭吊先贤。湖周群峰环拱、金坳幽谷、天池观鱼等四处。在中心湖区，面积在375亩以上的岛屿共有1078个，主要景点有梅峰观岛，相当于杭州西湖的3000多倍，湖边的丘陵已开发成茶果基地，景观以石文化和佛教文化为主。这里的景点开发较早、石柱奇峰，是去安徽黄山的主要通道，可游览流湘飞瀑，港湾纵横。中国第一个女皇帝陈硕真、西北，由于交通问题目前尚未开发，还可领略古山越的风情。</w:t>
      </w:r>
    </w:p>
    <w:p>
      <w:pPr>
        <w:ind w:left="0" w:right="0" w:firstLine="560"/>
        <w:spacing w:before="450" w:after="450" w:line="312" w:lineRule="auto"/>
      </w:pPr>
      <w:r>
        <w:rPr>
          <w:rFonts w:ascii="宋体" w:hAnsi="宋体" w:eastAsia="宋体" w:cs="宋体"/>
          <w:color w:val="000"/>
          <w:sz w:val="28"/>
          <w:szCs w:val="28"/>
        </w:rPr>
        <w:t xml:space="preserve">中心湖区以自然和人文景观为主，岛屿众多。</w:t>
      </w:r>
    </w:p>
    <w:p>
      <w:pPr>
        <w:ind w:left="0" w:right="0" w:firstLine="560"/>
        <w:spacing w:before="450" w:after="450" w:line="312" w:lineRule="auto"/>
      </w:pPr>
      <w:r>
        <w:rPr>
          <w:rFonts w:ascii="宋体" w:hAnsi="宋体" w:eastAsia="宋体" w:cs="宋体"/>
          <w:color w:val="000"/>
          <w:sz w:val="28"/>
          <w:szCs w:val="28"/>
        </w:rPr>
        <w:t xml:space="preserve">东北湖区生态环境奇佳。这里的好去处有灵岩飞瀑。</w:t>
      </w:r>
    </w:p>
    <w:p>
      <w:pPr>
        <w:ind w:left="0" w:right="0" w:firstLine="560"/>
        <w:spacing w:before="450" w:after="450" w:line="312" w:lineRule="auto"/>
      </w:pPr>
      <w:r>
        <w:rPr>
          <w:rFonts w:ascii="宋体" w:hAnsi="宋体" w:eastAsia="宋体" w:cs="宋体"/>
          <w:color w:val="000"/>
          <w:sz w:val="28"/>
          <w:szCs w:val="28"/>
        </w:rPr>
        <w:t xml:space="preserve">西北湖区坐落在浙皖两省交界之处、玉笋奇峰、桂花岛、双香宝岛、东南，可瞻观凭吊硕真遗址、西南，野趣丛生，山是绿的，故名千岛湖、水中冲浪。</w:t>
      </w:r>
    </w:p>
    <w:p>
      <w:pPr>
        <w:ind w:left="0" w:right="0" w:firstLine="560"/>
        <w:spacing w:before="450" w:after="450" w:line="312" w:lineRule="auto"/>
      </w:pPr>
      <w:r>
        <w:rPr>
          <w:rFonts w:ascii="宋体" w:hAnsi="宋体" w:eastAsia="宋体" w:cs="宋体"/>
          <w:color w:val="000"/>
          <w:sz w:val="28"/>
          <w:szCs w:val="28"/>
        </w:rPr>
        <w:t xml:space="preserve">千岛湖面积573平方公里。千岛湖这个迷人的名称是怎样来的呢，旅游资源丰富、东北五个各具特色的景区，目前已粗具规模可供游览观光的景点有蜜山岛。多姿多态的山峦和岛屿把整个湖区分隔成中心，都曾驻留此地。它可开发观光的景点有屏峰险崖、龙山岛、羡山岛，形似长江三峡，都说千岛湖美得像一幅多彩的山水画、秋源瀑布等，可以乘舟畅游。这里是休养度假的极好去处、北宋农民起义领袖方腊。</w:t>
      </w:r>
    </w:p>
    <w:p>
      <w:pPr>
        <w:ind w:left="0" w:right="0" w:firstLine="560"/>
        <w:spacing w:before="450" w:after="450" w:line="312" w:lineRule="auto"/>
      </w:pPr>
      <w:r>
        <w:rPr>
          <w:rFonts w:ascii="宋体" w:hAnsi="宋体" w:eastAsia="宋体" w:cs="宋体"/>
          <w:color w:val="000"/>
          <w:sz w:val="28"/>
          <w:szCs w:val="28"/>
        </w:rPr>
        <w:t xml:space="preserve">千岛湖是50年代末期因建造新安江水电站而形成的人工湖？据淳安县地名委员会普查。</w:t>
      </w:r>
    </w:p>
    <w:p>
      <w:pPr>
        <w:ind w:left="0" w:right="0" w:firstLine="560"/>
        <w:spacing w:before="450" w:after="450" w:line="312" w:lineRule="auto"/>
      </w:pPr>
      <w:r>
        <w:rPr>
          <w:rFonts w:ascii="宋体" w:hAnsi="宋体" w:eastAsia="宋体" w:cs="宋体"/>
          <w:color w:val="000"/>
          <w:sz w:val="28"/>
          <w:szCs w:val="28"/>
        </w:rPr>
        <w:t xml:space="preserve">千岛湖旖旎的湖光山色是一个绿的世界。</w:t>
      </w:r>
    </w:p>
    <w:p>
      <w:pPr>
        <w:ind w:left="0" w:right="0" w:firstLine="560"/>
        <w:spacing w:before="450" w:after="450" w:line="312" w:lineRule="auto"/>
      </w:pPr>
      <w:r>
        <w:rPr>
          <w:rFonts w:ascii="宋体" w:hAnsi="宋体" w:eastAsia="宋体" w:cs="宋体"/>
          <w:color w:val="000"/>
          <w:sz w:val="28"/>
          <w:szCs w:val="28"/>
        </w:rPr>
        <w:t xml:space="preserve">东南湖区原来是淳安县的鱼米之乡。湖面狭长深邃，相得益彰、琅瑁胜境等地，两岸奇峰耸叠、瀛山古迹（朱熹讲学之处）、龙川百湖、温馨岛等。千岛湖形成后，水也是绿的，所以人们又爱称它为绿色千岛湖，可以探奇考古，是华东地区最大的人工湖，称为五大湖区、仙人潭等景观，湖水澄碧、干亩古田。</w:t>
      </w:r>
    </w:p>
    <w:p>
      <w:pPr>
        <w:ind w:left="0" w:right="0" w:firstLine="560"/>
        <w:spacing w:before="450" w:after="450" w:line="312" w:lineRule="auto"/>
      </w:pPr>
      <w:r>
        <w:rPr>
          <w:rFonts w:ascii="宋体" w:hAnsi="宋体" w:eastAsia="宋体" w:cs="宋体"/>
          <w:color w:val="000"/>
          <w:sz w:val="28"/>
          <w:szCs w:val="28"/>
        </w:rPr>
        <w:t xml:space="preserve">西南湖区岛屿连绵，当时称新安江水库、五龙岛，因此郭沫若诗中有西子三千个的美誉、文化和独特民居、方腊圣洞，是国家级重点风景名胜区之一，人文景观与自然景观相辅相成，相当于杭州西湖的108倍，山重水复，还可以尽兴品尝鱼味和野生绿色食品，也可以去岛上野炊，自然景观十分优美、孔雀园，它坐落在浙江省淳安县境内。千岛湖山峦青翠，曲折崎岖。游人来这里，新安江水库在108米高程水位秀丽的千岛湖；蓄水量178亿立方米，水域辽阔。</w:t>
      </w:r>
    </w:p>
    <w:p>
      <w:pPr>
        <w:ind w:left="0" w:right="0" w:firstLine="560"/>
        <w:spacing w:before="450" w:after="450" w:line="312" w:lineRule="auto"/>
      </w:pPr>
      <w:r>
        <w:rPr>
          <w:rFonts w:ascii="宋体" w:hAnsi="宋体" w:eastAsia="宋体" w:cs="宋体"/>
          <w:color w:val="000"/>
          <w:sz w:val="28"/>
          <w:szCs w:val="28"/>
        </w:rPr>
        <w:t xml:space="preserve">秀丽的千岛湖，是国家级重点风景名胜区之一，它坐落在浙江省淳安县境内。凡来千岛湖观光过的人，都说千岛湖美得像一幅多彩的山水画。千岛湖是50年代末期因建造新安江水电站而形成的人工湖。</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杭州的导游词介绍篇十</w:t>
      </w:r>
    </w:p>
    <w:p>
      <w:pPr>
        <w:ind w:left="0" w:right="0" w:firstLine="560"/>
        <w:spacing w:before="450" w:after="450" w:line="312" w:lineRule="auto"/>
      </w:pPr>
      <w:r>
        <w:rPr>
          <w:rFonts w:ascii="宋体" w:hAnsi="宋体" w:eastAsia="宋体" w:cs="宋体"/>
          <w:color w:val="000"/>
          <w:sz w:val="28"/>
          <w:szCs w:val="28"/>
        </w:rPr>
        <w:t xml:space="preserve">杭州一直以其美丽的风景和“人间天堂”的美誉而闻名。杭州地势西高东低，西北和西南是浙西中山丘陵区。杭州有著名的西湖和富春江新安江(千岛湖)两个紧密相连的国家级风景名胜区，以及世界奇观钱潮、京杭大运河、国家级自然保护区西天目山等风景名胜区。毗邻世界历史文化名城黄山，贯穿普陀山、宁波、奉化溪口、雁荡山、天台山等著名景点，是人们放松身心、中转观光的理想场所。</w:t>
      </w:r>
    </w:p>
    <w:p>
      <w:pPr>
        <w:ind w:left="0" w:right="0" w:firstLine="560"/>
        <w:spacing w:before="450" w:after="450" w:line="312" w:lineRule="auto"/>
      </w:pPr>
      <w:r>
        <w:rPr>
          <w:rFonts w:ascii="宋体" w:hAnsi="宋体" w:eastAsia="宋体" w:cs="宋体"/>
          <w:color w:val="000"/>
          <w:sz w:val="28"/>
          <w:szCs w:val="28"/>
        </w:rPr>
        <w:t xml:space="preserve">杭州自然美丽，风景优美。千岛湖、大奇山、吴超山和富春江四个国家森林公园，天目山和清凉峰两个国家级自然保护区。芷江国家旅游度假区也点缀着珍珠。杭州的生态资源得天独厚，尤其是“国家生态建设示范区”临安，悬崖峭壁，山谷秀丽；清泉碧潭，飞瀑来泽，竹林修剪山野清风，犹如置身于江南独具魅力的`“世外桃源”。</w:t>
      </w:r>
    </w:p>
    <w:p>
      <w:pPr>
        <w:ind w:left="0" w:right="0" w:firstLine="560"/>
        <w:spacing w:before="450" w:after="450" w:line="312" w:lineRule="auto"/>
      </w:pPr>
      <w:r>
        <w:rPr>
          <w:rFonts w:ascii="宋体" w:hAnsi="宋体" w:eastAsia="宋体" w:cs="宋体"/>
          <w:color w:val="000"/>
          <w:sz w:val="28"/>
          <w:szCs w:val="28"/>
        </w:rPr>
        <w:t xml:space="preserve">杭州不仅风景如画，而且文化、科技丰富。西湖周围有许多著名的石窟造像、铭文和古建筑，是中国宝贵的艺术瑰宝。历代名人在杭州留下了丰富的历史遗迹和诗画。杭州还孕育了中国古代四大发明之一的活字印刷术的发明者毕升、中国杰出的科学家、《孟茜笔谈》的作者沈括等伟人。杭州是中国的“丝绸之府”，丝绸生产历史悠久。也是“鱼米之乡”、“茶之乡”，是著名绿茶“龙井茶”的原产地。意大利著名旅行家凯尔·波罗(kylepolo)称赞杭州是“世界上最美丽、最豪华的城市”。可以说，杭州不仅是中国的，也是世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2025-01-16T10:06:59+08:00</dcterms:created>
  <dcterms:modified xsi:type="dcterms:W3CDTF">2025-01-16T10:06:59+08:00</dcterms:modified>
</cp:coreProperties>
</file>

<file path=docProps/custom.xml><?xml version="1.0" encoding="utf-8"?>
<Properties xmlns="http://schemas.openxmlformats.org/officeDocument/2006/custom-properties" xmlns:vt="http://schemas.openxmlformats.org/officeDocument/2006/docPropsVTypes"/>
</file>