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最新个人工作总结月度 个人月度工作总结(模板15篇)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个人工作总结月度篇一</w:t>
      </w:r>
    </w:p>
    <w:p>
      <w:pPr>
        <w:ind w:left="0" w:right="0" w:firstLine="560"/>
        <w:spacing w:before="450" w:after="450" w:line="312" w:lineRule="auto"/>
      </w:pPr>
      <w:r>
        <w:rPr>
          <w:rFonts w:ascii="宋体" w:hAnsi="宋体" w:eastAsia="宋体" w:cs="宋体"/>
          <w:color w:val="000"/>
          <w:sz w:val="28"/>
          <w:szCs w:val="28"/>
        </w:rPr>
        <w:t xml:space="preserve">回顾本月的工作，我在领导及各位同事的支持与帮助下，严格要求自己，按照酒店的要求，较好地完成了自己的本职工作，通过这段的学习与摸索，工作方式有了较大的改变，工作质量有了新的提升，现将10月工作情况总结如下：</w:t>
      </w:r>
    </w:p>
    <w:p>
      <w:pPr>
        <w:ind w:left="0" w:right="0" w:firstLine="560"/>
        <w:spacing w:before="450" w:after="450" w:line="312" w:lineRule="auto"/>
      </w:pPr>
      <w:r>
        <w:rPr>
          <w:rFonts w:ascii="宋体" w:hAnsi="宋体" w:eastAsia="宋体" w:cs="宋体"/>
          <w:color w:val="000"/>
          <w:sz w:val="28"/>
          <w:szCs w:val="28"/>
        </w:rPr>
        <w:t xml:space="preserve">作为一名客房部领班，自己扮演的角色是承上启下，协调左右的作用，我们每天面对的是繁杂琐碎的事务性工作。在新的工作环境中，各项工作几乎都是从零开始，尽快理顺工作关系，融入新的工作环境，是我的首要任务。努力配合领导做好楼层管理工作，本着实事求是原则，做到上情下达，下情上报。本酒店的会议接待任务比较重，本月多次接待了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几个月来来，本人能认真地开展工作，但也存在一些问题和不足，主要表现在：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第一、我毕竟没有做过楼层经理，许多工作我是边干边摸索，以致工作起来不能游刃有余，工作效率有待进一步提高。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1、积极认真配合主管、员工搞好楼层的日常管理工作。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个人工作总结月度篇二</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个人工作总结月度篇三</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个人工作总结月度篇四</w:t>
      </w:r>
    </w:p>
    <w:p>
      <w:pPr>
        <w:ind w:left="0" w:right="0" w:firstLine="560"/>
        <w:spacing w:before="450" w:after="450" w:line="312" w:lineRule="auto"/>
      </w:pPr>
      <w:r>
        <w:rPr>
          <w:rFonts w:ascii="宋体" w:hAnsi="宋体" w:eastAsia="宋体" w:cs="宋体"/>
          <w:color w:val="000"/>
          <w:sz w:val="28"/>
          <w:szCs w:val="28"/>
        </w:rPr>
        <w:t xml:space="preserve">本学期，我担任三(1)班的，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个人工作总结月度篇六</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快快来写一份总结吧。总结你想好怎么写了吗？以下是小编帮大家整理的月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个人工作总结月度篇八</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w:t>
      </w:r>
    </w:p>
    <w:p>
      <w:pPr>
        <w:ind w:left="0" w:right="0" w:firstLine="560"/>
        <w:spacing w:before="450" w:after="450" w:line="312" w:lineRule="auto"/>
      </w:pPr>
      <w:r>
        <w:rPr>
          <w:rFonts w:ascii="宋体" w:hAnsi="宋体" w:eastAsia="宋体" w:cs="宋体"/>
          <w:color w:val="000"/>
          <w:sz w:val="28"/>
          <w:szCs w:val="28"/>
        </w:rPr>
        <w:t xml:space="preserve">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个人工作总结月度篇九</w:t>
      </w:r>
    </w:p>
    <w:p>
      <w:pPr>
        <w:ind w:left="0" w:right="0" w:firstLine="560"/>
        <w:spacing w:before="450" w:after="450" w:line="312" w:lineRule="auto"/>
      </w:pPr>
      <w:r>
        <w:rPr>
          <w:rFonts w:ascii="宋体" w:hAnsi="宋体" w:eastAsia="宋体" w:cs="宋体"/>
          <w:color w:val="000"/>
          <w:sz w:val="28"/>
          <w:szCs w:val="28"/>
        </w:rPr>
        <w:t xml:space="preserve">九月份的手工计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个人工作总结月度篇十一</w:t>
      </w:r>
    </w:p>
    <w:p>
      <w:pPr>
        <w:ind w:left="0" w:right="0" w:firstLine="560"/>
        <w:spacing w:before="450" w:after="450" w:line="312" w:lineRule="auto"/>
      </w:pPr>
      <w:r>
        <w:rPr>
          <w:rFonts w:ascii="宋体" w:hAnsi="宋体" w:eastAsia="宋体" w:cs="宋体"/>
          <w:color w:val="000"/>
          <w:sz w:val="28"/>
          <w:szCs w:val="28"/>
        </w:rPr>
        <w:t xml:space="preserve">我是一名新教师，刚从大学校门踏出来，环境虽然很艰苦，但对我来说是一次非比寻常的经历。通过两个月来的深入学习，我更加深刻认识到了在工作岗位上一定要有强烈的责任感和事业心，因此把全部精力投入到教学工作中，必须要加倍努力，取得更大的成效。现将两个月来的具体工作情况总结如下:</w:t>
      </w:r>
    </w:p>
    <w:p>
      <w:pPr>
        <w:ind w:left="0" w:right="0" w:firstLine="560"/>
        <w:spacing w:before="450" w:after="450" w:line="312" w:lineRule="auto"/>
      </w:pPr>
      <w:r>
        <w:rPr>
          <w:rFonts w:ascii="宋体" w:hAnsi="宋体" w:eastAsia="宋体" w:cs="宋体"/>
          <w:color w:val="000"/>
          <w:sz w:val="28"/>
          <w:szCs w:val="28"/>
        </w:rPr>
        <w:t xml:space="preserve">1、听课：刚开始我对教学工作一无所知，于是，学校安排我先听了两位语文老师的语文课，我深入研读教材，认真备课，备出我的教案。经过两周的备课，我开始走上讲台。在两周的听课过程中，我学到了不少，也认识到备课不仅仅是备教材，备学生，备教材的重要性。</w:t>
      </w:r>
    </w:p>
    <w:p>
      <w:pPr>
        <w:ind w:left="0" w:right="0" w:firstLine="560"/>
        <w:spacing w:before="450" w:after="450" w:line="312" w:lineRule="auto"/>
      </w:pPr>
      <w:r>
        <w:rPr>
          <w:rFonts w:ascii="宋体" w:hAnsi="宋体" w:eastAsia="宋体" w:cs="宋体"/>
          <w:color w:val="000"/>
          <w:sz w:val="28"/>
          <w:szCs w:val="28"/>
        </w:rPr>
        <w:t xml:space="preserve">2、上课：教学工作可以说是一项常做常新、永无止境的工作。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在教育教学过程中，始终要以施爱育爱为核心。</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真正的教育，就没有真正的成功。我们对学生的爱是做好教学的根本前提，我们必须从思想上热爱学生，从生活上关心学生，从学习上帮助学生，让学生在感受爱的过程中，获得教育与爱的成长。我们坚持以人为本，尊重学生，注重人格培养，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作为一位新教师，我深知，要想胜任工作，必须具备过硬的专业知识和技能，必须具备广博的知识，才能适应当今教育形势的需要。为此，我努力学习各种教育理论，刻苦钻研教材，大量查阅有关教育教学资料，不断学习、研究、探索教育教学规律，改进教育教学方法，提高自己的教育教学和科研水平，我还十分注重业务学习，积极参加了本校、本学区组织的各种新教师培训活动,学习优秀教师的先进教育经验，取长补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我们的新课程改革，给了我们方向和思路，使我们更容易把握重点难点，因此我在教学和教育科研方面取得了很多的收获，下面将我个人的心得和体会写出。</w:t>
      </w:r>
    </w:p>
    <w:p>
      <w:pPr>
        <w:ind w:left="0" w:right="0" w:firstLine="560"/>
        <w:spacing w:before="450" w:after="450" w:line="312" w:lineRule="auto"/>
      </w:pPr>
      <w:r>
        <w:rPr>
          <w:rFonts w:ascii="宋体" w:hAnsi="宋体" w:eastAsia="宋体" w:cs="宋体"/>
          <w:color w:val="000"/>
          <w:sz w:val="28"/>
          <w:szCs w:val="28"/>
        </w:rPr>
        <w:t xml:space="preserve">一个优秀语文教师不但要具备广博的知识，更需要有一颗热爱学生的真挚的爱心。教师应该把自己的爱和学生产生相互影响、相互启发、共同发展的.情感。爱学生，就必须善于走进学生的情感世界，就必须把学生当作朋友，去感受他们的喜怒哀乐，去交谈理解，去信任，去关心和爱护他们，让他们体会到教师对他们的亲近和关爱。这样我们才能走进学生的心灵，使他们产生对教师的亲近感。</w:t>
      </w:r>
    </w:p>
    <w:p>
      <w:pPr>
        <w:ind w:left="0" w:right="0" w:firstLine="560"/>
        <w:spacing w:before="450" w:after="450" w:line="312" w:lineRule="auto"/>
      </w:pPr>
      <w:r>
        <w:rPr>
          <w:rFonts w:ascii="宋体" w:hAnsi="宋体" w:eastAsia="宋体" w:cs="宋体"/>
          <w:color w:val="000"/>
          <w:sz w:val="28"/>
          <w:szCs w:val="28"/>
        </w:rPr>
        <w:t xml:space="preserve">这是我们做好工作的根本保证。</w:t>
      </w:r>
    </w:p>
    <w:p>
      <w:pPr>
        <w:ind w:left="0" w:right="0" w:firstLine="560"/>
        <w:spacing w:before="450" w:after="450" w:line="312" w:lineRule="auto"/>
      </w:pPr>
      <w:r>
        <w:rPr>
          <w:rFonts w:ascii="宋体" w:hAnsi="宋体" w:eastAsia="宋体" w:cs="宋体"/>
          <w:color w:val="000"/>
          <w:sz w:val="28"/>
          <w:szCs w:val="28"/>
        </w:rPr>
        <w:t xml:space="preserve">我们要热爱学生，真诚关心学生，充分尊重学生，严格要求学生等原则。热爱学生，要主动了解学生，公正地对待每一位学生。我们的爱，有一些是看不到的。有时候有一些学生对我们提出的批评，我并不能采取什么办法去解决，或者只是简单地一个“告状”的回报，而要真诚地表达出来，就要做到“真诚”二字上下功夫。</w:t>
      </w:r>
    </w:p>
    <w:p>
      <w:pPr>
        <w:ind w:left="0" w:right="0" w:firstLine="560"/>
        <w:spacing w:before="450" w:after="450" w:line="312" w:lineRule="auto"/>
      </w:pPr>
      <w:r>
        <w:rPr>
          <w:rFonts w:ascii="宋体" w:hAnsi="宋体" w:eastAsia="宋体" w:cs="宋体"/>
          <w:color w:val="000"/>
          <w:sz w:val="28"/>
          <w:szCs w:val="28"/>
        </w:rPr>
        <w:t xml:space="preserve">作为一名教育者，首先应该是一位热爱教育事业的人。要做到这一点，关心学生，热爱学生，尊重学生，公正地对待每一位学生，才能做到因材施教，对学生严而有度，对学生动之以情，导之以行。</w:t>
      </w:r>
    </w:p>
    <w:p>
      <w:pPr>
        <w:ind w:left="0" w:right="0" w:firstLine="560"/>
        <w:spacing w:before="450" w:after="450" w:line="312" w:lineRule="auto"/>
      </w:pPr>
      <w:r>
        <w:rPr>
          <w:rFonts w:ascii="宋体" w:hAnsi="宋体" w:eastAsia="宋体" w:cs="宋体"/>
          <w:color w:val="000"/>
          <w:sz w:val="28"/>
          <w:szCs w:val="28"/>
        </w:rPr>
        <w:t xml:space="preserve">我们的班级，我们的班级是学校最远的，因为我们有一个好的班级体。我们班级是一个大集体，我们有目标、有计划、有步骤地去实现我们的愿望，就像我们的目标一样，就是为了让这个集体发挥出更大的效能和力量，让我们在这个集体中成长、进步、成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个人工作总结月度篇十二</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看着日历又掀过一页，感叹时间过的真快，12月份又在手指间不经意的溜走了，回顾12月份总结如下：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个人工作总结月度篇十三</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个人工作总结月度篇十四</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我的卫生区域，在一次，他能主动的将自我区域的水沟清理淤泥，受到了工段领导，x主任的表扬，为班组争得了荣誉，其次就是我班除渣工，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个人工作总结月度篇十五</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2025-01-16T08:47:23+08:00</dcterms:created>
  <dcterms:modified xsi:type="dcterms:W3CDTF">2025-01-16T08:47:23+08:00</dcterms:modified>
</cp:coreProperties>
</file>

<file path=docProps/custom.xml><?xml version="1.0" encoding="utf-8"?>
<Properties xmlns="http://schemas.openxmlformats.org/officeDocument/2006/custom-properties" xmlns:vt="http://schemas.openxmlformats.org/officeDocument/2006/docPropsVTypes"/>
</file>