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财务工作个人工作总结(大全12篇)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财务工作个人工作总结篇一</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新的一年又开始了。回顾飞快过去的2024年，有太多的感触。总觉得这一年真是在忙忙碌碌中度过的。每一天过的像打仗的日子。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2024年对之前自我订的工作计划来说基本是完成任务。基本是在领导规定的时间把北方及外联发的月度报表做出，并且申报。2024年手上的工作(财务，人事，总务)的工作还是满多的，包括: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2024年其实做的事还很多很多，有自我满意的，也有自我觉得不足的地方。总得来说自我是对2024年工作是肯定。于2024年开始人事及总务正式移交到姜莉。对开始的接交我也会尽自我最大的努力去帮忙她。也使她竟可能的提前进入状态。把工作完成的更好。我也会在2024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2024年对公司来说也是一个更大的飞越。就是临港新仓库的完工和正式启动。2024年北方及外联发的业绩也基本完成董事会的要求。期望在2024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财务工作个人工作总结篇二</w:t>
      </w:r>
    </w:p>
    <w:p>
      <w:pPr>
        <w:ind w:left="0" w:right="0" w:firstLine="560"/>
        <w:spacing w:before="450" w:after="450" w:line="312" w:lineRule="auto"/>
      </w:pPr>
      <w:r>
        <w:rPr>
          <w:rFonts w:ascii="宋体" w:hAnsi="宋体" w:eastAsia="宋体" w:cs="宋体"/>
          <w:color w:val="000"/>
          <w:sz w:val="28"/>
          <w:szCs w:val="28"/>
        </w:rPr>
        <w:t xml:space="preserve">时光荏苒，xx年年很快就要过去了，站在xx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财务公司个人年终工作总结。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年终总结《财务公司个人年终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财务工作个人工作总结篇三</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财务工作个人工作总结篇四</w:t>
      </w:r>
    </w:p>
    <w:p>
      <w:pPr>
        <w:ind w:left="0" w:right="0" w:firstLine="560"/>
        <w:spacing w:before="450" w:after="450" w:line="312" w:lineRule="auto"/>
      </w:pPr>
      <w:r>
        <w:rPr>
          <w:rFonts w:ascii="宋体" w:hAnsi="宋体" w:eastAsia="宋体" w:cs="宋体"/>
          <w:color w:val="000"/>
          <w:sz w:val="28"/>
          <w:szCs w:val="28"/>
        </w:rPr>
        <w:t xml:space="preserve">财务工作着重于公司的经营方针、宗旨和效益目标上，紧紧围绕重点展开工作，紧跟公司各项工作部署。在核算、管理方面做了应尽的责任。财务工作看起虽简单，但需要更多的耐心和精力。2024财务部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2024财务部个人工作总结【一】</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2024财务部个人工作总结【二】</w:t>
      </w:r>
    </w:p>
    <w:p>
      <w:pPr>
        <w:ind w:left="0" w:right="0" w:firstLine="560"/>
        <w:spacing w:before="450" w:after="450" w:line="312" w:lineRule="auto"/>
      </w:pPr>
      <w:r>
        <w:rPr>
          <w:rFonts w:ascii="宋体" w:hAnsi="宋体" w:eastAsia="宋体" w:cs="宋体"/>
          <w:color w:val="000"/>
          <w:sz w:val="28"/>
          <w:szCs w:val="28"/>
        </w:rPr>
        <w:t xml:space="preserve">时光荏苒，xx年年很快就要过去了，站在xx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财务公司个人年终工作总结。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年终总结《财务公司个人年终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2024财务部个人工作总结【三】</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转眼之间，一年的光阴又将匆匆逝去。回眸过去的一年，在×××工作岗位上，我始终秉承着“在岗一分钟，尽职六十秒”的态度努力做好岗位的工作，并时刻严格要求自己，摆正自己的工作位置和态度。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工作岗位上积极进取、勤奋学习，认真圆满地完成今年的所有工作任务，履行好工作岗位职责，各方面表现优异，得到了领导和同事们的一致肯定。现将过去一年来在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一年来，我始终坚持正确的价值观、人生观、世界观，并用以指导自己在×××岗位上学习、工作实践。虽然身处在工作岗位，但我时刻关注国际时事和中-央最新的精神，不断提高对自己故土家园、民族和文化的归属感、认同感和尊严感、荣誉感。在×××工作岗位上认真贯彻执行中-央的路线、方针、政-策，尽职尽责，在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时代在发展，社会在进步，信息技术日新月异。×××工作岗位相关工作也需要与时俱进，需要不断学习新知识、新技术、新方法，以提高岗位的服务水平和服务效率。特别是学习工作岗位相关法律知识和相关最新政策。唯有如此，才能提高×××工作岗位的业务水平和个人能力。定期学习×××工作岗位工作有关业务知识，并总结吸取前辈在×××工作岗位工作经验，不断弥补和改进自身在×××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工作岗位工作的点点滴滴，无论在思想上，还是工作学习上我都取得了很大的进步，但也清醒地认识到自己在×××工作岗位相关工作中存在的不足之处。主要是在理论学习上远不够深入，尤其是将思想理论运用到×××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岗位工作中，我一定会扬长避短，克服不足、认真学习工作岗位相关知识、发奋工作、积极进取，把工作做的更好，为实现中国梦努力奋斗。展望新的一年，在以后的**工作中希望能够再接再厉，要继续保持着良好的工作心态，不怕苦不怕累，多付出少抱怨，做好岗位的本职工作。同时也需要再加强锻炼自身的工作水平和业务能力，在以后的工作中我将加强与岗位上的同事多沟通，多探讨。要继续在自己的工作岗位上踏踏实实做事，老老实实做人，争取为**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优秀的财务科个人工作总结(五)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要害部门之一，对内财务治理水平的要求应不断提升，对外要应对税务、审计及财政等机关的各项检查、把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范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预备的前提下，忽然接受检查，但长宁区财政局还是对公司财务基础治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财务工作个人工作总结篇六</w:t>
      </w:r>
    </w:p>
    <w:p>
      <w:pPr>
        <w:ind w:left="0" w:right="0" w:firstLine="560"/>
        <w:spacing w:before="450" w:after="450" w:line="312" w:lineRule="auto"/>
      </w:pPr>
      <w:r>
        <w:rPr>
          <w:rFonts w:ascii="宋体" w:hAnsi="宋体" w:eastAsia="宋体" w:cs="宋体"/>
          <w:color w:val="000"/>
          <w:sz w:val="28"/>
          <w:szCs w:val="28"/>
        </w:rPr>
        <w:t xml:space="preserve">时间飞逝,xx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财务工作个人工作总结篇七</w:t>
      </w:r>
    </w:p>
    <w:p>
      <w:pPr>
        <w:ind w:left="0" w:right="0" w:firstLine="560"/>
        <w:spacing w:before="450" w:after="450" w:line="312" w:lineRule="auto"/>
      </w:pPr>
      <w:r>
        <w:rPr>
          <w:rFonts w:ascii="宋体" w:hAnsi="宋体" w:eastAsia="宋体" w:cs="宋体"/>
          <w:color w:val="000"/>
          <w:sz w:val="28"/>
          <w:szCs w:val="28"/>
        </w:rPr>
        <w:t xml:space="preserve">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我从事财务主管一职，主要负责内审工作，本人对xx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现在对会计的要求是越来越高。所以我们选择会计职业，就要选择不断学习，不断提高自己的知识水平和业务水平。</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财务工作个人工作总结篇八</w:t>
      </w:r>
    </w:p>
    <w:p>
      <w:pPr>
        <w:ind w:left="0" w:right="0" w:firstLine="560"/>
        <w:spacing w:before="450" w:after="450" w:line="312" w:lineRule="auto"/>
      </w:pPr>
      <w:r>
        <w:rPr>
          <w:rFonts w:ascii="宋体" w:hAnsi="宋体" w:eastAsia="宋体" w:cs="宋体"/>
          <w:color w:val="000"/>
          <w:sz w:val="28"/>
          <w:szCs w:val="28"/>
        </w:rPr>
        <w:t xml:space="preserve">虽然只是财务部的新员工，工作的时间不算是很长，但是在这样的工作上也有自己对前段工作的反思和对自己在工作和学习上面的总结。</w:t>
      </w:r>
    </w:p>
    <w:p>
      <w:pPr>
        <w:ind w:left="0" w:right="0" w:firstLine="560"/>
        <w:spacing w:before="450" w:after="450" w:line="312" w:lineRule="auto"/>
      </w:pPr>
      <w:r>
        <w:rPr>
          <w:rFonts w:ascii="宋体" w:hAnsi="宋体" w:eastAsia="宋体" w:cs="宋体"/>
          <w:color w:val="000"/>
          <w:sz w:val="28"/>
          <w:szCs w:val="28"/>
        </w:rPr>
        <w:t xml:space="preserve">公司的工作环境相当不错，在这方面我觉得自从工作以来就没有什么不满意的地方，尤其是在工作舒适程度上，让我在工作上更加有动力。而且同事之间的氛围相当好，自从进入公司以来我一直受到很多人的照顾，在工作的过程从未有过不顺心的时候，比之以前的自己有很多的进步。</w:t>
      </w:r>
    </w:p>
    <w:p>
      <w:pPr>
        <w:ind w:left="0" w:right="0" w:firstLine="560"/>
        <w:spacing w:before="450" w:after="450" w:line="312" w:lineRule="auto"/>
      </w:pPr>
      <w:r>
        <w:rPr>
          <w:rFonts w:ascii="宋体" w:hAnsi="宋体" w:eastAsia="宋体" w:cs="宋体"/>
          <w:color w:val="000"/>
          <w:sz w:val="28"/>
          <w:szCs w:val="28"/>
        </w:rPr>
        <w:t xml:space="preserve">我对于工作上面的内容其实是很独立的，但是总会碰到不熟悉的内容，之前的我还不太会向人求助，只能和这样的问题死磕，有一次一个同事看到我苦恼的情绪时，很热情的过来帮助了我，也提醒我在工作时只要不是很忙也可以请教别的同事，因为我是新员工，经验不足，对于工作上很多内容不懂是可以向人求助的。在这之后我试着向人寻求帮助，几乎只要不忙我的问题都得到很圆满的回答，让我的工作能力有了明显的提高。同时也转变了自己思想，我和现在的同时是一个整体，不能拖累彼此的工作进度，现在团结起来工作的效率才会变高。</w:t>
      </w:r>
    </w:p>
    <w:p>
      <w:pPr>
        <w:ind w:left="0" w:right="0" w:firstLine="560"/>
        <w:spacing w:before="450" w:after="450" w:line="312" w:lineRule="auto"/>
      </w:pPr>
      <w:r>
        <w:rPr>
          <w:rFonts w:ascii="宋体" w:hAnsi="宋体" w:eastAsia="宋体" w:cs="宋体"/>
          <w:color w:val="000"/>
          <w:sz w:val="28"/>
          <w:szCs w:val="28"/>
        </w:rPr>
        <w:t xml:space="preserve">同时在进入了公司之后我暴露了很多我之前没有发现的缺点或者说是发现了但是觉得无伤大雅的缺点，让我吃了很多的苦头，虽然没有完美的人，能够处理好工作上的事情，但是生活中一些小毛病不能带到工作中去。比如做事情忘性大，很多时候如果没有做好记录，过了一段时间之后，有很大的概率会忘记，这样的事情发生过几次之后，我开始反省自己做错的事情，这样的毛病不能继续下去，在这之后不接受上级临时布置的任务也是不可能的事情，只能从别的方面改善，比如随身带着本子和笔，记录当天应该要做的事情，做一件划掉一件。</w:t>
      </w:r>
    </w:p>
    <w:p>
      <w:pPr>
        <w:ind w:left="0" w:right="0" w:firstLine="560"/>
        <w:spacing w:before="450" w:after="450" w:line="312" w:lineRule="auto"/>
      </w:pPr>
      <w:r>
        <w:rPr>
          <w:rFonts w:ascii="宋体" w:hAnsi="宋体" w:eastAsia="宋体" w:cs="宋体"/>
          <w:color w:val="000"/>
          <w:sz w:val="28"/>
          <w:szCs w:val="28"/>
        </w:rPr>
        <w:t xml:space="preserve">回顾过去自己所做的事情，也观察身上所作出的改变，有了很大的进步，或者说是变得更加成熟了。在和同事相处时，在处理工作时，在发奋学习时，都有或多或少的不同，尤其是在工作经验的积累上，在刚开始我还只能在别人的身边打打下手，看别人怎么处理财务工作上面的内容，但是现在在同事的指导下，我明白了这份工作的诀窍，同时也明确了之后的工作方向，有了更加明显的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财务工作个人工作总结篇九</w:t>
      </w:r>
    </w:p>
    <w:p>
      <w:pPr>
        <w:ind w:left="0" w:right="0" w:firstLine="560"/>
        <w:spacing w:before="450" w:after="450" w:line="312" w:lineRule="auto"/>
      </w:pPr>
      <w:r>
        <w:rPr>
          <w:rFonts w:ascii="宋体" w:hAnsi="宋体" w:eastAsia="宋体" w:cs="宋体"/>
          <w:color w:val="000"/>
          <w:sz w:val="28"/>
          <w:szCs w:val="28"/>
        </w:rPr>
        <w:t xml:space="preserve">xx个月，就好像一场梦一样，转眼间就已经成为了过去的.回忆。这xx个月来，我做为一名刚刚踏出校园的应届毕业生，幸运的得到到了在xx公司工作的机会！回想xx个月来，可谓是我过往xx年来除了高考最为努力的xx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xx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总结如下：</w:t>
      </w:r>
    </w:p>
    <w:p>
      <w:pPr>
        <w:ind w:left="0" w:right="0" w:firstLine="560"/>
        <w:spacing w:before="450" w:after="450" w:line="312" w:lineRule="auto"/>
      </w:pPr>
      <w:r>
        <w:rPr>
          <w:rFonts w:ascii="宋体" w:hAnsi="宋体" w:eastAsia="宋体" w:cs="宋体"/>
          <w:color w:val="000"/>
          <w:sz w:val="28"/>
          <w:szCs w:val="28"/>
        </w:rPr>
        <w:t xml:space="preserve">作为一名新人，在会计这门行业，xx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xx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站在20xx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财务工作个人工作总结篇十一</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从xx年x月份开始，根据集团财务中心的要求，完成xx与物业管理公司的分账处理工作，开设xx金碟账套，独立核算，对已输入金碟的凭证进行整理装订入册并存档备查。xx月份，又把该账套移交给集团会计核算部。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xx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财务工作个人工作总结篇十二</w:t>
      </w:r>
    </w:p>
    <w:p>
      <w:pPr>
        <w:ind w:left="0" w:right="0" w:firstLine="560"/>
        <w:spacing w:before="450" w:after="450" w:line="312" w:lineRule="auto"/>
      </w:pPr>
      <w:r>
        <w:rPr>
          <w:rFonts w:ascii="宋体" w:hAnsi="宋体" w:eastAsia="宋体" w:cs="宋体"/>
          <w:color w:val="000"/>
          <w:sz w:val="28"/>
          <w:szCs w:val="28"/>
        </w:rPr>
        <w:t xml:space="preserve">时光荏苒，xx年年很快就要过去了，站在20xx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2025-01-16T08:46:23+08:00</dcterms:created>
  <dcterms:modified xsi:type="dcterms:W3CDTF">2025-01-16T08:46:23+08:00</dcterms:modified>
</cp:coreProperties>
</file>

<file path=docProps/custom.xml><?xml version="1.0" encoding="utf-8"?>
<Properties xmlns="http://schemas.openxmlformats.org/officeDocument/2006/custom-properties" xmlns:vt="http://schemas.openxmlformats.org/officeDocument/2006/docPropsVTypes"/>
</file>