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有志者事竟成的演讲稿(通用14篇)</w:t>
      </w:r>
      <w:bookmarkEnd w:id="1"/>
    </w:p>
    <w:p>
      <w:pPr>
        <w:jc w:val="center"/>
        <w:spacing w:before="0" w:after="450"/>
      </w:pPr>
      <w:r>
        <w:rPr>
          <w:rFonts w:ascii="Arial" w:hAnsi="Arial" w:eastAsia="Arial" w:cs="Arial"/>
          <w:color w:val="999999"/>
          <w:sz w:val="20"/>
          <w:szCs w:val="20"/>
        </w:rPr>
        <w:t xml:space="preserve">来源：网络  作者：浅唱梦痕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我们写演讲稿要注意的内容有什么呢？下面我帮大家找寻并整理了一些优秀的演讲稿模板范文，我们一起来了解一下吧。有志者事竟成的演讲稿篇一...</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有志者事竟成的演讲稿篇一</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今天我演讲的题目是《有志者，事竟成》。</w:t>
      </w:r>
    </w:p>
    <w:p>
      <w:pPr>
        <w:ind w:left="0" w:right="0" w:firstLine="560"/>
        <w:spacing w:before="450" w:after="450" w:line="312" w:lineRule="auto"/>
      </w:pPr>
      <w:r>
        <w:rPr>
          <w:rFonts w:ascii="宋体" w:hAnsi="宋体" w:eastAsia="宋体" w:cs="宋体"/>
          <w:color w:val="000"/>
          <w:sz w:val="28"/>
          <w:szCs w:val="28"/>
        </w:rPr>
        <w:t xml:space="preserve">高尔基说过：“一个人追求的目标越高，它的才力就发展得越快，对社会也就越有益。”由此说明，拥有目标，并为之奋斗，人生才会有意义。</w:t>
      </w:r>
    </w:p>
    <w:p>
      <w:pPr>
        <w:ind w:left="0" w:right="0" w:firstLine="560"/>
        <w:spacing w:before="450" w:after="450" w:line="312" w:lineRule="auto"/>
      </w:pPr>
      <w:r>
        <w:rPr>
          <w:rFonts w:ascii="宋体" w:hAnsi="宋体" w:eastAsia="宋体" w:cs="宋体"/>
          <w:color w:val="000"/>
          <w:sz w:val="28"/>
          <w:szCs w:val="28"/>
        </w:rPr>
        <w:t xml:space="preserve">既然目标对每个人的生命意义如此重要，那么身为学生的我们应该如何树立合理的目标呢？首先，树立的目标应该是远大的。这样树立目标如同跑步一样，若你的目标是800米，那当你跑到700米时便会全身发软；但如果目标是1000米，那你一定不会在跑到700米时就精疲力竭，因为目标在远方呼唤我们前进。只有远大的目标才能将人的潜能发挥出来。再者，目标应该切合实际。如果个子很矮，为什么一定要成为优秀篮球或排球运动员呢？如果是色盲，何必以成为美术家作为自己的目标呢？另外，有的人订的目标太大，太远。这样的目标不能使人在学习中始终保持精力集中，容易发生虎头蛇尾的现象。所以，所定目标要切合实际。</w:t>
      </w:r>
    </w:p>
    <w:p>
      <w:pPr>
        <w:ind w:left="0" w:right="0" w:firstLine="560"/>
        <w:spacing w:before="450" w:after="450" w:line="312" w:lineRule="auto"/>
      </w:pPr>
      <w:r>
        <w:rPr>
          <w:rFonts w:ascii="宋体" w:hAnsi="宋体" w:eastAsia="宋体" w:cs="宋体"/>
          <w:color w:val="000"/>
          <w:sz w:val="28"/>
          <w:szCs w:val="28"/>
        </w:rPr>
        <w:t xml:space="preserve">树立了合理的目标，下一步是实现目标。请不要让目标只在心中开放，应该拿出纸笔，将目标明确的分为一个个小目标写下来后不再轻易改变它。心理学家发现，人在整个事情刚刚开始时和即将结束时，最能集中精力和注意力。于是就有了一个很好的办法避免做事半途而废，那就是把一个大目标分解成几个小目标，将一个大任务分解成一串小任务。这样，就大大增加了开始和结束的次数，人做事时能切实感到自己在逐步前进，在逐渐靠近大目标。这时，每一步骤的时限必须规定好并坚决完成。</w:t>
      </w:r>
    </w:p>
    <w:p>
      <w:pPr>
        <w:ind w:left="0" w:right="0" w:firstLine="560"/>
        <w:spacing w:before="450" w:after="450" w:line="312" w:lineRule="auto"/>
      </w:pPr>
      <w:r>
        <w:rPr>
          <w:rFonts w:ascii="宋体" w:hAnsi="宋体" w:eastAsia="宋体" w:cs="宋体"/>
          <w:color w:val="000"/>
          <w:sz w:val="28"/>
          <w:szCs w:val="28"/>
        </w:rPr>
        <w:t xml:space="preserve">然而前路多坎坷，实现目标的路上总会被绊倒。面对一次次失败，面对一张张惨不忍睹的考卷时，痛苦与烦恼会充斥整个心房。这时徘徊在坚持与放弃的十字路口的我们要谨记莎士比亚的感叹：“千万人的失败，都是败在做事不彻底；往往做到离成功还差一步，便中止不做了。”是的，不轻信放弃，应是我们火一般的心声。</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乘风破浪会有时，直挂云帆济沧海。让我们心中的目标，成为前进时的火炬，航行时的灯塔，让我们在实现目标的征途中实现生命的辉煌！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有志者事竟成的演讲稿篇二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大家好，今天我演讲的题目是：“有志者 事竟成。”</w:t>
      </w:r>
    </w:p>
    <w:p>
      <w:pPr>
        <w:ind w:left="0" w:right="0" w:firstLine="560"/>
        <w:spacing w:before="450" w:after="450" w:line="312" w:lineRule="auto"/>
      </w:pPr>
      <w:r>
        <w:rPr>
          <w:rFonts w:ascii="宋体" w:hAnsi="宋体" w:eastAsia="宋体" w:cs="宋体"/>
          <w:color w:val="000"/>
          <w:sz w:val="28"/>
          <w:szCs w:val="28"/>
        </w:rPr>
        <w:t xml:space="preserve">“有志者事竟成”这句话，自古以来不知曾经鼓舞过多少人走上了成功之路。</w:t>
      </w:r>
    </w:p>
    <w:p>
      <w:pPr>
        <w:ind w:left="0" w:right="0" w:firstLine="560"/>
        <w:spacing w:before="450" w:after="450" w:line="312" w:lineRule="auto"/>
      </w:pPr>
      <w:r>
        <w:rPr>
          <w:rFonts w:ascii="宋体" w:hAnsi="宋体" w:eastAsia="宋体" w:cs="宋体"/>
          <w:color w:val="000"/>
          <w:sz w:val="28"/>
          <w:szCs w:val="28"/>
        </w:rPr>
        <w:t xml:space="preserve">范仲庵，家境贫寒，常常吃不饱饭，但他没有因为生活窘迫而放弃读书。冬天他常常煮一锅粥，然后分成许多份冻起来，读书饿的时候就热上一份吃，最终成为名垂青史的政治家、文学家。</w:t>
      </w:r>
    </w:p>
    <w:p>
      <w:pPr>
        <w:ind w:left="0" w:right="0" w:firstLine="560"/>
        <w:spacing w:before="450" w:after="450" w:line="312" w:lineRule="auto"/>
      </w:pPr>
      <w:r>
        <w:rPr>
          <w:rFonts w:ascii="宋体" w:hAnsi="宋体" w:eastAsia="宋体" w:cs="宋体"/>
          <w:color w:val="000"/>
          <w:sz w:val="28"/>
          <w:szCs w:val="28"/>
        </w:rPr>
        <w:t xml:space="preserve">美国芝加哥，有一个人叫做麦可乔丹，也就是现在的篮球之神。被人称为“飞人乔丹”的天王巨星，他原本是一个默默无名的人，后来因为他迷上篮球，在校队里打，不过，他心中有一个念头，那就是一定要成为美国nba最出名的选手，后来，靠着他的意志力，日复一日年复一年，不断的苦练，终于打出了他的天下，成为万人崇拜的篮球之神。</w:t>
      </w:r>
    </w:p>
    <w:p>
      <w:pPr>
        <w:ind w:left="0" w:right="0" w:firstLine="560"/>
        <w:spacing w:before="450" w:after="450" w:line="312" w:lineRule="auto"/>
      </w:pPr>
      <w:r>
        <w:rPr>
          <w:rFonts w:ascii="宋体" w:hAnsi="宋体" w:eastAsia="宋体" w:cs="宋体"/>
          <w:color w:val="000"/>
          <w:sz w:val="28"/>
          <w:szCs w:val="28"/>
        </w:rPr>
        <w:t xml:space="preserve">那世界上有没有原本就很聪明，后来不努力，变得很普通的人呢？有，当然有，方仲永北宋人，是个很聪明的小孩，他五岁时，就能作诗，而且做得相当好，他的爸爸感到非常骄傲，因此，就带着他到处应酬炫耀，从此没有接受教育继续学习，人生缺少了远大目标，缺乏了谦虚学习，等到他二十岁时，作出来的诗就和平常人一样，不再显得特别突出了。</w:t>
      </w:r>
    </w:p>
    <w:p>
      <w:pPr>
        <w:ind w:left="0" w:right="0" w:firstLine="560"/>
        <w:spacing w:before="450" w:after="450" w:line="312" w:lineRule="auto"/>
      </w:pPr>
      <w:r>
        <w:rPr>
          <w:rFonts w:ascii="宋体" w:hAnsi="宋体" w:eastAsia="宋体" w:cs="宋体"/>
          <w:color w:val="000"/>
          <w:sz w:val="28"/>
          <w:szCs w:val="28"/>
        </w:rPr>
        <w:t xml:space="preserve">从上面的事例中我相信你一定读到了，每个成功人的一生，一定要有目标，而这个目标一定要用意志力来完成，不能因为一点小失败，就轻言放弃。</w:t>
      </w:r>
    </w:p>
    <w:p>
      <w:pPr>
        <w:ind w:left="0" w:right="0" w:firstLine="560"/>
        <w:spacing w:before="450" w:after="450" w:line="312" w:lineRule="auto"/>
      </w:pPr>
      <w:r>
        <w:rPr>
          <w:rFonts w:ascii="宋体" w:hAnsi="宋体" w:eastAsia="宋体" w:cs="宋体"/>
          <w:color w:val="000"/>
          <w:sz w:val="28"/>
          <w:szCs w:val="28"/>
        </w:rPr>
        <w:t xml:space="preserve">期末考试即将来临，每个同学都深知这意味着什么。这次考试是对我们这学期努力学习的检验，更是为今后更好的学习前进打好基础的，基础不厚实，上面的建筑可想而知。</w:t>
      </w:r>
    </w:p>
    <w:p>
      <w:pPr>
        <w:ind w:left="0" w:right="0" w:firstLine="560"/>
        <w:spacing w:before="450" w:after="450" w:line="312" w:lineRule="auto"/>
      </w:pPr>
      <w:r>
        <w:rPr>
          <w:rFonts w:ascii="宋体" w:hAnsi="宋体" w:eastAsia="宋体" w:cs="宋体"/>
          <w:color w:val="000"/>
          <w:sz w:val="28"/>
          <w:szCs w:val="28"/>
        </w:rPr>
        <w:t xml:space="preserve">“有志者事竟成。”为自己设立个目标吧，只要你有意志，肯学习。无论我们在学习的路上遇到了什么困难什么坎坷，都勇往直前。相信期末考试你定会取得优异的成绩，给这学期画上圆满的句号，让同学老师们投来赞美的目光。</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有志者事竟成的演讲稿篇三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坚强的意志是成功的保证。一个意志坚强的人，能在艰难条件下甚至在逆境中取得优异成绩：而意志脆弱者，会在挫折和失败面前退缩，成不了大事。古往今来，许多仁人志士，文化巨匠，科技专家，体坛名将，无一不是意志坚强的人。</w:t>
      </w:r>
    </w:p>
    <w:p>
      <w:pPr>
        <w:ind w:left="0" w:right="0" w:firstLine="560"/>
        <w:spacing w:before="450" w:after="450" w:line="312" w:lineRule="auto"/>
      </w:pPr>
      <w:r>
        <w:rPr>
          <w:rFonts w:ascii="宋体" w:hAnsi="宋体" w:eastAsia="宋体" w:cs="宋体"/>
          <w:color w:val="000"/>
          <w:sz w:val="28"/>
          <w:szCs w:val="28"/>
        </w:rPr>
        <w:t xml:space="preserve">在我们的身边到处都存在着竞争和奋斗。那些在竞争中脱颖而出的胜利者。无不都是意志坚强的人。我曾经看过一个真实的电影报道。电影中男主角是一个专业的马拉松运动员，然而这位运动员却在一次比赛中，不甚摔伤了自己的腿。医生说他也许不能再跑不了，然而永不放弃的他却凭借着坚强的意志力在一次又一次马拉松比赛中取得了使人不得不惊叹的佳绩。</w:t>
      </w:r>
    </w:p>
    <w:p>
      <w:pPr>
        <w:ind w:left="0" w:right="0" w:firstLine="560"/>
        <w:spacing w:before="450" w:after="450" w:line="312" w:lineRule="auto"/>
      </w:pPr>
      <w:r>
        <w:rPr>
          <w:rFonts w:ascii="宋体" w:hAnsi="宋体" w:eastAsia="宋体" w:cs="宋体"/>
          <w:color w:val="000"/>
          <w:sz w:val="28"/>
          <w:szCs w:val="28"/>
        </w:rPr>
        <w:t xml:space="preserve">我们要学习他们，在学习和生活中不断锻炼自己的意志力。提高自己自信心，不管是成功还是失败。我们就像一颗小树，只有经受了风雨的考验，艰苦的磨练。才能长成参天大树，才能成为一个有坚强意志的人。</w:t>
      </w:r>
    </w:p>
    <w:p>
      <w:pPr>
        <w:ind w:left="0" w:right="0" w:firstLine="560"/>
        <w:spacing w:before="450" w:after="450" w:line="312" w:lineRule="auto"/>
      </w:pPr>
      <w:r>
        <w:rPr>
          <w:rFonts w:ascii="黑体" w:hAnsi="黑体" w:eastAsia="黑体" w:cs="黑体"/>
          <w:color w:val="000000"/>
          <w:sz w:val="34"/>
          <w:szCs w:val="34"/>
          <w:b w:val="1"/>
          <w:bCs w:val="1"/>
        </w:rPr>
        <w:t xml:space="preserve">有志者事竟成的演讲稿篇四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宝剑只有通过磨砺才能锋利，梅花只有经过寒冷的冬天才能散发出香气。想梅花和宝剑一样，一个人只有经受了磨难，并凭借着自强不息的信念克服了困难，才能获得最终的成功。从古到今，无论是中国的名人名士，还是外国的名家人物，能够取得辉煌的成就，靠的就是自强不息的精神。</w:t>
      </w:r>
    </w:p>
    <w:p>
      <w:pPr>
        <w:ind w:left="0" w:right="0" w:firstLine="560"/>
        <w:spacing w:before="450" w:after="450" w:line="312" w:lineRule="auto"/>
      </w:pPr>
      <w:r>
        <w:rPr>
          <w:rFonts w:ascii="宋体" w:hAnsi="宋体" w:eastAsia="宋体" w:cs="宋体"/>
          <w:color w:val="000"/>
          <w:sz w:val="28"/>
          <w:szCs w:val="28"/>
        </w:rPr>
        <w:t xml:space="preserve">春秋时期，吴王夫差在于越国交战中大败越王勾践。夫差要捉拿勾践，范蠡出策，假装投降，留得青山在不愁没柴烧。夫差不听老臣伍子胥的劝告，留下了勾践等人。越国君臣在吴国为奴三年，饱受屈辱，终被放回越国。勾践暗中训练精兵，每日晚上睡觉不用褥，只铺些柴草，又在屋里挂了一只苦胆，他不时会尝尝苦胆的味道，为的就是不忘过去的耻辱。最终励精图治，成功复国。越王勾践亦成为春秋时期最后一个霸主。越王勾践面对屈辱，忍于心，恨于骨。被放回越过后仍坚强的训练精兵，毫不气馁，自强不息的精神使它成为了春秋霸主。</w:t>
      </w:r>
    </w:p>
    <w:p>
      <w:pPr>
        <w:ind w:left="0" w:right="0" w:firstLine="560"/>
        <w:spacing w:before="450" w:after="450" w:line="312" w:lineRule="auto"/>
      </w:pPr>
      <w:r>
        <w:rPr>
          <w:rFonts w:ascii="宋体" w:hAnsi="宋体" w:eastAsia="宋体" w:cs="宋体"/>
          <w:color w:val="000"/>
          <w:sz w:val="28"/>
          <w:szCs w:val="28"/>
        </w:rPr>
        <w:t xml:space="preserve">面对生理的残疾，并坚强地面对生活的美国作家海伦·凯勒，被马克·吐温称为“19世纪的两个杰出人物之一”。主要是因为她面对命运的摧残，不折不挠，顽强奋斗的精神被世人所震撼。她在19个月的时候因患上猩红热被夺去了视力和听力，接着，又丧失了语言表达能力。在莎莉文老师的帮助下，她学会了读书和说话，并开始和其他人沟通。而且以优异的成绩毕业于美国拉德克利夫学院，成为一个学识渊博，掌握英、法、德、拉丁、希腊五种文的著名作家和教育家。盲聋哑的她完成了常人难以完成的，无法想象的业绩。</w:t>
      </w:r>
    </w:p>
    <w:p>
      <w:pPr>
        <w:ind w:left="0" w:right="0" w:firstLine="560"/>
        <w:spacing w:before="450" w:after="450" w:line="312" w:lineRule="auto"/>
      </w:pPr>
      <w:r>
        <w:rPr>
          <w:rFonts w:ascii="宋体" w:hAnsi="宋体" w:eastAsia="宋体" w:cs="宋体"/>
          <w:color w:val="000"/>
          <w:sz w:val="28"/>
          <w:szCs w:val="28"/>
        </w:rPr>
        <w:t xml:space="preserve">其实，现在这样的中国人也有很多。今年的感动中国十大人物之一—刘伟，“当命运的绳索无情地缚住双臂，当别人的目光叹息生命的悲哀，他依然固执地为梦想插上翅膀，用双脚在琴键上写下：相信自己。那变幻的旋律，正是他努力飞翔的轨迹。”他的颁奖词正描述了他命运的悲哀，也是他奋斗不止，自强不息的写照。人生在他的“脚”下灿烂辉煌。</w:t>
      </w:r>
    </w:p>
    <w:p>
      <w:pPr>
        <w:ind w:left="0" w:right="0" w:firstLine="560"/>
        <w:spacing w:before="450" w:after="450" w:line="312" w:lineRule="auto"/>
      </w:pPr>
      <w:r>
        <w:rPr>
          <w:rFonts w:ascii="宋体" w:hAnsi="宋体" w:eastAsia="宋体" w:cs="宋体"/>
          <w:color w:val="000"/>
          <w:sz w:val="28"/>
          <w:szCs w:val="28"/>
        </w:rPr>
        <w:t xml:space="preserve">古语有云：“有志者事竟成。”同学们，我们内有多见的生活，命运的摧残，跟没有残缺的身体。既然他人能够做到奋勇拼搏，自强不息。我相信我们也可以做到。</w:t>
      </w:r>
    </w:p>
    <w:p>
      <w:pPr>
        <w:ind w:left="0" w:right="0" w:firstLine="560"/>
        <w:spacing w:before="450" w:after="450" w:line="312" w:lineRule="auto"/>
      </w:pPr>
      <w:r>
        <w:rPr>
          <w:rFonts w:ascii="宋体" w:hAnsi="宋体" w:eastAsia="宋体" w:cs="宋体"/>
          <w:color w:val="000"/>
          <w:sz w:val="28"/>
          <w:szCs w:val="28"/>
        </w:rPr>
        <w:t xml:space="preserve">让我们做一个自强不息的少年，为创造美好人生而做好准备吧！</w:t>
      </w:r>
    </w:p>
    <w:p>
      <w:pPr>
        <w:ind w:left="0" w:right="0" w:firstLine="560"/>
        <w:spacing w:before="450" w:after="450" w:line="312" w:lineRule="auto"/>
      </w:pPr>
      <w:r>
        <w:rPr>
          <w:rFonts w:ascii="黑体" w:hAnsi="黑体" w:eastAsia="黑体" w:cs="黑体"/>
          <w:color w:val="000000"/>
          <w:sz w:val="34"/>
          <w:szCs w:val="34"/>
          <w:b w:val="1"/>
          <w:bCs w:val="1"/>
        </w:rPr>
        <w:t xml:space="preserve">有志者事竟成的演讲稿篇五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大家好，今天我演讲的题目是：“有志者事竟成。”</w:t>
      </w:r>
    </w:p>
    <w:p>
      <w:pPr>
        <w:ind w:left="0" w:right="0" w:firstLine="560"/>
        <w:spacing w:before="450" w:after="450" w:line="312" w:lineRule="auto"/>
      </w:pPr>
      <w:r>
        <w:rPr>
          <w:rFonts w:ascii="宋体" w:hAnsi="宋体" w:eastAsia="宋体" w:cs="宋体"/>
          <w:color w:val="000"/>
          <w:sz w:val="28"/>
          <w:szCs w:val="28"/>
        </w:rPr>
        <w:t xml:space="preserve">“有志者事竟成”。这句话阐述了“有志”与“事成”之间的辩证关系：“有志”才能“事成”，要想“事成”，必须“有志”。</w:t>
      </w:r>
    </w:p>
    <w:p>
      <w:pPr>
        <w:ind w:left="0" w:right="0" w:firstLine="560"/>
        <w:spacing w:before="450" w:after="450" w:line="312" w:lineRule="auto"/>
      </w:pPr>
      <w:r>
        <w:rPr>
          <w:rFonts w:ascii="宋体" w:hAnsi="宋体" w:eastAsia="宋体" w:cs="宋体"/>
          <w:color w:val="000"/>
          <w:sz w:val="28"/>
          <w:szCs w:val="28"/>
        </w:rPr>
        <w:t xml:space="preserve">人不能没有追求。我们每个人，特别是青少年学生们，谁不想做个有志气，有抱负的人呢？然而，想一帆风顺地到达成功的彼岸，多数是不可能的，况且人们一生追求的目标最后未必都能如愿实现，但是我还是相信：“有志者，事竟成”。</w:t>
      </w:r>
    </w:p>
    <w:p>
      <w:pPr>
        <w:ind w:left="0" w:right="0" w:firstLine="560"/>
        <w:spacing w:before="450" w:after="450" w:line="312" w:lineRule="auto"/>
      </w:pPr>
      <w:r>
        <w:rPr>
          <w:rFonts w:ascii="宋体" w:hAnsi="宋体" w:eastAsia="宋体" w:cs="宋体"/>
          <w:color w:val="000"/>
          <w:sz w:val="28"/>
          <w:szCs w:val="28"/>
        </w:rPr>
        <w:t xml:space="preserve">有志者，事竟成，这大概已不是什么秘诀了。翻开史册，有志而成大事者，先例比比皆是。一九三二年诺贝尔奖得者谢灵顿就是其中之一。谢灵顿是个回头“浪子”，他少年时代就沾染了不少恶习，别人都说他成不了大“气候”。一次，他对一位在牛奶棚工作的女工产生了爱情，可那女工宁愿跳到泰晤士河淹死也不嫁给他。这一闷棍使他从迷茫中惊醒，他悄悄离开伦敦，决心重新做人。从此，他努力攻读，终于在中枢神经的研究方面做出了卓绝的贡献。并且担任了牛津大学、伦敦大学、利物浦大学的教授。</w:t>
      </w:r>
    </w:p>
    <w:p>
      <w:pPr>
        <w:ind w:left="0" w:right="0" w:firstLine="560"/>
        <w:spacing w:before="450" w:after="450" w:line="312" w:lineRule="auto"/>
      </w:pPr>
      <w:r>
        <w:rPr>
          <w:rFonts w:ascii="宋体" w:hAnsi="宋体" w:eastAsia="宋体" w:cs="宋体"/>
          <w:color w:val="000"/>
          <w:sz w:val="28"/>
          <w:szCs w:val="28"/>
        </w:rPr>
        <w:t xml:space="preserve">在人们的想象中，大发明家爱迪生肯定是个“天才”，可他却说：“发明是百分之一的灵感加百分之九十九的汗水。”上小学时，老师说他像个木头，最后不得不中途辍学。后来，在他母亲的指导下发愤苦读，从事研究时他几乎每天奋战二十多小时。为了研制电灯，他试验了一千六百多种物质。一千六百多种，多么惊人的数字！可想而知，没有血与汗的搏击，我们还可能在黑暗中摸索，不难想象：不付出代价而想得到幸福的果实，那只能是梦想。爱迪生用他光辉的一生告诉我们：有志者必须是忘我的奋斗者。</w:t>
      </w:r>
    </w:p>
    <w:p>
      <w:pPr>
        <w:ind w:left="0" w:right="0" w:firstLine="560"/>
        <w:spacing w:before="450" w:after="450" w:line="312" w:lineRule="auto"/>
      </w:pPr>
      <w:r>
        <w:rPr>
          <w:rFonts w:ascii="宋体" w:hAnsi="宋体" w:eastAsia="宋体" w:cs="宋体"/>
          <w:color w:val="000"/>
          <w:sz w:val="28"/>
          <w:szCs w:val="28"/>
        </w:rPr>
        <w:t xml:space="preserve">在我们现实生活中，不少人临渊羡鱼，而不知退而织网。有的人对学习好的人心里着实羡慕得很，而自己却不下功夫，到头来依然故我，考试时却想取得很好的成绩，于是乎在考场上就开始左顾右盼，互相传递“情报”，甚至搬书照抄。马克思在《资本论》中说过：“在科学的道路上没有平坦的大道，只有那些不畏艰难沿着崎岖小道攀登的人，最终才能到达光辉的顶点。崇高的理想并不在好高鹜远的幻想王国，而在脚踏实地的奋斗之中。</w:t>
      </w:r>
    </w:p>
    <w:p>
      <w:pPr>
        <w:ind w:left="0" w:right="0" w:firstLine="560"/>
        <w:spacing w:before="450" w:after="450" w:line="312" w:lineRule="auto"/>
      </w:pPr>
      <w:r>
        <w:rPr>
          <w:rFonts w:ascii="宋体" w:hAnsi="宋体" w:eastAsia="宋体" w:cs="宋体"/>
          <w:color w:val="000"/>
          <w:sz w:val="28"/>
          <w:szCs w:val="28"/>
        </w:rPr>
        <w:t xml:space="preserve">科学的领域浩茫无边，高深莫测。它像珠穆朗玛峰巍巍竖立于陆上；它又像太平洋海底的幽谷冥冥于水下。我们都还很年轻，生活给我们展示着一幅美好的图画，它不是《伏尔加河纤夫》的沉闷，也不是《最后的晚餐》的悲凉，而是《奔马图》生机盎然、啸啸长嘶的奔马！</w:t>
      </w:r>
    </w:p>
    <w:p>
      <w:pPr>
        <w:ind w:left="0" w:right="0" w:firstLine="560"/>
        <w:spacing w:before="450" w:after="450" w:line="312" w:lineRule="auto"/>
      </w:pPr>
      <w:r>
        <w:rPr>
          <w:rFonts w:ascii="宋体" w:hAnsi="宋体" w:eastAsia="宋体" w:cs="宋体"/>
          <w:color w:val="000"/>
          <w:sz w:val="28"/>
          <w:szCs w:val="28"/>
        </w:rPr>
        <w:t xml:space="preserve">相信吧，年轻的朋友们：有志者，事竟成！</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有志者事竟成的演讲稿篇六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阐述“有志者事竟成”的事例不胜枚举。越王勾践卧薪尝胆十年生聚终于灭吴复国成为一方霸主；诸葛孔明通晓时世将才引来刘备三顾茅庐终成一代名相。这些名人事迹无不教育我们：立志方能有所作为。</w:t>
      </w:r>
    </w:p>
    <w:p>
      <w:pPr>
        <w:ind w:left="0" w:right="0" w:firstLine="560"/>
        <w:spacing w:before="450" w:after="450" w:line="312" w:lineRule="auto"/>
      </w:pPr>
      <w:r>
        <w:rPr>
          <w:rFonts w:ascii="宋体" w:hAnsi="宋体" w:eastAsia="宋体" w:cs="宋体"/>
          <w:color w:val="000"/>
          <w:sz w:val="28"/>
          <w:szCs w:val="28"/>
        </w:rPr>
        <w:t xml:space="preserve">有了志向，努力才不会盲目；有了志向，前进就有了动力。</w:t>
      </w:r>
    </w:p>
    <w:p>
      <w:pPr>
        <w:ind w:left="0" w:right="0" w:firstLine="560"/>
        <w:spacing w:before="450" w:after="450" w:line="312" w:lineRule="auto"/>
      </w:pPr>
      <w:r>
        <w:rPr>
          <w:rFonts w:ascii="宋体" w:hAnsi="宋体" w:eastAsia="宋体" w:cs="宋体"/>
          <w:color w:val="000"/>
          <w:sz w:val="28"/>
          <w:szCs w:val="28"/>
        </w:rPr>
        <w:t xml:space="preserve">古今中外多少有才能的人，就因为志向不明，最终只能碌碌无为，遗憾终生。在空中飞翔是许多人的梦想，但为何只有莱特兄弟成功？探寻生命的起源是许多人努力的\'目标，但为何只有达尔文写出《物种起源》？成败得失的关键就在于是否有志！</w:t>
      </w:r>
    </w:p>
    <w:p>
      <w:pPr>
        <w:ind w:left="0" w:right="0" w:firstLine="560"/>
        <w:spacing w:before="450" w:after="450" w:line="312" w:lineRule="auto"/>
      </w:pPr>
      <w:r>
        <w:rPr>
          <w:rFonts w:ascii="宋体" w:hAnsi="宋体" w:eastAsia="宋体" w:cs="宋体"/>
          <w:color w:val="000"/>
          <w:sz w:val="28"/>
          <w:szCs w:val="28"/>
        </w:rPr>
        <w:t xml:space="preserve">然而，“立志就能成功”这句话不是绝对成立的。</w:t>
      </w:r>
    </w:p>
    <w:p>
      <w:pPr>
        <w:ind w:left="0" w:right="0" w:firstLine="560"/>
        <w:spacing w:before="450" w:after="450" w:line="312" w:lineRule="auto"/>
      </w:pPr>
      <w:r>
        <w:rPr>
          <w:rFonts w:ascii="宋体" w:hAnsi="宋体" w:eastAsia="宋体" w:cs="宋体"/>
          <w:color w:val="000"/>
          <w:sz w:val="28"/>
          <w:szCs w:val="28"/>
        </w:rPr>
        <w:t xml:space="preserve">王安石的游记名篇《游褒禅山记》中有段文字：“非常之观常在于险远……故非有志者不能至也……然力不足者，亦不能至也……至于幽暗昏惑而无物以相之，亦不能至也。”这肯定了有志的重要性，同时也指出事物的外因与内因同时作用并影响事物的发展。</w:t>
      </w:r>
    </w:p>
    <w:p>
      <w:pPr>
        <w:ind w:left="0" w:right="0" w:firstLine="560"/>
        <w:spacing w:before="450" w:after="450" w:line="312" w:lineRule="auto"/>
      </w:pPr>
      <w:r>
        <w:rPr>
          <w:rFonts w:ascii="宋体" w:hAnsi="宋体" w:eastAsia="宋体" w:cs="宋体"/>
          <w:color w:val="000"/>
          <w:sz w:val="28"/>
          <w:szCs w:val="28"/>
        </w:rPr>
        <w:t xml:space="preserve">由此可见，“有志”是“事成”的前提条件，但不是条件。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有志者事竟成的演讲稿篇七</w:t>
      </w:r>
    </w:p>
    <w:p>
      <w:pPr>
        <w:ind w:left="0" w:right="0" w:firstLine="560"/>
        <w:spacing w:before="450" w:after="450" w:line="312" w:lineRule="auto"/>
      </w:pPr>
      <w:r>
        <w:rPr>
          <w:rFonts w:ascii="宋体" w:hAnsi="宋体" w:eastAsia="宋体" w:cs="宋体"/>
          <w:color w:val="000"/>
          <w:sz w:val="28"/>
          <w:szCs w:val="28"/>
        </w:rPr>
        <w:t xml:space="preserve">刘秀说过：“有志者，事竟成。”毛主席也说过：“世上无难事，只怕有心人。”古今中外，用行动证明这句话的人可谓是数不胜数。</w:t>
      </w:r>
    </w:p>
    <w:p>
      <w:pPr>
        <w:ind w:left="0" w:right="0" w:firstLine="560"/>
        <w:spacing w:before="450" w:after="450" w:line="312" w:lineRule="auto"/>
      </w:pPr>
      <w:r>
        <w:rPr>
          <w:rFonts w:ascii="宋体" w:hAnsi="宋体" w:eastAsia="宋体" w:cs="宋体"/>
          <w:color w:val="000"/>
          <w:sz w:val="28"/>
          <w:szCs w:val="28"/>
        </w:rPr>
        <w:t xml:space="preserve">东晋时有名的书法家王献之是王羲之的第七个儿子。他受父亲的影响，自幼爱好书法，希望自己也能成为像父亲那样受人敬仰的大书法家。然而，他刚开始的字并不令人满意。在他练了一段时间后，自认为已经很好了，便拿着作品去让父亲欣赏。父亲看了不说话，只是拿起笔来点了一点，让他去拿给妈妈看。他将作品交给母亲，母亲说：“只有这一点像你父亲写的。”王献之这才明白自己的字还是不够好，夜以继日地练字，用完十八缸水后，终于成为一名伟大的书法家，与父亲并称“二王”。</w:t>
      </w:r>
    </w:p>
    <w:p>
      <w:pPr>
        <w:ind w:left="0" w:right="0" w:firstLine="560"/>
        <w:spacing w:before="450" w:after="450" w:line="312" w:lineRule="auto"/>
      </w:pPr>
      <w:r>
        <w:rPr>
          <w:rFonts w:ascii="宋体" w:hAnsi="宋体" w:eastAsia="宋体" w:cs="宋体"/>
          <w:color w:val="000"/>
          <w:sz w:val="28"/>
          <w:szCs w:val="28"/>
        </w:rPr>
        <w:t xml:space="preserve">清朝名臣曾国藩虽然不聪明，但是非常刻苦勤奋。有一次盗贼趁他他伏案苦读时潜入家中，想等他背完书就寝后再偷点东西。然而，曾国潘一遍遍朗读，读到深夜，还没有背会。盗贼只听了几遍就记住了文章内容，等得实在不耐烦了，站出来将文章滚瓜烂熟地背了一遍，将曾国潘嘲讽一通，扬长而去。</w:t>
      </w:r>
    </w:p>
    <w:p>
      <w:pPr>
        <w:ind w:left="0" w:right="0" w:firstLine="560"/>
        <w:spacing w:before="450" w:after="450" w:line="312" w:lineRule="auto"/>
      </w:pPr>
      <w:r>
        <w:rPr>
          <w:rFonts w:ascii="宋体" w:hAnsi="宋体" w:eastAsia="宋体" w:cs="宋体"/>
          <w:color w:val="000"/>
          <w:sz w:val="28"/>
          <w:szCs w:val="28"/>
        </w:rPr>
        <w:t xml:space="preserve">著名数学家陈景润自幼便立志攻克“哥德巴赫猜想”，长大后在艰苦的条件下不断研究，在仅有6平方米的陋室内用光了几麻袋草稿纸，终于取得了重大突破。</w:t>
      </w:r>
    </w:p>
    <w:p>
      <w:pPr>
        <w:ind w:left="0" w:right="0" w:firstLine="560"/>
        <w:spacing w:before="450" w:after="450" w:line="312" w:lineRule="auto"/>
      </w:pPr>
      <w:r>
        <w:rPr>
          <w:rFonts w:ascii="宋体" w:hAnsi="宋体" w:eastAsia="宋体" w:cs="宋体"/>
          <w:color w:val="000"/>
          <w:sz w:val="28"/>
          <w:szCs w:val="28"/>
        </w:rPr>
        <w:t xml:space="preserve">这些名人的事例告诉我们“有志者，事竟成”，只要怀揣梦想，坚持不懈，就一定能取得成功！</w:t>
      </w:r>
    </w:p>
    <w:p>
      <w:pPr>
        <w:ind w:left="0" w:right="0" w:firstLine="560"/>
        <w:spacing w:before="450" w:after="450" w:line="312" w:lineRule="auto"/>
      </w:pPr>
      <w:r>
        <w:rPr>
          <w:rFonts w:ascii="黑体" w:hAnsi="黑体" w:eastAsia="黑体" w:cs="黑体"/>
          <w:color w:val="000000"/>
          <w:sz w:val="34"/>
          <w:szCs w:val="34"/>
          <w:b w:val="1"/>
          <w:bCs w:val="1"/>
        </w:rPr>
        <w:t xml:space="preserve">有志者事竟成的演讲稿篇八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高尔基说过：“一个人追求的目标越高，它的才力就开展得越快，对社会也就越有益。”由此说明，拥有目标，并为之奋斗，人生才会有意义。</w:t>
      </w:r>
    </w:p>
    <w:p>
      <w:pPr>
        <w:ind w:left="0" w:right="0" w:firstLine="560"/>
        <w:spacing w:before="450" w:after="450" w:line="312" w:lineRule="auto"/>
      </w:pPr>
      <w:r>
        <w:rPr>
          <w:rFonts w:ascii="宋体" w:hAnsi="宋体" w:eastAsia="宋体" w:cs="宋体"/>
          <w:color w:val="000"/>
          <w:sz w:val="28"/>
          <w:szCs w:val="28"/>
        </w:rPr>
        <w:t xml:space="preserve">既然目标对每个人的生命意义如此重要，那么身为学生的我们应该如何树立合理的目标呢？首先，树立的目标应该是远大的。这样树立目标如同跑步一样，假设你的目标是800米，那当你跑到700米时便会全身发软；但如果目标是1000米，那你一定不会在跑到700米时就精疲力竭，因为目标在远方呼唤我们前进。只有远大的目标才能将人的潜能发挥出来。再者，目标应该切合实际。如果个子很矮，为什么一定要成为优秀篮球或排球运发动呢？如果是色盲，何必以成为美术家作为自己的目标呢？另外，有的人订的目标太大，太远。这样的目标不能使人在学习中始终保持精力集中，容易发生虎头蛇尾的现象。所以，所定目标要切合实际。</w:t>
      </w:r>
    </w:p>
    <w:p>
      <w:pPr>
        <w:ind w:left="0" w:right="0" w:firstLine="560"/>
        <w:spacing w:before="450" w:after="450" w:line="312" w:lineRule="auto"/>
      </w:pPr>
      <w:r>
        <w:rPr>
          <w:rFonts w:ascii="宋体" w:hAnsi="宋体" w:eastAsia="宋体" w:cs="宋体"/>
          <w:color w:val="000"/>
          <w:sz w:val="28"/>
          <w:szCs w:val="28"/>
        </w:rPr>
        <w:t xml:space="preserve">树立了合理的目标，下一步是实现目标。请不要让目标只在心中开放，应该拿出纸笔，将目标明确的`分为一个个小目标写下来后不再轻易改变它。心理学家发现，人在整个事情刚刚开始时和即将完毕时，最能集中精力和注意力。于是就有了一个很好的方法防止做事半途而废，那就是把一个大目标分解成几个小目标，将一个大任务分解成一串小任务。这样，就大大增加了开始和完毕的次数，人做事时能切实感到自己在逐步前进，在逐渐靠近大目标。这时，每一步骤的时限必须规定好并坚决完成。</w:t>
      </w:r>
    </w:p>
    <w:p>
      <w:pPr>
        <w:ind w:left="0" w:right="0" w:firstLine="560"/>
        <w:spacing w:before="450" w:after="450" w:line="312" w:lineRule="auto"/>
      </w:pPr>
      <w:r>
        <w:rPr>
          <w:rFonts w:ascii="宋体" w:hAnsi="宋体" w:eastAsia="宋体" w:cs="宋体"/>
          <w:color w:val="000"/>
          <w:sz w:val="28"/>
          <w:szCs w:val="28"/>
        </w:rPr>
        <w:t xml:space="preserve">然而前路多坎坷，实现目标的路上总会被绊倒。面对一次次失败，面对一张张惨不忍睹的考卷时，痛苦与烦恼会充满整个心房。这时徘徊在坚持与放弃的十字路口的我们要谨记莎士比亚的感慨：“千万人的失败，都是摆在做事不彻底；往往做到离成功还差一步，便中止不做了。”是的，不轻信放弃，应是我们火一般的心声。</w:t>
      </w:r>
    </w:p>
    <w:p>
      <w:pPr>
        <w:ind w:left="0" w:right="0" w:firstLine="560"/>
        <w:spacing w:before="450" w:after="450" w:line="312" w:lineRule="auto"/>
      </w:pPr>
      <w:r>
        <w:rPr>
          <w:rFonts w:ascii="黑体" w:hAnsi="黑体" w:eastAsia="黑体" w:cs="黑体"/>
          <w:color w:val="000000"/>
          <w:sz w:val="34"/>
          <w:szCs w:val="34"/>
          <w:b w:val="1"/>
          <w:bCs w:val="1"/>
        </w:rPr>
        <w:t xml:space="preserve">有志者事竟成的演讲稿篇九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大家好！我演讲的题目是《有志者，事竟成》。</w:t>
      </w:r>
    </w:p>
    <w:p>
      <w:pPr>
        <w:ind w:left="0" w:right="0" w:firstLine="560"/>
        <w:spacing w:before="450" w:after="450" w:line="312" w:lineRule="auto"/>
      </w:pPr>
      <w:r>
        <w:rPr>
          <w:rFonts w:ascii="宋体" w:hAnsi="宋体" w:eastAsia="宋体" w:cs="宋体"/>
          <w:color w:val="000"/>
          <w:sz w:val="28"/>
          <w:szCs w:val="28"/>
        </w:rPr>
        <w:t xml:space="preserve">高尔基说过：“一个人追求的目标越高，它的才力就发展得越快，对社会也就越有益。”由此说明，拥有目标，并为之奋斗，人生才会有意义。</w:t>
      </w:r>
    </w:p>
    <w:p>
      <w:pPr>
        <w:ind w:left="0" w:right="0" w:firstLine="560"/>
        <w:spacing w:before="450" w:after="450" w:line="312" w:lineRule="auto"/>
      </w:pPr>
      <w:r>
        <w:rPr>
          <w:rFonts w:ascii="宋体" w:hAnsi="宋体" w:eastAsia="宋体" w:cs="宋体"/>
          <w:color w:val="000"/>
          <w:sz w:val="28"/>
          <w:szCs w:val="28"/>
        </w:rPr>
        <w:t xml:space="preserve">既然目标对每个人的生命意义如此重要，那么身为学生的我们应该如何树立合理的目标呢？首先，树立的目标应该是远大的。这样树立目标如同跑步一样，若你的目标是800米，那当你跑到700米时便会全身发软；但如果目标是1000米，那你一定不会在跑到700米时就精疲力竭，因为目标在远方呼唤我们前进。只有远大的目标才能将人的潜能发挥出来。再者，目标应该切合实际。如果个子很矮，为什么一定要成为优秀篮球或排球运动员呢？如果是色盲，何必以成为美术家作为自己的目标呢？另外，有的人订的目标太大，太远。这样的目标不能使人在学习中始终保持精力集中，容易发生虎头蛇尾的现象。所以，所定目标要切合实际。</w:t>
      </w:r>
    </w:p>
    <w:p>
      <w:pPr>
        <w:ind w:left="0" w:right="0" w:firstLine="560"/>
        <w:spacing w:before="450" w:after="450" w:line="312" w:lineRule="auto"/>
      </w:pPr>
      <w:r>
        <w:rPr>
          <w:rFonts w:ascii="宋体" w:hAnsi="宋体" w:eastAsia="宋体" w:cs="宋体"/>
          <w:color w:val="000"/>
          <w:sz w:val="28"/>
          <w:szCs w:val="28"/>
        </w:rPr>
        <w:t xml:space="preserve">树立了合理的`目标，下一步是实现目标。请不要让目标只在心中开放，应该拿出纸笔，将目标明确的分为一个个小目标写下来后不再轻易改变它。心理学家发现，人在整个事情刚刚开始时和即将结束时，最能集中精力和注意力。于是就有了一个很好的办法避免做事半途而废，那就是把一个大目标分解成几个小目标，将一个大任务分解成一串小任务。这样，就大大增加了开始和结束的次数，人做事时能切实感到自己在逐步前进，在逐渐靠近大目标。这时，每一步骤的时限必须规定好并坚决完成。</w:t>
      </w:r>
    </w:p>
    <w:p>
      <w:pPr>
        <w:ind w:left="0" w:right="0" w:firstLine="560"/>
        <w:spacing w:before="450" w:after="450" w:line="312" w:lineRule="auto"/>
      </w:pPr>
      <w:r>
        <w:rPr>
          <w:rFonts w:ascii="宋体" w:hAnsi="宋体" w:eastAsia="宋体" w:cs="宋体"/>
          <w:color w:val="000"/>
          <w:sz w:val="28"/>
          <w:szCs w:val="28"/>
        </w:rPr>
        <w:t xml:space="preserve">然而前路多坎坷，实现目标的路上总会被绊倒。面对一次次失败，面对一张张惨不忍睹的考卷时，痛苦与烦恼会充斥整个心房。这时徘徊在坚持与放弃的十字路口的我们要谨记莎士比亚的感叹：“千万人的失败，都是摆在做事不彻底；往往做到离成功还差一步，便中止不做了。”是的，不轻信放弃，应是我们火一般的心声。</w:t>
      </w:r>
    </w:p>
    <w:p>
      <w:pPr>
        <w:ind w:left="0" w:right="0" w:firstLine="560"/>
        <w:spacing w:before="450" w:after="450" w:line="312" w:lineRule="auto"/>
      </w:pPr>
      <w:r>
        <w:rPr>
          <w:rFonts w:ascii="黑体" w:hAnsi="黑体" w:eastAsia="黑体" w:cs="黑体"/>
          <w:color w:val="000000"/>
          <w:sz w:val="34"/>
          <w:szCs w:val="34"/>
          <w:b w:val="1"/>
          <w:bCs w:val="1"/>
        </w:rPr>
        <w:t xml:space="preserve">有志者事竟成的演讲稿篇十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上午好！今日我演讲的题目是《有志者，事竟成》</w:t>
      </w:r>
    </w:p>
    <w:p>
      <w:pPr>
        <w:ind w:left="0" w:right="0" w:firstLine="560"/>
        <w:spacing w:before="450" w:after="450" w:line="312" w:lineRule="auto"/>
      </w:pPr>
      <w:r>
        <w:rPr>
          <w:rFonts w:ascii="宋体" w:hAnsi="宋体" w:eastAsia="宋体" w:cs="宋体"/>
          <w:color w:val="000"/>
          <w:sz w:val="28"/>
          <w:szCs w:val="28"/>
        </w:rPr>
        <w:t xml:space="preserve">高尔基说过：“一个人追求的目标越高，它的才力就发展得越快，对社会也就越有益。”由此说明，拥有目标，并为之奋斗，人生才会有意义。</w:t>
      </w:r>
    </w:p>
    <w:p>
      <w:pPr>
        <w:ind w:left="0" w:right="0" w:firstLine="560"/>
        <w:spacing w:before="450" w:after="450" w:line="312" w:lineRule="auto"/>
      </w:pPr>
      <w:r>
        <w:rPr>
          <w:rFonts w:ascii="宋体" w:hAnsi="宋体" w:eastAsia="宋体" w:cs="宋体"/>
          <w:color w:val="000"/>
          <w:sz w:val="28"/>
          <w:szCs w:val="28"/>
        </w:rPr>
        <w:t xml:space="preserve">既然目标对每个人的生命意义如此重要，那么身为学生的我们应该如何树立合理的目标呢？首先，树立的目标应该是远大的。这样树立目标如同跑步一样，若你的目标是800米，那当你跑到700米时便会全身发软；但如果目标是1000米，那你一定不会在跑到700米时就精疲力竭，因为目标在远方呼唤我们前进。只有远大的目标才能将人的潜能发挥出来。再者，目标应该切合实际。如果个子很矮，为什么一定要成为优秀篮球或排球运动员呢？如果是色盲，何必以成为美术家作为自己的目标呢？另外，有的人订的目标太大，太远。这样的目标不能使人在学习中始终保持精力集中，容易发生虎头蛇尾的现象。所以，所定目标要切合实际。树立了合理的目标，下一步是实现目标。请不要让目标只在心中开放，应该拿出纸笔，将目标明确的分为一个个小目标写下来后不再轻易改变它。心理学家发现，人在整个事情刚刚开始时和即将结束时，最能集中精力和注意力。于是就有了一个很好的办法避免做事半途而废，那就是把一个大目标分解成几个小目标，将一个大任务分解成一串小任务。这样，就大大增加了开始和结束的次数，人做事时能切实感到自己在逐步前进，在逐渐靠近大目标。这时，每一步骤的时限必须规定好并坚决完成。然而前路多坎坷，实现目标的路上总会被绊倒。面对一次次失败，面对一张张惨不忍睹的考卷时，痛苦与烦恼会充斥整个心房。这时徘徊在坚持与放弃的十字路口的我们要谨记莎士比亚的感叹：“千万人的失败，都是摆在做事不彻底；往往做到离成功还差一步，便中止不做了。”是的，不轻信放弃，应是我们火一般的心声。</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乘风破浪会有时，直挂云帆济沧海。让我们心中的目标，成为前进时的火炬，航行时的灯塔，让我们在实现目标的征途中实现生命的辉煌！</w:t>
      </w:r>
    </w:p>
    <w:p>
      <w:pPr>
        <w:ind w:left="0" w:right="0" w:firstLine="560"/>
        <w:spacing w:before="450" w:after="450" w:line="312" w:lineRule="auto"/>
      </w:pPr>
      <w:r>
        <w:rPr>
          <w:rFonts w:ascii="黑体" w:hAnsi="黑体" w:eastAsia="黑体" w:cs="黑体"/>
          <w:color w:val="000000"/>
          <w:sz w:val="34"/>
          <w:szCs w:val="34"/>
          <w:b w:val="1"/>
          <w:bCs w:val="1"/>
        </w:rPr>
        <w:t xml:space="preserve">有志者事竟成的演讲稿篇十一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宝剑只有通过磨砺才能锋利，梅花只有经过寒冷的冬天才能散发出香气。想梅花和宝剑一样，一个人只有经受了磨难，并凭借着自强不息的信念克服了困难，才能获得最终的成功。</w:t>
      </w:r>
    </w:p>
    <w:p>
      <w:pPr>
        <w:ind w:left="0" w:right="0" w:firstLine="560"/>
        <w:spacing w:before="450" w:after="450" w:line="312" w:lineRule="auto"/>
      </w:pPr>
      <w:r>
        <w:rPr>
          <w:rFonts w:ascii="宋体" w:hAnsi="宋体" w:eastAsia="宋体" w:cs="宋体"/>
          <w:color w:val="000"/>
          <w:sz w:val="28"/>
          <w:szCs w:val="28"/>
        </w:rPr>
        <w:t xml:space="preserve">从古到今，无论是中国的名人名士，还是外国的名家人物，能够取得辉煌的成就，靠的就是自强不息的精神。</w:t>
      </w:r>
    </w:p>
    <w:p>
      <w:pPr>
        <w:ind w:left="0" w:right="0" w:firstLine="560"/>
        <w:spacing w:before="450" w:after="450" w:line="312" w:lineRule="auto"/>
      </w:pPr>
      <w:r>
        <w:rPr>
          <w:rFonts w:ascii="宋体" w:hAnsi="宋体" w:eastAsia="宋体" w:cs="宋体"/>
          <w:color w:val="000"/>
          <w:sz w:val="28"/>
          <w:szCs w:val="28"/>
        </w:rPr>
        <w:t xml:space="preserve">春秋时期，吴王夫差在于越国交战中大败越王勾践。夫差要捉拿勾践，范蠡出策，假装投降，留得青山在不愁没柴烧。夫差不听老臣伍子胥的劝告，留下了勾践等人。越国君臣在吴国为奴三年，饱受屈辱，终被放回越国。勾践暗中训练精兵，每日晚上睡觉不用褥，只铺些柴草，又在屋里挂了一只苦胆，他不时会尝尝苦胆的味道，为的就是不忘过去的耻辱。最终励精图治，成功复国。越王勾践亦成为春秋时期最后一个霸主。</w:t>
      </w:r>
    </w:p>
    <w:p>
      <w:pPr>
        <w:ind w:left="0" w:right="0" w:firstLine="560"/>
        <w:spacing w:before="450" w:after="450" w:line="312" w:lineRule="auto"/>
      </w:pPr>
      <w:r>
        <w:rPr>
          <w:rFonts w:ascii="宋体" w:hAnsi="宋体" w:eastAsia="宋体" w:cs="宋体"/>
          <w:color w:val="000"/>
          <w:sz w:val="28"/>
          <w:szCs w:val="28"/>
        </w:rPr>
        <w:t xml:space="preserve">不听老臣伍子胥的劝告，留下了勾践等人。越国君臣在吴国为奴三年，饱受屈辱，终被放回越国。勾践暗中训练精兵，每日晚上睡觉不用褥，只铺些柴草，又在屋里挂了一只苦胆，他不时会尝尝苦胆的味道，为的.就是不忘过去的耻辱。最终励精图治，成功复国。越王勾践亦成为春秋时期最后一个霸主。</w:t>
      </w:r>
    </w:p>
    <w:p>
      <w:pPr>
        <w:ind w:left="0" w:right="0" w:firstLine="560"/>
        <w:spacing w:before="450" w:after="450" w:line="312" w:lineRule="auto"/>
      </w:pPr>
      <w:r>
        <w:rPr>
          <w:rFonts w:ascii="宋体" w:hAnsi="宋体" w:eastAsia="宋体" w:cs="宋体"/>
          <w:color w:val="000"/>
          <w:sz w:val="28"/>
          <w:szCs w:val="28"/>
        </w:rPr>
        <w:t xml:space="preserve">越王勾践面对屈辱，忍于心，恨于骨。被放回越过后仍坚强的训练精兵，毫不气馁，自强不息的精神使它成为了春秋霸主。面对生理的残疾，并坚强地面对生活的美国作家海伦.凯勒，被马克.吐温称为“19世纪的两个杰出人物之一”。主要是因为她面对命运的摧残，不折不挠，顽强奋斗的精神被世人所震撼。她在19个月的时候因患上猩红热被夺去了视力和听力，接着，又丧失了语言表达能力。在莎莉文老师的帮助下，她学会了读书和说话，并开始和其他人沟通。而且以优异的成绩毕业于美国拉德克利夫学院，成为一个学识渊博，掌握英、法、德、拉丁、希腊五种文字的著名作家和教育家。盲聋哑的她完成了常人难以完成的，无法想象的业绩。</w:t>
      </w:r>
    </w:p>
    <w:p>
      <w:pPr>
        <w:ind w:left="0" w:right="0" w:firstLine="560"/>
        <w:spacing w:before="450" w:after="450" w:line="312" w:lineRule="auto"/>
      </w:pPr>
      <w:r>
        <w:rPr>
          <w:rFonts w:ascii="宋体" w:hAnsi="宋体" w:eastAsia="宋体" w:cs="宋体"/>
          <w:color w:val="000"/>
          <w:sz w:val="28"/>
          <w:szCs w:val="28"/>
        </w:rPr>
        <w:t xml:space="preserve">其实，现在这样的中国人也有很多。今年的感动中国十大人物之一―刘伟，“当命运的绳索无情地缚住双臂，当别人的目光叹息生命的悲哀，他依然固执地为梦想插上翅膀，用双脚在琴键上写下：相信自己。那变幻的旋律，正是他努力飞翔的轨迹。”</w:t>
      </w:r>
    </w:p>
    <w:p>
      <w:pPr>
        <w:ind w:left="0" w:right="0" w:firstLine="560"/>
        <w:spacing w:before="450" w:after="450" w:line="312" w:lineRule="auto"/>
      </w:pPr>
      <w:r>
        <w:rPr>
          <w:rFonts w:ascii="黑体" w:hAnsi="黑体" w:eastAsia="黑体" w:cs="黑体"/>
          <w:color w:val="000000"/>
          <w:sz w:val="34"/>
          <w:szCs w:val="34"/>
          <w:b w:val="1"/>
          <w:bCs w:val="1"/>
        </w:rPr>
        <w:t xml:space="preserve">有志者事竟成的演讲稿篇十二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“有志者事竟成”。这句话阐述了“有志”与“事成”之间的辩证关系：“有志”才能“事成”，要想“事成”，必须“有志”;若无“志”则“事”不成。</w:t>
      </w:r>
    </w:p>
    <w:p>
      <w:pPr>
        <w:ind w:left="0" w:right="0" w:firstLine="560"/>
        <w:spacing w:before="450" w:after="450" w:line="312" w:lineRule="auto"/>
      </w:pPr>
      <w:r>
        <w:rPr>
          <w:rFonts w:ascii="宋体" w:hAnsi="宋体" w:eastAsia="宋体" w:cs="宋体"/>
          <w:color w:val="000"/>
          <w:sz w:val="28"/>
          <w:szCs w:val="28"/>
        </w:rPr>
        <w:t xml:space="preserve">这句话很有道理，颇能道出“事成”的真谛。不是吗?请看：春秋时期，吴越相争，吴胜越败，越王勾践沦为阶下囚。但他不甘屈服，立志复仇，最终最终打败了吴国，留下了“卧薪尝胆”的千古美谈;著名数学家华罗庚小时候应对“没有数学头脑”的斥责而确立志向，虽然连初中毕业文凭都没有，但最终成为数学领域的巨人……古今中外诸多的政治家、科学家，都以其自身的行动证明了“有志者事竟成”这句话的正确性。</w:t>
      </w:r>
    </w:p>
    <w:p>
      <w:pPr>
        <w:ind w:left="0" w:right="0" w:firstLine="560"/>
        <w:spacing w:before="450" w:after="450" w:line="312" w:lineRule="auto"/>
      </w:pPr>
      <w:r>
        <w:rPr>
          <w:rFonts w:ascii="宋体" w:hAnsi="宋体" w:eastAsia="宋体" w:cs="宋体"/>
          <w:color w:val="000"/>
          <w:sz w:val="28"/>
          <w:szCs w:val="28"/>
        </w:rPr>
        <w:t xml:space="preserve">可是“有志者”是否都能“事竟成”呢?也不尽然。因为“有志”和“事成”之间还有某些条件在起着重要的作用，若无这些条件，即使是“有志”，事也是难成的。这些条件中的关键条件当属如下两条：</w:t>
      </w:r>
    </w:p>
    <w:p>
      <w:pPr>
        <w:ind w:left="0" w:right="0" w:firstLine="560"/>
        <w:spacing w:before="450" w:after="450" w:line="312" w:lineRule="auto"/>
      </w:pPr>
      <w:r>
        <w:rPr>
          <w:rFonts w:ascii="宋体" w:hAnsi="宋体" w:eastAsia="宋体" w:cs="宋体"/>
          <w:color w:val="000"/>
          <w:sz w:val="28"/>
          <w:szCs w:val="28"/>
        </w:rPr>
        <w:t xml:space="preserve">一是有志者的“志”要贴合客观实际。这就是说：一个人所立下的“志”，不能是脱离客观实际的空想或幻想;“志”与客观的科学规律相抵触、相脱离时，则“事”是永远无法有“成”的。例如，曾有人立志要研制成永动机，并为此付出了一生的时间和精力，但却始终没能研制出来。这是为什么?道理很简单：其志不贴合客观规律。物理学的知识告诉我们，当机器运行时，机械能转化为其他形式的能，而其间能量的损耗是不可能避免的。所以，研制永动机这个“志”也就永远无法成为现实之事。可见，贴合客观实际的要求，是“有志者”事业成功的必要前提条件。</w:t>
      </w:r>
    </w:p>
    <w:p>
      <w:pPr>
        <w:ind w:left="0" w:right="0" w:firstLine="560"/>
        <w:spacing w:before="450" w:after="450" w:line="312" w:lineRule="auto"/>
      </w:pPr>
      <w:r>
        <w:rPr>
          <w:rFonts w:ascii="宋体" w:hAnsi="宋体" w:eastAsia="宋体" w:cs="宋体"/>
          <w:color w:val="000"/>
          <w:sz w:val="28"/>
          <w:szCs w:val="28"/>
        </w:rPr>
        <w:t xml:space="preserve">二是有志者的“志”必须是永不改变的“恒志”，并且必须付诸于执着不懈的勤奋努力。这就是说：不能今日立志当科学家，明天立志当文学家，过不了多久又立志当政治家，如此常常立志，其“事”必须难成;其志向必须是始终指向一个目标，不管外界如何变化，不管遇到怎样的挫折，都“痴心不改”。这更是在强调：有了永不改变的“恒志”，还要有永不改变的行动。</w:t>
      </w:r>
    </w:p>
    <w:p>
      <w:pPr>
        <w:ind w:left="0" w:right="0" w:firstLine="560"/>
        <w:spacing w:before="450" w:after="450" w:line="312" w:lineRule="auto"/>
      </w:pPr>
      <w:r>
        <w:rPr>
          <w:rFonts w:ascii="宋体" w:hAnsi="宋体" w:eastAsia="宋体" w:cs="宋体"/>
          <w:color w:val="000"/>
          <w:sz w:val="28"/>
          <w:szCs w:val="28"/>
        </w:rPr>
        <w:t xml:space="preserve">为了实现自我之志，要不怕困难，不怕讽刺挖苦，不怕挫折失败;要不断地努力，不断地探索，始终如一地迈开勤奋的双脚，在通向成功的曲折山路上不断地艰难跋涉。仅有如此，也仅有如此，才能“有志者事竟成”。我国古代的大史学家、大文学家史马迁，青年时代就立志编写出一部有别于他人的史学着作。</w:t>
      </w:r>
    </w:p>
    <w:p>
      <w:pPr>
        <w:ind w:left="0" w:right="0" w:firstLine="560"/>
        <w:spacing w:before="450" w:after="450" w:line="312" w:lineRule="auto"/>
      </w:pPr>
      <w:r>
        <w:rPr>
          <w:rFonts w:ascii="宋体" w:hAnsi="宋体" w:eastAsia="宋体" w:cs="宋体"/>
          <w:color w:val="000"/>
          <w:sz w:val="28"/>
          <w:szCs w:val="28"/>
        </w:rPr>
        <w:t xml:space="preserve">为此，他不仅仅以毕生的精力投入到浩瀚的史籍中，整理残章断简，奔波与民间，收集丰富的史料，就是在入狱惨遭宫刑之后，也没有消沉下去，反而更加坚定志向，愈挫愈奋，在“撰史”的崇高梦想鼓舞下，勤奋写作，到了晚年最终写成了上自轩辕、下迄汉武的中国三千多年的鸿篇巨作——《史记》这部“千古之绝唱”，由此可见，有“恒志”，并且有不懈的勤奋努力，是“事竟成”最重要的条件。</w:t>
      </w:r>
    </w:p>
    <w:p>
      <w:pPr>
        <w:ind w:left="0" w:right="0" w:firstLine="560"/>
        <w:spacing w:before="450" w:after="450" w:line="312" w:lineRule="auto"/>
      </w:pPr>
      <w:r>
        <w:rPr>
          <w:rFonts w:ascii="宋体" w:hAnsi="宋体" w:eastAsia="宋体" w:cs="宋体"/>
          <w:color w:val="000"/>
          <w:sz w:val="28"/>
          <w:szCs w:val="28"/>
        </w:rPr>
        <w:t xml:space="preserve">总之，“有志者事竟成”，并不是说有志事就必须能成，而只是说明“有志”与“事成”之间的辩证关系：无志者则事必定无成，有志而脱离实际则事不成，有贴合实际之志而无“恒志”则事难成，有贴合实际的“恒志”而无坚持不懈的勤奋努力则事也难成。仅有把上述条件有机地融为一体，才能“事竟成”。</w:t>
      </w:r>
    </w:p>
    <w:p>
      <w:pPr>
        <w:ind w:left="0" w:right="0" w:firstLine="560"/>
        <w:spacing w:before="450" w:after="450" w:line="312" w:lineRule="auto"/>
      </w:pPr>
      <w:r>
        <w:rPr>
          <w:rFonts w:ascii="宋体" w:hAnsi="宋体" w:eastAsia="宋体" w:cs="宋体"/>
          <w:color w:val="000"/>
          <w:sz w:val="28"/>
          <w:szCs w:val="28"/>
        </w:rPr>
        <w:t xml:space="preserve">年轻的朋友们，成功的鲜花正准备献给每一位有志者，可是，你能得到它吗?这就要看你自我的了。</w:t>
      </w:r>
    </w:p>
    <w:p>
      <w:pPr>
        <w:ind w:left="0" w:right="0" w:firstLine="560"/>
        <w:spacing w:before="450" w:after="450" w:line="312" w:lineRule="auto"/>
      </w:pPr>
      <w:r>
        <w:rPr>
          <w:rFonts w:ascii="黑体" w:hAnsi="黑体" w:eastAsia="黑体" w:cs="黑体"/>
          <w:color w:val="000000"/>
          <w:sz w:val="34"/>
          <w:szCs w:val="34"/>
          <w:b w:val="1"/>
          <w:bCs w:val="1"/>
        </w:rPr>
        <w:t xml:space="preserve">有志者事竟成的演讲稿篇十三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我今天演讲的题目是《有志者事竟成》。相信大家对这一句话都是很熟悉的，也理解这句话所代表的含义，这是我们中国的一句古话，我认为这句话是非常的有道理的，对我们中学生来说如果能够理解这句话，并且做到这句话，对我们的学习是有很大的帮助的。</w:t>
      </w:r>
    </w:p>
    <w:p>
      <w:pPr>
        <w:ind w:left="0" w:right="0" w:firstLine="560"/>
        <w:spacing w:before="450" w:after="450" w:line="312" w:lineRule="auto"/>
      </w:pPr>
      <w:r>
        <w:rPr>
          <w:rFonts w:ascii="宋体" w:hAnsi="宋体" w:eastAsia="宋体" w:cs="宋体"/>
          <w:color w:val="000"/>
          <w:sz w:val="28"/>
          <w:szCs w:val="28"/>
        </w:rPr>
        <w:t xml:space="preserve">不管做什么事情都是要有毅力和决心的，在做一件事情之前，必须要下定决心的去做，如果一直都在犹豫不决的话，是肯定不能够把这件事情给做好的，还没开始就已经结束了，也昭著着这一次的`开始是失败的。很多的同学想要去做一件事之前往往要犹豫很长的时间，但在你犹豫的这段时间里，别人可能已经开始做了，甚至可能都已经做好了。所以想要去做、做好一件事情是必须要先下定决心的去做的，这样才能够达到自己的目标。</w:t>
      </w:r>
    </w:p>
    <w:p>
      <w:pPr>
        <w:ind w:left="0" w:right="0" w:firstLine="560"/>
        <w:spacing w:before="450" w:after="450" w:line="312" w:lineRule="auto"/>
      </w:pPr>
      <w:r>
        <w:rPr>
          <w:rFonts w:ascii="宋体" w:hAnsi="宋体" w:eastAsia="宋体" w:cs="宋体"/>
          <w:color w:val="000"/>
          <w:sz w:val="28"/>
          <w:szCs w:val="28"/>
        </w:rPr>
        <w:t xml:space="preserve">想要做好一件事，也是需要有毅力的去做的。没有毅力就无法坚持，就算已经下定决心开始做了也是没有用，一样的会失败。没有事情是不需要坚持就能够做好的，任何一件事情都是要付出很多的时间和努力的，看看班上那些成绩很优异的同学，当你们在玩耍的时候他们在做什么，当你们在休息的时候他们在做什么。我不觉得我们不如他们成绩好就是因为我们比他们笨，我觉得是我们大家不像他们一样的有毅力，不管是学习还是其他的事情都做不到一直坚持，所以才会跟成绩优秀的同学之间有那么大的差异。很多同学在努力了一段时间之后没有看到效果就会选择放弃了，就认为自己做不到，一旦有了这样的想法之后，就一定是坚持不下去了的。</w:t>
      </w:r>
    </w:p>
    <w:p>
      <w:pPr>
        <w:ind w:left="0" w:right="0" w:firstLine="560"/>
        <w:spacing w:before="450" w:after="450" w:line="312" w:lineRule="auto"/>
      </w:pPr>
      <w:r>
        <w:rPr>
          <w:rFonts w:ascii="宋体" w:hAnsi="宋体" w:eastAsia="宋体" w:cs="宋体"/>
          <w:color w:val="000"/>
          <w:sz w:val="28"/>
          <w:szCs w:val="28"/>
        </w:rPr>
        <w:t xml:space="preserve">我们作为学生，更加的需要有“有志者事竟成”这样的精神，因为学习是一件非常艰难的事情，要想能够学有所成，是需要付出很多的时间和精力的，也要有毅力去坚持。要想学习好的话，首先自己要下定决心的去努力，并且还要有毅力去坚持着这份努力，学习是很辛苦的，能够坚持到最后的人都是赢家。所以我觉得我们是很需要去学习这样的精神的，也很需要拥有这样的精神。如果我们能够做到坚持，就一定能够有一个好的成绩。</w:t>
      </w:r>
    </w:p>
    <w:p>
      <w:pPr>
        <w:ind w:left="0" w:right="0" w:firstLine="560"/>
        <w:spacing w:before="450" w:after="450" w:line="312" w:lineRule="auto"/>
      </w:pPr>
      <w:r>
        <w:rPr>
          <w:rFonts w:ascii="宋体" w:hAnsi="宋体" w:eastAsia="宋体" w:cs="宋体"/>
          <w:color w:val="000"/>
          <w:sz w:val="28"/>
          <w:szCs w:val="28"/>
        </w:rPr>
        <w:t xml:space="preserve">希望同学们都能够成为一个有志者，也都能够做到事竟成，也希望我的这个演讲对大家是有帮助的。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有志者事竟成的演讲稿篇十四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我今天演讲的题目是《有志者事竟成》。相信大家对这一句话都是很熟悉的，也理解这句话所代表的含义，这是我们中国的一句古话，我认为这句话是非常的有道理的，对我们中学生来说如果能够理解这句话，并且做到这句话，对我们的学习是有很大的帮助的。</w:t>
      </w:r>
    </w:p>
    <w:p>
      <w:pPr>
        <w:ind w:left="0" w:right="0" w:firstLine="560"/>
        <w:spacing w:before="450" w:after="450" w:line="312" w:lineRule="auto"/>
      </w:pPr>
      <w:r>
        <w:rPr>
          <w:rFonts w:ascii="宋体" w:hAnsi="宋体" w:eastAsia="宋体" w:cs="宋体"/>
          <w:color w:val="000"/>
          <w:sz w:val="28"/>
          <w:szCs w:val="28"/>
        </w:rPr>
        <w:t xml:space="preserve">不管做什么事情都是要有毅力和决心的，在做一件事情之前，必须要下定决心的去做，如果一直都在犹豫不决的话，是肯定不能够把这件事情给做好的，还没开始就已经结束了，也昭著着这一次的开始是失败的。很多的同学想要去做一件事之前往往要犹豫很长的时间，但在你犹豫的这段时间里，别人可能已经开始做了，甚至可能都已经做好了。所以想要去做、做好一件事情是必须要先下定决心的去做的，这样才能够达到自己的目标。</w:t>
      </w:r>
    </w:p>
    <w:p>
      <w:pPr>
        <w:ind w:left="0" w:right="0" w:firstLine="560"/>
        <w:spacing w:before="450" w:after="450" w:line="312" w:lineRule="auto"/>
      </w:pPr>
      <w:r>
        <w:rPr>
          <w:rFonts w:ascii="宋体" w:hAnsi="宋体" w:eastAsia="宋体" w:cs="宋体"/>
          <w:color w:val="000"/>
          <w:sz w:val="28"/>
          <w:szCs w:val="28"/>
        </w:rPr>
        <w:t xml:space="preserve">想要做好一件事，也是需要有毅力的去做的。没有毅力就无法坚持，就算已经下定决心开始做了也是没有用，一样的会失败。没有事情是不需要坚持就能够做好的，任何一件事情都是要付出很多的时间和努力的，看看班上那些成绩很优异的同学，当你们在玩耍的时候他们在做什么，当你们在休息的时候他们在做什么。我不觉得我们不如他们成绩好就是因为我们比他们笨，我觉得是我们大家不像他们一样的有毅力，不管是学习还是其他的事情都做不到一直坚持，所以才会跟成绩优秀的同学之间有那么大的差异。很多同学在努力了一段时间之后没有看到效果就会选择放弃了，就认为自己做不到，一旦有了这样的想法之后，就一定是坚持不下去了的。</w:t>
      </w:r>
    </w:p>
    <w:p>
      <w:pPr>
        <w:ind w:left="0" w:right="0" w:firstLine="560"/>
        <w:spacing w:before="450" w:after="450" w:line="312" w:lineRule="auto"/>
      </w:pPr>
      <w:r>
        <w:rPr>
          <w:rFonts w:ascii="宋体" w:hAnsi="宋体" w:eastAsia="宋体" w:cs="宋体"/>
          <w:color w:val="000"/>
          <w:sz w:val="28"/>
          <w:szCs w:val="28"/>
        </w:rPr>
        <w:t xml:space="preserve">我们作为学生，更加的需要有“有志者事竟成”这样的精神，因为学习是一件非常艰难的事情，要想能够学有所成，是需要付出很多的时间和精力的，也要有毅力去坚持。要想学习好的话，首先自己要下定决心的去努力，并且还要有毅力去坚持着这份努力，学习是很辛苦的，能够坚持到最后的人都是赢家。所以我觉得我们是很需要去学习这样的精神的，也很需要拥有这样的精神。如果我们能够做到坚持，就一定能够有一个好的成绩。</w:t>
      </w:r>
    </w:p>
    <w:p>
      <w:pPr>
        <w:ind w:left="0" w:right="0" w:firstLine="560"/>
        <w:spacing w:before="450" w:after="450" w:line="312" w:lineRule="auto"/>
      </w:pPr>
      <w:r>
        <w:rPr>
          <w:rFonts w:ascii="宋体" w:hAnsi="宋体" w:eastAsia="宋体" w:cs="宋体"/>
          <w:color w:val="000"/>
          <w:sz w:val="28"/>
          <w:szCs w:val="28"/>
        </w:rPr>
        <w:t xml:space="preserve">希望同学们都能够成为一个有志者，也都能够做到事竟成，也希望我的这个演讲对大家是有帮助的。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2025-01-16T09:05:29+08:00</dcterms:created>
  <dcterms:modified xsi:type="dcterms:W3CDTF">2025-01-16T09:05:29+08:00</dcterms:modified>
</cp:coreProperties>
</file>

<file path=docProps/custom.xml><?xml version="1.0" encoding="utf-8"?>
<Properties xmlns="http://schemas.openxmlformats.org/officeDocument/2006/custom-properties" xmlns:vt="http://schemas.openxmlformats.org/officeDocument/2006/docPropsVTypes"/>
</file>