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检验员工作总结与不足 检验员工作总结(优秀8篇)</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检验员工作总结与不足篇一</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办法及步骤。这要谢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2、数据处理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在记录数据时我本着“务实求真”的原则对每一具实验数据进行记录、总结以及上报。做到无误报、谎报。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别苟，认真仔细。别能老是出错，有必要时检测一下自己的工作结果，以确定自己的工作万无一失。工作之余还要经常总结工作教训，别断提高工作效率，并从中总结工作经验。尽管工作中我会犯一些错误，受到领导的批判，但是我并别认为这是一件可耻的事，因为我认为这些错误和批判能够让我在未来的工作中幸免类似错误，而且能够让我在工作中更快的成长起来。在和大伙儿工作的这段时刻里，他们严谨、仔细的工作作风给我留下了深刻的印象，我也从他们身上学到了不少自己缺少的东西。</w:t>
      </w:r>
    </w:p>
    <w:p>
      <w:pPr>
        <w:ind w:left="0" w:right="0" w:firstLine="560"/>
        <w:spacing w:before="450" w:after="450" w:line="312" w:lineRule="auto"/>
      </w:pPr>
      <w:r>
        <w:rPr>
          <w:rFonts w:ascii="宋体" w:hAnsi="宋体" w:eastAsia="宋体" w:cs="宋体"/>
          <w:color w:val="000"/>
          <w:sz w:val="28"/>
          <w:szCs w:val="28"/>
        </w:rPr>
        <w:t xml:space="preserve">2、勤于考虑</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岗位的日常工作比较繁琐，而且几天下来比较枯燥，这就需要我们一定要勤于考虑，改进工作办法，提高工作效率，减少工作时刻。</w:t>
      </w:r>
    </w:p>
    <w:p>
      <w:pPr>
        <w:ind w:left="0" w:right="0" w:firstLine="560"/>
        <w:spacing w:before="450" w:after="450" w:line="312" w:lineRule="auto"/>
      </w:pPr>
      <w:r>
        <w:rPr>
          <w:rFonts w:ascii="宋体" w:hAnsi="宋体" w:eastAsia="宋体" w:cs="宋体"/>
          <w:color w:val="000"/>
          <w:sz w:val="28"/>
          <w:szCs w:val="28"/>
        </w:rPr>
        <w:t xml:space="preserve">3、别断学习</w:t>
      </w:r>
    </w:p>
    <w:p>
      <w:pPr>
        <w:ind w:left="0" w:right="0" w:firstLine="560"/>
        <w:spacing w:before="450" w:after="450" w:line="312" w:lineRule="auto"/>
      </w:pPr>
      <w:r>
        <w:rPr>
          <w:rFonts w:ascii="宋体" w:hAnsi="宋体" w:eastAsia="宋体" w:cs="宋体"/>
          <w:color w:val="000"/>
          <w:sz w:val="28"/>
          <w:szCs w:val="28"/>
        </w:rPr>
        <w:t xml:space="preserve">要别断的丰富自己的专业知识和专业技能，这会使我的工作更加得心应手。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具人要在自己的职位上有所作为，就必须要对职位的专业知识熟知，并在别断的学习中拓宽自己的知识面。我就像一张白纸，刚进公司纸上一具字没有，到如今，纸上工整的写满了字迹。离开学校，单位是我的第二课堂。学无止境，工作是另一种学习方式。经过几个月在化验室的学习，如今我已达到了正式职员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1、工作中偶有因为马虎而造成工作失误，给工作带来别必要的烦恼。未来我会以严谨的工作态度认真完成本职工作。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检验员工作总结与不足篇二</w:t>
      </w:r>
    </w:p>
    <w:p>
      <w:pPr>
        <w:ind w:left="0" w:right="0" w:firstLine="560"/>
        <w:spacing w:before="450" w:after="450" w:line="312" w:lineRule="auto"/>
      </w:pPr>
      <w:r>
        <w:rPr>
          <w:rFonts w:ascii="宋体" w:hAnsi="宋体" w:eastAsia="宋体" w:cs="宋体"/>
          <w:color w:val="000"/>
          <w:sz w:val="28"/>
          <w:szCs w:val="28"/>
        </w:rPr>
        <w:t xml:space="preserve">检验员个人工作总结范本一时间荏苒，岁月穿梭，转眼间20xx年在紧张和忙碌中过去了，回顾xx年来，我作为公司质量部一名检验员，有很多进步，但是也存在一些不足之处。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个人工作总结范本二检验工作是一项精细的检验过程，我深知细节决定成败这一道理，所以在日常的工作中，我本着严谨认真的工作态度，认真的完成每一项工作任务，工作态度积极端正，经过一年的工作与学习，我觉得自己收获颇多，专业知识及技能得到了进一步的积累与提高，运用越来越自如，但自考核方式更改之后，每天都感觉工作压力都很大，担心自己哪里做的不好或是不够好，使考核分数受到影响，考核分数低了，直接影响到自己的工资，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检验员工作总结与不足篇三</w:t>
      </w:r>
    </w:p>
    <w:p>
      <w:pPr>
        <w:ind w:left="0" w:right="0" w:firstLine="560"/>
        <w:spacing w:before="450" w:after="450" w:line="312" w:lineRule="auto"/>
      </w:pPr>
      <w:r>
        <w:rPr>
          <w:rFonts w:ascii="宋体" w:hAnsi="宋体" w:eastAsia="宋体" w:cs="宋体"/>
          <w:color w:val="000"/>
          <w:sz w:val="28"/>
          <w:szCs w:val="28"/>
        </w:rPr>
        <w:t xml:space="preserve">转眼间，我已经在车间质检岗位工作了x年多了。虽然我有时会因为工作中的压力而烦恼，但我也从中获得了很多收获。毕竟领导在工作中的培养自然能胜任车间质检，即使遇到挫折也能磨砺自己，从而在车间质检工作中获得更好的发展。为了在未来的质检工作中取得更大的发展，我们应该总结最近的表现。</w:t>
      </w:r>
    </w:p>
    <w:p>
      <w:pPr>
        <w:ind w:left="0" w:right="0" w:firstLine="560"/>
        <w:spacing w:before="450" w:after="450" w:line="312" w:lineRule="auto"/>
      </w:pPr>
      <w:r>
        <w:rPr>
          <w:rFonts w:ascii="宋体" w:hAnsi="宋体" w:eastAsia="宋体" w:cs="宋体"/>
          <w:color w:val="000"/>
          <w:sz w:val="28"/>
          <w:szCs w:val="28"/>
        </w:rPr>
        <w:t xml:space="preserve">能够参与生产工作，实现综合发展，虽然我的责任是做好质量检验工作，但也要加强其他方面的学习，毕竟，单一发展很难取得更大的成就，自然要提前考虑职业晋升，所以我在车间领导的建议下参与生产车间工作，学习了很多实用技能，原材料的处理和产品的包装都可以通过平时的学习进步。另外，有时候我也会做车间的仓库管理，这样才能更好的处理各种突发事故。工作中的努力也是为了未来的职场发展。积累经验自然不能懈怠。此外，我还将学习设备维护的工作技能，以加深我对自己职责的理解。</w:t>
      </w:r>
    </w:p>
    <w:p>
      <w:pPr>
        <w:ind w:left="0" w:right="0" w:firstLine="560"/>
        <w:spacing w:before="450" w:after="450" w:line="312" w:lineRule="auto"/>
      </w:pPr>
      <w:r>
        <w:rPr>
          <w:rFonts w:ascii="宋体" w:hAnsi="宋体" w:eastAsia="宋体" w:cs="宋体"/>
          <w:color w:val="000"/>
          <w:sz w:val="28"/>
          <w:szCs w:val="28"/>
        </w:rPr>
        <w:t xml:space="preserve">加强车间产品检验，为质量检验工作的发展积累经验。想要在质量检验工作中取得突破，自然不能满足基本任务的完成。除了生产任务中的努力，还要保证产品的质量。对于车间的发展，任何产品质量不合格的`负面消息都会造成不良影响，所以我经常在质量检验工作中进行多次质量检验，在任职期间从来没有疏忽过，因为我知道贪图效率往往会导致成品的质量问题。</w:t>
      </w:r>
    </w:p>
    <w:p>
      <w:pPr>
        <w:ind w:left="0" w:right="0" w:firstLine="560"/>
        <w:spacing w:before="450" w:after="450" w:line="312" w:lineRule="auto"/>
      </w:pPr>
      <w:r>
        <w:rPr>
          <w:rFonts w:ascii="宋体" w:hAnsi="宋体" w:eastAsia="宋体" w:cs="宋体"/>
          <w:color w:val="000"/>
          <w:sz w:val="28"/>
          <w:szCs w:val="28"/>
        </w:rPr>
        <w:t xml:space="preserve">下班后，注意与车间同事的沟通，为自己的发展提供机会。需要注意的是，同事在职场发展中的帮助往往是不可或缺的缓解。因此，我会帮助其他同事在做好自己工作的同时解决问题。无论是合作完成工作的过程还是相互讨论，都能发现不同的观点。将其应用于质检工作后，现状自然会得到改善。因此，我不会盲目遵循自己的观点，经常和同事讨论质量检验工作中的问题。通过换位思考，我发现了自己工作方式的不足，这让我取得了很大的进步。然而，如果我想在质量检验工作中取得更好的发展，我仍然需要通过时间的积累来锻炼自己。</w:t>
      </w:r>
    </w:p>
    <w:p>
      <w:pPr>
        <w:ind w:left="0" w:right="0" w:firstLine="560"/>
        <w:spacing w:before="450" w:after="450" w:line="312" w:lineRule="auto"/>
      </w:pPr>
      <w:r>
        <w:rPr>
          <w:rFonts w:ascii="宋体" w:hAnsi="宋体" w:eastAsia="宋体" w:cs="宋体"/>
          <w:color w:val="000"/>
          <w:sz w:val="28"/>
          <w:szCs w:val="28"/>
        </w:rPr>
        <w:t xml:space="preserve">虽然我在过去完成的质量检验工作中取得了很多成就，但我不能沉浸在过去的辉煌中。面对日益增长的工作压力，我也应该提高自己的综合素质。无论是职场竞争的压力，还是对质量检验工作认真负责的态度，都支撑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检验员工作总结与不足篇四</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专业知识及技能得到了进一步的积累与提高，运用越来越自如，但自考核方式更改之后，每天都感觉工作压力都很大，担心自己哪里做的不好或是不够好，使考核分数受到影响，考核分数低了，直接影响到自己的工资，也会使自己觉得哪里没有别人做的好或是做的不够好，究其根源，压力大的主要原因是自己没有调整好心态，担心的太多，不但没有提高工作效率，反而使工作质量降低了，为便于今后的工作的开展，特对的.工作做如下总结：</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2、舍监教师经常检查宿舍的门窗、床位、电灯、消防等设施是否安全，发现问题及时向学校领导报告并做好记载。</w:t>
      </w:r>
    </w:p>
    <w:p>
      <w:pPr>
        <w:ind w:left="0" w:right="0" w:firstLine="560"/>
        <w:spacing w:before="450" w:after="450" w:line="312" w:lineRule="auto"/>
      </w:pPr>
      <w:r>
        <w:rPr>
          <w:rFonts w:ascii="宋体" w:hAnsi="宋体" w:eastAsia="宋体" w:cs="宋体"/>
          <w:color w:val="000"/>
          <w:sz w:val="28"/>
          <w:szCs w:val="28"/>
        </w:rPr>
        <w:t xml:space="preserve">3、舍监教师晚上就寝前必须清点住宿学生人数，对未归、晚归学生及寝室就寝情况如实做好记录，特别对未归学生情况及时报告给带班领导和班主任。</w:t>
      </w:r>
    </w:p>
    <w:p>
      <w:pPr>
        <w:ind w:left="0" w:right="0" w:firstLine="560"/>
        <w:spacing w:before="450" w:after="450" w:line="312" w:lineRule="auto"/>
      </w:pPr>
      <w:r>
        <w:rPr>
          <w:rFonts w:ascii="宋体" w:hAnsi="宋体" w:eastAsia="宋体" w:cs="宋体"/>
          <w:color w:val="000"/>
          <w:sz w:val="28"/>
          <w:szCs w:val="28"/>
        </w:rPr>
        <w:t xml:space="preserve">4、对寝室内的偶发事件（如生病、学生之间纠纷等）要做好记载，并及时报告给班主任和带班领导。</w:t>
      </w:r>
    </w:p>
    <w:p>
      <w:pPr>
        <w:ind w:left="0" w:right="0" w:firstLine="560"/>
        <w:spacing w:before="450" w:after="450" w:line="312" w:lineRule="auto"/>
      </w:pPr>
      <w:r>
        <w:rPr>
          <w:rFonts w:ascii="宋体" w:hAnsi="宋体" w:eastAsia="宋体" w:cs="宋体"/>
          <w:color w:val="000"/>
          <w:sz w:val="28"/>
          <w:szCs w:val="28"/>
        </w:rPr>
        <w:t xml:space="preserve">5、舍监老师在强调学生安全的情况下，指导学生打扫好各自寝室的卫生。</w:t>
      </w:r>
    </w:p>
    <w:p>
      <w:pPr>
        <w:ind w:left="0" w:right="0" w:firstLine="560"/>
        <w:spacing w:before="450" w:after="450" w:line="312" w:lineRule="auto"/>
      </w:pPr>
      <w:r>
        <w:rPr>
          <w:rFonts w:ascii="宋体" w:hAnsi="宋体" w:eastAsia="宋体" w:cs="宋体"/>
          <w:color w:val="000"/>
          <w:sz w:val="28"/>
          <w:szCs w:val="28"/>
        </w:rPr>
        <w:t xml:space="preserve">6、舍监教师要在学校规定地点看护好学生上自习，及时清点学生人数，对缺席学生及时和班主任沟通，并保证学生的自习安全，同时监督自习室卫生。</w:t>
      </w:r>
    </w:p>
    <w:p>
      <w:pPr>
        <w:ind w:left="0" w:right="0" w:firstLine="560"/>
        <w:spacing w:before="450" w:after="450" w:line="312" w:lineRule="auto"/>
      </w:pPr>
      <w:r>
        <w:rPr>
          <w:rFonts w:ascii="宋体" w:hAnsi="宋体" w:eastAsia="宋体" w:cs="宋体"/>
          <w:color w:val="000"/>
          <w:sz w:val="28"/>
          <w:szCs w:val="28"/>
        </w:rPr>
        <w:t xml:space="preserve">7、舍监教师负责办公室走廊及楼梯的卫生工作，要及时清扫、擦拭，做到不留死角、地面无灰尘、垃圾等。</w:t>
      </w:r>
    </w:p>
    <w:p>
      <w:pPr>
        <w:ind w:left="0" w:right="0" w:firstLine="560"/>
        <w:spacing w:before="450" w:after="450" w:line="312" w:lineRule="auto"/>
      </w:pPr>
      <w:r>
        <w:rPr>
          <w:rFonts w:ascii="宋体" w:hAnsi="宋体" w:eastAsia="宋体" w:cs="宋体"/>
          <w:color w:val="000"/>
          <w:sz w:val="28"/>
          <w:szCs w:val="28"/>
        </w:rPr>
        <w:t xml:space="preserve">8、负责印刷教师要保证及时为学校和一线教师印刷好各种资料，注意节约资源，并看护好设备不受损坏。</w:t>
      </w:r>
    </w:p>
    <w:p>
      <w:pPr>
        <w:ind w:left="0" w:right="0" w:firstLine="560"/>
        <w:spacing w:before="450" w:after="450" w:line="312" w:lineRule="auto"/>
      </w:pPr>
      <w:r>
        <w:rPr>
          <w:rFonts w:ascii="宋体" w:hAnsi="宋体" w:eastAsia="宋体" w:cs="宋体"/>
          <w:color w:val="000"/>
          <w:sz w:val="28"/>
          <w:szCs w:val="28"/>
        </w:rPr>
        <w:t xml:space="preserve">9、门卫及锅炉工要按照各自的岗位制度履行好工作职责。</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检验员工作总结与不足篇五</w:t>
      </w:r>
    </w:p>
    <w:p>
      <w:pPr>
        <w:ind w:left="0" w:right="0" w:firstLine="560"/>
        <w:spacing w:before="450" w:after="450" w:line="312" w:lineRule="auto"/>
      </w:pPr>
      <w:r>
        <w:rPr>
          <w:rFonts w:ascii="宋体" w:hAnsi="宋体" w:eastAsia="宋体" w:cs="宋体"/>
          <w:color w:val="000"/>
          <w:sz w:val="28"/>
          <w:szCs w:val="28"/>
        </w:rPr>
        <w:t xml:space="preserve">20xx年即将过去，感谢公司供应给我们一个成长的平台，让我在工作中不断的学习，不断的进步，慢慢的提升自身的素养与才能。回首过往，公司陪伴我走过人生很重要的一个阶段，使我懂得了很多。在此我向公司的领导最诚意的感谢，有你们的关心才能使我在工作中更加的得心应手，也由于有你们的关怀，才能令我在公司的进展更上一个台阶。在过去的一年中，我的主要工作是负责对全部的来料进行环保测试，其次是关心进料检的检验员进行物料检验。在工作上，紧紧围绕公司的中心工作，对比相关标准，严以律己，较好的完成各项工作任务。在作风上能遵章守纪、团结同事、务真求实、乐观上进，始终保持严谨认真的工作态度和一丝不苟的工作作风，勤勤恳恳，任劳任怨的做好每一项工作。在进行来料rohs测试和关心进料检验员工作中工作认真，态度主动，雷厉风行，勇挑重担，敢于负责，不计较个人得失，兢兢业业，任劳任怨的完成每一项工作。在关心进料工作的同时，自己坚持一边工作一边学习，也从中学到了不少的学问，让自身的综合素养水平不断的提高。始终坚持严格要求自己，勤奋努力，时刻牢记公司制度，全心全意为公司服务的宗旨。在自己平凡而一般的工作岗位上，努力做好自己本职工作和领导支配的每一项工作任务。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把握的学问也更高更广。为此，我将更加勤奋的工作，刻苦的学习，努力提高文化素养和各种工作技能，为公司做出应有的贡献。充分做到察人之长、用人之长、聚人之长、展人之长充分发挥他们的主观性及工作主动性，提高自己的整体素养，让自己的工作力气更强更完善。我充分熟识到自己既是一个rohs测试员，更是一个rohs指令的执行者。在后续的工作中我会为了自己制定的.新目标而努力，那就是要加紧学习，更好的充实自己，以饱满的精神状态来迎接新时期的挑战。对此我为改善今后工作做如下几点方案：</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精确地了解和把握各方面工作的开展状况，分析工作存在的主要问题，总结工作阅历，准时向领导汇报，让领导尽量能全面、精确地了解和把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三、在工作中要有清晰的方案性的工作思路，讲究好的工作方法和工作效率，按时或提前完成领导交办的工作。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四、要认真学习本职工作相关的专业学问及相关理论学问。在学习方法上做到在重点中找重点，并结合自己在实际工作中处理的各种特殊，有针对性地进行学习，不断提高自己的办公力气。</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五、领导交办的每一项工作任务，要分清轻重缓急，合理支配时间，按时、按质、按量完成好每一项工作任务。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狡猾实做人，勤勤恳恳做事。在明年会有更多的机会和竞争在等着我，我心里也在暗暗的为自己鼓劲。要在竞争中站稳脚步。踏踏实实的干好工作，目光不能只限于自身四周的小圈子，要着眼于大局，着眼于今后的进展。我也会向其他同事学习，取长补短，相相互互沟通好的工作阅历，共同进步，征取在明年取得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检验员工作总结与不足篇六</w:t>
      </w:r>
    </w:p>
    <w:p>
      <w:pPr>
        <w:ind w:left="0" w:right="0" w:firstLine="560"/>
        <w:spacing w:before="450" w:after="450" w:line="312" w:lineRule="auto"/>
      </w:pPr>
      <w:r>
        <w:rPr>
          <w:rFonts w:ascii="宋体" w:hAnsi="宋体" w:eastAsia="宋体" w:cs="宋体"/>
          <w:color w:val="000"/>
          <w:sz w:val="28"/>
          <w:szCs w:val="28"/>
        </w:rPr>
        <w:t xml:space="preserve">工作总结还过于遥远，因为我对工作上的许多问题还是知之甚少。但经领导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检验员工作总结与不足篇七</w:t>
      </w:r>
    </w:p>
    <w:p>
      <w:pPr>
        <w:ind w:left="0" w:right="0" w:firstLine="560"/>
        <w:spacing w:before="450" w:after="450" w:line="312" w:lineRule="auto"/>
      </w:pPr>
      <w:r>
        <w:rPr>
          <w:rFonts w:ascii="宋体" w:hAnsi="宋体" w:eastAsia="宋体" w:cs="宋体"/>
          <w:color w:val="000"/>
          <w:sz w:val="28"/>
          <w:szCs w:val="28"/>
        </w:rPr>
        <w:t xml:space="preserve">尊敬的领导：您好!我于20xx年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2024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黑体" w:hAnsi="黑体" w:eastAsia="黑体" w:cs="黑体"/>
          <w:color w:val="000000"/>
          <w:sz w:val="34"/>
          <w:szCs w:val="34"/>
          <w:b w:val="1"/>
          <w:bCs w:val="1"/>
        </w:rPr>
        <w:t xml:space="preserve">检验员工作总结与不足篇八</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xx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2025-01-16T12:46:29+08:00</dcterms:created>
  <dcterms:modified xsi:type="dcterms:W3CDTF">2025-01-16T12:46:29+08:00</dcterms:modified>
</cp:coreProperties>
</file>

<file path=docProps/custom.xml><?xml version="1.0" encoding="utf-8"?>
<Properties xmlns="http://schemas.openxmlformats.org/officeDocument/2006/custom-properties" xmlns:vt="http://schemas.openxmlformats.org/officeDocument/2006/docPropsVTypes"/>
</file>