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最新数学教研组教学工作总结报告(汇总10篇)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数学教研组教学工作总结报告篇一20xx——20xx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数学教研组教学工作总结报告篇一</w:t>
      </w:r>
    </w:p>
    <w:p>
      <w:pPr>
        <w:ind w:left="0" w:right="0" w:firstLine="560"/>
        <w:spacing w:before="450" w:after="450" w:line="312" w:lineRule="auto"/>
      </w:pPr>
      <w:r>
        <w:rPr>
          <w:rFonts w:ascii="宋体" w:hAnsi="宋体" w:eastAsia="宋体" w:cs="宋体"/>
          <w:color w:val="000"/>
          <w:sz w:val="28"/>
          <w:szCs w:val="28"/>
        </w:rPr>
        <w:t xml:space="preserve">20xx——20xx学年第二学期的工作即将结束，可以说紧张忙碌而收获多多。总体看，高数教师认真执行学校教育教学工作计划，大胆课改，积极探索。在继续推进我校“超市型课堂”教学模式的同时，把新课程标准的新思想、新理念和数学课堂教学的新思想结合起来，收到很好的效果。</w:t>
      </w:r>
    </w:p>
    <w:p>
      <w:pPr>
        <w:ind w:left="0" w:right="0" w:firstLine="560"/>
        <w:spacing w:before="450" w:after="450" w:line="312" w:lineRule="auto"/>
      </w:pPr>
      <w:r>
        <w:rPr>
          <w:rFonts w:ascii="宋体" w:hAnsi="宋体" w:eastAsia="宋体" w:cs="宋体"/>
          <w:color w:val="000"/>
          <w:sz w:val="28"/>
          <w:szCs w:val="28"/>
        </w:rPr>
        <w:t xml:space="preserve">组织教师进一步了解“超市型课堂”的特点，了解数学课堂的\'教学模式:</w:t>
      </w:r>
    </w:p>
    <w:p>
      <w:pPr>
        <w:ind w:left="0" w:right="0" w:firstLine="560"/>
        <w:spacing w:before="450" w:after="450" w:line="312" w:lineRule="auto"/>
      </w:pPr>
      <w:r>
        <w:rPr>
          <w:rFonts w:ascii="宋体" w:hAnsi="宋体" w:eastAsia="宋体" w:cs="宋体"/>
          <w:color w:val="000"/>
          <w:sz w:val="28"/>
          <w:szCs w:val="28"/>
        </w:rPr>
        <w:t xml:space="preserve">1、师生问好，喊口号。</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3、预习。</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5、分组展示。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8、谈收获。9评超市大赢家。要求教师按这个模式来进行教学。</w:t>
      </w:r>
    </w:p>
    <w:p>
      <w:pPr>
        <w:ind w:left="0" w:right="0" w:firstLine="560"/>
        <w:spacing w:before="450" w:after="450" w:line="312" w:lineRule="auto"/>
      </w:pPr>
      <w:r>
        <w:rPr>
          <w:rFonts w:ascii="宋体" w:hAnsi="宋体" w:eastAsia="宋体" w:cs="宋体"/>
          <w:color w:val="000"/>
          <w:sz w:val="28"/>
          <w:szCs w:val="28"/>
        </w:rPr>
        <w:t xml:space="preserve">教师在有限的时间吃透教材，分工撰写教学案，以组讨论定稿，每个人根据本班学生情况说课，主讲、自评互评。反复听评，从研、讲、听、评中推敲完善精彩的案例。实践证明，分工协作的备课方式，即照顾到各班学生的实际情况，又有利于教师之间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每周按排一名教师讲课，本组成员听课，结束后及时评课，评出这节课的优点，提出需要改进的合理建议，使每堂课，每位教师的教学设计都日趋完美。</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一分耕耘，一分收获，教学工作苦乐相伴。我们将本着“勤学、善思、实干”的准则，一如既往，再接再厉，把工作搞得更好，教学工作更加辉煌而努力奋斗！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数学教研组教学工作总结报告篇二</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高段数学教研组全体老师在学校领导的指导带动下，在创建品牌教研组活动的推动下，坚持教育、教学理论的学习，积极参加和开展教研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教材教法等，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及解决问题的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本学期，我们组每位老师都能认真按照“集体备课、集思广益——分头做课、共同评议——反思总结、内化吸收”的步骤进行工作，听课后认真评课，及时反馈。一学期下来我们发现教师的课堂教学能力有了长足的进步。本组教师能严格执行课程政策，认真落实教学计划。贯彻落实学科备课、上课、布置批改作业、检测评价、课外辅导等各环节的具体要求，切实加强教学过程的常规。每次公开课，老师们都能认真研究教材，写出教学设计和详细教案。教研组尤其重视评课与反思环节，在每位老师讲课之后，教研组都要在组内开展认真的评课活动。大家本着负责的态度，畅所欲言、认真点评。组内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本学期，我们教研组共同研究和交流了小学数学中“解决问题”教学的目标、教材编写思路、教学策略等问题，进一步明确了课改背景下的“应用题”教学的基本结构模式。</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事实证明，切实有效地开展集体备课是解决这个问题的最佳途径。备课是上好一节课的关键和前提。我们采取集体备课与个人备课相结合的办法。备课做到三定 (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x年，这一年是对我们信息中心的历练，每位教师都在校领导的正确领导下，在自己本职工作岗位上勤勤恳恳、认认真真、不计较个人得失、高强度的奉献着。而且，我们中心的教师都克服了难以想象的困难。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xx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蕊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宋体" w:hAnsi="宋体" w:eastAsia="宋体" w:cs="宋体"/>
          <w:color w:val="000"/>
          <w:sz w:val="28"/>
          <w:szCs w:val="28"/>
        </w:rPr>
        <w:t xml:space="preserve">本学期，在校教科室的指导下，本教研组潜心研究、悉心指导、热情服务，引导政治教师加深对课程的理解，全面深入扎实有效地推进课堂教学改革、加强教研组的建设，取得一些成绩，现作教学工作总结如下：</w:t>
      </w:r>
    </w:p>
    <w:p>
      <w:pPr>
        <w:ind w:left="0" w:right="0" w:firstLine="560"/>
        <w:spacing w:before="450" w:after="450" w:line="312" w:lineRule="auto"/>
      </w:pPr>
      <w:r>
        <w:rPr>
          <w:rFonts w:ascii="宋体" w:hAnsi="宋体" w:eastAsia="宋体" w:cs="宋体"/>
          <w:color w:val="000"/>
          <w:sz w:val="28"/>
          <w:szCs w:val="28"/>
        </w:rPr>
        <w:t xml:space="preserve">积极开展理论学习和业务学习，本学期学习了“如何和谐课堂”、《核心在于课堂，课堂注重质量》等教学理念，通过理论学习和研究，提升每位成员的理论水平使教师的教育教学研究有理论支柱。同时提高了组员的政治思想修养。</w:t>
      </w:r>
    </w:p>
    <w:p>
      <w:pPr>
        <w:ind w:left="0" w:right="0" w:firstLine="560"/>
        <w:spacing w:before="450" w:after="450" w:line="312" w:lineRule="auto"/>
      </w:pPr>
      <w:r>
        <w:rPr>
          <w:rFonts w:ascii="宋体" w:hAnsi="宋体" w:eastAsia="宋体" w:cs="宋体"/>
          <w:color w:val="000"/>
          <w:sz w:val="28"/>
          <w:szCs w:val="28"/>
        </w:rPr>
        <w:t xml:space="preserve">1、及时制定教研组计划，学期初召开教研组会议使每位教师明确本学期的重点工作。</w:t>
      </w:r>
    </w:p>
    <w:p>
      <w:pPr>
        <w:ind w:left="0" w:right="0" w:firstLine="560"/>
        <w:spacing w:before="450" w:after="450" w:line="312" w:lineRule="auto"/>
      </w:pPr>
      <w:r>
        <w:rPr>
          <w:rFonts w:ascii="宋体" w:hAnsi="宋体" w:eastAsia="宋体" w:cs="宋体"/>
          <w:color w:val="000"/>
          <w:sz w:val="28"/>
          <w:szCs w:val="28"/>
        </w:rPr>
        <w:t xml:space="preserve">2、开设校级公开课成为区级调研课等，使课堂真正成为课题研究的好阵地，构建和落实和谐课堂教学模式。吴超老师的《国家财政》、马继宗老师的《走进社会主义市场经济》和王学群老师的《练习讲评》复习课教学等各位教师的实验课风格和思路有很大的不同。孙晔的《新时代的劳动者》、龚静洁老师的《用发展的观点看问题》等教师的新授课，每位教师所采用的办法和效果也同时成为我们研究活生生的材料。丁晓春和吴超开设区级公开课。总的来说，实验课中作业的讲评和问题情境的创设等方面，给教师提供了很好的指导。所有老师的授课得到领导和听课老师们的好评。</w:t>
      </w:r>
    </w:p>
    <w:p>
      <w:pPr>
        <w:ind w:left="0" w:right="0" w:firstLine="560"/>
        <w:spacing w:before="450" w:after="450" w:line="312" w:lineRule="auto"/>
      </w:pPr>
      <w:r>
        <w:rPr>
          <w:rFonts w:ascii="宋体" w:hAnsi="宋体" w:eastAsia="宋体" w:cs="宋体"/>
          <w:color w:val="000"/>
          <w:sz w:val="28"/>
          <w:szCs w:val="28"/>
        </w:rPr>
        <w:t xml:space="preserve">3、完善课题网站，并利用课题网站和教研组网站进行网上教学反思交流，同时开展《打造和谐课堂，提高课堂效益》主题教师论坛活动。</w:t>
      </w:r>
    </w:p>
    <w:p>
      <w:pPr>
        <w:ind w:left="0" w:right="0" w:firstLine="560"/>
        <w:spacing w:before="450" w:after="450" w:line="312" w:lineRule="auto"/>
      </w:pPr>
      <w:r>
        <w:rPr>
          <w:rFonts w:ascii="宋体" w:hAnsi="宋体" w:eastAsia="宋体" w:cs="宋体"/>
          <w:color w:val="000"/>
          <w:sz w:val="28"/>
          <w:szCs w:val="28"/>
        </w:rPr>
        <w:t xml:space="preserve">4、每位教师都能认真听课，听课节数基本达25节，听课结束后及时做好评课工作，互相交流，提出存在的问题，促进教法改进，优化了教学过程。</w:t>
      </w:r>
    </w:p>
    <w:p>
      <w:pPr>
        <w:ind w:left="0" w:right="0" w:firstLine="560"/>
        <w:spacing w:before="450" w:after="450" w:line="312" w:lineRule="auto"/>
      </w:pPr>
      <w:r>
        <w:rPr>
          <w:rFonts w:ascii="宋体" w:hAnsi="宋体" w:eastAsia="宋体" w:cs="宋体"/>
          <w:color w:val="000"/>
          <w:sz w:val="28"/>
          <w:szCs w:val="28"/>
        </w:rPr>
        <w:t xml:space="preserve">5、本学期利用校级和谐课堂课堂教学能力的评比活动这一平台，加强对本组教师的教学基本功的检查，促使本组的教师专业化发展。</w:t>
      </w:r>
    </w:p>
    <w:p>
      <w:pPr>
        <w:ind w:left="0" w:right="0" w:firstLine="560"/>
        <w:spacing w:before="450" w:after="450" w:line="312" w:lineRule="auto"/>
      </w:pPr>
      <w:r>
        <w:rPr>
          <w:rFonts w:ascii="宋体" w:hAnsi="宋体" w:eastAsia="宋体" w:cs="宋体"/>
          <w:color w:val="000"/>
          <w:sz w:val="28"/>
          <w:szCs w:val="28"/>
        </w:rPr>
        <w:t xml:space="preserve">6、结合教研活动，积极开展市级减负增效课题研究，顺利结题。</w:t>
      </w:r>
    </w:p>
    <w:p>
      <w:pPr>
        <w:ind w:left="0" w:right="0" w:firstLine="560"/>
        <w:spacing w:before="450" w:after="450" w:line="312" w:lineRule="auto"/>
      </w:pPr>
      <w:r>
        <w:rPr>
          <w:rFonts w:ascii="宋体" w:hAnsi="宋体" w:eastAsia="宋体" w:cs="宋体"/>
          <w:color w:val="000"/>
          <w:sz w:val="28"/>
          <w:szCs w:val="28"/>
        </w:rPr>
        <w:t xml:space="preserve">组织教师参加市、区级各类研讨、交流会议，学习其他学校的经验，提高教学水平，使本组成员不断提高理论水平和研究能力。</w:t>
      </w:r>
    </w:p>
    <w:p>
      <w:pPr>
        <w:ind w:left="0" w:right="0" w:firstLine="560"/>
        <w:spacing w:before="450" w:after="450" w:line="312" w:lineRule="auto"/>
      </w:pPr>
      <w:r>
        <w:rPr>
          <w:rFonts w:ascii="宋体" w:hAnsi="宋体" w:eastAsia="宋体" w:cs="宋体"/>
          <w:color w:val="000"/>
          <w:sz w:val="28"/>
          <w:szCs w:val="28"/>
        </w:rPr>
        <w:t xml:space="preserve">本学期通过对课题的研究，充分显示了它的生命力，收到了显著的成果取得了一定的成绩，利用课题研究这一平台，教师们的教育观念更新较快，每位教师能够做到每月写一篇教学反思。许多教师把自己在教学中收集到的点滴写成论文并积极参加各级各类的论文评比。</w:t>
      </w:r>
    </w:p>
    <w:p>
      <w:pPr>
        <w:ind w:left="0" w:right="0" w:firstLine="560"/>
        <w:spacing w:before="450" w:after="450" w:line="312" w:lineRule="auto"/>
      </w:pPr>
      <w:r>
        <w:rPr>
          <w:rFonts w:ascii="宋体" w:hAnsi="宋体" w:eastAsia="宋体" w:cs="宋体"/>
          <w:color w:val="000"/>
          <w:sz w:val="28"/>
          <w:szCs w:val="28"/>
        </w:rPr>
        <w:t xml:space="preserve">总结本学期，政治教研组的全体教师本着以务实的作风，服务的意识，创新的思路开展各项教研工作，不断提升教科研水平和提高教学质量。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数学教研组教学工作总结报告篇三</w:t>
      </w:r>
    </w:p>
    <w:p>
      <w:pPr>
        <w:ind w:left="0" w:right="0" w:firstLine="560"/>
        <w:spacing w:before="450" w:after="450" w:line="312" w:lineRule="auto"/>
      </w:pPr>
      <w:r>
        <w:rPr>
          <w:rFonts w:ascii="宋体" w:hAnsi="宋体" w:eastAsia="宋体" w:cs="宋体"/>
          <w:color w:val="000"/>
          <w:sz w:val="28"/>
          <w:szCs w:val="28"/>
        </w:rPr>
        <w:t xml:space="preserve">这学期以来，我校数学教研组，加强数学课题研究，继续按照将课题与课改、校本教研相结合的原则，规范落实，加强教研管理制度，以全面提高课堂教学效率为目标，落实课改精神，培养学生数学实践能力，全面提高学校教育教学质量。</w:t>
      </w:r>
    </w:p>
    <w:p>
      <w:pPr>
        <w:ind w:left="0" w:right="0" w:firstLine="560"/>
        <w:spacing w:before="450" w:after="450" w:line="312" w:lineRule="auto"/>
      </w:pPr>
      <w:r>
        <w:rPr>
          <w:rFonts w:ascii="宋体" w:hAnsi="宋体" w:eastAsia="宋体" w:cs="宋体"/>
          <w:color w:val="000"/>
          <w:sz w:val="28"/>
          <w:szCs w:val="28"/>
        </w:rPr>
        <w:t xml:space="preserve">将提高教师的理论水平摆在首位，提供各种机会，让教师外出听课，教给教师网络自学能力，提高教育者自身的理论知识水平和教育教学能力。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学校教研组倡导教师之间互相学习，共同进步，良好学习风气在我校蔚然成风。为了有效提高备课的作用，教研组认真抓好备课工作，积极开展教育教学研究活动，明确教材编写意图，备写灵活多变的预设，做到功在课堂前，利在课上。突出重点，采用启发式教学，以教师为主导，学生为主体，转变学习方式，使学生在主动获取知识的过程中获得能力的发展与情感态度价值观的提升。</w:t>
      </w:r>
    </w:p>
    <w:p>
      <w:pPr>
        <w:ind w:left="0" w:right="0" w:firstLine="560"/>
        <w:spacing w:before="450" w:after="450" w:line="312" w:lineRule="auto"/>
      </w:pPr>
      <w:r>
        <w:rPr>
          <w:rFonts w:ascii="宋体" w:hAnsi="宋体" w:eastAsia="宋体" w:cs="宋体"/>
          <w:color w:val="000"/>
          <w:sz w:val="28"/>
          <w:szCs w:val="28"/>
        </w:rPr>
        <w:t xml:space="preserve">本学期教师参与课改热情不减，积极参与，精心备课，在课堂的调控，对学生的`诱发引导，反馈交流中体现了不同的风格。学生在课堂上的能力如倾听与表达交流的能力、小组合作学习的能力、质疑、释疑的能力等明显得到了提高，课堂教学效率得到不断的提升。</w:t>
      </w:r>
    </w:p>
    <w:p>
      <w:pPr>
        <w:ind w:left="0" w:right="0" w:firstLine="560"/>
        <w:spacing w:before="450" w:after="450" w:line="312" w:lineRule="auto"/>
      </w:pPr>
      <w:r>
        <w:rPr>
          <w:rFonts w:ascii="宋体" w:hAnsi="宋体" w:eastAsia="宋体" w:cs="宋体"/>
          <w:color w:val="000"/>
          <w:sz w:val="28"/>
          <w:szCs w:val="28"/>
        </w:rPr>
        <w:t xml:space="preserve">zz老师在海陵区数学教学公开周执教的《乘法的初步认识》获得评委的一致好评，曾昭路老师辅导的五年级黄书婷、曾昭荣同学分别获得镇举行的数学竞赛二等奖和三等奖，曾昭荣同学获得区举行的数学竞赛三等奖。</w:t>
      </w:r>
    </w:p>
    <w:p>
      <w:pPr>
        <w:ind w:left="0" w:right="0" w:firstLine="560"/>
        <w:spacing w:before="450" w:after="450" w:line="312" w:lineRule="auto"/>
      </w:pPr>
      <w:r>
        <w:rPr>
          <w:rFonts w:ascii="宋体" w:hAnsi="宋体" w:eastAsia="宋体" w:cs="宋体"/>
          <w:color w:val="000"/>
          <w:sz w:val="28"/>
          <w:szCs w:val="28"/>
        </w:rPr>
        <w:t xml:space="preserve">回顾过去，展望未来，总有许多感慨，有优点也有缺点。我们将在学校领导的关心和支持下，义无返顾，加强教研，不断总结教育教学研究经验，树立以生为本的观念，全面提高课堂实效，为深化教育改革，全面推进素质教育继续探索。</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数学教研组教学工作总结报告篇四</w:t>
      </w:r>
    </w:p>
    <w:p>
      <w:pPr>
        <w:ind w:left="0" w:right="0" w:firstLine="560"/>
        <w:spacing w:before="450" w:after="450" w:line="312" w:lineRule="auto"/>
      </w:pPr>
      <w:r>
        <w:rPr>
          <w:rFonts w:ascii="宋体" w:hAnsi="宋体" w:eastAsia="宋体" w:cs="宋体"/>
          <w:color w:val="000"/>
          <w:sz w:val="28"/>
          <w:szCs w:val="28"/>
        </w:rPr>
        <w:t xml:space="preserve">很快的，一学期已悄然已过，回首一学期的教授教化教研工作，我们倍感欣慰，因为通过一学撇第掸习、进修、研讨先生们对课程革新有了更深层的理解，教导教授教化理论也有了更进一步的进步，当然与此同时，我们也存在因惑与不解。</w:t>
      </w:r>
    </w:p>
    <w:p>
      <w:pPr>
        <w:ind w:left="0" w:right="0" w:firstLine="560"/>
        <w:spacing w:before="450" w:after="450" w:line="312" w:lineRule="auto"/>
      </w:pPr>
      <w:r>
        <w:rPr>
          <w:rFonts w:ascii="宋体" w:hAnsi="宋体" w:eastAsia="宋体" w:cs="宋体"/>
          <w:color w:val="000"/>
          <w:sz w:val="28"/>
          <w:szCs w:val="28"/>
        </w:rPr>
        <w:t xml:space="preserve">当前，根基教导课程革新的浪潮已普及全国各地，更新教导教授教化理念已是当务之急。作为教授教化革新第一战线上的教师，身系重任。唯有切实改变教导教授教化理念，才有革新可言。为此，学校领导高度看重增强师资的培训工作。暑期，组织全体教师参加根基教导课程革新通识培训，并分派列位先生参加各种培训学习等；期初，学校丝绝不敢耽误，实时组织全体教师学习《走进新课程》一书，学习语文、数学、艺术、英语、体育等学科课程标准，学习一年级语、数实验课本的教授教化理念，学习二至六年级语文大修订课本的使用环境，学习综合实践运动课程的设计开拓等。通过认真学习，新课程理念基础上深入到每位教师的脑海里。</w:t>
      </w:r>
    </w:p>
    <w:p>
      <w:pPr>
        <w:ind w:left="0" w:right="0" w:firstLine="560"/>
        <w:spacing w:before="450" w:after="450" w:line="312" w:lineRule="auto"/>
      </w:pPr>
      <w:r>
        <w:rPr>
          <w:rFonts w:ascii="宋体" w:hAnsi="宋体" w:eastAsia="宋体" w:cs="宋体"/>
          <w:color w:val="000"/>
          <w:sz w:val="28"/>
          <w:szCs w:val="28"/>
        </w:rPr>
        <w:t xml:space="preserve">新一轮课程革新提倡\"容身历程，匆匆进成长\"的课程评价方法。为此，学校组织全体教师就\"如何全面客看地评价每一位学生\"召开研讨。每位先生都能结合本身的教授教化实践谈观法，人人的看法都很中肯。最后全体教师杀青共识：不仅要关注学生的学业造诣，而且要成长学生多方面的潜能。在教授教化历程 中，我们尽力赞助学生树立自信，激发其内圆第掸习动力。林林总总\"鼓励卡\"的出生及运用，便是我校转变评价学生方法的一项新举措。实践证明：学生容易接收勉励、表扬的正面鼓励。</w:t>
      </w:r>
    </w:p>
    <w:p>
      <w:pPr>
        <w:ind w:left="0" w:right="0" w:firstLine="560"/>
        <w:spacing w:before="450" w:after="450" w:line="312" w:lineRule="auto"/>
      </w:pPr>
      <w:r>
        <w:rPr>
          <w:rFonts w:ascii="宋体" w:hAnsi="宋体" w:eastAsia="宋体" w:cs="宋体"/>
          <w:color w:val="000"/>
          <w:sz w:val="28"/>
          <w:szCs w:val="28"/>
        </w:rPr>
        <w:t xml:space="preserve">讲堂教授教化是主渠道、主阵地，是教授教化教研工作的重中之重，扎实而有效地开展讲堂教授教化，不仅为教师们能力的发挥提供了一个自我挑战的舞台，更是培养、进步学生综合素质的学习实践基地。为此我们倡导教师应用课余光阴多多阅读相关教导刊物上的教授教化实例，在教研上看观中央电教馆网上的教授教化录像，尽可能地为先生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具体的教授教化实践中，我们亦有不少利诱：如何备课，如何写教案，，如何处置惩罚课本……我们倍感肩上的任务之重，压力之大。因此我们必须建立终身学习的目标，赓续地进步自身素质，以适应教导革新的必要。</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数学教研组教学工作总结报告篇五</w:t>
      </w:r>
    </w:p>
    <w:p>
      <w:pPr>
        <w:ind w:left="0" w:right="0" w:firstLine="560"/>
        <w:spacing w:before="450" w:after="450" w:line="312" w:lineRule="auto"/>
      </w:pPr>
      <w:r>
        <w:rPr>
          <w:rFonts w:ascii="宋体" w:hAnsi="宋体" w:eastAsia="宋体" w:cs="宋体"/>
          <w:color w:val="000"/>
          <w:sz w:val="28"/>
          <w:szCs w:val="28"/>
        </w:rPr>
        <w:t xml:space="preserve">数学教研组是学校的重要一部分，那么数学教研组怎么做教学总结呢?下面是本站小编为你准备的数学教研组教学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时光流逝，一个紧张、充实、有序、奋进的学期即将结束。总体看，全体数学教师认真执行学校教育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，以课堂教学为主阵地，把新课程标准的新思想、新理念和数学课堂教学的新思路、新设想结合起来，转变思想，用心探索，改革教学，收到很好的效果。现就一学期来数学教研工作方面做以下总结：</w:t>
      </w:r>
    </w:p>
    <w:p>
      <w:pPr>
        <w:ind w:left="0" w:right="0" w:firstLine="560"/>
        <w:spacing w:before="450" w:after="450" w:line="312" w:lineRule="auto"/>
      </w:pPr>
      <w:r>
        <w:rPr>
          <w:rFonts w:ascii="宋体" w:hAnsi="宋体" w:eastAsia="宋体" w:cs="宋体"/>
          <w:color w:val="000"/>
          <w:sz w:val="28"/>
          <w:szCs w:val="28"/>
        </w:rPr>
        <w:t xml:space="preserve">一、认真落实教研活动，确保教研圆满成功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这一学期，我们进行《数学新课标》理论的再学习，重新领悟新课程标准的精髓;我们还一齐学习《小学数学新课程教学法》、《新课程课堂教学技能指导与训练》等，我们进行专题辅导，专题研讨，透过做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心得的方式，让老师明确创设情境导入新课的策略，提升老师的理论水平;平时，我们还将《小学数学教育》等杂志上优秀文章摘录下来利用业务学习时间让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2、专题教研活动走理论联系实践的道路，为老师带给解决问题的钥匙。这一学期我们进行专题教研活动：对老师在教学中情境创设环节出现的集中问题进行研讨，集思广益，高效解决，起到立竿见影的成效。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带给了最好的范本。这一学期我们针对教研主题开展了观摩课和常态课教学，在公开课活动中，我们采用专题评课方法，大家以诚相待，就公开课中集中出现的问题进行研讨，力图透过研讨、示范，解决大家工作中的困惑，让课教的踏实、朴实，让学生学的扎实，真正学有所获，从而到达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4、组织教师利用网络视频资源观摩全国名师精品课，并用心反思，及时交流，效果很好。</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三课”活动。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状况进行科学的量化打分，最后和教师的绩效工资挂钩，促进了教师工作的用心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持续作业本整洁，书写规范，使学生养成良好的书写习惯。切实减轻学生的课业负担。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4、组织进行了教学教研活动，征集课后反思，教学设计，论文的评选活动。同时开展了“五个一”活动。即上好一节优质课，写一份优秀的教学设计，写一篇优秀教学论文或反思，编一份好的试题，制作一份好课件。此外，还开展了信息技术教育，充分利用学校多媒体设备进行必须的培训学习，虽然老师年龄较大，但教师的用心性很高，有必须的收获。增强教师信息素养潜力是十分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所有数学老师都能自制教学课件，熟练操作。</w:t>
      </w:r>
    </w:p>
    <w:p>
      <w:pPr>
        <w:ind w:left="0" w:right="0" w:firstLine="560"/>
        <w:spacing w:before="450" w:after="450" w:line="312" w:lineRule="auto"/>
      </w:pPr>
      <w:r>
        <w:rPr>
          <w:rFonts w:ascii="宋体" w:hAnsi="宋体" w:eastAsia="宋体" w:cs="宋体"/>
          <w:color w:val="000"/>
          <w:sz w:val="28"/>
          <w:szCs w:val="28"/>
        </w:rPr>
        <w:t xml:space="preserve">同时在平时的教学中也能自觉地地使用多媒体教学。并能利用网络技术上网了解教学信息和课改新动态。开始探索白板教学和微课教学。</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3、加强课程改革的研究。开展了“与新课程同行，与学生共成长”学习与研究课改的活动，组织教师在校园网上发表论谈或上传论文、教学设计、教学课件、教学反思、教学小故事等。</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六、存在的不足和需要进一步加强和提高的几点。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1、在平时组内听课及评课的基本功仍有待于进步。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学校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xx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数学教研组教学工作总结报告篇六</w:t>
      </w:r>
    </w:p>
    <w:p>
      <w:pPr>
        <w:ind w:left="0" w:right="0" w:firstLine="560"/>
        <w:spacing w:before="450" w:after="450" w:line="312" w:lineRule="auto"/>
      </w:pPr>
      <w:r>
        <w:rPr>
          <w:rFonts w:ascii="宋体" w:hAnsi="宋体" w:eastAsia="宋体" w:cs="宋体"/>
          <w:color w:val="000"/>
          <w:sz w:val="28"/>
          <w:szCs w:val="28"/>
        </w:rPr>
        <w:t xml:space="preserve">一学期来在学校教研室的领导下，数学教研组全体教师有责任心、事业心、使命感。全体教师的教学理念新，教改意识强，骨干教师业务素质较高，教学水平有相当水准。全组教师团结协作、能发挥整体效益。</w:t>
      </w:r>
    </w:p>
    <w:p>
      <w:pPr>
        <w:ind w:left="0" w:right="0" w:firstLine="560"/>
        <w:spacing w:before="450" w:after="450" w:line="312" w:lineRule="auto"/>
      </w:pPr>
      <w:r>
        <w:rPr>
          <w:rFonts w:ascii="宋体" w:hAnsi="宋体" w:eastAsia="宋体" w:cs="宋体"/>
          <w:color w:val="000"/>
          <w:sz w:val="28"/>
          <w:szCs w:val="28"/>
        </w:rPr>
        <w:t xml:space="preserve">教研组管理科学有序，学校明确教研组组长李兴福是学科教学教研的第一责任人，备课组长胡银金、罗上尧、李兴福、邢维友、江春英、刘志林分别是高三-----初一年段数学学科的第一责任人。本学期开始由教研组长李兴福制定本学期教研组工作计划、业务学习计划、课题研究计划、研究性学习计划、并汇总第二课堂计划、新老教师公开课计划、讲座计划。备课组长制定本备课组集体备课计划。严格要求各备课组集体备课定时、定点、有计划、有记录、有主讲人资料。另每位教师需制定个人工作计划、教学进度。本学期结束由教研组组长写工作总结。备课组长写集体备课总结。</w:t>
      </w:r>
    </w:p>
    <w:p>
      <w:pPr>
        <w:ind w:left="0" w:right="0" w:firstLine="560"/>
        <w:spacing w:before="450" w:after="450" w:line="312" w:lineRule="auto"/>
      </w:pPr>
      <w:r>
        <w:rPr>
          <w:rFonts w:ascii="宋体" w:hAnsi="宋体" w:eastAsia="宋体" w:cs="宋体"/>
          <w:color w:val="000"/>
          <w:sz w:val="28"/>
          <w:szCs w:val="28"/>
        </w:rPr>
        <w:t xml:space="preserve">本学期教研组利用教研活动时间组织教师业务学习10次，每位教师订阅报刊杂志一份，每学期每个教师有10篇质量高的学习进修笔记。教研室每学期定期检查进修笔记二次。组内教师教学理念新，教改意识强，整体素质和学历达标。</w:t>
      </w:r>
    </w:p>
    <w:p>
      <w:pPr>
        <w:ind w:left="0" w:right="0" w:firstLine="560"/>
        <w:spacing w:before="450" w:after="450" w:line="312" w:lineRule="auto"/>
      </w:pPr>
      <w:r>
        <w:rPr>
          <w:rFonts w:ascii="宋体" w:hAnsi="宋体" w:eastAsia="宋体" w:cs="宋体"/>
          <w:color w:val="000"/>
          <w:sz w:val="28"/>
          <w:szCs w:val="28"/>
        </w:rPr>
        <w:t xml:space="preserve">全组教师认真按照学科教学常规组织实施教学活动，教师认真备课，教案书写规范工整，作业认真及时全批全改，每学期期中、期末由教研组组长组织相关教师检查教案、作业、进修笔记、听课笔记、备课组记录，并有详细的检查记录。</w:t>
      </w:r>
    </w:p>
    <w:p>
      <w:pPr>
        <w:ind w:left="0" w:right="0" w:firstLine="560"/>
        <w:spacing w:before="450" w:after="450" w:line="312" w:lineRule="auto"/>
      </w:pPr>
      <w:r>
        <w:rPr>
          <w:rFonts w:ascii="宋体" w:hAnsi="宋体" w:eastAsia="宋体" w:cs="宋体"/>
          <w:color w:val="000"/>
          <w:sz w:val="28"/>
          <w:szCs w:val="28"/>
        </w:rPr>
        <w:t xml:space="preserve">认真执行学科教学常规。本学期教研活动18次，集体备课20次，备课组长制定本备课组集体备课计划。集体备课定时，定点，有计划，有记录，有主讲人资料。教案、作业、听课笔记每学期定期检查二次，不定期检查若干次。每次检查均有详细的检查记录。本学期期中、期末针对考试成绩进行质量分析并写好质量分析表，各项教学常规检查有完整记录。</w:t>
      </w:r>
    </w:p>
    <w:p>
      <w:pPr>
        <w:ind w:left="0" w:right="0" w:firstLine="560"/>
        <w:spacing w:before="450" w:after="450" w:line="312" w:lineRule="auto"/>
      </w:pPr>
      <w:r>
        <w:rPr>
          <w:rFonts w:ascii="宋体" w:hAnsi="宋体" w:eastAsia="宋体" w:cs="宋体"/>
          <w:color w:val="000"/>
          <w:sz w:val="28"/>
          <w:szCs w:val="28"/>
        </w:rPr>
        <w:t xml:space="preserve">本学期全体教师对三明市级课题《数学教学中如何培养学生解决实际问题的能力》的课题进行结题。组内教师思想活跃，勇于实践，大胆改革，积极撰写教学论文和经验总结，在开展教科研活动中取得较好成绩。</w:t>
      </w:r>
    </w:p>
    <w:p>
      <w:pPr>
        <w:ind w:left="0" w:right="0" w:firstLine="560"/>
        <w:spacing w:before="450" w:after="450" w:line="312" w:lineRule="auto"/>
      </w:pPr>
      <w:r>
        <w:rPr>
          <w:rFonts w:ascii="宋体" w:hAnsi="宋体" w:eastAsia="宋体" w:cs="宋体"/>
          <w:color w:val="000"/>
          <w:sz w:val="28"/>
          <w:szCs w:val="28"/>
        </w:rPr>
        <w:t xml:space="preserve">数学教研组组长李兴福总负责总负责三明市级课题《数学教学中如何培养学生解决实际问题的能力》撰写论文2篇。倪和鸿、陈荔萍、胡银金、江春英、胡银金、罗上尧、邢维友等各撰写论文2篇。</w:t>
      </w:r>
    </w:p>
    <w:p>
      <w:pPr>
        <w:ind w:left="0" w:right="0" w:firstLine="560"/>
        <w:spacing w:before="450" w:after="450" w:line="312" w:lineRule="auto"/>
      </w:pPr>
      <w:r>
        <w:rPr>
          <w:rFonts w:ascii="宋体" w:hAnsi="宋体" w:eastAsia="宋体" w:cs="宋体"/>
          <w:color w:val="000"/>
          <w:sz w:val="28"/>
          <w:szCs w:val="28"/>
        </w:rPr>
        <w:t xml:space="preserve">本学期数学组全体老师一直致力于中学数学教学研究，取得了一点微薄的成绩。然而学海无涯，业务研究更是无限。21世纪是一个信息爆炸的时代，知识经济初见端倪，科学技术一日千里，综合国力的竞争归根结底都是人才的竞争，所有的这些都给我们提出了更高的.要求，我们一定会在今后的教学和工作中不断创新，开拓进取，与时俱进，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数学教研组教学工作总结报告篇七</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w:t>
      </w:r>
    </w:p>
    <w:p>
      <w:pPr>
        <w:ind w:left="0" w:right="0" w:firstLine="560"/>
        <w:spacing w:before="450" w:after="450" w:line="312" w:lineRule="auto"/>
      </w:pPr>
      <w:r>
        <w:rPr>
          <w:rFonts w:ascii="宋体" w:hAnsi="宋体" w:eastAsia="宋体" w:cs="宋体"/>
          <w:color w:val="000"/>
          <w:sz w:val="28"/>
          <w:szCs w:val="28"/>
        </w:rPr>
        <w:t xml:space="preserve">理念已是当务之急。作为教学改革第一战线上的教师，身系重任。唯有切实转变教育教学理念，才有改革可言。为此，学校领导高度重视加强师资的培训工作。暑期，组织全体教师参加基础教育课程改革通识培训，并分派各位老师参加各类培训学习等；期初，学校丝毫不敢延误，及时组织全体教师学习《走进新课程》一书，学习语文、数学、艺术、英语、体育等学科课程标准，学习一年级语、数实验教材的教学理念，学习二至六年级语文大修订教材的使用情况，学习综合实践活动课程的设计开发等。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在具体的教学实践中，我们亦有不少困惑：如何备课，如何写教案，如何处理教材……我们倍感肩上的任务之重，压力之大。因此我们必须树立终身学习的目标，不断地提高自身素质，以适应教育改革的需要。</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数学教研组教学工作总结报告篇八</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数学教研组教学工作总结报告篇九</w:t>
      </w:r>
    </w:p>
    <w:p>
      <w:pPr>
        <w:ind w:left="0" w:right="0" w:firstLine="560"/>
        <w:spacing w:before="450" w:after="450" w:line="312" w:lineRule="auto"/>
      </w:pPr>
      <w:r>
        <w:rPr>
          <w:rFonts w:ascii="宋体" w:hAnsi="宋体" w:eastAsia="宋体" w:cs="宋体"/>
          <w:color w:val="000"/>
          <w:sz w:val="28"/>
          <w:szCs w:val="28"/>
        </w:rPr>
        <w:t xml:space="preserve">数学教研组能扎扎实实做好常规工作,做好教学的每一件事,切实抓好单元练习、单元检测,真正将考查作为促进学生全面发展、促进教师提高改进教学的手段。下面是小编为你带来的数学教研组教学的工作总结，希望对你有所帮助。</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 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4"/>
          <w:szCs w:val="34"/>
          <w:b w:val="1"/>
          <w:bCs w:val="1"/>
        </w:rPr>
        <w:t xml:space="preserve">数学教研组教学工作总结报告篇十</w:t>
      </w:r>
    </w:p>
    <w:p>
      <w:pPr>
        <w:ind w:left="0" w:right="0" w:firstLine="560"/>
        <w:spacing w:before="450" w:after="450" w:line="312" w:lineRule="auto"/>
      </w:pPr>
      <w:r>
        <w:rPr>
          <w:rFonts w:ascii="宋体" w:hAnsi="宋体" w:eastAsia="宋体" w:cs="宋体"/>
          <w:color w:val="000"/>
          <w:sz w:val="28"/>
          <w:szCs w:val="28"/>
        </w:rPr>
        <w:t xml:space="preserve">本学期，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李老师为语文教研组长、张老师为数学教研组长的教研组织。要求教研组长，每学期初制定好该组教研计划，写好教研活动记录，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一﹚做好各种计划、检查、训练和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总之，我们将创新教研工作思路、积极服务课改，努力走在新课程改革的前列，带动和指导学校、一线教师，进一步领会新课标精神，将樊村中心小学的课程改革推上一个新台阶。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2025-01-16T12:38:13+08:00</dcterms:created>
  <dcterms:modified xsi:type="dcterms:W3CDTF">2025-01-16T12:38:13+08:00</dcterms:modified>
</cp:coreProperties>
</file>

<file path=docProps/custom.xml><?xml version="1.0" encoding="utf-8"?>
<Properties xmlns="http://schemas.openxmlformats.org/officeDocument/2006/custom-properties" xmlns:vt="http://schemas.openxmlformats.org/officeDocument/2006/docPropsVTypes"/>
</file>