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物业客服工作总结及工作计划(优质8篇)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这里给大家分享一些最新的计划书范文，方便大家学习。物业客服工作总结及工作计划篇一在送旧迎新之际，物业公司在回顾xx...</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xx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物业客服工作总结及工作计划篇三</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一个好的客服管理及服务，人员的专业性和工作态度起决定性的作用，针对__年客服工作中人员的理论知识不足的问题，xxxx年着重对客服人员进行了大量的培训：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xx年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物业客服工作总结及工作计划篇四</w:t>
      </w:r>
    </w:p>
    <w:p>
      <w:pPr>
        <w:ind w:left="0" w:right="0" w:firstLine="560"/>
        <w:spacing w:before="450" w:after="450" w:line="312" w:lineRule="auto"/>
      </w:pPr>
      <w:r>
        <w:rPr>
          <w:rFonts w:ascii="宋体" w:hAnsi="宋体" w:eastAsia="宋体" w:cs="宋体"/>
          <w:color w:val="000"/>
          <w:sz w:val="28"/>
          <w:szCs w:val="28"/>
        </w:rPr>
        <w:t xml:space="preserve">时光如梭，不知不觉中来到工作已有一年了。在我看来，这是短暂而又漫长的一年。短暂的是我还来不及掌握的工作技巧与专业知识，时光已经流逝;漫长的是要成为一名优秀的客服人员今后的路必定很漫长。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1、客户收铺、装修等手续和证件的办理以及商户资料、档案、钥匙的归档，其中要分清一楼和二楼ad区及三楼abcd区都属于政府，一楼和二楼大部分属于，小部分属于，另外还有一些属于私人业主。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会期间，为了把工作做好，我们客服部、工程部、保安部都在这四五天加班，把自己的分内事做好。虽然很累，但都是体现我们客服中心的团结精神。这体现大家对工作都充满了激情，至于接下来我要把整个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物业客服工作总结及工作计划篇五</w:t>
      </w:r>
    </w:p>
    <w:p>
      <w:pPr>
        <w:ind w:left="0" w:right="0" w:firstLine="560"/>
        <w:spacing w:before="450" w:after="450" w:line="312" w:lineRule="auto"/>
      </w:pPr>
      <w:r>
        <w:rPr>
          <w:rFonts w:ascii="宋体" w:hAnsi="宋体" w:eastAsia="宋体" w:cs="宋体"/>
          <w:color w:val="000"/>
          <w:sz w:val="28"/>
          <w:szCs w:val="28"/>
        </w:rPr>
        <w:t xml:space="preserve">某物业公司客服部年终总结范文转瞬间，20××年在我们忙碌的工作中已经过往。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物业客服工作总结及工作计划篇七</w:t>
      </w:r>
    </w:p>
    <w:p>
      <w:pPr>
        <w:ind w:left="0" w:right="0" w:firstLine="560"/>
        <w:spacing w:before="450" w:after="450" w:line="312" w:lineRule="auto"/>
      </w:pPr>
      <w:r>
        <w:rPr>
          <w:rFonts w:ascii="宋体" w:hAnsi="宋体" w:eastAsia="宋体" w:cs="宋体"/>
          <w:color w:val="000"/>
          <w:sz w:val="28"/>
          <w:szCs w:val="28"/>
        </w:rPr>
        <w:t xml:space="preserve">我叫xx，x月xx日入职。现服务于xx项目处。近几个月来，在项目处各位领导以及同事的帮助下，学到了原来在小公司无法触及的精细的专业化物业知识，下面就试用期小结如下：</w:t>
      </w:r>
    </w:p>
    <w:p>
      <w:pPr>
        <w:ind w:left="0" w:right="0" w:firstLine="560"/>
        <w:spacing w:before="450" w:after="450" w:line="312" w:lineRule="auto"/>
      </w:pPr>
      <w:r>
        <w:rPr>
          <w:rFonts w:ascii="宋体" w:hAnsi="宋体" w:eastAsia="宋体" w:cs="宋体"/>
          <w:color w:val="000"/>
          <w:sz w:val="28"/>
          <w:szCs w:val="28"/>
        </w:rPr>
        <w:t xml:space="preserve">首先：真诚感谢领导和同事们的帮助，让我尽快融入了新环境，使工作有了一个新的起点。</w:t>
      </w:r>
    </w:p>
    <w:p>
      <w:pPr>
        <w:ind w:left="0" w:right="0" w:firstLine="560"/>
        <w:spacing w:before="450" w:after="450" w:line="312" w:lineRule="auto"/>
      </w:pPr>
      <w:r>
        <w:rPr>
          <w:rFonts w:ascii="宋体" w:hAnsi="宋体" w:eastAsia="宋体" w:cs="宋体"/>
          <w:color w:val="000"/>
          <w:sz w:val="28"/>
          <w:szCs w:val="28"/>
        </w:rPr>
        <w:t xml:space="preserve">其次：通过这段时间的工作，使我这个井底之蛙深深体会大公司就是专业。在xx这段时间要学习和适应的太多，如专业知识、企业文化、人事关系，甚至原来工作做事的方式都要重新起步。目前，因为我们客户服务部经理在休产假，所以我的具体工作还没有分配。入职几个月来一直在做辅助其它物业管家的工作，比如前台、催讨费用还有一些我能做的其它事项等等。总的来说，涉及的越多，越感觉自己在物业专业化方面的缺失，越感觉自己以后需要努力的更多，作为新人我在努力学习着我们这个优秀团队的所长，他们每个人都有不同的优点，能进入这个集体，我感到自豪。这段时间，进公司以来，虽也说不上有什么特别的成绩。但自认为在工作中踏实认真，无违纪懒散推脱行为，虽是新人，也在努力跟上同事的节奏，进步虽慢，但在前进中。</w:t>
      </w:r>
    </w:p>
    <w:p>
      <w:pPr>
        <w:ind w:left="0" w:right="0" w:firstLine="560"/>
        <w:spacing w:before="450" w:after="450" w:line="312" w:lineRule="auto"/>
      </w:pPr>
      <w:r>
        <w:rPr>
          <w:rFonts w:ascii="宋体" w:hAnsi="宋体" w:eastAsia="宋体" w:cs="宋体"/>
          <w:color w:val="000"/>
          <w:sz w:val="28"/>
          <w:szCs w:val="28"/>
        </w:rPr>
        <w:t xml:space="preserve">借此小结回头反思，公司给我这么好的机会，若继续留在xx我一定会更加努力提高自己业务方面以及其它与工作相关方面的知识。在现职位的范围内一是近快完全熟练收费系统，二是对小区的业主构成、基本情况，以及联系方式，交费方式等等在短时间内更多的掌握，对自己物业法律法规了解太少这个缺点的前提下，认真接受公司培训的.同时，多自学自读一些物业法律法规相关方面的书。</w:t>
      </w:r>
    </w:p>
    <w:p>
      <w:pPr>
        <w:ind w:left="0" w:right="0" w:firstLine="560"/>
        <w:spacing w:before="450" w:after="450" w:line="312" w:lineRule="auto"/>
      </w:pPr>
      <w:r>
        <w:rPr>
          <w:rFonts w:ascii="宋体" w:hAnsi="宋体" w:eastAsia="宋体" w:cs="宋体"/>
          <w:color w:val="000"/>
          <w:sz w:val="28"/>
          <w:szCs w:val="28"/>
        </w:rPr>
        <w:t xml:space="preserve">至于对以后的展望，在公司的要求和培养中做到尽全力。做一名优秀的物业管家是我的终极目标。</w:t>
      </w:r>
    </w:p>
    <w:p>
      <w:pPr>
        <w:ind w:left="0" w:right="0" w:firstLine="560"/>
        <w:spacing w:before="450" w:after="450" w:line="312" w:lineRule="auto"/>
      </w:pPr>
      <w:r>
        <w:rPr>
          <w:rFonts w:ascii="宋体" w:hAnsi="宋体" w:eastAsia="宋体" w:cs="宋体"/>
          <w:color w:val="000"/>
          <w:sz w:val="28"/>
          <w:szCs w:val="28"/>
        </w:rPr>
        <w:t xml:space="preserve">最后，感谢各位领导能给我加入xx，并为xx服务的机会。让我接触到优秀企业文化的熏陶，并在这么好的企业得到从业务到专业的提升，最重要的是找到自己以后努力的方向。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物业客服工作总结及工作计划篇八</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乃至无聊，不过是接下电话、做下记录。其实不然，要做一位合格、称职的物业客服人员，需具有相干专业知识，掌控一定的工作技能，并要有高度的自觉性和工作责任心，否则工作上就会显现失误、失职状态。回想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1、日常接待及接听电话：热情接待来访业主，并积极为业主解决困难。接听业主电话，要有耐心，记录业主来电投诉及服务事项，并和谐处理结果，及时反馈、电话回访业主。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2、日常报修的处理：根据报修内容的不同积极进行派工，争取在最短的时间内将问题解决。同时，根据报修的完成情形及时地进行回访。</w:t>
      </w:r>
    </w:p>
    <w:p>
      <w:pPr>
        <w:ind w:left="0" w:right="0" w:firstLine="560"/>
        <w:spacing w:before="450" w:after="450" w:line="312" w:lineRule="auto"/>
      </w:pPr>
      <w:r>
        <w:rPr>
          <w:rFonts w:ascii="宋体" w:hAnsi="宋体" w:eastAsia="宋体" w:cs="宋体"/>
          <w:color w:val="000"/>
          <w:sz w:val="28"/>
          <w:szCs w:val="28"/>
        </w:rPr>
        <w:t xml:space="preserve">3、每天清晨检查各部门签到情形。</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7、搜集各类客户对物业管理进程中的意见及建议，不断提高小区物业管理的服务质量及服务水平。在完成上述工作的进程中，我学到了很多，也成长了很多我认为做好客服最重要是：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（2）我们要有主动性，要有一双会发觉问题的眼睛，每天对小区院落进行巡查，发觉问题及时解决。不要等到业主来找了，我们还不知道怎么回事，要做到事事先知。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对于我这个刚刚步入社会，工作体会不丰富的人而言，工作中不免遇到各种各样的阻碍和困难，在这全新的一年里，我要努力改正过去工作中的缺点，不断提升，加强以下几个方面的工作：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1、加强学习物业管理的基本知识，提高客户服务技能与心理，完善客服接待的细节。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2、进一步改进自己的性情，提高对工作耐心度，加强工作责任心和培养工作积极性。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很荣幸刚从学校毕业就可以加入阳光水岸的团队，此时此刻，我的目标就是力争在新一年工作中挑战自我、超出自我，获得更大的进步！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2025-01-16T13:33:26+08:00</dcterms:created>
  <dcterms:modified xsi:type="dcterms:W3CDTF">2025-01-16T13:33:26+08:00</dcterms:modified>
</cp:coreProperties>
</file>

<file path=docProps/custom.xml><?xml version="1.0" encoding="utf-8"?>
<Properties xmlns="http://schemas.openxmlformats.org/officeDocument/2006/custom-properties" xmlns:vt="http://schemas.openxmlformats.org/officeDocument/2006/docPropsVTypes"/>
</file>