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最新村委会工作总结报告存在问题(汇总12篇)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村委会工作总结报告存在问题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村委会工作总结报告存在问题篇一</w:t>
      </w:r>
    </w:p>
    <w:p>
      <w:pPr>
        <w:ind w:left="0" w:right="0" w:firstLine="560"/>
        <w:spacing w:before="450" w:after="450" w:line="312" w:lineRule="auto"/>
      </w:pPr>
      <w:r>
        <w:rPr>
          <w:rFonts w:ascii="宋体" w:hAnsi="宋体" w:eastAsia="宋体" w:cs="宋体"/>
          <w:color w:val="000"/>
          <w:sz w:val="28"/>
          <w:szCs w:val="28"/>
        </w:rPr>
        <w:t xml:space="preserve">2024年，我村委会在镇党委、政府及上级主管部门的正确领导下，通过村委会全体党员、干部、村民的共同努力，各项工作取得了较好的成绩，现将今年工作的情况汇报如下：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1、为丰富村民的精神文化生活，以xx为试点，村前铺设xxx平方米的篮球场、老年活动室、为村民提供了体育文化活动场所。共计投资xxxx元。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2、争取上面项目资金与发动群众集资共投入xx万元对xx试点村的道路进行了硬化，硬化面积将近xxxx平方米，大大方便了村民的日常出行。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3、为了培养有知识、有技术的人才，实现“科技兴村”的目标，“两委班子”决定，加大支持教育力度，对在高校就读本科的学生，每生补助xxxx元，避免了孩子因交不起学费而辍学的情况发生。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1、充分利用本地优势，大力发展甘蔗耕作，2024年底从原来的500亩增加到1600亩。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2、以科技兴农为突破口，全面实现增收。2024年，我们村委会为农民提供农业技术交流的舞台，把最好的农业技术带进田园里，过去的一年，我们全村委会的农业产量平均增收x%。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3、2024年在镇领导的帮助下，引进一间综合木料加工厂，两间木板厂，合计引进资金xx多万元。这些企业的入驻将进一步壮大我村集体经济，及解决农民的就业问题。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xx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村委会工作总结报告存在问题篇二</w:t>
      </w:r>
    </w:p>
    <w:p>
      <w:pPr>
        <w:ind w:left="0" w:right="0" w:firstLine="560"/>
        <w:spacing w:before="450" w:after="450" w:line="312" w:lineRule="auto"/>
      </w:pPr>
      <w:r>
        <w:rPr>
          <w:rFonts w:ascii="宋体" w:hAnsi="宋体" w:eastAsia="宋体" w:cs="宋体"/>
          <w:color w:val="000"/>
          <w:sz w:val="28"/>
          <w:szCs w:val="28"/>
        </w:rPr>
        <w:t xml:space="preserve">为适应新时期的发展要求，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开展创先争优活动，认真学习上级有关文件精神，结合我村实际，紧紧围绕镇党委政府的中心工作，进一步解放思想、建立健全各项制度，切实加强党的基层组织建设，把为人民谋取利益作为最根本的目的，以务实的工作作风推动工作新局面。在创先争优活动中，在村党支部、党员中认真开展双向承诺，并及时做好承诺兑现工作。抓承诺、促兑现，确保承诺有成效、兑现有结果。积极开展“一创三联”工作，村党支部主动与镇党委联系，村“两委”干部联系党员、党员联系群众，交心谈心、倾听群众呼声、积极调查研究、制定出本村经济发展思路和奋斗目标；以党小组为单位，加强思想政治教育，吸收、培养思想觉悟高的优秀积极分子加入党组织，今年共考察培养了3名入党积极分子。及时整理相关文件材料，存放有序。</w:t>
      </w:r>
    </w:p>
    <w:p>
      <w:pPr>
        <w:ind w:left="0" w:right="0" w:firstLine="560"/>
        <w:spacing w:before="450" w:after="450" w:line="312" w:lineRule="auto"/>
      </w:pPr>
      <w:r>
        <w:rPr>
          <w:rFonts w:ascii="宋体" w:hAnsi="宋体" w:eastAsia="宋体" w:cs="宋体"/>
          <w:color w:val="000"/>
          <w:sz w:val="28"/>
          <w:szCs w:val="28"/>
        </w:rPr>
        <w:t xml:space="preserve">三、扎实工作，全面完成村级公益事业</w:t>
      </w:r>
    </w:p>
    <w:p>
      <w:pPr>
        <w:ind w:left="0" w:right="0" w:firstLine="560"/>
        <w:spacing w:before="450" w:after="450" w:line="312" w:lineRule="auto"/>
      </w:pPr>
      <w:r>
        <w:rPr>
          <w:rFonts w:ascii="宋体" w:hAnsi="宋体" w:eastAsia="宋体" w:cs="宋体"/>
          <w:color w:val="000"/>
          <w:sz w:val="28"/>
          <w:szCs w:val="28"/>
        </w:rPr>
        <w:t xml:space="preserve">1、认真抓好失地农民的养老保险等后续工作。20__年，安徽美普达冰箱配件公司落户我村，在任务多、时间紧、难度大的情况之下，我村共涉及地湾、南埂、重北、张山四个村民组的征地工作顺利完成，并投入建设。去年年底到今年上半年，失地农民的养老保险和征地相关补偿款项逐步到位，我村配合相关部门做好失地农民养老保险和补偿款的具体落实。</w:t>
      </w:r>
    </w:p>
    <w:p>
      <w:pPr>
        <w:ind w:left="0" w:right="0" w:firstLine="560"/>
        <w:spacing w:before="450" w:after="450" w:line="312" w:lineRule="auto"/>
      </w:pPr>
      <w:r>
        <w:rPr>
          <w:rFonts w:ascii="宋体" w:hAnsi="宋体" w:eastAsia="宋体" w:cs="宋体"/>
          <w:color w:val="000"/>
          <w:sz w:val="28"/>
          <w:szCs w:val="28"/>
        </w:rPr>
        <w:t xml:space="preserve">2、新建重北排水站、新修景泰园排水渠。为切实改善村组排水不畅，路面积水难行的现状，村委会经过认真调研，科学论证，为重北村民组修建了排水站，工程总投资20万。目前，该工程已全面竣工。为满足景泰园的排水需求，我村上半年积极组织人员，在原有水渠的基础上进一步为景泰园新修排水渠，鼓励发展苗木花卉规模化种植。</w:t>
      </w:r>
    </w:p>
    <w:p>
      <w:pPr>
        <w:ind w:left="0" w:right="0" w:firstLine="560"/>
        <w:spacing w:before="450" w:after="450" w:line="312" w:lineRule="auto"/>
      </w:pPr>
      <w:r>
        <w:rPr>
          <w:rFonts w:ascii="宋体" w:hAnsi="宋体" w:eastAsia="宋体" w:cs="宋体"/>
          <w:color w:val="000"/>
          <w:sz w:val="28"/>
          <w:szCs w:val="28"/>
        </w:rPr>
        <w:t xml:space="preserve">3、新增变压器，缓解用电紧张。为适应驻村企业的发展，广大村民的用电需求，积极向上级争取，将地湾村民组100千伏变压器换成200千伏、太平村民组50千伏变压器换成100千伏，有效缓解了用电紧张的局面。</w:t>
      </w:r>
    </w:p>
    <w:p>
      <w:pPr>
        <w:ind w:left="0" w:right="0" w:firstLine="560"/>
        <w:spacing w:before="450" w:after="450" w:line="312" w:lineRule="auto"/>
      </w:pPr>
      <w:r>
        <w:rPr>
          <w:rFonts w:ascii="宋体" w:hAnsi="宋体" w:eastAsia="宋体" w:cs="宋体"/>
          <w:color w:val="000"/>
          <w:sz w:val="28"/>
          <w:szCs w:val="28"/>
        </w:rPr>
        <w:t xml:space="preserve">四、积极完成计划工作</w:t>
      </w:r>
    </w:p>
    <w:p>
      <w:pPr>
        <w:ind w:left="0" w:right="0" w:firstLine="560"/>
        <w:spacing w:before="450" w:after="450" w:line="312" w:lineRule="auto"/>
      </w:pPr>
      <w:r>
        <w:rPr>
          <w:rFonts w:ascii="宋体" w:hAnsi="宋体" w:eastAsia="宋体" w:cs="宋体"/>
          <w:color w:val="000"/>
          <w:sz w:val="28"/>
          <w:szCs w:val="28"/>
        </w:rPr>
        <w:t xml:space="preserve">根据上级党委政府的要求，认真开展上半年的孕环检工作。</w:t>
      </w:r>
    </w:p>
    <w:p>
      <w:pPr>
        <w:ind w:left="0" w:right="0" w:firstLine="560"/>
        <w:spacing w:before="450" w:after="450" w:line="312" w:lineRule="auto"/>
      </w:pPr>
      <w:r>
        <w:rPr>
          <w:rFonts w:ascii="宋体" w:hAnsi="宋体" w:eastAsia="宋体" w:cs="宋体"/>
          <w:color w:val="000"/>
          <w:sz w:val="28"/>
          <w:szCs w:val="28"/>
        </w:rPr>
        <w:t xml:space="preserve">认真排查隐性婚姻，早孕发现。做好流动人口的信息登记、录入、管理，并定期给外出流动人口发送计生等相关信息，定期访视在家育龄妇女，确保对我村育龄妇女信息掌握及时、全面。</w:t>
      </w:r>
    </w:p>
    <w:p>
      <w:pPr>
        <w:ind w:left="0" w:right="0" w:firstLine="560"/>
        <w:spacing w:before="450" w:after="450" w:line="312" w:lineRule="auto"/>
      </w:pPr>
      <w:r>
        <w:rPr>
          <w:rFonts w:ascii="宋体" w:hAnsi="宋体" w:eastAsia="宋体" w:cs="宋体"/>
          <w:color w:val="000"/>
          <w:sz w:val="28"/>
          <w:szCs w:val="28"/>
        </w:rPr>
        <w:t xml:space="preserve">五、深入开展严打整治、全面维护社会稳定</w:t>
      </w:r>
    </w:p>
    <w:p>
      <w:pPr>
        <w:ind w:left="0" w:right="0" w:firstLine="560"/>
        <w:spacing w:before="450" w:after="450" w:line="312" w:lineRule="auto"/>
      </w:pPr>
      <w:r>
        <w:rPr>
          <w:rFonts w:ascii="宋体" w:hAnsi="宋体" w:eastAsia="宋体" w:cs="宋体"/>
          <w:color w:val="000"/>
          <w:sz w:val="28"/>
          <w:szCs w:val="28"/>
        </w:rPr>
        <w:t xml:space="preserve">年初经村两委会研究制定本村文明建设奋斗目标的同时，把本村的社会治安综合治理工作纳入了本村的经济与发展的总体规划，进一步明确了社会治安综合治理工作的具体要求。</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村委会工作总结报告存在问题篇三</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村委会工作总结报告存在问题篇四</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分的正确领导下，认真贯彻“三个代表”重要思想，全面落实科学发展观，并通过村委会全体党员、干部、村民的共同努力，各项工作取得了较好的成绩，现将今年工作的情况汇报以下：</w:t>
      </w:r>
    </w:p>
    <w:p>
      <w:pPr>
        <w:ind w:left="0" w:right="0" w:firstLine="560"/>
        <w:spacing w:before="450" w:after="450" w:line="312" w:lineRule="auto"/>
      </w:pPr>
      <w:r>
        <w:rPr>
          <w:rFonts w:ascii="宋体" w:hAnsi="宋体" w:eastAsia="宋体" w:cs="宋体"/>
          <w:color w:val="000"/>
          <w:sz w:val="28"/>
          <w:szCs w:val="28"/>
        </w:rPr>
        <w:t xml:space="preserve">一，20__年度工作总结，说三点：</w:t>
      </w:r>
    </w:p>
    <w:p>
      <w:pPr>
        <w:ind w:left="0" w:right="0" w:firstLine="560"/>
        <w:spacing w:before="450" w:after="450" w:line="312" w:lineRule="auto"/>
      </w:pPr>
      <w:r>
        <w:rPr>
          <w:rFonts w:ascii="宋体" w:hAnsi="宋体" w:eastAsia="宋体" w:cs="宋体"/>
          <w:color w:val="000"/>
          <w:sz w:val="28"/>
          <w:szCs w:val="28"/>
        </w:rPr>
        <w:t xml:space="preserve">1、进步廉洁勤政意识，进一步深化政务、村务、财务公然工作。我们留意做好政务、村务、财务三公然工作，密切了干群关系。对村民群众关心和疑心的题目，耐心做好解释工作。甚么是领导，领导就是服务。把一切工作公之于众，把为民服务，是指导工作的准则，置我们的工作于村民群众的监视之下，群众才会放心、安心、顺心。</w:t>
      </w:r>
    </w:p>
    <w:p>
      <w:pPr>
        <w:ind w:left="0" w:right="0" w:firstLine="560"/>
        <w:spacing w:before="450" w:after="450" w:line="312" w:lineRule="auto"/>
      </w:pPr>
      <w:r>
        <w:rPr>
          <w:rFonts w:ascii="宋体" w:hAnsi="宋体" w:eastAsia="宋体" w:cs="宋体"/>
          <w:color w:val="000"/>
          <w:sz w:val="28"/>
          <w:szCs w:val="28"/>
        </w:rPr>
        <w:t xml:space="preserve">2，抓好村委会作风建设，进一步增强服务意识，维护党的良好形象。习近平总书记提出了关于改进工作作风、密切联系群众的八项规定，是我们廉洁勤政的指导思想。真实的人民公仆，为人民服务，就要从老百姓的角度着想，紧密地联系群众，就可以得到老百姓的拥戴和支持;假如弄情势主义、官僚主义的花架子，就侵害了老百姓朴素的感情和利益。我们深入研究解决群众最关心、最直接、最现实的利益题目，特别是土地流转、计生、建房宅基地等题目。及时与村民沟通，坚持说实话、办实事、勤办事，做到随叫随到。并向上级请示汇报，化解矛盾，解决题目，取得了较好的效果。</w:t>
      </w:r>
    </w:p>
    <w:p>
      <w:pPr>
        <w:ind w:left="0" w:right="0" w:firstLine="560"/>
        <w:spacing w:before="450" w:after="450" w:line="312" w:lineRule="auto"/>
      </w:pPr>
      <w:r>
        <w:rPr>
          <w:rFonts w:ascii="宋体" w:hAnsi="宋体" w:eastAsia="宋体" w:cs="宋体"/>
          <w:color w:val="000"/>
          <w:sz w:val="28"/>
          <w:szCs w:val="28"/>
        </w:rPr>
        <w:t xml:space="preserve">二是在村民活动中心扩建了11个花坛，美化了环境工作总结。三是为进一步整治村庄环境卫生，在各村民住居点添设了50个垃圾桶，组织专人按时收运垃圾，保持村子环境卫生。</w:t>
      </w:r>
    </w:p>
    <w:p>
      <w:pPr>
        <w:ind w:left="0" w:right="0" w:firstLine="560"/>
        <w:spacing w:before="450" w:after="450" w:line="312" w:lineRule="auto"/>
      </w:pPr>
      <w:r>
        <w:rPr>
          <w:rFonts w:ascii="宋体" w:hAnsi="宋体" w:eastAsia="宋体" w:cs="宋体"/>
          <w:color w:val="000"/>
          <w:sz w:val="28"/>
          <w:szCs w:val="28"/>
        </w:rPr>
        <w:t xml:space="preserve">二，20__年的工作思路，四点：</w:t>
      </w:r>
    </w:p>
    <w:p>
      <w:pPr>
        <w:ind w:left="0" w:right="0" w:firstLine="560"/>
        <w:spacing w:before="450" w:after="450" w:line="312" w:lineRule="auto"/>
      </w:pPr>
      <w:r>
        <w:rPr>
          <w:rFonts w:ascii="宋体" w:hAnsi="宋体" w:eastAsia="宋体" w:cs="宋体"/>
          <w:color w:val="000"/>
          <w:sz w:val="28"/>
          <w:szCs w:val="28"/>
        </w:rPr>
        <w:t xml:space="preserve">1，进一步做好为村民服务的工作，为方便村民出行，计划在村级公路上安装25盏路灯;</w:t>
      </w:r>
    </w:p>
    <w:p>
      <w:pPr>
        <w:ind w:left="0" w:right="0" w:firstLine="560"/>
        <w:spacing w:before="450" w:after="450" w:line="312" w:lineRule="auto"/>
      </w:pPr>
      <w:r>
        <w:rPr>
          <w:rFonts w:ascii="宋体" w:hAnsi="宋体" w:eastAsia="宋体" w:cs="宋体"/>
          <w:color w:val="000"/>
          <w:sz w:val="28"/>
          <w:szCs w:val="28"/>
        </w:rPr>
        <w:t xml:space="preserve">3，进一步做好机耕路的维修整治工作，以方便机械操纵，增进机械化生产;</w:t>
      </w:r>
    </w:p>
    <w:p>
      <w:pPr>
        <w:ind w:left="0" w:right="0" w:firstLine="560"/>
        <w:spacing w:before="450" w:after="450" w:line="312" w:lineRule="auto"/>
      </w:pPr>
      <w:r>
        <w:rPr>
          <w:rFonts w:ascii="宋体" w:hAnsi="宋体" w:eastAsia="宋体" w:cs="宋体"/>
          <w:color w:val="000"/>
          <w:sz w:val="28"/>
          <w:szCs w:val="28"/>
        </w:rPr>
        <w:t xml:space="preserve">4，在村委会办公楼西边修建一个老年活动中心，以活跃丰富村民的文化文娱生活。</w:t>
      </w:r>
    </w:p>
    <w:p>
      <w:pPr>
        <w:ind w:left="0" w:right="0" w:firstLine="560"/>
        <w:spacing w:before="450" w:after="450" w:line="312" w:lineRule="auto"/>
      </w:pPr>
      <w:r>
        <w:rPr>
          <w:rFonts w:ascii="宋体" w:hAnsi="宋体" w:eastAsia="宋体" w:cs="宋体"/>
          <w:color w:val="000"/>
          <w:sz w:val="28"/>
          <w:szCs w:val="28"/>
        </w:rPr>
        <w:t xml:space="preserve">由于本村基础薄弱，加上本人工作经验不足，不管20__年度工作还是20__年的工作思路，肯定存在不尽人意的地方。本人寄希望于上级领导的批评指导，也希望本村干部村民多提公道化建议，多多理解帮助。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村委会工作总结报告存在问题篇五</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村委会工作总结报告存在问题篇六</w:t>
      </w:r>
    </w:p>
    <w:p>
      <w:pPr>
        <w:ind w:left="0" w:right="0" w:firstLine="560"/>
        <w:spacing w:before="450" w:after="450" w:line="312" w:lineRule="auto"/>
      </w:pPr>
      <w:r>
        <w:rPr>
          <w:rFonts w:ascii="宋体" w:hAnsi="宋体" w:eastAsia="宋体" w:cs="宋体"/>
          <w:color w:val="000"/>
          <w:sz w:val="28"/>
          <w:szCs w:val="28"/>
        </w:rPr>
        <w:t xml:space="preserve">20，在长江镇党委、政府的大力支持下，我携手村委的领导班子，密切联系柘塘村的实际情况，充分发挥个人优势，致力于加强村级班子建设，增强村级集体经济实力和增加农民收入，真帮实扶，务求实效，通过一年的努力，柘塘村党支部凝聚力和战斗力进一步增强，村容村貌也有较大改善，各项工作有了长足进步，总的工作成效显著。现总结如下：</w:t>
      </w:r>
    </w:p>
    <w:p>
      <w:pPr>
        <w:ind w:left="0" w:right="0" w:firstLine="560"/>
        <w:spacing w:before="450" w:after="450" w:line="312" w:lineRule="auto"/>
      </w:pPr>
      <w:r>
        <w:rPr>
          <w:rFonts w:ascii="宋体" w:hAnsi="宋体" w:eastAsia="宋体" w:cs="宋体"/>
          <w:color w:val="000"/>
          <w:sz w:val="28"/>
          <w:szCs w:val="28"/>
        </w:rPr>
        <w:t xml:space="preserve">一、加强村级组织建设，提高了村级班子的战斗力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村委会成员完善了各项管理制度、会议制度、学习制度及有关监督机制，建立健全了村级财务制度和村务公开制度，村级管理基本实现了规范化、制度化、公开化。51(二)为进一步提高村干部素质，先后多次组织村干部和党员学习“三个代表”重要思想和十七大会议精神，并及时补充近期以来国家对农村实行的新政策，通过组织集体讨论加深理解，努力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二、多方筹资，加大新农村建设力度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其次，为了增加村委会的财政收入，经过大家商量决定，我们将村部空余部分进行出租，同时在村部后面修建了两间配套的厨房。还有就是水利建设，为了增加水库的蓄水能力和村里的抗旱能力，我们将村里的水库做了挖深处理，希望可以给来年的生产带来便利。不仅如此，我们村还挖通了从八组到五组的一条水渠，给明年的春耕生产提供了方便。</w:t>
      </w:r>
    </w:p>
    <w:p>
      <w:pPr>
        <w:ind w:left="0" w:right="0" w:firstLine="560"/>
        <w:spacing w:before="450" w:after="450" w:line="312" w:lineRule="auto"/>
      </w:pPr>
      <w:r>
        <w:rPr>
          <w:rFonts w:ascii="宋体" w:hAnsi="宋体" w:eastAsia="宋体" w:cs="宋体"/>
          <w:color w:val="000"/>
          <w:sz w:val="28"/>
          <w:szCs w:val="28"/>
        </w:rPr>
        <w:t xml:space="preserve">三、提高村民文化素质，改善生产生活条件</w:t>
      </w:r>
    </w:p>
    <w:p>
      <w:pPr>
        <w:ind w:left="0" w:right="0" w:firstLine="560"/>
        <w:spacing w:before="450" w:after="450" w:line="312" w:lineRule="auto"/>
      </w:pPr>
      <w:r>
        <w:rPr>
          <w:rFonts w:ascii="宋体" w:hAnsi="宋体" w:eastAsia="宋体" w:cs="宋体"/>
          <w:color w:val="000"/>
          <w:sz w:val="28"/>
          <w:szCs w:val="28"/>
        </w:rPr>
        <w:t xml:space="preserve">随着农业产业结构调整和农业产业化的不断推进，对于农民作为主力军的文化素质的要求越来越高。目前，通过团县委对我们给予图书资源的支持，我们村已开设村部图书馆。同时，村党支部、村委会也利用远教设备帮助农民解决科技信息、技术等问题。另外，村里还专门组织聘请专业老师辅导培训各类舞蹈等娱乐活动，极大地丰富了全村群众的文化生活和提高了农民的文化素质。除了这些今年才开展的活动，我们还通过以前延续下来的传统，开展一些有意义的活动来提高村民的基本素质。年初，我省遭遇50年不遇特大冰冻灾害，5.12汶川地震，二次自然灾害，我村村民踊跃捐款捐物共达5万余元，充分体现了新时期新农民崇高的精神风貌。同时，依照惯例，今年的重阳节我们如期举办了“老人节”，将村里的老人都接到村部，请他们观看花鼓戏，对“五好老人”进行表彰，还为他们办了聚餐。不仅如此，我们还开展了“十星级文明户”，“五好家庭”等评选活动，慢慢的形成了群众各各方面积极向上的作风。</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2024年村支书助理个人总结</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村委会工作总结报告存在问题篇七</w:t>
      </w:r>
    </w:p>
    <w:p>
      <w:pPr>
        <w:ind w:left="0" w:right="0" w:firstLine="560"/>
        <w:spacing w:before="450" w:after="450" w:line="312" w:lineRule="auto"/>
      </w:pPr>
      <w:r>
        <w:rPr>
          <w:rFonts w:ascii="宋体" w:hAnsi="宋体" w:eastAsia="宋体" w:cs="宋体"/>
          <w:color w:val="000"/>
          <w:sz w:val="28"/>
          <w:szCs w:val="28"/>
        </w:rPr>
        <w:t xml:space="preserve">村委会在20xx年上半年里，在上级主管部门和区委区办事处的领导下，我村工作以邓小平理论为指导，认真落实江泽民同志“三个代表”重要思想，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1.上半年的工作情况和取得的成效：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w:t>
      </w:r>
    </w:p>
    <w:p>
      <w:pPr>
        <w:ind w:left="0" w:right="0" w:firstLine="560"/>
        <w:spacing w:before="450" w:after="450" w:line="312" w:lineRule="auto"/>
      </w:pPr>
      <w:r>
        <w:rPr>
          <w:rFonts w:ascii="宋体" w:hAnsi="宋体" w:eastAsia="宋体" w:cs="宋体"/>
          <w:color w:val="000"/>
          <w:sz w:val="28"/>
          <w:szCs w:val="28"/>
        </w:rPr>
        <w:t xml:space="preserve">继续加大招商引资力度，采取优惠政策，努力改善工业投资环境，20xx年上半年共引进三家企业，从村小组征用开发的土地已基本开发完毕。本年上半年我村工业总产值为12279万元，比去年同期增长25.9%。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村委会工作总结报告存在问题篇八</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分的正确领导下，认真贯彻“三个代表”重要思想，全面落实科学发展观，并通过村委会全体党员、干部、村民的共同努力，各项工作取得了较好的成绩，现将今年工作的情况汇报以下：</w:t>
      </w:r>
    </w:p>
    <w:p>
      <w:pPr>
        <w:ind w:left="0" w:right="0" w:firstLine="560"/>
        <w:spacing w:before="450" w:after="450" w:line="312" w:lineRule="auto"/>
      </w:pPr>
      <w:r>
        <w:rPr>
          <w:rFonts w:ascii="宋体" w:hAnsi="宋体" w:eastAsia="宋体" w:cs="宋体"/>
          <w:color w:val="000"/>
          <w:sz w:val="28"/>
          <w:szCs w:val="28"/>
        </w:rPr>
        <w:t xml:space="preserve">一，20__年度工作总结，说三点：</w:t>
      </w:r>
    </w:p>
    <w:p>
      <w:pPr>
        <w:ind w:left="0" w:right="0" w:firstLine="560"/>
        <w:spacing w:before="450" w:after="450" w:line="312" w:lineRule="auto"/>
      </w:pPr>
      <w:r>
        <w:rPr>
          <w:rFonts w:ascii="宋体" w:hAnsi="宋体" w:eastAsia="宋体" w:cs="宋体"/>
          <w:color w:val="000"/>
          <w:sz w:val="28"/>
          <w:szCs w:val="28"/>
        </w:rPr>
        <w:t xml:space="preserve">1、进步廉洁勤政意识，进一步深化政务、村务、财务公然工作。我们通过学习习近平在群众线路教育实践活动会议上提出的反“四风”的要求，熟悉到：情势主义、官僚主义、享乐主义和奢糜之风之风，不但是违反中国共_产_党的性质和宗旨的，也是当前群众深恶痛绝、反映最强烈的题目。我们留意做好政务、村务、财务三公然工作，密切了干群关系。对村民群众关心和疑心的题目，耐心做好解释工作。甚么是领导，领导就是服务。把一切工作公之于众，把为民服务，是指导工作的准则，置我们的工作于村民群众的监视之下，群众才会放心、安心、顺心。</w:t>
      </w:r>
    </w:p>
    <w:p>
      <w:pPr>
        <w:ind w:left="0" w:right="0" w:firstLine="560"/>
        <w:spacing w:before="450" w:after="450" w:line="312" w:lineRule="auto"/>
      </w:pPr>
      <w:r>
        <w:rPr>
          <w:rFonts w:ascii="宋体" w:hAnsi="宋体" w:eastAsia="宋体" w:cs="宋体"/>
          <w:color w:val="000"/>
          <w:sz w:val="28"/>
          <w:szCs w:val="28"/>
        </w:rPr>
        <w:t xml:space="preserve">2，抓好村委会作风建设，进一步增强服务意识，维护党的良好形象。习近平总书记提出了关于改进工作作风、密切联系群众的八项规定，是我们廉洁勤政的指导思想。真实的人民公仆，为人民服务，就要从老百姓的角度着想，紧密地联系群众，就可以得到老百姓的拥戴和支持;假如弄情势主义、官僚主义的花架子，就侵害了老百姓朴素的感情和利益。我们深入研究解决群众最关心、最直接、最现实的利益题目，特别是土地流转、计生、建房宅基地等题目。及时与村民沟通，坚持说实话、办实事、勤办事，做到随叫随到。并向上级请示汇报，化解矛盾，解决题目，取得了较好的效果。</w:t>
      </w:r>
    </w:p>
    <w:p>
      <w:pPr>
        <w:ind w:left="0" w:right="0" w:firstLine="560"/>
        <w:spacing w:before="450" w:after="450" w:line="312" w:lineRule="auto"/>
      </w:pPr>
      <w:r>
        <w:rPr>
          <w:rFonts w:ascii="宋体" w:hAnsi="宋体" w:eastAsia="宋体" w:cs="宋体"/>
          <w:color w:val="000"/>
          <w:sz w:val="28"/>
          <w:szCs w:val="28"/>
        </w:rPr>
        <w:t xml:space="preserve">二是在村民活动中心扩建了11个花坛，美化了环境工作总结。三是为进一步整治村庄环境卫生，在各村民住居点添设了50个垃圾桶，组织专人按时收运垃圾，保持村子环境卫生。</w:t>
      </w:r>
    </w:p>
    <w:p>
      <w:pPr>
        <w:ind w:left="0" w:right="0" w:firstLine="560"/>
        <w:spacing w:before="450" w:after="450" w:line="312" w:lineRule="auto"/>
      </w:pPr>
      <w:r>
        <w:rPr>
          <w:rFonts w:ascii="宋体" w:hAnsi="宋体" w:eastAsia="宋体" w:cs="宋体"/>
          <w:color w:val="000"/>
          <w:sz w:val="28"/>
          <w:szCs w:val="28"/>
        </w:rPr>
        <w:t xml:space="preserve">二，20__年的工作思路，四点：</w:t>
      </w:r>
    </w:p>
    <w:p>
      <w:pPr>
        <w:ind w:left="0" w:right="0" w:firstLine="560"/>
        <w:spacing w:before="450" w:after="450" w:line="312" w:lineRule="auto"/>
      </w:pPr>
      <w:r>
        <w:rPr>
          <w:rFonts w:ascii="宋体" w:hAnsi="宋体" w:eastAsia="宋体" w:cs="宋体"/>
          <w:color w:val="000"/>
          <w:sz w:val="28"/>
          <w:szCs w:val="28"/>
        </w:rPr>
        <w:t xml:space="preserve">3，进一步做好机耕路的维修整治工作，以方便机械操纵，增进机械化生产;</w:t>
      </w:r>
    </w:p>
    <w:p>
      <w:pPr>
        <w:ind w:left="0" w:right="0" w:firstLine="560"/>
        <w:spacing w:before="450" w:after="450" w:line="312" w:lineRule="auto"/>
      </w:pPr>
      <w:r>
        <w:rPr>
          <w:rFonts w:ascii="宋体" w:hAnsi="宋体" w:eastAsia="宋体" w:cs="宋体"/>
          <w:color w:val="000"/>
          <w:sz w:val="28"/>
          <w:szCs w:val="28"/>
        </w:rPr>
        <w:t xml:space="preserve">4，在村委会办公楼西边修建一个老年活动中心，以活跃丰富村民的文化文娱生活。</w:t>
      </w:r>
    </w:p>
    <w:p>
      <w:pPr>
        <w:ind w:left="0" w:right="0" w:firstLine="560"/>
        <w:spacing w:before="450" w:after="450" w:line="312" w:lineRule="auto"/>
      </w:pPr>
      <w:r>
        <w:rPr>
          <w:rFonts w:ascii="宋体" w:hAnsi="宋体" w:eastAsia="宋体" w:cs="宋体"/>
          <w:color w:val="000"/>
          <w:sz w:val="28"/>
          <w:szCs w:val="28"/>
        </w:rPr>
        <w:t xml:space="preserve">由于本村基础薄弱，加上本人工作经验不足，不管20__年度工作还是20__年的工作思路，肯定存在不尽人意的地方。本人寄希望于上级领导的批评指导，也希望本村干部村民多提公道化建议，多多理解帮助。</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村委会工作总结报告存在问题篇九</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村委会工作总结报告存在问题篇十</w:t>
      </w:r>
    </w:p>
    <w:p>
      <w:pPr>
        <w:ind w:left="0" w:right="0" w:firstLine="560"/>
        <w:spacing w:before="450" w:after="450" w:line="312" w:lineRule="auto"/>
      </w:pPr>
      <w:r>
        <w:rPr>
          <w:rFonts w:ascii="宋体" w:hAnsi="宋体" w:eastAsia="宋体" w:cs="宋体"/>
          <w:color w:val="000"/>
          <w:sz w:val="28"/>
          <w:szCs w:val="28"/>
        </w:rPr>
        <w:t xml:space="preserve">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村委会工作总结报告存在问题篇十一</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2024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村委会工作总结报告存在问题篇十二</w:t>
      </w:r>
    </w:p>
    <w:p>
      <w:pPr>
        <w:ind w:left="0" w:right="0" w:firstLine="560"/>
        <w:spacing w:before="450" w:after="450" w:line="312" w:lineRule="auto"/>
      </w:pPr>
      <w:r>
        <w:rPr>
          <w:rFonts w:ascii="宋体" w:hAnsi="宋体" w:eastAsia="宋体" w:cs="宋体"/>
          <w:color w:val="000"/>
          <w:sz w:val="28"/>
          <w:szCs w:val="28"/>
        </w:rPr>
        <w:t xml:space="preserve">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(三)新农村建设的各项工作。</w:t>
      </w:r>
    </w:p>
    <w:p>
      <w:pPr>
        <w:ind w:left="0" w:right="0" w:firstLine="560"/>
        <w:spacing w:before="450" w:after="450" w:line="312" w:lineRule="auto"/>
      </w:pPr>
      <w:r>
        <w:rPr>
          <w:rFonts w:ascii="宋体" w:hAnsi="宋体" w:eastAsia="宋体" w:cs="宋体"/>
          <w:color w:val="000"/>
          <w:sz w:val="28"/>
          <w:szCs w:val="28"/>
        </w:rPr>
        <w:t xml:space="preserve">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1、“低保”工作。我村低保工作于去年第四季度停发，并重新评定。村两委班子换届后，我积极与班子成员、各社社长沟通，按社下队进行评定，有各社村民集体评议本社“低保”，确保“低保”工作公平、公正、公开。</w:t>
      </w:r>
    </w:p>
    <w:p>
      <w:pPr>
        <w:ind w:left="0" w:right="0" w:firstLine="560"/>
        <w:spacing w:before="450" w:after="450" w:line="312" w:lineRule="auto"/>
      </w:pPr>
      <w:r>
        <w:rPr>
          <w:rFonts w:ascii="宋体" w:hAnsi="宋体" w:eastAsia="宋体" w:cs="宋体"/>
          <w:color w:val="000"/>
          <w:sz w:val="28"/>
          <w:szCs w:val="28"/>
        </w:rPr>
        <w:t xml:space="preserve">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这项工作时间紧、任务繁重、工作量大，村两委班子连同各社社长，积极配合镇包村专干开展此项工作。在工作分工明确、责任明确及大家的共同努力下，于两周内完成了我村2024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回顾一年来的工作，我虽然取得了一些成绩，但离镇党委政府的要求还有一些差距和不足，我将力争在新的一年里，团结奋斗，扎实工作，力争取得更好地成绩!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2025-01-16T15:03:32+08:00</dcterms:created>
  <dcterms:modified xsi:type="dcterms:W3CDTF">2025-01-16T15:03:32+08:00</dcterms:modified>
</cp:coreProperties>
</file>

<file path=docProps/custom.xml><?xml version="1.0" encoding="utf-8"?>
<Properties xmlns="http://schemas.openxmlformats.org/officeDocument/2006/custom-properties" xmlns:vt="http://schemas.openxmlformats.org/officeDocument/2006/docPropsVTypes"/>
</file>