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最新大学进学生会面试演讲稿(通用8篇)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大学进学生会面试演讲稿篇一</w:t>
      </w:r>
    </w:p>
    <w:p>
      <w:pPr>
        <w:ind w:left="0" w:right="0" w:firstLine="560"/>
        <w:spacing w:before="450" w:after="450" w:line="312" w:lineRule="auto"/>
      </w:pPr>
      <w:r>
        <w:rPr>
          <w:rFonts w:ascii="宋体" w:hAnsi="宋体" w:eastAsia="宋体" w:cs="宋体"/>
          <w:color w:val="000"/>
          <w:sz w:val="28"/>
          <w:szCs w:val="28"/>
        </w:rPr>
        <w:t xml:space="preserve">亲爱的各位学长：</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大学进学生会面试演讲稿篇二</w:t>
      </w:r>
    </w:p>
    <w:p>
      <w:pPr>
        <w:ind w:left="0" w:right="0" w:firstLine="560"/>
        <w:spacing w:before="450" w:after="450" w:line="312" w:lineRule="auto"/>
      </w:pPr>
      <w:r>
        <w:rPr>
          <w:rFonts w:ascii="宋体" w:hAnsi="宋体" w:eastAsia="宋体" w:cs="宋体"/>
          <w:color w:val="000"/>
          <w:sz w:val="28"/>
          <w:szCs w:val="28"/>
        </w:rPr>
        <w:t xml:space="preserve">亲爱的各位学长:</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我叫xxx，来自金融学1102班，是学生会市场部的一名干事，今天我要竞选的是外联部部长一职。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大学进学生会面试演讲稿篇三</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与本届招生。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可能，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与班级管理的过程中，尤其是参与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晚上好。今天，我叫xx今天十分荣幸地站在这里参加本届。</w:t>
      </w:r>
    </w:p>
    <w:p>
      <w:pPr>
        <w:ind w:left="0" w:right="0" w:firstLine="560"/>
        <w:spacing w:before="450" w:after="450" w:line="312" w:lineRule="auto"/>
      </w:pPr>
      <w:r>
        <w:rPr>
          <w:rFonts w:ascii="宋体" w:hAnsi="宋体" w:eastAsia="宋体" w:cs="宋体"/>
          <w:color w:val="000"/>
          <w:sz w:val="28"/>
          <w:szCs w:val="28"/>
        </w:rPr>
        <w:t xml:space="preserve">我西安参加的是xx一职，虽然我很清楚，我的竞争对手都是各班经过精挑细选选出来的精英，实力不可小觑，但我充分相信自己的能力，所以，今天，我能够站在这里挑战主席团！？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曾经担任xx，我觉得我各方面能力都有了很大的提高，凭着极大的热情和干练的处事，赢得了同学们的好评。</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大家晚上好!非常高兴能站在这三尺讲台上来展示自己，提供大家一点课间饭后的谈资.当然，能拥有这个机会，要感谢老师，学长学姐的信任，感谢在座的各位同学的支持。</w:t>
      </w:r>
    </w:p>
    <w:p>
      <w:pPr>
        <w:ind w:left="0" w:right="0" w:firstLine="560"/>
        <w:spacing w:before="450" w:after="450" w:line="312" w:lineRule="auto"/>
      </w:pPr>
      <w:r>
        <w:rPr>
          <w:rFonts w:ascii="宋体" w:hAnsi="宋体" w:eastAsia="宋体" w:cs="宋体"/>
          <w:color w:val="000"/>
          <w:sz w:val="28"/>
          <w:szCs w:val="28"/>
        </w:rPr>
        <w:t xml:space="preserve">我叫某某，15工设，闲人一个，是社团部一名普通的部委。</w:t>
      </w:r>
    </w:p>
    <w:p>
      <w:pPr>
        <w:ind w:left="0" w:right="0" w:firstLine="560"/>
        <w:spacing w:before="450" w:after="450" w:line="312" w:lineRule="auto"/>
      </w:pPr>
      <w:r>
        <w:rPr>
          <w:rFonts w:ascii="宋体" w:hAnsi="宋体" w:eastAsia="宋体" w:cs="宋体"/>
          <w:color w:val="000"/>
          <w:sz w:val="28"/>
          <w:szCs w:val="28"/>
        </w:rPr>
        <w:t xml:space="preserve">同学们无可否认，我们都是一名普通的人，但同时我们都是一名有志青年，我们都渴望拥有不平凡的人生，成就瞩目的伟大。</w:t>
      </w:r>
    </w:p>
    <w:p>
      <w:pPr>
        <w:ind w:left="0" w:right="0" w:firstLine="560"/>
        <w:spacing w:before="450" w:after="450" w:line="312" w:lineRule="auto"/>
      </w:pPr>
      <w:r>
        <w:rPr>
          <w:rFonts w:ascii="宋体" w:hAnsi="宋体" w:eastAsia="宋体" w:cs="宋体"/>
          <w:color w:val="000"/>
          <w:sz w:val="28"/>
          <w:szCs w:val="28"/>
        </w:rPr>
        <w:t xml:space="preserve">平凡与不平凡，只有一字之差，这个差距要靠什么来弥补的呢?大家一定各持己见，伶牙俐齿，能言善辩，?不，我认为只有靠实事求是，脚踏实地。</w:t>
      </w:r>
    </w:p>
    <w:p>
      <w:pPr>
        <w:ind w:left="0" w:right="0" w:firstLine="560"/>
        <w:spacing w:before="450" w:after="450" w:line="312" w:lineRule="auto"/>
      </w:pPr>
      <w:r>
        <w:rPr>
          <w:rFonts w:ascii="宋体" w:hAnsi="宋体" w:eastAsia="宋体" w:cs="宋体"/>
          <w:color w:val="000"/>
          <w:sz w:val="28"/>
          <w:szCs w:val="28"/>
        </w:rPr>
        <w:t xml:space="preserve">我是一名普通的学生，是学生会里面一百几十号人里面普通的一员，同时我也渴望走不平凡的道路，但我只有一个选择，搞好学习，做好工作，因为我别无他方.学习上我完成了重大的转变，放弃了专专业的念头，工作上，作为社团部的一员，我努力使消息传得更远，使更多的同学加入到我们青年志愿者的队伍中，传播爱心奉献社会，作为学生会的一员，我只想尽自己所能参加更多的活动，不管是直接间接，我在参与.在这方面我没什么太大的才能，不能给远离带来太大的荣誉，往往也就是呐喊助威，做好后勤，这点非常遗憾.</w:t>
      </w:r>
    </w:p>
    <w:p>
      <w:pPr>
        <w:ind w:left="0" w:right="0" w:firstLine="560"/>
        <w:spacing w:before="450" w:after="450" w:line="312" w:lineRule="auto"/>
      </w:pPr>
      <w:r>
        <w:rPr>
          <w:rFonts w:ascii="宋体" w:hAnsi="宋体" w:eastAsia="宋体" w:cs="宋体"/>
          <w:color w:val="000"/>
          <w:sz w:val="28"/>
          <w:szCs w:val="28"/>
        </w:rPr>
        <w:t xml:space="preserve">学生会的工作更多的人认为是领导型的工作，但我个人认为学得生会是服务性的团体.一切为了同学更好的学习，一切为同学们全面的成长，一切为了院里更好更快的发展，在此方面学生会义不容辞，并且必须全力以赴，所以说，学生会成员更重要的是一个良好的服务态度，想同学之所想，为同学之所想，加强与老师之间的沟通.促进院系班的和谐健康发展学生会是服务性的集体，本质上就要求学生会成员实事求是，脚踏实地，在稳扎稳打的工作中的创新，才是真正有益与同学们的创新，才是符合同学们需要的创新，今天我之所以在这里参加竞选。我希望把学生会建立成为学院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竞选宣言：人生自古谁无死，明日城设谁做主?不求指路明灯，但愿铺路之石。学院，学生学习，不管今日谁主沉浮，只求你们更好!</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大学进学生会面试演讲稿篇七</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w:t>
      </w:r>
    </w:p>
    <w:p>
      <w:pPr>
        <w:ind w:left="0" w:right="0" w:firstLine="560"/>
        <w:spacing w:before="450" w:after="450" w:line="312" w:lineRule="auto"/>
      </w:pPr>
      <w:r>
        <w:rPr>
          <w:rFonts w:ascii="宋体" w:hAnsi="宋体" w:eastAsia="宋体" w:cs="宋体"/>
          <w:color w:val="000"/>
          <w:sz w:val="28"/>
          <w:szCs w:val="28"/>
        </w:rPr>
        <w:t xml:space="preserve">第四，应当事事以大局为重，一切以集体利益为主！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黑体" w:hAnsi="黑体" w:eastAsia="黑体" w:cs="黑体"/>
          <w:color w:val="000000"/>
          <w:sz w:val="34"/>
          <w:szCs w:val="34"/>
          <w:b w:val="1"/>
          <w:bCs w:val="1"/>
        </w:rPr>
        <w:t xml:space="preserve">大学进学生会面试演讲稿篇八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今天，我很荣幸能够参与本次演讲。我叫xxx，来自我们可爱的设计三班。首先，我要感谢各位老师给予我的充分信任与肯定。一次，我要感谢各位同学对我的支持与鼓励！（鞠躬）谢谢大家！</w:t>
      </w:r>
    </w:p>
    <w:p>
      <w:pPr>
        <w:ind w:left="0" w:right="0" w:firstLine="560"/>
        <w:spacing w:before="450" w:after="450" w:line="312" w:lineRule="auto"/>
      </w:pPr>
      <w:r>
        <w:rPr>
          <w:rFonts w:ascii="宋体" w:hAnsi="宋体" w:eastAsia="宋体" w:cs="宋体"/>
          <w:color w:val="000"/>
          <w:sz w:val="28"/>
          <w:szCs w:val="28"/>
        </w:rPr>
        <w:t xml:space="preserve">我是一个谨慎细心、责任心强，办事稳妥并有团队精神的同学。今天，我要竞选的部门是办公室。下面，我想简单阐述我对本部门的认识。办公室，最基本的`任务是积极妥善地协助团委书记做好学生会的日常工作，制定各项规章制度，负责各类会议及资料起草工作、档案管理、监督考核各项工作执行情况等。至于其他部门相比可谓工作任务最重，工作性质最复杂，工作压力最大的“三最”部门。需要抓住每个细节，具体深入地开展工作。如果我有幸成为部员，定会虚心学习，效率办事，以自身做起，严格要求，强化团结精神，公平公正，认真办事。综合协调与学生会成员间的配合，共同努力。从全方面提升自身素质，用高昂的气质和勤恳无私的态度回报我所热爱的工作，回报老师和同学对我的期望！</w:t>
      </w:r>
    </w:p>
    <w:p>
      <w:pPr>
        <w:ind w:left="0" w:right="0" w:firstLine="560"/>
        <w:spacing w:before="450" w:after="450" w:line="312" w:lineRule="auto"/>
      </w:pPr>
      <w:r>
        <w:rPr>
          <w:rFonts w:ascii="宋体" w:hAnsi="宋体" w:eastAsia="宋体" w:cs="宋体"/>
          <w:color w:val="000"/>
          <w:sz w:val="28"/>
          <w:szCs w:val="28"/>
        </w:rPr>
        <w:t xml:space="preserve">我相信，认真，稳妥，热心的我，有信心有能力在繁杂琐碎的工作中，积极协助老师，分担压力，妥帖行事，成为老师的左膀右臂，得力助手。我将以一颗真诚的心，做实实在在的事。诚然，工作生活中，我也存在不足之处，譬如在工作组织，创新思想方面，亟待加强。但金无足赤，人无完人，我会在未来的工作中虚心请教，保持有点的同时，调整不足。目的只有一个，就是全心全意，协助教师，服务同学。我想，说得再好也只是纸上谈兵，唯有用实际行动才可证明一切。本次竞选，不论胜败，我都倍感骄傲。因为我正在为所爱的事业而拼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2025-01-16T09:00:09+08:00</dcterms:created>
  <dcterms:modified xsi:type="dcterms:W3CDTF">2025-01-16T09:00:09+08:00</dcterms:modified>
</cp:coreProperties>
</file>

<file path=docProps/custom.xml><?xml version="1.0" encoding="utf-8"?>
<Properties xmlns="http://schemas.openxmlformats.org/officeDocument/2006/custom-properties" xmlns:vt="http://schemas.openxmlformats.org/officeDocument/2006/docPropsVTypes"/>
</file>