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广西桂林导游词(大全14篇)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广西桂林导游词篇一各位旅客们: 大家早上好!很高兴能够与大家相聚桂林,首先我代表广...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广西桂林导游词篇一</w:t>
      </w:r>
    </w:p>
    <w:p>
      <w:pPr>
        <w:ind w:left="0" w:right="0" w:firstLine="560"/>
        <w:spacing w:before="450" w:after="450" w:line="312" w:lineRule="auto"/>
      </w:pPr>
      <w:r>
        <w:rPr>
          <w:rFonts w:ascii="宋体" w:hAnsi="宋体" w:eastAsia="宋体" w:cs="宋体"/>
          <w:color w:val="000"/>
          <w:sz w:val="28"/>
          <w:szCs w:val="28"/>
        </w:rPr>
        <w:t xml:space="preserve">各位旅客们: 大家早上好!很高兴能够与大家相聚桂林,首先我代表广西_8旅行社全体员工给大家说一声：一路辛苦了!首先请允许我做下自我介绍，我叫__，是__旅行社的一名专职导游人员，大家可以叫我_导或是小_都可以，为我们开车的司机师傅是康师傅，康师傅技术娴熟，行车稳妥，我们坐他车既安全又舒适，今天的旅游将由师傅和我一起为大家服务，如果您在旅途中有什么意见和要求，尽管向我们提，在我力所能及的范围内，合理而可能的情况下，会尽量满足大家的要求的，最后希望大家这次出去，游得开心，玩得愉快!并喜欢我们导游介绍!</w:t>
      </w:r>
    </w:p>
    <w:p>
      <w:pPr>
        <w:ind w:left="0" w:right="0" w:firstLine="560"/>
        <w:spacing w:before="450" w:after="450" w:line="312" w:lineRule="auto"/>
      </w:pPr>
      <w:r>
        <w:rPr>
          <w:rFonts w:ascii="宋体" w:hAnsi="宋体" w:eastAsia="宋体" w:cs="宋体"/>
          <w:color w:val="000"/>
          <w:sz w:val="28"/>
          <w:szCs w:val="28"/>
        </w:rPr>
        <w:t xml:space="preserve">有人说：旅游有六大要素，称之为“六脉神剑”，也就是我们通常所说吃、住、行、游、购、娱这六个方面，接下来我逐一给大家讲一下：</w:t>
      </w:r>
    </w:p>
    <w:p>
      <w:pPr>
        <w:ind w:left="0" w:right="0" w:firstLine="560"/>
        <w:spacing w:before="450" w:after="450" w:line="312" w:lineRule="auto"/>
      </w:pPr>
      <w:r>
        <w:rPr>
          <w:rFonts w:ascii="宋体" w:hAnsi="宋体" w:eastAsia="宋体" w:cs="宋体"/>
          <w:color w:val="000"/>
          <w:sz w:val="28"/>
          <w:szCs w:val="28"/>
        </w:rPr>
        <w:t xml:space="preserve">首先是吃，俗话说的好“民以食为天”，吃是非常重要的，每一个地方都有自己当地独具特色的饮食文化，我们这次在旅游地是用团队餐，10人一桌，当然了，不会像我们在家里吃的那样舒服，但是我们会尽量要求酒店按照大家的口味去做菜，但同样，也希望大家去品尝一下当地的菜，了解一下当地的饮食文化!</w:t>
      </w:r>
    </w:p>
    <w:p>
      <w:pPr>
        <w:ind w:left="0" w:right="0" w:firstLine="560"/>
        <w:spacing w:before="450" w:after="450" w:line="312" w:lineRule="auto"/>
      </w:pPr>
      <w:r>
        <w:rPr>
          <w:rFonts w:ascii="宋体" w:hAnsi="宋体" w:eastAsia="宋体" w:cs="宋体"/>
          <w:color w:val="000"/>
          <w:sz w:val="28"/>
          <w:szCs w:val="28"/>
        </w:rPr>
        <w:t xml:space="preserve">接着是住，我们这次住的是双人标准间，大家进入酒店房间的时候，先不要着急休息，先看一下房间的东西是否齐全，被套枕巾是否有污染，有的话及时让服务员给布齐、调换。我也会协助大家看一下房间。另外房间也有自费物品，大家用之前看明，建议大家不用酒店的自费用品，价格比较贵，可以去酒店周围的超市购买。晚上休息的时候关好房门。</w:t>
      </w:r>
    </w:p>
    <w:p>
      <w:pPr>
        <w:ind w:left="0" w:right="0" w:firstLine="560"/>
        <w:spacing w:before="450" w:after="450" w:line="312" w:lineRule="auto"/>
      </w:pPr>
      <w:r>
        <w:rPr>
          <w:rFonts w:ascii="宋体" w:hAnsi="宋体" w:eastAsia="宋体" w:cs="宋体"/>
          <w:color w:val="000"/>
          <w:sz w:val="28"/>
          <w:szCs w:val="28"/>
        </w:rPr>
        <w:t xml:space="preserve">接着是行，也就是说我们这次旅行的交通工具，在当地游览，都是用这一辆旅游车，所以说这辆车是我们暂时的一个小家，希望大家爱护好我们车内卫生，给我们一个舒适卫生的乘车环境。车前面有垃圾袋，大家需要的话，叫我，我给大家拿过去。另外大家在车上不要来回走动，不太安全，有事叫我就可以了。</w:t>
      </w:r>
    </w:p>
    <w:p>
      <w:pPr>
        <w:ind w:left="0" w:right="0" w:firstLine="560"/>
        <w:spacing w:before="450" w:after="450" w:line="312" w:lineRule="auto"/>
      </w:pPr>
      <w:r>
        <w:rPr>
          <w:rFonts w:ascii="宋体" w:hAnsi="宋体" w:eastAsia="宋体" w:cs="宋体"/>
          <w:color w:val="000"/>
          <w:sz w:val="28"/>
          <w:szCs w:val="28"/>
        </w:rPr>
        <w:t xml:space="preserve">说完了吃住行，接着再说下游购娱，我们今天游览的线路是象鼻山，希望大家在游览的时候紧跟导游，不要走散，记好集合的时间和地点，不要迟到，以免影响了咱们整个团队的行程，毕竟我们出来就是一个大的集体。</w:t>
      </w:r>
    </w:p>
    <w:p>
      <w:pPr>
        <w:ind w:left="0" w:right="0" w:firstLine="560"/>
        <w:spacing w:before="450" w:after="450" w:line="312" w:lineRule="auto"/>
      </w:pPr>
      <w:r>
        <w:rPr>
          <w:rFonts w:ascii="宋体" w:hAnsi="宋体" w:eastAsia="宋体" w:cs="宋体"/>
          <w:color w:val="000"/>
          <w:sz w:val="28"/>
          <w:szCs w:val="28"/>
        </w:rPr>
        <w:t xml:space="preserve">说说购，每个地方都有自己的特产，大家可以带会去一些做纪念或是送人，感觉自己喜欢，价格合适，不妨买点回去!最后就是娱乐了，那么娱乐是多方面的，如果大家喜欢，感兴趣，一会在车上我带大家一起搞个活动什么的，另外出去玩，大家一定要注意安全，这安全包括人身安全和财产安全。</w:t>
      </w:r>
    </w:p>
    <w:p>
      <w:pPr>
        <w:ind w:left="0" w:right="0" w:firstLine="560"/>
        <w:spacing w:before="450" w:after="450" w:line="312" w:lineRule="auto"/>
      </w:pPr>
      <w:r>
        <w:rPr>
          <w:rFonts w:ascii="宋体" w:hAnsi="宋体" w:eastAsia="宋体" w:cs="宋体"/>
          <w:color w:val="000"/>
          <w:sz w:val="28"/>
          <w:szCs w:val="28"/>
        </w:rPr>
        <w:t xml:space="preserve">最后预祝我们这次旅游大家玩得开心，玩得尽兴! 接下来我为大家介绍一下我们桂林的概况:我们大家专程来到美丽的桂林学习，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由于地壳的运动，由海底隆起成为陆地，桂林当时是海底的一片石灰岩沉积岩，成为陆地以后，几千万年以来的风雨的侵蚀和溶蚀，形成了桂林独特的喀斯特地质地貌。地面上群峰林立，江河纵横，地面下暗河涌动，钟乳洞遍布群山之中。桂林的山高峭耸立，拔地而起，桂林的水蜿蜒弯曲，清澈见底。桂林以她山清，水秀，洞奇，石美的秀丽风光而闻名于世。桂林不光是一个风景旅游名城，还是一个历史文化名城。两千多年以前，秦始皇派人在桂林的兴安修筑了灵渠，把珠江水系和长江水系连在了一起。从宋代开始，桂林就是我们广西的大的山水实景文艺表政治，经济，文化的中心。明朝的开国皇帝朱元嶂派他的侄儿到桂林担当靖江王，在桂林传有十三代。抗战时期，桂林是全国著名的抗战文化城。桂林山清水秀，地杰人灵，江山代有人才辈出。在清代，出了著名的宰相陈宏谋，民国时期，出了民国的代总统李宗仁，国防部长白崇喜。著名的电影导演张艺谋在桂林的阳朔亲自导演了《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其间我们还可以品尝到香气怡人的桂花茶和甜美无比的桂花酒。这个季节桂林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著名的观光景区有象山景区，伏波山景区，叠彩山景区，七星公园景区，芦笛岩景区，漓江景区，近两年又建成了有东方威尼斯之称的两江四湖景区。今天我们要观赏的是象鼻山说到象鼻山，我想大家一定不会陌生，没错，它就是那头居住在漓江边上的大象。首先给大家讲讲象鼻山的由来吧，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诗和信札寄给当时任昭州(今广西桂林市平乐县)太守的朋友杜思恭。杜思恭则“命工刻与崖石，与世人共之”。接下来我们可以看到象鼻山的山脚有石级小路通上山顶。当年太平军在此架炮攻城。现在我们抬头可以看到在山顶的东端有明代的实心砖塔，因嵌有普贤菩萨像所以名为普贤塔。塔身好似圆形宝瓶，又像剑柄，又有人称之为瓶塔或剑柄塔。接下来我们来到象鼻山的南麓，这里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w:t>
      </w:r>
    </w:p>
    <w:p>
      <w:pPr>
        <w:ind w:left="0" w:right="0" w:firstLine="560"/>
        <w:spacing w:before="450" w:after="450" w:line="312" w:lineRule="auto"/>
      </w:pPr>
      <w:r>
        <w:rPr>
          <w:rFonts w:ascii="宋体" w:hAnsi="宋体" w:eastAsia="宋体" w:cs="宋体"/>
          <w:color w:val="000"/>
          <w:sz w:val="28"/>
          <w:szCs w:val="28"/>
        </w:rPr>
        <w:t xml:space="preserve">象鼻山，景色优美，是桂林山水的象征和桂林城的标志，最令中外游人喜爱。我们现在看到的是云峰寺，它始建于康熙五十年，是砖木架构的三进建筑。它见证了中国历史上的两次重大事件—太平天国运动与抗日战争。抗日战争的时候它曾遭到严重的破坏，我们现在看到的是它改造后的样子。它现在是作为太平天国的陈列馆。</w:t>
      </w:r>
    </w:p>
    <w:p>
      <w:pPr>
        <w:ind w:left="0" w:right="0" w:firstLine="560"/>
        <w:spacing w:before="450" w:after="450" w:line="312" w:lineRule="auto"/>
      </w:pPr>
      <w:r>
        <w:rPr>
          <w:rFonts w:ascii="宋体" w:hAnsi="宋体" w:eastAsia="宋体" w:cs="宋体"/>
          <w:color w:val="000"/>
          <w:sz w:val="28"/>
          <w:szCs w:val="28"/>
        </w:rPr>
        <w:t xml:space="preserve">接下来我们去看看三花酒窖，桂林桂林，桂树成林。都说桂花开时，十里飘香。大家现在可以看到一个很大的三花酒缸。三花酒是桂林三宝之一，香味醇厚、口感极佳。现在请大家随我继游览，接下来是我们象鼻山景区的最后一个景点----水月洞。现在大家来到的就是水月洞了，水月洞天高12米，宽9.5米，长17米，是一个通透的大圆洞。那么它的命名由来呢就是每当江水荡漾其中时，它就像一轮明月浮在水上，所以我们现在都叫它水月洞。好了，各位游客们，我们今天的象鼻山之旅就快要结束了。接下来留给大家十五分钟拍照。十五分钟后大家在大门集合。</w:t>
      </w:r>
    </w:p>
    <w:p>
      <w:pPr>
        <w:ind w:left="0" w:right="0" w:firstLine="560"/>
        <w:spacing w:before="450" w:after="450" w:line="312" w:lineRule="auto"/>
      </w:pPr>
      <w:r>
        <w:rPr>
          <w:rFonts w:ascii="宋体" w:hAnsi="宋体" w:eastAsia="宋体" w:cs="宋体"/>
          <w:color w:val="000"/>
          <w:sz w:val="28"/>
          <w:szCs w:val="28"/>
        </w:rPr>
        <w:t xml:space="preserve">结束语亲爱的游客们，时间过的真快，难忘的时光总会过去，我们这次愉快的行程即将结束了，在这依依不舍之际，小_要感谢大家对我这次导游工作的支持和配合，更加要感谢我们的康师傅，正是他称职的工作让我们的行程顺利的进行，他是名副其实的幕后英雄，大家掌声送给康师傅，希望能在下一次旅行大家依然选择我们__旅行社，到时小_会为大家服务得更好，有缘和大家相识我很开心。</w:t>
      </w:r>
    </w:p>
    <w:p>
      <w:pPr>
        <w:ind w:left="0" w:right="0" w:firstLine="560"/>
        <w:spacing w:before="450" w:after="450" w:line="312" w:lineRule="auto"/>
      </w:pPr>
      <w:r>
        <w:rPr>
          <w:rFonts w:ascii="宋体" w:hAnsi="宋体" w:eastAsia="宋体" w:cs="宋体"/>
          <w:color w:val="000"/>
          <w:sz w:val="28"/>
          <w:szCs w:val="28"/>
        </w:rPr>
        <w:t xml:space="preserve">最后，我送上两颗心给大家：工作开心，生活舒心，谢谢!</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欢迎大家来到桂林。我们现在是在桂林的两江国际机场，大家请看机场的候机大楼，非常的气派宏伟。两江国际机场是一九九六年开航的`，还是一个新机场，据说机场的占地面积是全国最大的。</w:t>
      </w:r>
    </w:p>
    <w:p>
      <w:pPr>
        <w:ind w:left="0" w:right="0" w:firstLine="560"/>
        <w:spacing w:before="450" w:after="450" w:line="312" w:lineRule="auto"/>
      </w:pPr>
      <w:r>
        <w:rPr>
          <w:rFonts w:ascii="宋体" w:hAnsi="宋体" w:eastAsia="宋体" w:cs="宋体"/>
          <w:color w:val="000"/>
          <w:sz w:val="28"/>
          <w:szCs w:val="28"/>
        </w:rPr>
        <w:t xml:space="preserve">客运量排在全国的前几位。现在我们的巴士从机场开往市区，行程三十公里，约须三十五分钟。</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广西桂林导游词篇三</w:t>
      </w:r>
    </w:p>
    <w:p>
      <w:pPr>
        <w:ind w:left="0" w:right="0" w:firstLine="560"/>
        <w:spacing w:before="450" w:after="450" w:line="312" w:lineRule="auto"/>
      </w:pPr>
      <w:r>
        <w:rPr>
          <w:rFonts w:ascii="宋体" w:hAnsi="宋体" w:eastAsia="宋体" w:cs="宋体"/>
          <w:color w:val="000"/>
          <w:sz w:val="28"/>
          <w:szCs w:val="28"/>
        </w:rPr>
        <w:t xml:space="preserve">桂林市地处广西壮族自治区东北部，位于北纬24°15′-26°23′、东经109°36′-111°29′之间，扼湘桂走廊南端。总面积2.78万平方公里，总人口484.73万人，其中城区面积565平方公里，人口66.83万人。境内聚居壮、瑶、苗、侗、回等36个少数民族，人口72万余人。属亚热带季风气候，终年气候温和、热量丰富、雨量充沛，年平均气候16.4-19.9℃，年降雨量1400-2000mm。自然条件优越，物产丰富，盛产水稻、甘蔗、柑桔、马蹄、花生、油菜，是广西粮食及水果的主产基地之一;林业资源丰富，是广西主要林区之一，森林覆盖率达67%;植物资源有高等植物1000多种，包括银杉、银杏等名贵树种，自然植被以马尾松为主，市区以桂花树为主，桂花是桂林市的市花。全市森林面积121·56万公顷，森林储蓄量3774·42万立方米，每年可提供木材40余万立方米、毛竹1600多万根;动物资源种类繁多，有1593种，隶属60目295科。陆栖脊椎动物有400多种，其中有云豹、黄腹角稚、穿山甲、果子狸等;水生物有144种，有珍贵的娃娃鱼、鳗鲡等;矿产资源的矿种主要有赤铁矿、黄铁矿、褐铁矿、铅、锌、锡、钨、铝、铌、钽、锰、滑石、重晶石、萤石、花岗石、石灰石、大理石等40多种，其中探明有一定储量的有30多种，在广西位于全国前列的36种矿产中，桂林占17种，有锡、钨、铅、锌、金、铜、铝、锰、铁矿、滑石、重晶石等;境内河流密布，有湘江、资江、漓江、洛清河、浔江5条河流，年经流量263.4亿立方米，水能总蕴藏量为272万千瓦，其中可开发量为100万千瓦。已建成亚洲第一座超千米高水头电站--全州天湖水电站。</w:t>
      </w:r>
    </w:p>
    <w:p>
      <w:pPr>
        <w:ind w:left="0" w:right="0" w:firstLine="560"/>
        <w:spacing w:before="450" w:after="450" w:line="312" w:lineRule="auto"/>
      </w:pPr>
      <w:r>
        <w:rPr>
          <w:rFonts w:ascii="宋体" w:hAnsi="宋体" w:eastAsia="宋体" w:cs="宋体"/>
          <w:color w:val="000"/>
          <w:sz w:val="28"/>
          <w:szCs w:val="28"/>
        </w:rPr>
        <w:t xml:space="preserve">桂林历史悠久，根据市区宝积岩和甑皮岩洞穴发现的遗物考证，距今约三万年，桂林就有人类祖先活动。从汉元鼎六年(前111)设始安县起，桂林历代为县、郡、州、府治所;宋代以后为广西政治、文化中心;抗日战争时期成为人国著名的抗战文化城;1940年始设桂林市，历史上长期为广西省会;1949年11月22日桂林解放，为广西省辖市;1958年改称广西壮族自治区桂林市;1998年9月8日经国务院批准，桂林市和桂林地区合并，组建新的桂林市。辖秀峰、叠彩、象山、七星、雁山5个城区和临桂、阳朔、灵川、荔浦、永福、全州、兴安、灌阳、资源、平乐、龙胜、恭城12县。</w:t>
      </w:r>
    </w:p>
    <w:p>
      <w:pPr>
        <w:ind w:left="0" w:right="0" w:firstLine="560"/>
        <w:spacing w:before="450" w:after="450" w:line="312" w:lineRule="auto"/>
      </w:pPr>
      <w:r>
        <w:rPr>
          <w:rFonts w:ascii="宋体" w:hAnsi="宋体" w:eastAsia="宋体" w:cs="宋体"/>
          <w:color w:val="000"/>
          <w:sz w:val="28"/>
          <w:szCs w:val="28"/>
        </w:rPr>
        <w:t xml:space="preserve">桂林旅游资源十分丰富。桂林是世界著名的风景游览城市和历史文化名城，，自古有山水甲天下的美誉，属世界上发育最完美的岩溶(喀斯特)地貌，加上宜人的气候等自然条件，形成了唯桂林独有的秀美的桂林山水。桂林山水集\"山青、水秀、洞奇、石美\"之四绝，汇\"名园、古迹、烟雨、光影、植物、田园、村镇\"之美景，形成\"景在城中，城在景中、城景交融、相映成趣\"的鲜明特色。以解放桥、\"两江四湖\"工程、正阳路步行街、中心广场、中心剧场、中山路、会展中心、阳朔西街改造等为代表的重点工程、桂林夜景也成为新的旅游焦点。改造后的桂林城市，风格融古铸今，兼收并蓄，在秀美的山光水色之间，把山水树木等自然环境和名胜古迹、历史文化传统有机融入城市布局，国际旅游名城的格局逐步形成。</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广西桂林导游词篇四</w:t>
      </w:r>
    </w:p>
    <w:p>
      <w:pPr>
        <w:ind w:left="0" w:right="0" w:firstLine="560"/>
        <w:spacing w:before="450" w:after="450" w:line="312" w:lineRule="auto"/>
      </w:pPr>
      <w:r>
        <w:rPr>
          <w:rFonts w:ascii="宋体" w:hAnsi="宋体" w:eastAsia="宋体" w:cs="宋体"/>
          <w:color w:val="000"/>
          <w:sz w:val="28"/>
          <w:szCs w:val="28"/>
        </w:rPr>
        <w:t xml:space="preserve">象山公园地处市中心的漓江与桃花江汇流处，园内自然山水与人文景观相映。主要景点有水月洞、象眼岩、普贤塔、云峰寺及寺内的太平天国革命遗址陈列馆等。附近还有隋唐开元寺仅存的舍利塔。水月洞紧靠江边，江水贯穿山体，水月洞如水中浮月，山形又如象鼻饮水。唐宋以来便是游览胜地。宋蓟北处士的《和水月洞韵》：“水底有明月，水上明月浮。水流月不去，月去水还流。”形象地描绘了这一景致。</w:t>
      </w:r>
    </w:p>
    <w:p>
      <w:pPr>
        <w:ind w:left="0" w:right="0" w:firstLine="560"/>
        <w:spacing w:before="450" w:after="450" w:line="312" w:lineRule="auto"/>
      </w:pPr>
      <w:r>
        <w:rPr>
          <w:rFonts w:ascii="宋体" w:hAnsi="宋体" w:eastAsia="宋体" w:cs="宋体"/>
          <w:color w:val="000"/>
          <w:sz w:val="28"/>
          <w:szCs w:val="28"/>
        </w:rPr>
        <w:t xml:space="preserve">水月洞在象鼻山的象鼻和象腿之间，亦名朝阳洞。距今约1.2万年前，地壳抬升，漓江缩小，加速了水月洞的发育，形成一个东西通透的圆洞。长17米，宽9.5，高12米，面积约150平方米。《象山记》载，“有石穴一，彼此可以相望，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朝阳亭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一高兴题诗作序，因洞口东向，把亭名、洞名、岩名统统已为“朝阳”，并把记述其事的《朝阳亭诗序》该在水月北壁。其？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云崖轩宋代园林建筑。明张鸣凤《桂故》载：“故宋提刑方公信孺即南壁下建精舍以居，曰云崖轩。轩废已久。”根据方信孺《题云崖轩》和邵以仁在方所镌诗之前便建“古云崖轩”的记述。云崖轩确建何时无可考。方信孺诗有“不用穷探费杖藜，隐然林壑挟城陴。曾尊月洞千岩上，更著云崖一段奇”之句。</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我是来自中国国际旅行社的导游---xxx。今天，就让我带领你们一起去游览桂林的山水吧!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广西桂林导游词篇六</w:t>
      </w:r>
    </w:p>
    <w:p>
      <w:pPr>
        <w:ind w:left="0" w:right="0" w:firstLine="560"/>
        <w:spacing w:before="450" w:after="450" w:line="312" w:lineRule="auto"/>
      </w:pPr>
      <w:r>
        <w:rPr>
          <w:rFonts w:ascii="宋体" w:hAnsi="宋体" w:eastAsia="宋体" w:cs="宋体"/>
          <w:color w:val="000"/>
          <w:sz w:val="28"/>
          <w:szCs w:val="28"/>
        </w:rPr>
        <w:t xml:space="preserve">朋友们，大家好，我叫裴毓贤，今天由我带领大家游桂林。我想大家一定听说过“桂林山水甲天下”这句古诗，脑海里一定有桂林山水的美好图画，那么今天我们一起走近桂林，来感悟和理解这句诗吧。</w:t>
      </w:r>
    </w:p>
    <w:p>
      <w:pPr>
        <w:ind w:left="0" w:right="0" w:firstLine="560"/>
        <w:spacing w:before="450" w:after="450" w:line="312" w:lineRule="auto"/>
      </w:pPr>
      <w:r>
        <w:rPr>
          <w:rFonts w:ascii="宋体" w:hAnsi="宋体" w:eastAsia="宋体" w:cs="宋体"/>
          <w:color w:val="000"/>
          <w:sz w:val="28"/>
          <w:szCs w:val="28"/>
        </w:rPr>
        <w:t xml:space="preserve">游客朋友们，一会儿你们就可以看见姿态各异的桂林的山了。</w:t>
      </w:r>
    </w:p>
    <w:p>
      <w:pPr>
        <w:ind w:left="0" w:right="0" w:firstLine="560"/>
        <w:spacing w:before="450" w:after="450" w:line="312" w:lineRule="auto"/>
      </w:pPr>
      <w:r>
        <w:rPr>
          <w:rFonts w:ascii="宋体" w:hAnsi="宋体" w:eastAsia="宋体" w:cs="宋体"/>
          <w:color w:val="000"/>
          <w:sz w:val="28"/>
          <w:szCs w:val="28"/>
        </w:rPr>
        <w:t xml:space="preserve">朋友们，你们看这座山，象不象一头大象伸长脖子在饮水呢？它喝的水可是清澈的河水，这就是闻名中外的象鼻山，奇妙的大自然真是鬼斧神工！一会儿，我们听见有人在唱山歌，我们顺着歌声走了过去。原来是两个壮族小朋友在树下对山歌呢！</w:t>
      </w:r>
    </w:p>
    <w:p>
      <w:pPr>
        <w:ind w:left="0" w:right="0" w:firstLine="560"/>
        <w:spacing w:before="450" w:after="450" w:line="312" w:lineRule="auto"/>
      </w:pPr>
      <w:r>
        <w:rPr>
          <w:rFonts w:ascii="宋体" w:hAnsi="宋体" w:eastAsia="宋体" w:cs="宋体"/>
          <w:color w:val="000"/>
          <w:sz w:val="28"/>
          <w:szCs w:val="28"/>
        </w:rPr>
        <w:t xml:space="preserve">朋友们， 我们现在来到了刘三姐的故乡遇龙河边，我们将沿遇龙河顺流而下，欣赏河两岸的山水风光。我们一共有三条小船，现在请大家自由结合分别坐上小船，有唱歌爱好的朋友请作好准备，一会儿可能有壮族小阿妹来对歌，如果你对上了，还能获得一个做工精美的绣球呢。</w:t>
      </w:r>
    </w:p>
    <w:p>
      <w:pPr>
        <w:ind w:left="0" w:right="0" w:firstLine="560"/>
        <w:spacing w:before="450" w:after="450" w:line="312" w:lineRule="auto"/>
      </w:pPr>
      <w:r>
        <w:rPr>
          <w:rFonts w:ascii="宋体" w:hAnsi="宋体" w:eastAsia="宋体" w:cs="宋体"/>
          <w:color w:val="000"/>
          <w:sz w:val="28"/>
          <w:szCs w:val="28"/>
        </w:rPr>
        <w:t xml:space="preserve">大家看，秀丽的山峰在清澈见底的碧水中投下连绵起伏的倒影，多美呀！请你们往船左边看，有一渔翁头戴斗笠 ，正带着两只鱼鹰在河水里捕鱼呢。请朋友们留意一下鱼鹰是如何捕鱼的。“朋友们注意！只见鱼鹰一个猛子扎入水里，很快钻出水面，嘴里叨着一条鱼，渔翁从它脖子处一挤，一条大鱼吐在竹筏上。”这时，我见渔翁奖励鱼鹰两条小鱼，鱼鹰高兴极了。我们一边欣赏两岸的美景，一边顺着河水向下游漂去，仿佛有种“舟行碧波上，人在画中游。”的感觉。</w:t>
      </w:r>
    </w:p>
    <w:p>
      <w:pPr>
        <w:ind w:left="0" w:right="0" w:firstLine="560"/>
        <w:spacing w:before="450" w:after="450" w:line="312" w:lineRule="auto"/>
      </w:pPr>
      <w:r>
        <w:rPr>
          <w:rFonts w:ascii="宋体" w:hAnsi="宋体" w:eastAsia="宋体" w:cs="宋体"/>
          <w:color w:val="000"/>
          <w:sz w:val="28"/>
          <w:szCs w:val="28"/>
        </w:rPr>
        <w:t xml:space="preserve">好了，剩下的时间就留给大家了，祝大家一路顺风。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你们好！我是你们这会桂林山水游的导游，感谢大家给了我这次锻炼自己的机会，我会尽自己的所能为你们讲解的！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好了，我们言归正传。俗话说“桂林山水甲天下。”桂林这一带的山有个特点，就是在平坦的大地上和江边，一座座拔地而起，危峰兀立，各不相连。</w:t>
      </w:r>
    </w:p>
    <w:p>
      <w:pPr>
        <w:ind w:left="0" w:right="0" w:firstLine="560"/>
        <w:spacing w:before="450" w:after="450" w:line="312" w:lineRule="auto"/>
      </w:pPr>
      <w:r>
        <w:rPr>
          <w:rFonts w:ascii="宋体" w:hAnsi="宋体" w:eastAsia="宋体" w:cs="宋体"/>
          <w:color w:val="000"/>
          <w:sz w:val="28"/>
          <w:szCs w:val="28"/>
        </w:rPr>
        <w:t xml:space="preserve">我们现在在桂林市的市中心，这边有一座危峰。它叫独秀峰，奇峰突起，犹如一支擎天大柱，被称为“南天一柱”。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呢？我带领大家乘着木舟去观赏桂林最美的一条江，叫漓江。大家能看出漓江的水有什么特点吗？对，漓江的水是出奇的静，静的我们根本感觉不到它在流动：漓江的水清澈见底，可以看见有许多美丽的鱼儿游来游去：漓江的水还非常的绿，绿的简直可以与无暇的翡翠相媲美。</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我是来自中国国际旅行社的导游xxx。今天，就让我带领你们一起去游览桂林的山水吧!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我是你们的导游xx，大家可以叫我肖导。我将带领大家去桂林旅游，请有小孩的家长把小孩照顾好，到了请那不要乱扔垃圾，不要乱涂乱画，谢谢配合。</w:t>
      </w:r>
    </w:p>
    <w:p>
      <w:pPr>
        <w:ind w:left="0" w:right="0" w:firstLine="560"/>
        <w:spacing w:before="450" w:after="450" w:line="312" w:lineRule="auto"/>
      </w:pPr>
      <w:r>
        <w:rPr>
          <w:rFonts w:ascii="宋体" w:hAnsi="宋体" w:eastAsia="宋体" w:cs="宋体"/>
          <w:color w:val="000"/>
          <w:sz w:val="28"/>
          <w:szCs w:val="28"/>
        </w:rPr>
        <w:t xml:space="preserve">现在我和大家介绍一下桂林，大家都说“桂林山水甲天下”没错，桂林以山险、水清、洞奇、石怪而得名，除了以上的特点桂林还是个“香城市”呢。八九月去桂林时，能闻到桂花香，好一些还能喝上桂花茶和香气扑鼻的桂花酒，待会有机会的话可以品尝一下。</w:t>
      </w:r>
    </w:p>
    <w:p>
      <w:pPr>
        <w:ind w:left="0" w:right="0" w:firstLine="560"/>
        <w:spacing w:before="450" w:after="450" w:line="312" w:lineRule="auto"/>
      </w:pPr>
      <w:r>
        <w:rPr>
          <w:rFonts w:ascii="宋体" w:hAnsi="宋体" w:eastAsia="宋体" w:cs="宋体"/>
          <w:color w:val="000"/>
          <w:sz w:val="28"/>
          <w:szCs w:val="28"/>
        </w:rPr>
        <w:t xml:space="preserve">现在请大家跟我来，这条江大家知道叫什么吗？没错它呀就叫做漓江，据说漓江可以进静的让你觉得它不在流动，绿的可以和无瑕的翡翠相比，清澈得可以看见里面的鱼儿在游动。现在我们已经到了山脚下，桂林的石头也很奇怪，山上的石头有的像一个女子抱孩子，有的像一只小狮子，还有的像猴子在眺望的亲人……是不是栩栩如生呢？接下来大家跟我去看陡峭的山峰吧，那里无处落脚，十分的危险。</w:t>
      </w:r>
    </w:p>
    <w:p>
      <w:pPr>
        <w:ind w:left="0" w:right="0" w:firstLine="560"/>
        <w:spacing w:before="450" w:after="450" w:line="312" w:lineRule="auto"/>
      </w:pPr>
      <w:r>
        <w:rPr>
          <w:rFonts w:ascii="宋体" w:hAnsi="宋体" w:eastAsia="宋体" w:cs="宋体"/>
          <w:color w:val="000"/>
          <w:sz w:val="28"/>
          <w:szCs w:val="28"/>
        </w:rPr>
        <w:t xml:space="preserve">接下来就是我们的石洞了，忽冷忽热的，冷的时候能把你冻成一只企鹅，热的时候会把你热成一只烤鸭。</w:t>
      </w:r>
    </w:p>
    <w:p>
      <w:pPr>
        <w:ind w:left="0" w:right="0" w:firstLine="560"/>
        <w:spacing w:before="450" w:after="450" w:line="312" w:lineRule="auto"/>
      </w:pPr>
      <w:r>
        <w:rPr>
          <w:rFonts w:ascii="宋体" w:hAnsi="宋体" w:eastAsia="宋体" w:cs="宋体"/>
          <w:color w:val="000"/>
          <w:sz w:val="28"/>
          <w:szCs w:val="28"/>
        </w:rPr>
        <w:t xml:space="preserve">桂林景色说也说不尽，还请游客们去细细体会，本次旅行到此结束还请大家下次再来，我还是会热情欢迎您们。</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广西桂林导游词篇十一</w:t>
      </w:r>
    </w:p>
    <w:p>
      <w:pPr>
        <w:ind w:left="0" w:right="0" w:firstLine="560"/>
        <w:spacing w:before="450" w:after="450" w:line="312" w:lineRule="auto"/>
      </w:pPr>
      <w:r>
        <w:rPr>
          <w:rFonts w:ascii="宋体" w:hAnsi="宋体" w:eastAsia="宋体" w:cs="宋体"/>
          <w:color w:val="000"/>
          <w:sz w:val="28"/>
          <w:szCs w:val="28"/>
        </w:rPr>
        <w:t xml:space="preserve">导语：桂林山水甲天下,五一即将到来，相信很多人都准备出门游玩，这其中大概会有一大部分选择去桂林吧?欢迎阅读小编为您推荐的桂林导游词!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大家来到桂林。我们现在是在桂林的两江国际机场，大家请看机场的候机大楼，非常的气派宏伟。两江国际机场是一九九六年开航的，还是一个新机场，据说机场的占地面积是全国最大的。客运量排在全国的前几位。现在我们的巴士从机场开往市区，行程三十公里，约须三十五分钟。</w:t>
      </w:r>
    </w:p>
    <w:p>
      <w:pPr>
        <w:ind w:left="0" w:right="0" w:firstLine="560"/>
        <w:spacing w:before="450" w:after="450" w:line="312" w:lineRule="auto"/>
      </w:pPr>
      <w:r>
        <w:rPr>
          <w:rFonts w:ascii="宋体" w:hAnsi="宋体" w:eastAsia="宋体" w:cs="宋体"/>
          <w:color w:val="000"/>
          <w:sz w:val="28"/>
          <w:szCs w:val="28"/>
        </w:rPr>
        <w:t xml:space="preserve">首先自我介绍一下：我姓张，叫张x。是桂林旅行社的导游，也是我们这个旅行团的导游，大家在桂林的三晚四天的游览中，由我给大家做导游讲解。我们的司机是李师傅，巴士的车牌号是6508，李师傅有十五年的开车经验，开车非常的平稳安全。我们一定会努力为大家服务，让大家在桂林玩得高兴愉快，希望大家对我们的工作多多关照。在这段时间里我给大家介绍桂林的概况：</w:t>
      </w:r>
    </w:p>
    <w:p>
      <w:pPr>
        <w:ind w:left="0" w:right="0" w:firstLine="560"/>
        <w:spacing w:before="450" w:after="450" w:line="312" w:lineRule="auto"/>
      </w:pPr>
      <w:r>
        <w:rPr>
          <w:rFonts w:ascii="宋体" w:hAnsi="宋体" w:eastAsia="宋体" w:cs="宋体"/>
          <w:color w:val="000"/>
          <w:sz w:val="28"/>
          <w:szCs w:val="28"/>
        </w:rPr>
        <w:t xml:space="preserve">我们大家专程来到美丽的桂林旅游，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雨量充沛，年平均气温十九度，年平均降雨量为一千九百毫升。冬季的平均气温为八度，夏季的平均气温为二十八度，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它的东部是广东省，西部是云南省，西北部是贵州省，北部是湖南省，而南部是与越南接壤。广东省的广州市海拔是五十米，桂林的海拔是一百五十米，云南省的昆明市海拔是一千八百米，而更西部的西藏自治区的海拔是四千五百米，地势从东至西迅速增高。据地质学家的研究调查，一亿年以前，从东到西的广东，广西，云南，西藏还是一片海底。后来由于地壳的运动，由海底隆起成为陆地，西藏则被抬升为世界的屋脊。桂林当时是海底的一片石灰岩沉积岩，成为陆地以后，几千万年以来的风雨的侵蚀和溶蚀，形成了桂林独特的喀斯特地质地貌。地面上群峰林立，江河纵横，地面下暗河涌动，钟乳洞遍布群山之中。桂林的山高峭耸立，拔地而起，桂林的水蜿蜒弯曲，清澈见底。桂林以她山清，水秀，洞奇，石美的秀丽风光而闻名于世。</w:t>
      </w:r>
    </w:p>
    <w:p>
      <w:pPr>
        <w:ind w:left="0" w:right="0" w:firstLine="560"/>
        <w:spacing w:before="450" w:after="450" w:line="312" w:lineRule="auto"/>
      </w:pPr>
      <w:r>
        <w:rPr>
          <w:rFonts w:ascii="宋体" w:hAnsi="宋体" w:eastAsia="宋体" w:cs="宋体"/>
          <w:color w:val="000"/>
          <w:sz w:val="28"/>
          <w:szCs w:val="28"/>
        </w:rPr>
        <w:t xml:space="preserve">桂林不光是一个风景旅游名城，还是一个历史文化名城。两千多年以前，秦始皇派人在桂林的兴安修筑了灵渠，把珠江水系和长江水系连在了一起。从宋代开始，桂林就是我们广西的政治，经济，文化的中心。明朝的开国皇帝朱元嶂派他的侄儿到桂林担当靖江王，在桂林传有十三代。抗战时期，桂林是全国著名的抗战文化城。桂林山清水秀，地杰人灵，江山代有人才辈出。在清代，出了著名的宰相陈宏谋，民国时期，出了民国的代总统李宗仁，国防部长白崇喜，到了现在，著名的电影[刘三姐]的扮演者黄婉秋，全国著名的歌手俞均健，奥运会体操冠军莫慧兰，奥运会跳水冠军李亭亭。还有羽毛球国手周蜜，都是我们桂林人的骄傲。今年，著名的电影导演张艺谋在桂林的阳朔亲自导演了世界上最大的山水实景文艺表演[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其间我们还可以品尝到香气怡人的桂花茶和甜美无比的桂花酒。这个季节桂林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著名的观光景区有象山景区，伏波山景区，叠彩山景区，七星公园景区，芦笛岩景区，漓江景区，近两年又建成了有东方威尼斯之称的两江四湖景区，各位贵宾在桂林三晚四天的观光中，将观赏到以上景区的最美丽的景色。</w:t>
      </w:r>
    </w:p>
    <w:p>
      <w:pPr>
        <w:ind w:left="0" w:right="0" w:firstLine="560"/>
        <w:spacing w:before="450" w:after="450" w:line="312" w:lineRule="auto"/>
      </w:pPr>
      <w:r>
        <w:rPr>
          <w:rFonts w:ascii="宋体" w:hAnsi="宋体" w:eastAsia="宋体" w:cs="宋体"/>
          <w:color w:val="000"/>
          <w:sz w:val="28"/>
          <w:szCs w:val="28"/>
        </w:rPr>
        <w:t xml:space="preserve">接着我给大家宣布一下明天的行程，明天我们是乘船游览桂林旅游最美丽的漓江风光，游船是早上九点起航，因此我们是六点半叫早，七点开始早餐，八点从酒店出发。从酒店到码头，乘巴士要四十分钟。漓江的游览从桂林到阳朔全程是八十三公里，乘船要大约四个小时。明天的中餐是在游船上用餐，我们明天大约在下午的一点到达阳朔，随后我们还要在阳朔游览大榕树和月亮山公园及参观桂林最大的钟乳石岩洞，“银子岩”，在下午的五点乘车返回桂林。</w:t>
      </w:r>
    </w:p>
    <w:p>
      <w:pPr>
        <w:ind w:left="0" w:right="0" w:firstLine="560"/>
        <w:spacing w:before="450" w:after="450" w:line="312" w:lineRule="auto"/>
      </w:pPr>
      <w:r>
        <w:rPr>
          <w:rFonts w:ascii="宋体" w:hAnsi="宋体" w:eastAsia="宋体" w:cs="宋体"/>
          <w:color w:val="000"/>
          <w:sz w:val="28"/>
          <w:szCs w:val="28"/>
        </w:rPr>
        <w:t xml:space="preserve">我们的巴士已进入市区，还有五分钟我们将到达我们住宿的酒店，我们住宿的酒店叫桂山大酒店，坐落在美丽的漓江东岸，是一个四星级的豪华大酒店。到达酒店后，我们将直接上酒店的餐厅用晚餐，在大家用晚餐的时候，我给大家办好入住手续，大家用餐后就可以直接进房间休息了。大件的托运行李会由酒店的行李生给大家送到房间里。房间里没有免费的矿泉水，但有一个烧水的水壶，大家可以自己烧水喝。冰箱里的饮料酒水是收费的，大家可以饮用，退房时到酒店的总台结算就可以了。</w:t>
      </w:r>
    </w:p>
    <w:p>
      <w:pPr>
        <w:ind w:left="0" w:right="0" w:firstLine="560"/>
        <w:spacing w:before="450" w:after="450" w:line="312" w:lineRule="auto"/>
      </w:pPr>
      <w:r>
        <w:rPr>
          <w:rFonts w:ascii="宋体" w:hAnsi="宋体" w:eastAsia="宋体" w:cs="宋体"/>
          <w:color w:val="000"/>
          <w:sz w:val="28"/>
          <w:szCs w:val="28"/>
        </w:rPr>
        <w:t xml:space="preserve">导游朋友们一定很忙，下面是小编为您推荐的五一假期出行导游词!</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广西桂林导游词篇十二</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好，今天我带大家就游览到这，欢迎大家来桂林，我还有很多不足之处，望大家多多指教，我们下次再见。拜拜!</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大家好，欢迎大家来到美丽的桂林，我是你们这次游桂林的导游，由我来带大家领略美甲天下的桂林山水，希望我的解说词能让大家尽兴而归!</w:t>
      </w:r>
    </w:p>
    <w:p>
      <w:pPr>
        <w:ind w:left="0" w:right="0" w:firstLine="560"/>
        <w:spacing w:before="450" w:after="450" w:line="312" w:lineRule="auto"/>
      </w:pPr>
      <w:r>
        <w:rPr>
          <w:rFonts w:ascii="宋体" w:hAnsi="宋体" w:eastAsia="宋体" w:cs="宋体"/>
          <w:color w:val="000"/>
          <w:sz w:val="28"/>
          <w:szCs w:val="28"/>
        </w:rPr>
        <w:t xml:space="preserve">首先，导游词为大家介绍下桂林，桂林山水的名谓大家肯定不会陌生啦，俗话说“桂林山水甲天下”，桂林山水呢，位于中国广西省桂林市，是中国著名的风景旅游区，每年都吸引大量的中外游客到此观光，桂林山水，顾名思义，它的特点一在山，一在水，山的特点，就是在平坦的大地上和江边，一座座拔地而起，突兀森郁，各不相连。而水呢，就是久负盛名的.漓江了。</w:t>
      </w:r>
    </w:p>
    <w:p>
      <w:pPr>
        <w:ind w:left="0" w:right="0" w:firstLine="560"/>
        <w:spacing w:before="450" w:after="450" w:line="312" w:lineRule="auto"/>
      </w:pPr>
      <w:r>
        <w:rPr>
          <w:rFonts w:ascii="宋体" w:hAnsi="宋体" w:eastAsia="宋体" w:cs="宋体"/>
          <w:color w:val="000"/>
          <w:sz w:val="28"/>
          <w:szCs w:val="28"/>
        </w:rPr>
        <w:t xml:space="preserve">第一个景点，我们位于去桂林市的中心的一座危峰。它叫独秀峰，奇峰突起，犹如一支擎天大柱，被称为“南天一柱”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第二个景点，我们会乘着木舟去观赏桂林最美的一条江——漓江。漓江水的特点就是一个字，静，置身漓江，大家几乎都感觉不到它在流动，而且漓江很清，清澈见底，泛舟江上，我们可与湖底鱼儿为伴，共同游弋在这碧绿如翡翠的漓江之上。</w:t>
      </w:r>
    </w:p>
    <w:p>
      <w:pPr>
        <w:ind w:left="0" w:right="0" w:firstLine="560"/>
        <w:spacing w:before="450" w:after="450" w:line="312" w:lineRule="auto"/>
      </w:pPr>
      <w:r>
        <w:rPr>
          <w:rFonts w:ascii="宋体" w:hAnsi="宋体" w:eastAsia="宋体" w:cs="宋体"/>
          <w:color w:val="000"/>
          <w:sz w:val="28"/>
          <w:szCs w:val="28"/>
        </w:rPr>
        <w:t xml:space="preserve">第三个景点是“象山水月”，它由象山和水月洞合成。这个象山又叫象鼻山，大家看，它多像一只正在江边饮水的巨象。象鼻山那深入水中的长鼻，与其山体现成了圆圆的洞穴，名“水月洞”。大家可以触摸一下，它是十分光滑的。</w:t>
      </w:r>
    </w:p>
    <w:p>
      <w:pPr>
        <w:ind w:left="0" w:right="0" w:firstLine="560"/>
        <w:spacing w:before="450" w:after="450" w:line="312" w:lineRule="auto"/>
      </w:pPr>
      <w:r>
        <w:rPr>
          <w:rFonts w:ascii="宋体" w:hAnsi="宋体" w:eastAsia="宋体" w:cs="宋体"/>
          <w:color w:val="000"/>
          <w:sz w:val="28"/>
          <w:szCs w:val="28"/>
        </w:rPr>
        <w:t xml:space="preserve">我的导游词就是这些啦，希望大家可以在名满天下的桂林山水玩得开心愉快!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我们先上船去感受桂林的山与水。大家看，这里的水多绿，是不是很像一块无暇的翡翠呢?游客们你们感觉到船在动吗?一定感觉不到，这也是漓江水的特点之一“静”，这水很清澈，像一面巨大的镜子，可以在水中倒映出你们各自清晰的面孔，不信你们看看，但要小心不要摔下去了，也不要往里丢垃圾呀。</w:t>
      </w:r>
    </w:p>
    <w:p>
      <w:pPr>
        <w:ind w:left="0" w:right="0" w:firstLine="560"/>
        <w:spacing w:before="450" w:after="450" w:line="312" w:lineRule="auto"/>
      </w:pPr>
      <w:r>
        <w:rPr>
          <w:rFonts w:ascii="宋体" w:hAnsi="宋体" w:eastAsia="宋体" w:cs="宋体"/>
          <w:color w:val="000"/>
          <w:sz w:val="28"/>
          <w:szCs w:val="28"/>
        </w:rPr>
        <w:t xml:space="preserve">游客们，欣赏完桂林秀美的\'水，接下来我们来领略“奇、秀、险”的桂林山。桂林山不仅奇，还很秀，它像一个大屏障，又像新生的竹笋，色彩明丽，美丽级了。桂林山不仅秀，还很险，危峰兀立、怪石嶙峋，是不是有一种要栽下去的感觉?有些山像老人、有些山像骆驼……看，那座山是不是很像一头大象?那座山叫做象鼻山。它可是有来历的。象鼻山是由3.6亿年前海底沉积的纯石灰构成的，因为很像一头长鼻象，所以叫做象鼻山。象鼻山还有一块象鼻，长13.5米，宽3.3米，高1.9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2025-01-16T12:51:48+08:00</dcterms:created>
  <dcterms:modified xsi:type="dcterms:W3CDTF">2025-01-16T12:51:48+08:00</dcterms:modified>
</cp:coreProperties>
</file>

<file path=docProps/custom.xml><?xml version="1.0" encoding="utf-8"?>
<Properties xmlns="http://schemas.openxmlformats.org/officeDocument/2006/custom-properties" xmlns:vt="http://schemas.openxmlformats.org/officeDocument/2006/docPropsVTypes"/>
</file>