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一句话形容古镇的美 贵州镇远古镇导游词(优质12篇)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一句话形容古镇的美篇一镇远古镇是贵州省黔东南苗族侗族自治州镇远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一句话形容古镇的美篇一</w:t>
      </w:r>
    </w:p>
    <w:p>
      <w:pPr>
        <w:ind w:left="0" w:right="0" w:firstLine="560"/>
        <w:spacing w:before="450" w:after="450" w:line="312" w:lineRule="auto"/>
      </w:pPr>
      <w:r>
        <w:rPr>
          <w:rFonts w:ascii="宋体" w:hAnsi="宋体" w:eastAsia="宋体" w:cs="宋体"/>
          <w:color w:val="000"/>
          <w:sz w:val="28"/>
          <w:szCs w:val="28"/>
        </w:rPr>
        <w:t xml:space="preserve">镇远古镇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镇远古镇交通方便区位优越，湘黔铁路、株六复线、320国道、沪昆高速公路穿境而过，距铜仁、湖南芷江和贵飞机场分别为90公里、170公里、270公里。县境东界湖南新晃，南临三穗、剑河，西毗施秉，北接岑巩和铜仁地区的石阡，素有\"滇楚锁钥、黔东门户\"之称。镇远历史悠久，自秦昭王30年（公元前277年）设县开始至今已有2281年的历史，其元代清代为道、府所在地达700多年之久。</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w:t>
      </w:r>
    </w:p>
    <w:p>
      <w:pPr>
        <w:ind w:left="0" w:right="0" w:firstLine="560"/>
        <w:spacing w:before="450" w:after="450" w:line="312" w:lineRule="auto"/>
      </w:pPr>
      <w:r>
        <w:rPr>
          <w:rFonts w:ascii="宋体" w:hAnsi="宋体" w:eastAsia="宋体" w:cs="宋体"/>
          <w:color w:val="000"/>
          <w:sz w:val="28"/>
          <w:szCs w:val="28"/>
        </w:rPr>
        <w:t xml:space="preserve">当然，除了这四张旅游品牌名片，来到镇远总能感觉到它的安逸、闲适、自然，走在街道上，我们会发现这里没有接踵的人流，时间缓缓流淌，街巷依旧那么安静，古巷城垣，石瓦青砖，以及那些散落在古镇各个角落的古建筑，无不在诉说昔日的文明与辉煌。到了夜晚，镇远迷人的夜景同样会让你沉醉，每每夜幕降临，沿河两岸的当地人家，都会点亮灯笼，灯光装饰的亭台楼阁，倒映在河水中，如诗如画，五光十色，有古镇的美丽，也有江南水乡的诗情画意，会让大家沉醉其间，流连忘返。</w:t>
      </w:r>
    </w:p>
    <w:p>
      <w:pPr>
        <w:ind w:left="0" w:right="0" w:firstLine="560"/>
        <w:spacing w:before="450" w:after="450" w:line="312" w:lineRule="auto"/>
      </w:pPr>
      <w:r>
        <w:rPr>
          <w:rFonts w:ascii="宋体" w:hAnsi="宋体" w:eastAsia="宋体" w:cs="宋体"/>
          <w:color w:val="000"/>
          <w:sz w:val="28"/>
          <w:szCs w:val="28"/>
        </w:rPr>
        <w:t xml:space="preserve">朋友们，独特的地理位置孕育了镇远独特的文化，相信我们今天的“镇远时光”一定能够让你感受到了它的与众不同，同时我也非常感谢大家对于我工作的支持、配合和理解。来到贵州，走过每一片土地，你都能发现其中的美丽和神秘，希望大家下次再来贵州，再一起去贵州的北线旅游区，去品美酒；再一起去西线旅游区，去赏瀑布，感受大自然对于贵州的厚爱和馈赠；再一起去南线旅游区，去探索神秘幽深的世界绿色喀斯特宝库。期待大家的到来，我在贵州等着你们！</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一句话形容古镇的美篇二</w:t>
      </w:r>
    </w:p>
    <w:p>
      <w:pPr>
        <w:ind w:left="0" w:right="0" w:firstLine="560"/>
        <w:spacing w:before="450" w:after="450" w:line="312" w:lineRule="auto"/>
      </w:pPr>
      <w:r>
        <w:rPr>
          <w:rFonts w:ascii="宋体" w:hAnsi="宋体" w:eastAsia="宋体" w:cs="宋体"/>
          <w:color w:val="000"/>
          <w:sz w:val="28"/>
          <w:szCs w:val="28"/>
        </w:rPr>
        <w:t xml:space="preserve">过去，镇远有“六牌十巷”的说法。现在古城中还保留着9条古巷道，这里叫冲子口巷，宋元时期因镇远设州、建府成为古黔东地区政治、经济、文化中心和军事重镇，逐步被人们开发出来。由这里开始，我们将随处看见依山就势，因地制宜的山地建筑和许多深宅大院，以及著名的“歪门斜(邪)道”和迷宫般的巷道网络。来到这里会有人问，为什么巷道名称叫冲子口?问得很好，相传很久以前，有个渔民的儿子，是从上游冲下来的。渔民捡得后，取名水生并精心把他抚养成人。后来，水生长大成人，考取进士当了大官。他没有忘记养父母的抚育之恩，不仅为他们养老送终，还出钱修建码头和巷道，就是为了纪念他的养父母。所以，人们就取名为“冲子口”。</w:t>
      </w:r>
    </w:p>
    <w:p>
      <w:pPr>
        <w:ind w:left="0" w:right="0" w:firstLine="560"/>
        <w:spacing w:before="450" w:after="450" w:line="312" w:lineRule="auto"/>
      </w:pPr>
      <w:r>
        <w:rPr>
          <w:rFonts w:ascii="宋体" w:hAnsi="宋体" w:eastAsia="宋体" w:cs="宋体"/>
          <w:color w:val="000"/>
          <w:sz w:val="28"/>
          <w:szCs w:val="28"/>
        </w:rPr>
        <w:t xml:space="preserve">谭钧培老宅</w:t>
      </w:r>
    </w:p>
    <w:p>
      <w:pPr>
        <w:ind w:left="0" w:right="0" w:firstLine="560"/>
        <w:spacing w:before="450" w:after="450" w:line="312" w:lineRule="auto"/>
      </w:pPr>
      <w:r>
        <w:rPr>
          <w:rFonts w:ascii="宋体" w:hAnsi="宋体" w:eastAsia="宋体" w:cs="宋体"/>
          <w:color w:val="000"/>
          <w:sz w:val="28"/>
          <w:szCs w:val="28"/>
        </w:rPr>
        <w:t xml:space="preserve">这个四合院曾经一度叫“两湖小学”，原是两湖会馆的子弟读书的地方。然而，在此之前呢，这个四合院早年是一个姓谭的人家修建起来的。大家可以看看这些石刻，很有寓意。从下面看，这像茶几的是宝鼎，意为四平八稳，上面的花瓶代表平安，瓶上莲花盛开，瓶中插着三种兵器，寓意连升三级，最上面是蝙蝠，蝠、福谐音相通，意思是有福气。整个造型，代表荣华富贵。这种石刻，在黔东地区的古民居中找不出第二处。后来，谭家果真出了一个大官名叫谭均培，曾任翰林编修，乡试同考官，江西道监察御史、按察使、布政使、巡抚、漕运总督、江苏织造，巴西国换约大臣，云南巡抚兼署云贵总督等职。谭钧培很受慈禧太后和光绪皇帝的赏识，除赐一品冠服进京陛见外，还下诏赐宅。在今天的大菜园修了一座很大的四合院，光绪皇帝为其亲笔题写“中丞第”三字匾额。于是举家迁往新居，才将老宅卖给两湖会馆。后来到云南任巡抚兼云贵总督，为官清廉死于任上。除此而外，谭钧培一家还有“一门三翰林”的美誉，即他与儿子、侄儿三人都进过翰林院。</w:t>
      </w:r>
    </w:p>
    <w:p>
      <w:pPr>
        <w:ind w:left="0" w:right="0" w:firstLine="560"/>
        <w:spacing w:before="450" w:after="450" w:line="312" w:lineRule="auto"/>
      </w:pPr>
      <w:r>
        <w:rPr>
          <w:rFonts w:ascii="宋体" w:hAnsi="宋体" w:eastAsia="宋体" w:cs="宋体"/>
          <w:color w:val="000"/>
          <w:sz w:val="28"/>
          <w:szCs w:val="28"/>
        </w:rPr>
        <w:t xml:space="preserve">何家大院</w:t>
      </w:r>
    </w:p>
    <w:p>
      <w:pPr>
        <w:ind w:left="0" w:right="0" w:firstLine="560"/>
        <w:spacing w:before="450" w:after="450" w:line="312" w:lineRule="auto"/>
      </w:pPr>
      <w:r>
        <w:rPr>
          <w:rFonts w:ascii="宋体" w:hAnsi="宋体" w:eastAsia="宋体" w:cs="宋体"/>
          <w:color w:val="000"/>
          <w:sz w:val="28"/>
          <w:szCs w:val="28"/>
        </w:rPr>
        <w:t xml:space="preserve">何家大院，系明代建筑。位于冲子口古巷道内，占地面积940平方米，建筑面积1500。前后两个院落，相传为明初镇远蛮夷长官司长官何惠的私宅。该院背依石屏山，座北面南，大门却开设在西南角上，大门处有单檐门罩，下有青石条门框(俗称石库门)，为典型的高封火墙四合院。 据乾隆《镇远府志》载：“何惠，由宣慰田大雅保授任镇远金容、金达蛮夷长官司长官。洪武年间，奏请修建氵舞溪桥(即今祝圣桥)，以利往来，诏从之。”由此可见，何惠奏请修建氵舞溪桥，是得到朱元璋的批准的。从而见证了镇远逝代“滇楚锁钥、湘黔咽喉”的重要战略地位。</w:t>
      </w:r>
    </w:p>
    <w:p>
      <w:pPr>
        <w:ind w:left="0" w:right="0" w:firstLine="560"/>
        <w:spacing w:before="450" w:after="450" w:line="312" w:lineRule="auto"/>
      </w:pPr>
      <w:r>
        <w:rPr>
          <w:rFonts w:ascii="宋体" w:hAnsi="宋体" w:eastAsia="宋体" w:cs="宋体"/>
          <w:color w:val="000"/>
          <w:sz w:val="28"/>
          <w:szCs w:val="28"/>
        </w:rPr>
        <w:t xml:space="preserve">由于当时建桥设备差，加上山洪肆虐，永乐初何惠再请修建，同样得到永乐皇帝朱棣的批准。后来，在整个大明王朝中有屡修屡圮的记录，反反复复修了200多年，几乎与明朝同呼吸、共命运。清代也反复修建过几次，直到清雍正元年(1720xx年)建成后，完好至今。清光绪二年(1876年)，镇远知府汪炳璈在桥上建魁星楼，题写对联三副。其中一幅：扫净氵舞溪烟，汉使浮槎撑斗出;劈开重驿路，缅人骑象过桥来。不难看出，镇远历史上是“西南丝绸之路”，无愧“西南一大都会”之称。不管怎样说，何惠逝代镇远修氵舞溪桥的第一人，功不可没。</w:t>
      </w:r>
    </w:p>
    <w:p>
      <w:pPr>
        <w:ind w:left="0" w:right="0" w:firstLine="560"/>
        <w:spacing w:before="450" w:after="450" w:line="312" w:lineRule="auto"/>
      </w:pPr>
      <w:r>
        <w:rPr>
          <w:rFonts w:ascii="宋体" w:hAnsi="宋体" w:eastAsia="宋体" w:cs="宋体"/>
          <w:color w:val="000"/>
          <w:sz w:val="28"/>
          <w:szCs w:val="28"/>
        </w:rPr>
        <w:t xml:space="preserve">何氏祖先与古思州蛮酋田氏家族有极深的渊源，得到田氏的器重。何氏家族的兴衰成败，在于没有把握好自己的命运。其后人何济、何瑄曾担任过镇远土知州。明正统四年(1439年)改州设府，何瑄任土同知，奉旨世袭。明弘治十一年(1498年)，改金容、金达蛮夷长官司为镇远县，设流官后，何氏基本上没有实权了。</w:t>
      </w:r>
    </w:p>
    <w:p>
      <w:pPr>
        <w:ind w:left="0" w:right="0" w:firstLine="560"/>
        <w:spacing w:before="450" w:after="450" w:line="312" w:lineRule="auto"/>
      </w:pPr>
      <w:r>
        <w:rPr>
          <w:rFonts w:ascii="宋体" w:hAnsi="宋体" w:eastAsia="宋体" w:cs="宋体"/>
          <w:color w:val="000"/>
          <w:sz w:val="28"/>
          <w:szCs w:val="28"/>
        </w:rPr>
        <w:t xml:space="preserve">经历到民国时期，何氏民居曾一度改为江姓。被一个曾经当过国民党旅长，名叫江荣华的人占有。</w:t>
      </w:r>
    </w:p>
    <w:p>
      <w:pPr>
        <w:ind w:left="0" w:right="0" w:firstLine="560"/>
        <w:spacing w:before="450" w:after="450" w:line="312" w:lineRule="auto"/>
      </w:pPr>
      <w:r>
        <w:rPr>
          <w:rFonts w:ascii="宋体" w:hAnsi="宋体" w:eastAsia="宋体" w:cs="宋体"/>
          <w:color w:val="000"/>
          <w:sz w:val="28"/>
          <w:szCs w:val="28"/>
        </w:rPr>
        <w:t xml:space="preserve">江荣华见舒万龄的舒祥泰酱油厂生意红火，非常眼热，并且产生嫉妒心理。江荣华于1942年9月18日，在后院开办了“华阳”酱油厂。为了收买人心，拉拢社会力量，意图搞垮舒祥泰酱油厂。便在开业那天，设了十几桌海参鱼翅席，宴请当地政要、乡绅、奸商、地痞、恶霸等。在酒席上提出：“此次开猎(业)，意在一翎(指舒万龄)，望在座诸位多多关照。”还于门前贴出“优惠三日”的告示，以此吸引乡民。</w:t>
      </w:r>
    </w:p>
    <w:p>
      <w:pPr>
        <w:ind w:left="0" w:right="0" w:firstLine="560"/>
        <w:spacing w:before="450" w:after="450" w:line="312" w:lineRule="auto"/>
      </w:pPr>
      <w:r>
        <w:rPr>
          <w:rFonts w:ascii="宋体" w:hAnsi="宋体" w:eastAsia="宋体" w:cs="宋体"/>
          <w:color w:val="000"/>
          <w:sz w:val="28"/>
          <w:szCs w:val="28"/>
        </w:rPr>
        <w:t xml:space="preserve">尽管如此，江荣华始终不懂技术，不善经营，使华阳酱油厂生意萧条。他见舒祥泰酱油厂依然红红火火，产品远销贵阳、湖南洪江等地。便心生歹意，串通当局将舒万龄的两个帮手(舒的外甥)抓进师管区当壮丁。幸得亲朋好友奔走说情，舒万龄花了200块大洋方才了事。</w:t>
      </w:r>
    </w:p>
    <w:p>
      <w:pPr>
        <w:ind w:left="0" w:right="0" w:firstLine="560"/>
        <w:spacing w:before="450" w:after="450" w:line="312" w:lineRule="auto"/>
      </w:pPr>
      <w:r>
        <w:rPr>
          <w:rFonts w:ascii="宋体" w:hAnsi="宋体" w:eastAsia="宋体" w:cs="宋体"/>
          <w:color w:val="000"/>
          <w:sz w:val="28"/>
          <w:szCs w:val="28"/>
        </w:rPr>
        <w:t xml:space="preserve">江荣华见一计不成，又生一计。于1944年5月4日，勾结镇远专署稽查所诬陷舒氏以“囤积私盐，扰乱经济，破坏抗战”的罪名为由，抄没舒祥泰酱油厂岩盐7926市斤，罚款4万大洋，还将舒万龄抓进大牢。这种做法有悖常理，顿时舆论哗然。重庆当局又怕再次爆发类似“黔东事变”之类的事件，便密令镇远专员刘时范“善后其事，发还抄罚财物”。镇远当局却阳奉阴违，久拖不兑现。有知情人劝告舒万龄，不如将捐款拿来做善事，总比落入黑手强。于是，舒万龄向镇远当局提出捐款修桥之事，镇远当局迫于无奈，只好把抄没舒万龄的财物如数拿出来修桥。适逢蒋介石60大寿之期，便取名“介寿桥”。桥并没有修好，工程款就没了。直到中华人民共和国成立后，才继续把桥修好，即现在的新大桥。</w:t>
      </w:r>
    </w:p>
    <w:p>
      <w:pPr>
        <w:ind w:left="0" w:right="0" w:firstLine="560"/>
        <w:spacing w:before="450" w:after="450" w:line="312" w:lineRule="auto"/>
      </w:pPr>
      <w:r>
        <w:rPr>
          <w:rFonts w:ascii="宋体" w:hAnsi="宋体" w:eastAsia="宋体" w:cs="宋体"/>
          <w:color w:val="000"/>
          <w:sz w:val="28"/>
          <w:szCs w:val="28"/>
        </w:rPr>
        <w:t xml:space="preserve">何氏民居，曾经作为镇远县中医院。现在作为民居宾馆对外开放，环境优雅，适宜文艺界人士创作、写生的栖息地。当然，各种层次的游客也可以体验一下过去的豪门大户的生活方式，在此休闲、度假。</w:t>
      </w:r>
    </w:p>
    <w:p>
      <w:pPr>
        <w:ind w:left="0" w:right="0" w:firstLine="560"/>
        <w:spacing w:before="450" w:after="450" w:line="312" w:lineRule="auto"/>
      </w:pPr>
      <w:r>
        <w:rPr>
          <w:rFonts w:ascii="宋体" w:hAnsi="宋体" w:eastAsia="宋体" w:cs="宋体"/>
          <w:color w:val="000"/>
          <w:sz w:val="28"/>
          <w:szCs w:val="28"/>
        </w:rPr>
        <w:t xml:space="preserve">傅家民居。</w:t>
      </w:r>
    </w:p>
    <w:p>
      <w:pPr>
        <w:ind w:left="0" w:right="0" w:firstLine="560"/>
        <w:spacing w:before="450" w:after="450" w:line="312" w:lineRule="auto"/>
      </w:pPr>
      <w:r>
        <w:rPr>
          <w:rFonts w:ascii="宋体" w:hAnsi="宋体" w:eastAsia="宋体" w:cs="宋体"/>
          <w:color w:val="000"/>
          <w:sz w:val="28"/>
          <w:szCs w:val="28"/>
        </w:rPr>
        <w:t xml:space="preserve">傅家民居是座很典型的四合院，院中保存得比较好，两百多年来，一直由傅家的传人居住着。</w:t>
      </w:r>
    </w:p>
    <w:p>
      <w:pPr>
        <w:ind w:left="0" w:right="0" w:firstLine="560"/>
        <w:spacing w:before="450" w:after="450" w:line="312" w:lineRule="auto"/>
      </w:pPr>
      <w:r>
        <w:rPr>
          <w:rFonts w:ascii="宋体" w:hAnsi="宋体" w:eastAsia="宋体" w:cs="宋体"/>
          <w:color w:val="000"/>
          <w:sz w:val="28"/>
          <w:szCs w:val="28"/>
        </w:rPr>
        <w:t xml:space="preserve">现在，我们看这阶梯和大门，这就是著名的歪门斜道了，本来，这种座北朝南的房屋，应以中轴线开设正门的。但是，在镇远像这种四合院很难看见开正门的地方。这是什么原因呢?据说与风水学有关。镇远的民居属于山地建筑，那么，山之南为阳，山之北为阴。这一带的房屋正好是位于山之南，阳刚之气很旺盛，若无阴气调和，必然有亏损。所以开大门很有讲究。地理先生根据这个原理，选择朝东南，或西南方向开大门。再一个重要的原因就是财不露白啦。试想，这大门敞开着，如果你只在过道上往里看，能看见什么呢?只能看见很少一部分东西吧。这种情况与北方的四合院有相似之处，又有不同的地方。北方的四合院中规中矩，以中轴线开设大门。但是，为了让外面的人无法窥视里面的情形，便在离大门不远的地方，修上一大堵墙来遮掩，这墙叫作影壁或照壁，其原理跟开歪门是一样的。</w:t>
      </w:r>
    </w:p>
    <w:p>
      <w:pPr>
        <w:ind w:left="0" w:right="0" w:firstLine="560"/>
        <w:spacing w:before="450" w:after="450" w:line="312" w:lineRule="auto"/>
      </w:pPr>
      <w:r>
        <w:rPr>
          <w:rFonts w:ascii="宋体" w:hAnsi="宋体" w:eastAsia="宋体" w:cs="宋体"/>
          <w:color w:val="000"/>
          <w:sz w:val="28"/>
          <w:szCs w:val="28"/>
        </w:rPr>
        <w:t xml:space="preserve">进了大门之后，在这个不大的天井中，有两道阶梯，一道是随着廊下通往客院，一道是直进中堂。这里面不仅隐藏学问，而且反映出封建社会的等级观念。首先，我们仰头看见“良弼名家”四个金铂大字。从字意思来看，就非同等闲。良弼是良相的意思，弼有辅佐的含意，是朝中大臣才能称弼。用辅佐二字解释，则是宰相之类的大臣才能担当得起辅佐的重任的。而“名家”两字就不难理解了。那么我们看，正房是六扇精雕细刻的门窗，前面有几步阶梯，如果是没有一定身份的人，只能走廊下通往侧院客房。但如果是具有一定身份的人，就可以从这里往上进客厅里面，主人只开两扇门即可。假如是极其尊贵的客人，则另当别论。六扇门就会全开，尊贵的客人由主人陪同从正中的两扇门中进入客厅，其他随行人员从两边进到客厅里。</w:t>
      </w:r>
    </w:p>
    <w:p>
      <w:pPr>
        <w:ind w:left="0" w:right="0" w:firstLine="560"/>
        <w:spacing w:before="450" w:after="450" w:line="312" w:lineRule="auto"/>
      </w:pPr>
      <w:r>
        <w:rPr>
          <w:rFonts w:ascii="宋体" w:hAnsi="宋体" w:eastAsia="宋体" w:cs="宋体"/>
          <w:color w:val="000"/>
          <w:sz w:val="28"/>
          <w:szCs w:val="28"/>
        </w:rPr>
        <w:t xml:space="preserve">大家可以看看这些雕花，粗看时它们仿佛是一样的。但若细看则有所变化和不同，雕花多以寓意吉祥的种类呈现在我们的眼前，还有室内摆设的家具，都是明清时期的东西。另外有一些藏品或工艺品，不仅让人能观赏，而且也可以让游客购买。别看这是个不大的天井，如果我们假设它是一个镜框的话，我们看到里面装进了什么?是不是一幅水墨山水画呀?这就逝人聪明之处，不仅能通风采光，还能借景供人观赏。</w:t>
      </w:r>
    </w:p>
    <w:p>
      <w:pPr>
        <w:ind w:left="0" w:right="0" w:firstLine="560"/>
        <w:spacing w:before="450" w:after="450" w:line="312" w:lineRule="auto"/>
      </w:pPr>
      <w:r>
        <w:rPr>
          <w:rFonts w:ascii="宋体" w:hAnsi="宋体" w:eastAsia="宋体" w:cs="宋体"/>
          <w:color w:val="000"/>
          <w:sz w:val="28"/>
          <w:szCs w:val="28"/>
        </w:rPr>
        <w:t xml:space="preserve">由此可见，傅家的起点是很高的。二百多年的风风雨雨，显示着傅家的兴衰史。最初，傅家由弃官经商起步，曾经风光一时，云南及湖南省都设有分号，就连云贵镖局的筹建都得经过傅家老爷定夺，这可不是一件简单的事情?直到晚清及明国时期，傅家连年遭到不测，才开始衰败下来，最后能保住半壁江山也就是不幸中的万幸了。</w:t>
      </w:r>
    </w:p>
    <w:p>
      <w:pPr>
        <w:ind w:left="0" w:right="0" w:firstLine="560"/>
        <w:spacing w:before="450" w:after="450" w:line="312" w:lineRule="auto"/>
      </w:pPr>
      <w:r>
        <w:rPr>
          <w:rFonts w:ascii="宋体" w:hAnsi="宋体" w:eastAsia="宋体" w:cs="宋体"/>
          <w:color w:val="000"/>
          <w:sz w:val="28"/>
          <w:szCs w:val="28"/>
        </w:rPr>
        <w:t xml:space="preserve">这里有一个豆腐作坊，保持着原生态工序，当地人称的“嫩豆腐，”也叫豆花。大家不妨品尝品尝。也许喝了这里的豆花，会给你带来好运。</w:t>
      </w:r>
    </w:p>
    <w:p>
      <w:pPr>
        <w:ind w:left="0" w:right="0" w:firstLine="560"/>
        <w:spacing w:before="450" w:after="450" w:line="312" w:lineRule="auto"/>
      </w:pPr>
      <w:r>
        <w:rPr>
          <w:rFonts w:ascii="宋体" w:hAnsi="宋体" w:eastAsia="宋体" w:cs="宋体"/>
          <w:color w:val="000"/>
          <w:sz w:val="28"/>
          <w:szCs w:val="28"/>
        </w:rPr>
        <w:t xml:space="preserve">全家大院</w:t>
      </w:r>
    </w:p>
    <w:p>
      <w:pPr>
        <w:ind w:left="0" w:right="0" w:firstLine="560"/>
        <w:spacing w:before="450" w:after="450" w:line="312" w:lineRule="auto"/>
      </w:pPr>
      <w:r>
        <w:rPr>
          <w:rFonts w:ascii="宋体" w:hAnsi="宋体" w:eastAsia="宋体" w:cs="宋体"/>
          <w:color w:val="000"/>
          <w:sz w:val="28"/>
          <w:szCs w:val="28"/>
        </w:rPr>
        <w:t xml:space="preserve">全家大院，是一个古色古香的四合院，位于复兴巷著名的三十二僜坎上部。每当人们一走进巷道中的平地，首先就看见充满沧桑的石库门门楣上的“西台世系”四个大字，它默默地诉说着这户人家高贵的家声或名望。</w:t>
      </w:r>
    </w:p>
    <w:p>
      <w:pPr>
        <w:ind w:left="0" w:right="0" w:firstLine="560"/>
        <w:spacing w:before="450" w:after="450" w:line="312" w:lineRule="auto"/>
      </w:pPr>
      <w:r>
        <w:rPr>
          <w:rFonts w:ascii="宋体" w:hAnsi="宋体" w:eastAsia="宋体" w:cs="宋体"/>
          <w:color w:val="000"/>
          <w:sz w:val="28"/>
          <w:szCs w:val="28"/>
        </w:rPr>
        <w:t xml:space="preserve">所谓“西台，”在古代是一种官职，指中书省，是专门负责发布皇帝诏令的地方。</w:t>
      </w:r>
    </w:p>
    <w:p>
      <w:pPr>
        <w:ind w:left="0" w:right="0" w:firstLine="560"/>
        <w:spacing w:before="450" w:after="450" w:line="312" w:lineRule="auto"/>
      </w:pPr>
      <w:r>
        <w:rPr>
          <w:rFonts w:ascii="宋体" w:hAnsi="宋体" w:eastAsia="宋体" w:cs="宋体"/>
          <w:color w:val="000"/>
          <w:sz w:val="28"/>
          <w:szCs w:val="28"/>
        </w:rPr>
        <w:t xml:space="preserve">话得从唐朝初期说起，在唐太宗贞观元年(620xx年)，李世民刚刚登上皇帝的宝座不久。一个年仅19岁的青年人名叫上官仪，凭着才学顺利考中进士。由于他的文章写得好，得到李世民的赏识，很快成为唐朝宫廷的侍臣。他先后分别担任弘文馆直学士、秘书郎，并参与编修《晋书》。上官仪的宫廷诗写得很好，时人称为“上官体”。在唐高宗时期，提任秘书少监，西台侍郎，最后成为分管东西台的宰相。因建议唐高宗李治废除皇后武则天，武则天知道后便怀恨在心。当武则天专权之后，便将上官仪及其儿子上官庭芝以莫须有的罪名一同处死。</w:t>
      </w:r>
    </w:p>
    <w:p>
      <w:pPr>
        <w:ind w:left="0" w:right="0" w:firstLine="560"/>
        <w:spacing w:before="450" w:after="450" w:line="312" w:lineRule="auto"/>
      </w:pPr>
      <w:r>
        <w:rPr>
          <w:rFonts w:ascii="宋体" w:hAnsi="宋体" w:eastAsia="宋体" w:cs="宋体"/>
          <w:color w:val="000"/>
          <w:sz w:val="28"/>
          <w:szCs w:val="28"/>
        </w:rPr>
        <w:t xml:space="preserve">上官仪有一个孙女叫上官婉儿，14岁就成为武则天掌管文诰的女官，被后世誉为“巾帼首相。”本来，上官婉儿与武则天有不共戴天的灭祖杀父的仇恨，但聪明伶俐的上官婉儿看到武则天执政后，是一个英明的政治家，好皇帝，便抛弃家仇，竭尽全力辅助武则天，体现了上官婉儿的心胸是何等的高尚。从上官仪到上官婉儿，祖孙两人都是代行唐朝皇宫发布诏令的官员，又都是诗人。特别是上官仪的 “上官体”，在上官婉儿的推动下，奠定了唐诗发展、昌盛的基础。其子孙称“西台世系”，应该当之无愧。</w:t>
      </w:r>
    </w:p>
    <w:p>
      <w:pPr>
        <w:ind w:left="0" w:right="0" w:firstLine="560"/>
        <w:spacing w:before="450" w:after="450" w:line="312" w:lineRule="auto"/>
      </w:pPr>
      <w:r>
        <w:rPr>
          <w:rFonts w:ascii="宋体" w:hAnsi="宋体" w:eastAsia="宋体" w:cs="宋体"/>
          <w:color w:val="000"/>
          <w:sz w:val="28"/>
          <w:szCs w:val="28"/>
        </w:rPr>
        <w:t xml:space="preserve">古人云：福兮祸所伏，祸兮福所倚。尽管上官婉儿极力辅佐武则天，最终还是死于非命。上官仪祖孙三代都死于武则天之手，使得显赫一时的上官家族，被迫流落他乡。随着时间的推移，在若干年之后，上官家族的一支，于清嘉庆初期辗转来到镇远落户。他们毕竟寿宦之后，有良好的遗传基因。固然头脑精明，经营有方，看中了在镇远发展的商机。在经过几年的打点拼搏，很快成为富甲一方的商人。于是，便在三牌坡一带修建了多处豪宅，这里就是其中的一处了。</w:t>
      </w:r>
    </w:p>
    <w:p>
      <w:pPr>
        <w:ind w:left="0" w:right="0" w:firstLine="560"/>
        <w:spacing w:before="450" w:after="450" w:line="312" w:lineRule="auto"/>
      </w:pPr>
      <w:r>
        <w:rPr>
          <w:rFonts w:ascii="宋体" w:hAnsi="宋体" w:eastAsia="宋体" w:cs="宋体"/>
          <w:color w:val="000"/>
          <w:sz w:val="28"/>
          <w:szCs w:val="28"/>
        </w:rPr>
        <w:t xml:space="preserve">有道是：天有不测风云，人有旦夕祸福。在百余年之后的晚清，居住在这里的兄弟两人，兄长到京城当了个四品京官，弟弟则到山西去做生意。哪知好景不长，做生意的弟弟不仅染上恶习，而且还违反朝廷的禁令。因此，牵连到做官的哥哥。兄长只好托人变卖各处全部家产，四处奔走，经过上下打点，好不容易才保全了两兄弟的性命。</w:t>
      </w:r>
    </w:p>
    <w:p>
      <w:pPr>
        <w:ind w:left="0" w:right="0" w:firstLine="560"/>
        <w:spacing w:before="450" w:after="450" w:line="312" w:lineRule="auto"/>
      </w:pPr>
      <w:r>
        <w:rPr>
          <w:rFonts w:ascii="宋体" w:hAnsi="宋体" w:eastAsia="宋体" w:cs="宋体"/>
          <w:color w:val="000"/>
          <w:sz w:val="28"/>
          <w:szCs w:val="28"/>
        </w:rPr>
        <w:t xml:space="preserve">至此，大院几经周转，最后为全姓购得。全家在晚清和民国时期，算得上一户殷实人家。所以，在购得该院之后，不愿抹去“西台世系”的招牌，是有一定用意的。因此，得以保存下来。不管怎么说，它毕竟最后属于全姓人家是不争的事实。</w:t>
      </w:r>
    </w:p>
    <w:p>
      <w:pPr>
        <w:ind w:left="0" w:right="0" w:firstLine="560"/>
        <w:spacing w:before="450" w:after="450" w:line="312" w:lineRule="auto"/>
      </w:pPr>
      <w:r>
        <w:rPr>
          <w:rFonts w:ascii="宋体" w:hAnsi="宋体" w:eastAsia="宋体" w:cs="宋体"/>
          <w:color w:val="000"/>
          <w:sz w:val="28"/>
          <w:szCs w:val="28"/>
        </w:rPr>
        <w:t xml:space="preserve">全家大院，占地面积约420平方米，共有大小房屋6栋，建筑面积约740多平方米，分为东西两院。其实，说是大院，若与平原、丘陵地带、或者地势开阔的大院相比较，那真是小巫见大巫了。不过，在山区，这种房屋确实可以称得上大院的。贵州素来地瘠民贫，居住条件较差，多为茅屋、低矮木屋。像这样高墙大院的房屋，简直就是人间天堂了。因为，没有一定的财力、物力、势力，是无法修建这样的大院的。</w:t>
      </w:r>
    </w:p>
    <w:p>
      <w:pPr>
        <w:ind w:left="0" w:right="0" w:firstLine="560"/>
        <w:spacing w:before="450" w:after="450" w:line="312" w:lineRule="auto"/>
      </w:pPr>
      <w:r>
        <w:rPr>
          <w:rFonts w:ascii="宋体" w:hAnsi="宋体" w:eastAsia="宋体" w:cs="宋体"/>
          <w:color w:val="000"/>
          <w:sz w:val="28"/>
          <w:szCs w:val="28"/>
        </w:rPr>
        <w:t xml:space="preserve">西院不以中轴线开设大门，而是开在东南角上，故有“歪门斜道”之称。其大门外延墙体，细看为八字形，外大内小，取聚财之意。石库门上方有阴阳八卦图，作镇邪之用。进到前院里，有房屋两间，一作伙房，一作饭厅兼客厅接待。二进院有明次三间正房，正房前东西各有一间一楼一底厢房，古称“闺房”或者“绣楼”，明显地表露出封建社会重男轻女的思想。在封建社会中，女孩子是不能与父母居住在正房里面的，只有男孩子才能有此殊荣。常言道：嫁出去的姑娘，泼出去的水。女孩子迟早是要嫁人的。尽管有的家庭让女孩子读书识字，调教得知书达理，甚至琴棋书画都能精通。但其父母灌输的就是三从四德、贞女节妇、相夫教子等等思想。</w:t>
      </w:r>
    </w:p>
    <w:p>
      <w:pPr>
        <w:ind w:left="0" w:right="0" w:firstLine="560"/>
        <w:spacing w:before="450" w:after="450" w:line="312" w:lineRule="auto"/>
      </w:pPr>
      <w:r>
        <w:rPr>
          <w:rFonts w:ascii="宋体" w:hAnsi="宋体" w:eastAsia="宋体" w:cs="宋体"/>
          <w:color w:val="000"/>
          <w:sz w:val="28"/>
          <w:szCs w:val="28"/>
        </w:rPr>
        <w:t xml:space="preserve">东院房屋与西院略有不同，大门也开在东南角上，一进院是一个大院坝，东墙靠门处有一楼一底厢房一间。正南墙体有一个福字，对着正堂。西墙有一圆洞门，颇具江南园林风格。正房为五开间一楼一底房屋，二进院有一小天井，后房前东西各有一楼一底厢房连通，二层形成回廊转角式楼房的格局。因此，一层正房中堂成为敞开式通道，让前后两院连成一个完美的整体。20xx年8月9日，著名相声演员牛群来到全家大院，用手摸抚着墙上的福字，还用脸贴着字道：“多么想粘一粘这里的福气啊!”只可惜他那天匆匆地来，又忙忙地离去。他很是惋惜：“没能住宿一晚，让我丢失多少灵感。有机会，一定要在这里住一住”。</w:t>
      </w:r>
    </w:p>
    <w:p>
      <w:pPr>
        <w:ind w:left="0" w:right="0" w:firstLine="560"/>
        <w:spacing w:before="450" w:after="450" w:line="312" w:lineRule="auto"/>
      </w:pPr>
      <w:r>
        <w:rPr>
          <w:rFonts w:ascii="宋体" w:hAnsi="宋体" w:eastAsia="宋体" w:cs="宋体"/>
          <w:color w:val="000"/>
          <w:sz w:val="28"/>
          <w:szCs w:val="28"/>
        </w:rPr>
        <w:t xml:space="preserve">全家大院，既有江南园林式的风格，又有山地建筑的特点，还有苗侗少数民族干栏式吊脚楼的特征。其老门窗木雕精细，手法娴熟，图案精美。加上新旧传奇故事，本身就是一个具有多元文化的院落。能够让人感到新奇，产生遐想大院往事。更能让人栖息，使疲惫的心灵得以安宁、慰藉。</w:t>
      </w:r>
    </w:p>
    <w:p>
      <w:pPr>
        <w:ind w:left="0" w:right="0" w:firstLine="560"/>
        <w:spacing w:before="450" w:after="450" w:line="312" w:lineRule="auto"/>
      </w:pPr>
      <w:r>
        <w:rPr>
          <w:rFonts w:ascii="宋体" w:hAnsi="宋体" w:eastAsia="宋体" w:cs="宋体"/>
          <w:color w:val="000"/>
          <w:sz w:val="28"/>
          <w:szCs w:val="28"/>
        </w:rPr>
        <w:t xml:space="preserve">三十二蹬坎</w:t>
      </w:r>
    </w:p>
    <w:p>
      <w:pPr>
        <w:ind w:left="0" w:right="0" w:firstLine="560"/>
        <w:spacing w:before="450" w:after="450" w:line="312" w:lineRule="auto"/>
      </w:pPr>
      <w:r>
        <w:rPr>
          <w:rFonts w:ascii="宋体" w:hAnsi="宋体" w:eastAsia="宋体" w:cs="宋体"/>
          <w:color w:val="000"/>
          <w:sz w:val="28"/>
          <w:szCs w:val="28"/>
        </w:rPr>
        <w:t xml:space="preserve">这里叫三十二蹬坎，也就是三十二级台阶。这一带在过去很有名。因为前面这个围墙是“将军第”，将军第又叫苏光欲堂，殊绪年间抗法名将苏元春的官氐。加上西薹世系和水晶祠，以及后面的傅家和杨茂兴大院，都是大户人家的所在地，三十二蹬坎不出名才怪?直到现在，你打听复兴巷在什么地方?可能有些当地人都难以回答得上。如果你问三十二蹬坎在哪里，人们就会很快给你指明方向的。</w:t>
      </w:r>
    </w:p>
    <w:p>
      <w:pPr>
        <w:ind w:left="0" w:right="0" w:firstLine="560"/>
        <w:spacing w:before="450" w:after="450" w:line="312" w:lineRule="auto"/>
      </w:pPr>
      <w:r>
        <w:rPr>
          <w:rFonts w:ascii="宋体" w:hAnsi="宋体" w:eastAsia="宋体" w:cs="宋体"/>
          <w:color w:val="000"/>
          <w:sz w:val="28"/>
          <w:szCs w:val="28"/>
        </w:rPr>
        <w:t xml:space="preserve">杨茂兴大院</w:t>
      </w:r>
    </w:p>
    <w:p>
      <w:pPr>
        <w:ind w:left="0" w:right="0" w:firstLine="560"/>
        <w:spacing w:before="450" w:after="450" w:line="312" w:lineRule="auto"/>
      </w:pPr>
      <w:r>
        <w:rPr>
          <w:rFonts w:ascii="宋体" w:hAnsi="宋体" w:eastAsia="宋体" w:cs="宋体"/>
          <w:color w:val="000"/>
          <w:sz w:val="28"/>
          <w:szCs w:val="28"/>
        </w:rPr>
        <w:t xml:space="preserve">这里叫杨茂兴大院，是典型的山地建筑。它与傅家民居以及其他民居有所不同，它虽也是以因地制宜，依山就势而见长，但都是转弯抹角延至山下。共有四个院落，分客院、主院、饍房、书室兼花园四个部分。</w:t>
      </w:r>
    </w:p>
    <w:p>
      <w:pPr>
        <w:ind w:left="0" w:right="0" w:firstLine="560"/>
        <w:spacing w:before="450" w:after="450" w:line="312" w:lineRule="auto"/>
      </w:pPr>
      <w:r>
        <w:rPr>
          <w:rFonts w:ascii="宋体" w:hAnsi="宋体" w:eastAsia="宋体" w:cs="宋体"/>
          <w:color w:val="000"/>
          <w:sz w:val="28"/>
          <w:szCs w:val="28"/>
        </w:rPr>
        <w:t xml:space="preserve">这匾额上是“瑞洁衔环”，主院是“清白家声”，是指杨姓的家风。当然，不是所有杨姓都有这种殊荣的。它单但指杨再思的后裔，杨再思本是汉人，宋代到湘西一带做官，深得苗侗人民拥戴，死后被朝廷追封为“威远候、惠英侯。”湘西及贵州东部均建有“飞山庙、飞山宫、威远侯庙、英惠侯祠、威远广惠王”等等。可见杨再思是个深得人心的好官。</w:t>
      </w:r>
    </w:p>
    <w:p>
      <w:pPr>
        <w:ind w:left="0" w:right="0" w:firstLine="560"/>
        <w:spacing w:before="450" w:after="450" w:line="312" w:lineRule="auto"/>
      </w:pPr>
      <w:r>
        <w:rPr>
          <w:rFonts w:ascii="宋体" w:hAnsi="宋体" w:eastAsia="宋体" w:cs="宋体"/>
          <w:color w:val="000"/>
          <w:sz w:val="28"/>
          <w:szCs w:val="28"/>
        </w:rPr>
        <w:t xml:space="preserve">杨茂兴是杨再思的后人，也是一个多行善事的商人，有“杨善人”之美称。他几乎每逢荒年代，都要向灾民布施，或赠衣或赠粮，或送钱，或者施粥等。有童谣道：“早四两，晚半斤，死了自有杨茂兴”。意思是说，穷苦人只要找到他，早上给吃你四两，下午还给半斤。客死镇远的、无依无靠的穷苦人，杨茂兴就会买棺材安葬。像这种商人现在并不多，不求名，不求利的就更少了。</w:t>
      </w:r>
    </w:p>
    <w:p>
      <w:pPr>
        <w:ind w:left="0" w:right="0" w:firstLine="560"/>
        <w:spacing w:before="450" w:after="450" w:line="312" w:lineRule="auto"/>
      </w:pPr>
      <w:r>
        <w:rPr>
          <w:rFonts w:ascii="宋体" w:hAnsi="宋体" w:eastAsia="宋体" w:cs="宋体"/>
          <w:color w:val="000"/>
          <w:sz w:val="28"/>
          <w:szCs w:val="28"/>
        </w:rPr>
        <w:t xml:space="preserve">四方井</w:t>
      </w:r>
    </w:p>
    <w:p>
      <w:pPr>
        <w:ind w:left="0" w:right="0" w:firstLine="560"/>
        <w:spacing w:before="450" w:after="450" w:line="312" w:lineRule="auto"/>
      </w:pPr>
      <w:r>
        <w:rPr>
          <w:rFonts w:ascii="宋体" w:hAnsi="宋体" w:eastAsia="宋体" w:cs="宋体"/>
          <w:color w:val="000"/>
          <w:sz w:val="28"/>
          <w:szCs w:val="28"/>
        </w:rPr>
        <w:t xml:space="preserve">在古巷道中，像这样的古泉井还有几处，如猪槽井、云泉、雷家井、陈家井等。</w:t>
      </w:r>
    </w:p>
    <w:p>
      <w:pPr>
        <w:ind w:left="0" w:right="0" w:firstLine="560"/>
        <w:spacing w:before="450" w:after="450" w:line="312" w:lineRule="auto"/>
      </w:pPr>
      <w:r>
        <w:rPr>
          <w:rFonts w:ascii="宋体" w:hAnsi="宋体" w:eastAsia="宋体" w:cs="宋体"/>
          <w:color w:val="000"/>
          <w:sz w:val="28"/>
          <w:szCs w:val="28"/>
        </w:rPr>
        <w:t xml:space="preserve">这口古井呈现四方形状，所以叫“四方井”，泉水是从石屏山的山体中流出来的，没有任何污染源，泉水水质很好，冬暖夏凉，口感也好，用这里的泉水烧水泡茶，茶色晶莹，茶味浓郁，煮饭也特别香。尽管现在家家都安装了自来水，但附近一带的人家，烧水、煮饭用的水，还是来这里挑，自来水多用于洗衣洗菜等方面。大家注意到没有，这井壁凹下去这么深，知道是被什么所为吗?是自宋、|元、明、清以来，到这里担水的人很多，井壁因绳子的摩擦，长年累月的这样磨，就形成了这种现状了。原先，这井的旁边还有另一口井，与其形成姊妹井。后来，建立官衙后那口井就被官家占去了，就在墙的那一边。当时为那口井，还经常扯皮。因为人们都集中在一起，不是闲谈，就是捣衣，弄得吵吵闹闹的。官府只好用墙隔离开来，倒也清静不少。慢慢地人们也习惯只用一口井了。</w:t>
      </w:r>
    </w:p>
    <w:p>
      <w:pPr>
        <w:ind w:left="0" w:right="0" w:firstLine="560"/>
        <w:spacing w:before="450" w:after="450" w:line="312" w:lineRule="auto"/>
      </w:pPr>
      <w:r>
        <w:rPr>
          <w:rFonts w:ascii="宋体" w:hAnsi="宋体" w:eastAsia="宋体" w:cs="宋体"/>
          <w:color w:val="000"/>
          <w:sz w:val="28"/>
          <w:szCs w:val="28"/>
        </w:rPr>
        <w:t xml:space="preserve">大家看见井里的鱼儿没有?知道井里为什么有鱼呀?那鱼儿可有讲究啦。人们在井中养鱼，是为了防止坏人投毒。鱼儿活着，井水安全可靠。鱼儿死了，井水就不能饮用啦，必须淘洗再用。说明古人的防患意识很强啊。</w:t>
      </w:r>
    </w:p>
    <w:p>
      <w:pPr>
        <w:ind w:left="0" w:right="0" w:firstLine="560"/>
        <w:spacing w:before="450" w:after="450" w:line="312" w:lineRule="auto"/>
      </w:pPr>
      <w:r>
        <w:rPr>
          <w:rFonts w:ascii="宋体" w:hAnsi="宋体" w:eastAsia="宋体" w:cs="宋体"/>
          <w:color w:val="000"/>
          <w:sz w:val="28"/>
          <w:szCs w:val="28"/>
        </w:rPr>
        <w:t xml:space="preserve">邹公词</w:t>
      </w:r>
    </w:p>
    <w:p>
      <w:pPr>
        <w:ind w:left="0" w:right="0" w:firstLine="560"/>
        <w:spacing w:before="450" w:after="450" w:line="312" w:lineRule="auto"/>
      </w:pPr>
      <w:r>
        <w:rPr>
          <w:rFonts w:ascii="宋体" w:hAnsi="宋体" w:eastAsia="宋体" w:cs="宋体"/>
          <w:color w:val="000"/>
          <w:sz w:val="28"/>
          <w:szCs w:val="28"/>
        </w:rPr>
        <w:t xml:space="preserve">这里是邹公词，现在作为镇远名胜古迹风貌展览的地方。原先打算用作博物馆，由于场地小，实物也不多。所以，作为风貌展览较恰当些。邹公祠是为了纪念邹泗钟而修建的，它建于光绪十七年(1892)，该建筑在镇远较有特殊性，其艺术价值很高，它是典型的南北结合的建筑，它比一般的祠堂建筑高大。更难能可贵的是一改南方穿斗式的风格，配以北方抬梁的手法。所以说，它是南北结合的建筑。大家抬头往上看，在抬梁中，有精美的雕刻图案。这是因为南方气候潮润的缘故，而北方的气候干燥，适宜彩绘。南方则便于雕刻，不但可减少许多麻烦，而且还可成为永久不改变的艺术品。邹公祠有许多图片和文字，几乎全面介绍了镇远的人文景观、自然风光和民族风情、民俗节日。大家到这里面走了一遭，对于镇远的概貌就会有所了解。当然，每一个景点的详细内容，还是到实地去了解才行。</w:t>
      </w:r>
    </w:p>
    <w:p>
      <w:pPr>
        <w:ind w:left="0" w:right="0" w:firstLine="560"/>
        <w:spacing w:before="450" w:after="450" w:line="312" w:lineRule="auto"/>
      </w:pPr>
      <w:r>
        <w:rPr>
          <w:rFonts w:ascii="宋体" w:hAnsi="宋体" w:eastAsia="宋体" w:cs="宋体"/>
          <w:color w:val="000"/>
          <w:sz w:val="28"/>
          <w:szCs w:val="28"/>
        </w:rPr>
        <w:t xml:space="preserve">文庙遗址</w:t>
      </w:r>
    </w:p>
    <w:p>
      <w:pPr>
        <w:ind w:left="0" w:right="0" w:firstLine="560"/>
        <w:spacing w:before="450" w:after="450" w:line="312" w:lineRule="auto"/>
      </w:pPr>
      <w:r>
        <w:rPr>
          <w:rFonts w:ascii="宋体" w:hAnsi="宋体" w:eastAsia="宋体" w:cs="宋体"/>
          <w:color w:val="000"/>
          <w:sz w:val="28"/>
          <w:szCs w:val="28"/>
        </w:rPr>
        <w:t xml:space="preserve">这里是文庙遗址，也就是孔庙了。在封建社会里，历朝历代都非常尊重孔子。因为，孔子是伟大的思想家和教育家，他的理论至今都还适用，如今提倡的和谐社会，就是由他的理论演化而来的。</w:t>
      </w:r>
    </w:p>
    <w:p>
      <w:pPr>
        <w:ind w:left="0" w:right="0" w:firstLine="560"/>
        <w:spacing w:before="450" w:after="450" w:line="312" w:lineRule="auto"/>
      </w:pPr>
      <w:r>
        <w:rPr>
          <w:rFonts w:ascii="宋体" w:hAnsi="宋体" w:eastAsia="宋体" w:cs="宋体"/>
          <w:color w:val="000"/>
          <w:sz w:val="28"/>
          <w:szCs w:val="28"/>
        </w:rPr>
        <w:t xml:space="preserve">镇远府文庙，据《元史·地理》载，应始建年代应在元朝。元成宗二年(1296年)，曾经下令全国郡县通祀三皇庙、孔庙。这是因为，蒙古族是一个马背上的民族，在忽必烈统一中国后，许多民族矛盾逐渐暴露出来，为了平息民族矛盾，笼络人心，以尊孔尚礼的方式，让汉族归顺朝廷是非常必要的。所以，镇远在至元二十年(1283年)就已设府，必然要遵从皇帝的旨意，修文庙是必然的结果。当时修文庙是很讲究等级的，镇远作为府(郡)，其规格很高，占地面积也大，按照实际面积，它比安顺文庙还大，只可惜毁于后期，只剩下这前面的宫墙了。我们看到的“礼门”、“义路”是指文武官员出进之门。礼门是文官出入之门：义路是武将出入之门，在封建社会里，是不能乱了规矩的。</w:t>
      </w:r>
    </w:p>
    <w:p>
      <w:pPr>
        <w:ind w:left="0" w:right="0" w:firstLine="560"/>
        <w:spacing w:before="450" w:after="450" w:line="312" w:lineRule="auto"/>
      </w:pPr>
      <w:r>
        <w:rPr>
          <w:rFonts w:ascii="宋体" w:hAnsi="宋体" w:eastAsia="宋体" w:cs="宋体"/>
          <w:color w:val="000"/>
          <w:sz w:val="28"/>
          <w:szCs w:val="28"/>
        </w:rPr>
        <w:t xml:space="preserve">大河关码头</w:t>
      </w:r>
    </w:p>
    <w:p>
      <w:pPr>
        <w:ind w:left="0" w:right="0" w:firstLine="560"/>
        <w:spacing w:before="450" w:after="450" w:line="312" w:lineRule="auto"/>
      </w:pPr>
      <w:r>
        <w:rPr>
          <w:rFonts w:ascii="宋体" w:hAnsi="宋体" w:eastAsia="宋体" w:cs="宋体"/>
          <w:color w:val="000"/>
          <w:sz w:val="28"/>
          <w:szCs w:val="28"/>
        </w:rPr>
        <w:t xml:space="preserve">这里是大河关码头，是明清时期征收关税的码头。这个码头原设有厘金局，即相当于现在的海关和税务部门合署办公的机关，不仅收税，还发放关防通牒，以便过关通行。过去，在明清时期，这里所收的税款在贵州省占前五位。</w:t>
      </w:r>
    </w:p>
    <w:p>
      <w:pPr>
        <w:ind w:left="0" w:right="0" w:firstLine="560"/>
        <w:spacing w:before="450" w:after="450" w:line="312" w:lineRule="auto"/>
      </w:pPr>
      <w:r>
        <w:rPr>
          <w:rFonts w:ascii="宋体" w:hAnsi="宋体" w:eastAsia="宋体" w:cs="宋体"/>
          <w:color w:val="000"/>
          <w:sz w:val="28"/>
          <w:szCs w:val="28"/>
        </w:rPr>
        <w:t xml:space="preserve">大家到这里可以看见对面的琼楼玉宇了，它就是青龙洞贴崖古建筑群。我们可以借此机会在这里合个影，留下美好的记忆。带回去让亲朋好友们欣赏一下镇远的风光，让他们羡慕、羡慕。</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一句话形容古镇的美篇三</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一句话形容古镇的美篇四</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三百多年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一句话形容古镇的美篇五</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镇远古镇夜景史书记载，镇远古称“竖眼大田溪洞”，属“鬼方”。从夏到商，世居着荆、梁二州的西南，称“荆蛮”。追本溯源，古代的镇远，地处历史上“五溪蛮”和“百越人”聚居的结合部。</w:t>
      </w:r>
    </w:p>
    <w:p>
      <w:pPr>
        <w:ind w:left="0" w:right="0" w:firstLine="560"/>
        <w:spacing w:before="450" w:after="450" w:line="312" w:lineRule="auto"/>
      </w:pPr>
      <w:r>
        <w:rPr>
          <w:rFonts w:ascii="宋体" w:hAnsi="宋体" w:eastAsia="宋体" w:cs="宋体"/>
          <w:color w:val="000"/>
          <w:sz w:val="28"/>
          <w:szCs w:val="28"/>
        </w:rPr>
        <w:t xml:space="preserve">宋宝佑六年（公元1258年）十一月筑黄平城，赐名镇远州，为镇远之名的开始。</w:t>
      </w:r>
    </w:p>
    <w:p>
      <w:pPr>
        <w:ind w:left="0" w:right="0" w:firstLine="560"/>
        <w:spacing w:before="450" w:after="450" w:line="312" w:lineRule="auto"/>
      </w:pPr>
      <w:r>
        <w:rPr>
          <w:rFonts w:ascii="宋体" w:hAnsi="宋体" w:eastAsia="宋体" w:cs="宋体"/>
          <w:color w:val="000"/>
          <w:sz w:val="28"/>
          <w:szCs w:val="28"/>
        </w:rPr>
        <w:t xml:space="preserve">德祐元年（公元1275年）置镇远沿边溪洞招讨使司。元至元二十年（公元1283年）改沿边溪洞招讨司为总管府，至正二年（公元1365年）为府。</w:t>
      </w:r>
    </w:p>
    <w:p>
      <w:pPr>
        <w:ind w:left="0" w:right="0" w:firstLine="560"/>
        <w:spacing w:before="450" w:after="450" w:line="312" w:lineRule="auto"/>
      </w:pPr>
      <w:r>
        <w:rPr>
          <w:rFonts w:ascii="宋体" w:hAnsi="宋体" w:eastAsia="宋体" w:cs="宋体"/>
          <w:color w:val="000"/>
          <w:sz w:val="28"/>
          <w:szCs w:val="28"/>
        </w:rPr>
        <w:t xml:space="preserve">明洪武四年（公元1371年）改为州，永乐十一年（公元1412年）为镇远府，正统三年（1438年）五月革镇远州，弘治十一年（公元1446年）置镇远县，隶镇远府，万历二十九年（公元1601年）改镇远卫。</w:t>
      </w:r>
    </w:p>
    <w:p>
      <w:pPr>
        <w:ind w:left="0" w:right="0" w:firstLine="560"/>
        <w:spacing w:before="450" w:after="450" w:line="312" w:lineRule="auto"/>
      </w:pPr>
      <w:r>
        <w:rPr>
          <w:rFonts w:ascii="宋体" w:hAnsi="宋体" w:eastAsia="宋体" w:cs="宋体"/>
          <w:color w:val="000"/>
          <w:sz w:val="28"/>
          <w:szCs w:val="28"/>
        </w:rPr>
        <w:t xml:space="preserve">清康熙二十二年（公元1683年）将卫并入县。</w:t>
      </w:r>
    </w:p>
    <w:p>
      <w:pPr>
        <w:ind w:left="0" w:right="0" w:firstLine="560"/>
        <w:spacing w:before="450" w:after="450" w:line="312" w:lineRule="auto"/>
      </w:pPr>
      <w:r>
        <w:rPr>
          <w:rFonts w:ascii="宋体" w:hAnsi="宋体" w:eastAsia="宋体" w:cs="宋体"/>
          <w:color w:val="000"/>
          <w:sz w:val="28"/>
          <w:szCs w:val="28"/>
        </w:rPr>
        <w:t xml:space="preserve">宣统元年（公元1909年）省县，以其地为府直辖，1913年恢复置县。镇远素有“滇楚锁钥，黔东门户”之称，史书云：欲据滇楚，必占镇远；欲通云贵，先守镇远。因地处交通要道，地势险要，据之非常重要，故名。据《贵州通志》392页载：“宋理宗宝祜六年（1258年），十一月。宋诏：新筑黄平，赐名镇远州，吕逢年晋一秩。”镇远之名始于此。</w:t>
      </w:r>
    </w:p>
    <w:p>
      <w:pPr>
        <w:ind w:left="0" w:right="0" w:firstLine="560"/>
        <w:spacing w:before="450" w:after="450" w:line="312" w:lineRule="auto"/>
      </w:pPr>
      <w:r>
        <w:rPr>
          <w:rFonts w:ascii="宋体" w:hAnsi="宋体" w:eastAsia="宋体" w:cs="宋体"/>
          <w:color w:val="000"/>
          <w:sz w:val="28"/>
          <w:szCs w:val="28"/>
        </w:rPr>
        <w:t xml:space="preserve">镇远古镇门镇远是座历史悠久的苗乡古城。西汉时属武陵郡。汉高祖五年始设沅阳县。隋、唐置梓姜县。宋高祖绍兴元年置镇远州。元世祖至元十八年，置镇远沿边溪洞招讨司，后改为军民总管府。明洪武五年改置镇远州，隶属湖广。永乐十一年置镇远府，隶属贵州。清袭明制。民国初，置镇远道。</w:t>
      </w:r>
    </w:p>
    <w:p>
      <w:pPr>
        <w:ind w:left="0" w:right="0" w:firstLine="560"/>
        <w:spacing w:before="450" w:after="450" w:line="312" w:lineRule="auto"/>
      </w:pPr>
      <w:r>
        <w:rPr>
          <w:rFonts w:ascii="宋体" w:hAnsi="宋体" w:eastAsia="宋体" w:cs="宋体"/>
          <w:color w:val="000"/>
          <w:sz w:val="28"/>
          <w:szCs w:val="28"/>
        </w:rPr>
        <w:t xml:space="preserve">1949年11月8日镇远解放，为镇远专员公署驻地。</w:t>
      </w:r>
    </w:p>
    <w:p>
      <w:pPr>
        <w:ind w:left="0" w:right="0" w:firstLine="560"/>
        <w:spacing w:before="450" w:after="450" w:line="312" w:lineRule="auto"/>
      </w:pPr>
      <w:r>
        <w:rPr>
          <w:rFonts w:ascii="宋体" w:hAnsi="宋体" w:eastAsia="宋体" w:cs="宋体"/>
          <w:color w:val="000"/>
          <w:sz w:val="28"/>
          <w:szCs w:val="28"/>
        </w:rPr>
        <w:t xml:space="preserve">1956年建立黔东南苗族侗族自治州，镇远为自治州首府。</w:t>
      </w:r>
    </w:p>
    <w:p>
      <w:pPr>
        <w:ind w:left="0" w:right="0" w:firstLine="560"/>
        <w:spacing w:before="450" w:after="450" w:line="312" w:lineRule="auto"/>
      </w:pPr>
      <w:r>
        <w:rPr>
          <w:rFonts w:ascii="宋体" w:hAnsi="宋体" w:eastAsia="宋体" w:cs="宋体"/>
          <w:color w:val="000"/>
          <w:sz w:val="28"/>
          <w:szCs w:val="28"/>
        </w:rPr>
        <w:t xml:space="preserve">1958年州府迁往凯里，改镇远为县。</w:t>
      </w:r>
    </w:p>
    <w:p>
      <w:pPr>
        <w:ind w:left="0" w:right="0" w:firstLine="560"/>
        <w:spacing w:before="450" w:after="450" w:line="312" w:lineRule="auto"/>
      </w:pPr>
      <w:r>
        <w:rPr>
          <w:rFonts w:ascii="宋体" w:hAnsi="宋体" w:eastAsia="宋体" w:cs="宋体"/>
          <w:color w:val="000"/>
          <w:sz w:val="28"/>
          <w:szCs w:val="28"/>
        </w:rPr>
        <w:t xml:space="preserve">1986年被国务院列为国家历史文化名城。</w:t>
      </w:r>
    </w:p>
    <w:p>
      <w:pPr>
        <w:ind w:left="0" w:right="0" w:firstLine="560"/>
        <w:spacing w:before="450" w:after="450" w:line="312" w:lineRule="auto"/>
      </w:pPr>
      <w:r>
        <w:rPr>
          <w:rFonts w:ascii="宋体" w:hAnsi="宋体" w:eastAsia="宋体" w:cs="宋体"/>
          <w:color w:val="000"/>
          <w:sz w:val="28"/>
          <w:szCs w:val="28"/>
        </w:rPr>
        <w:t xml:space="preserve">镇远自古为由湘楚人夜郎舍舟登陆要冲，也是京城与西南边陲以及安南、缅甸、暹罗、印度等国礼物献赠和信使往还的捷径和必经之地，有“南方丝绸之路”要津之美称。明太祖朱元璋兴师入黔，贵州水西宣慰使奢香夫人霭翠，派人献牛羊、粮米、毡等物，迎王师于镇远。正德三年，理学家王阳明由贵州书院奉诏调任江西庐陵，赴任时取道镇远，买舟由舞阳河下沅水出洞庭。清代缅甸大使直也托纪卸任回国时也是途经镇远。这里既是黔东政治、经济、文化中心和交通要冲，也是兵家必争的军事重镇明弘治初年，镇远太守周瑛有“欲通云贵，先守镇远”之说。《苗疆闻见录》上也有“欲据滇楚，必占镇远”的论述在中国古典名著《儒林外史》中，吴敬梓不惜以三个回目的篇章，较翔实生动地描写了汤总兵与苗族首领别庄燕在镇远的攻进退和当时当地的风土民情。叱咤风云、虎门扬威的晚清爱国名将林则徐，曾三次路经镇远，他在《镇远道中》一诗对这里雄奇的山川和险要的地势描述：“两山夹溪溪水恶，一径秋烟凿山脚，行人在山影在溪，此身未坠胆已落”。</w:t>
      </w:r>
    </w:p>
    <w:p>
      <w:pPr>
        <w:ind w:left="0" w:right="0" w:firstLine="560"/>
        <w:spacing w:before="450" w:after="450" w:line="312" w:lineRule="auto"/>
      </w:pPr>
      <w:r>
        <w:rPr>
          <w:rFonts w:ascii="宋体" w:hAnsi="宋体" w:eastAsia="宋体" w:cs="宋体"/>
          <w:color w:val="000"/>
          <w:sz w:val="28"/>
          <w:szCs w:val="28"/>
        </w:rPr>
        <w:t xml:space="preserve">这座拥有2024多年悠久历史的古城地处入黔要道，旅游资源极为丰富，人文古迹众多，自然风光旖旎。仅镇远古城就遗存有楼、阁、殿、宇、寺、庙、祠、馆等古建筑50余座，古民宅33座，古码头12个，古巷道8条，古驿道5条。其中国家级重点文物保护单位1处，省级重点文物保护单位7处。</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镇远古镇隶属贵州省黔东南苗族侗族自治州，位于长江水系上游和贵州东南部，处于贵州高原东部武陵山余脉的崇山峻岭之中。地处湘黔两省的怀化、铜仁和黔东南三地区五县接壤交汇之处，是一座古老而又年轻的城市。</w:t>
      </w:r>
    </w:p>
    <w:p>
      <w:pPr>
        <w:ind w:left="0" w:right="0" w:firstLine="560"/>
        <w:spacing w:before="450" w:after="450" w:line="312" w:lineRule="auto"/>
      </w:pPr>
      <w:r>
        <w:rPr>
          <w:rFonts w:ascii="宋体" w:hAnsi="宋体" w:eastAsia="宋体" w:cs="宋体"/>
          <w:color w:val="000"/>
          <w:sz w:val="28"/>
          <w:szCs w:val="28"/>
        </w:rPr>
        <w:t xml:space="preserve">地貌</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全镇属于中亚热带季风温润气候区，一年四季气候分明，冬无严寒，夏无酷暑，春秋温煦。年平均气温为16.4℃。月平均气温以7月为最高，为26.6℃。1月最低，为5.2℃。</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w:t>
      </w:r>
    </w:p>
    <w:p>
      <w:pPr>
        <w:ind w:left="0" w:right="0" w:firstLine="560"/>
        <w:spacing w:before="450" w:after="450" w:line="312" w:lineRule="auto"/>
      </w:pPr>
      <w:r>
        <w:rPr>
          <w:rFonts w:ascii="宋体" w:hAnsi="宋体" w:eastAsia="宋体" w:cs="宋体"/>
          <w:color w:val="000"/>
          <w:sz w:val="28"/>
          <w:szCs w:val="28"/>
        </w:rPr>
        <w:t xml:space="preserve">高过河</w:t>
      </w:r>
    </w:p>
    <w:p>
      <w:pPr>
        <w:ind w:left="0" w:right="0" w:firstLine="560"/>
        <w:spacing w:before="450" w:after="450" w:line="312" w:lineRule="auto"/>
      </w:pPr>
      <w:r>
        <w:rPr>
          <w:rFonts w:ascii="宋体" w:hAnsi="宋体" w:eastAsia="宋体" w:cs="宋体"/>
          <w:color w:val="000"/>
          <w:sz w:val="28"/>
          <w:szCs w:val="28"/>
        </w:rPr>
        <w:t xml:space="preserve">高过河自然风景区是一个鲜为人知而又充满野趣神韵的旅游处女地，位于镇远北部羊场与尚寨乡的洞塘，西至大地乡路腊村境内，以龙江河的上段——高过河为轴线，向西北蜿蜒11公里，河流落差200米，两岸原始森林植被拓展数公里景区内山势险峻，河谷深切，森林密布，人迹罕至。</w:t>
      </w:r>
    </w:p>
    <w:p>
      <w:pPr>
        <w:ind w:left="0" w:right="0" w:firstLine="560"/>
        <w:spacing w:before="450" w:after="450" w:line="312" w:lineRule="auto"/>
      </w:pPr>
      <w:r>
        <w:rPr>
          <w:rFonts w:ascii="宋体" w:hAnsi="宋体" w:eastAsia="宋体" w:cs="宋体"/>
          <w:color w:val="000"/>
          <w:sz w:val="28"/>
          <w:szCs w:val="28"/>
        </w:rPr>
        <w:t xml:space="preserve">舞阳河</w:t>
      </w:r>
    </w:p>
    <w:p>
      <w:pPr>
        <w:ind w:left="0" w:right="0" w:firstLine="560"/>
        <w:spacing w:before="450" w:after="450" w:line="312" w:lineRule="auto"/>
      </w:pPr>
      <w:r>
        <w:rPr>
          <w:rFonts w:ascii="宋体" w:hAnsi="宋体" w:eastAsia="宋体" w:cs="宋体"/>
          <w:color w:val="000"/>
          <w:sz w:val="28"/>
          <w:szCs w:val="28"/>
        </w:rPr>
        <w:t xml:space="preserve">古镇一景舞阳河以高峡平湖、瀑泉飞流、喀斯特为主体；山色水韵风光迷人。“破镜重圆”半含水中半露峥嵘；鸳鸯夫妻结队戏水，情深意浓；奇妙的三叠水、珠落玉盘直泻深潭；喊泉神灵有喊必应，呼之水出、止呼水隐；石峰神形如“孔雀开屏”、形态逼真；“大圣师徒”前往探幽，忙里偷闲，“面象山”浑然天成，鬼斧神工，整个景区一湾一画，一步一景。</w:t>
      </w:r>
    </w:p>
    <w:p>
      <w:pPr>
        <w:ind w:left="0" w:right="0" w:firstLine="560"/>
        <w:spacing w:before="450" w:after="450" w:line="312" w:lineRule="auto"/>
      </w:pPr>
      <w:r>
        <w:rPr>
          <w:rFonts w:ascii="宋体" w:hAnsi="宋体" w:eastAsia="宋体" w:cs="宋体"/>
          <w:color w:val="000"/>
          <w:sz w:val="28"/>
          <w:szCs w:val="28"/>
        </w:rPr>
        <w:t xml:space="preserve">青龙洞</w:t>
      </w:r>
    </w:p>
    <w:p>
      <w:pPr>
        <w:ind w:left="0" w:right="0" w:firstLine="560"/>
        <w:spacing w:before="450" w:after="450" w:line="312" w:lineRule="auto"/>
      </w:pPr>
      <w:r>
        <w:rPr>
          <w:rFonts w:ascii="宋体" w:hAnsi="宋体" w:eastAsia="宋体" w:cs="宋体"/>
          <w:color w:val="000"/>
          <w:sz w:val="28"/>
          <w:szCs w:val="28"/>
        </w:rPr>
        <w:t xml:space="preserve">青龙洞背靠青山，面临绿水，贴壁临空，五步一楼，十步一阁，翘翼飞檐、雕梁画栋。这些古建筑依山因地，与悬崖、古木、藤萝、岩畔、溶洞天然合成，融为一体，真是巧夺天工。既有临江远眺的吊脚楼，也有恬静幽邃的寺院禅台，有朗朗书声的学子院，更有锣鼓喧天的戏台，集天下山水楼阁荟萃为一方。</w:t>
      </w:r>
    </w:p>
    <w:p>
      <w:pPr>
        <w:ind w:left="0" w:right="0" w:firstLine="560"/>
        <w:spacing w:before="450" w:after="450" w:line="312" w:lineRule="auto"/>
      </w:pPr>
      <w:r>
        <w:rPr>
          <w:rFonts w:ascii="宋体" w:hAnsi="宋体" w:eastAsia="宋体" w:cs="宋体"/>
          <w:color w:val="000"/>
          <w:sz w:val="28"/>
          <w:szCs w:val="28"/>
        </w:rPr>
        <w:t xml:space="preserve">石屏山</w:t>
      </w:r>
    </w:p>
    <w:p>
      <w:pPr>
        <w:ind w:left="0" w:right="0" w:firstLine="560"/>
        <w:spacing w:before="450" w:after="450" w:line="312" w:lineRule="auto"/>
      </w:pPr>
      <w:r>
        <w:rPr>
          <w:rFonts w:ascii="宋体" w:hAnsi="宋体" w:eastAsia="宋体" w:cs="宋体"/>
          <w:color w:val="000"/>
          <w:sz w:val="28"/>
          <w:szCs w:val="28"/>
        </w:rPr>
        <w:t xml:space="preserve">石屏山图片石屏山，位于贵州省镇远县舞阳镇舞阳河东侧，属祁连山系，重岩叠障，雄伟险峻。东西绵延2.2公里，主峰海拔668.1米，与舞阳河面相对高差204米。石屏山面城一面的北山，像一个大屏风，竖立在山中。石崖绝壁高千仞，得名“端直苍阔如屏风”。</w:t>
      </w:r>
    </w:p>
    <w:p>
      <w:pPr>
        <w:ind w:left="0" w:right="0" w:firstLine="560"/>
        <w:spacing w:before="450" w:after="450" w:line="312" w:lineRule="auto"/>
      </w:pPr>
      <w:r>
        <w:rPr>
          <w:rFonts w:ascii="宋体" w:hAnsi="宋体" w:eastAsia="宋体" w:cs="宋体"/>
          <w:color w:val="000"/>
          <w:sz w:val="28"/>
          <w:szCs w:val="28"/>
        </w:rPr>
        <w:t xml:space="preserve">铁溪景区</w:t>
      </w:r>
    </w:p>
    <w:p>
      <w:pPr>
        <w:ind w:left="0" w:right="0" w:firstLine="560"/>
        <w:spacing w:before="450" w:after="450" w:line="312" w:lineRule="auto"/>
      </w:pPr>
      <w:r>
        <w:rPr>
          <w:rFonts w:ascii="宋体" w:hAnsi="宋体" w:eastAsia="宋体" w:cs="宋体"/>
          <w:color w:val="000"/>
          <w:sz w:val="28"/>
          <w:szCs w:val="28"/>
        </w:rPr>
        <w:t xml:space="preserve">黄昏景色文学名著《儒林外史》总共有50回，却用了3回的篇幅描写镇远。在第四十三回，吴敬梓写到了“龙神嫁妹”之地——铁溪。以翁仲河的溶洞奇、龙池水的宝蓝和深不可测，以及郁苍幽深的森林和峡谷令人神往。铁溪的名山胜水在五百年前就吸引了南来北往的游人，许多名人雅士曾到此游览逗留。</w:t>
      </w:r>
    </w:p>
    <w:p>
      <w:pPr>
        <w:ind w:left="0" w:right="0" w:firstLine="560"/>
        <w:spacing w:before="450" w:after="450" w:line="312" w:lineRule="auto"/>
      </w:pPr>
      <w:r>
        <w:rPr>
          <w:rFonts w:ascii="宋体" w:hAnsi="宋体" w:eastAsia="宋体" w:cs="宋体"/>
          <w:color w:val="000"/>
          <w:sz w:val="28"/>
          <w:szCs w:val="28"/>
        </w:rPr>
        <w:t xml:space="preserve">报京</w:t>
      </w:r>
    </w:p>
    <w:p>
      <w:pPr>
        <w:ind w:left="0" w:right="0" w:firstLine="560"/>
        <w:spacing w:before="450" w:after="450" w:line="312" w:lineRule="auto"/>
      </w:pPr>
      <w:r>
        <w:rPr>
          <w:rFonts w:ascii="宋体" w:hAnsi="宋体" w:eastAsia="宋体" w:cs="宋体"/>
          <w:color w:val="000"/>
          <w:sz w:val="28"/>
          <w:szCs w:val="28"/>
        </w:rPr>
        <w:t xml:space="preserve">中国北侗族最大寨——报京侗寨古称京档洞，位于贵州镇远县城东南部37公里，是报京乡的中心寨，周围有松柏、极有、白岩、龙奔等十几个侗族村寨。报京东邻三穗县，南连剑河县，海拔800米。年平均气温15.2摄氏度，冬无严寒，夏无酷暑，气候宜人。由于自古交通闭塞，保留了较为古老的生活方式：有独特的侗语，独特的服饰和独特的侗族习俗。</w:t>
      </w:r>
    </w:p>
    <w:p>
      <w:pPr>
        <w:ind w:left="0" w:right="0" w:firstLine="560"/>
        <w:spacing w:before="450" w:after="450" w:line="312" w:lineRule="auto"/>
      </w:pPr>
      <w:r>
        <w:rPr>
          <w:rFonts w:ascii="宋体" w:hAnsi="宋体" w:eastAsia="宋体" w:cs="宋体"/>
          <w:color w:val="000"/>
          <w:sz w:val="28"/>
          <w:szCs w:val="28"/>
        </w:rPr>
        <w:t xml:space="preserve">古民居</w:t>
      </w:r>
    </w:p>
    <w:p>
      <w:pPr>
        <w:ind w:left="0" w:right="0" w:firstLine="560"/>
        <w:spacing w:before="450" w:after="450" w:line="312" w:lineRule="auto"/>
      </w:pPr>
      <w:r>
        <w:rPr>
          <w:rFonts w:ascii="宋体" w:hAnsi="宋体" w:eastAsia="宋体" w:cs="宋体"/>
          <w:color w:val="000"/>
          <w:sz w:val="28"/>
          <w:szCs w:val="28"/>
        </w:rPr>
        <w:t xml:space="preserve">镇远古民居既有江南庭院的风貌，又有山地建筑的布局，这种江南与山的的完美结合，使镇远的民居建筑的布局，这种江南与山地的完美结合，使镇远的名居成为中国建筑史上的奇迹。其中“歪门邪道”是镇远的民居建筑中独具特色之处。</w:t>
      </w:r>
    </w:p>
    <w:p>
      <w:pPr>
        <w:ind w:left="0" w:right="0" w:firstLine="560"/>
        <w:spacing w:before="450" w:after="450" w:line="312" w:lineRule="auto"/>
      </w:pPr>
      <w:r>
        <w:rPr>
          <w:rFonts w:ascii="宋体" w:hAnsi="宋体" w:eastAsia="宋体" w:cs="宋体"/>
          <w:color w:val="000"/>
          <w:sz w:val="28"/>
          <w:szCs w:val="28"/>
        </w:rPr>
        <w:t xml:space="preserve">古巷道</w:t>
      </w:r>
    </w:p>
    <w:p>
      <w:pPr>
        <w:ind w:left="0" w:right="0" w:firstLine="560"/>
        <w:spacing w:before="450" w:after="450" w:line="312" w:lineRule="auto"/>
      </w:pPr>
      <w:r>
        <w:rPr>
          <w:rFonts w:ascii="宋体" w:hAnsi="宋体" w:eastAsia="宋体" w:cs="宋体"/>
          <w:color w:val="000"/>
          <w:sz w:val="28"/>
          <w:szCs w:val="28"/>
        </w:rPr>
        <w:t xml:space="preserve">古巷(2张)</w:t>
      </w:r>
    </w:p>
    <w:p>
      <w:pPr>
        <w:ind w:left="0" w:right="0" w:firstLine="560"/>
        <w:spacing w:before="450" w:after="450" w:line="312" w:lineRule="auto"/>
      </w:pPr>
      <w:r>
        <w:rPr>
          <w:rFonts w:ascii="宋体" w:hAnsi="宋体" w:eastAsia="宋体" w:cs="宋体"/>
          <w:color w:val="000"/>
          <w:sz w:val="28"/>
          <w:szCs w:val="28"/>
        </w:rPr>
        <w:t xml:space="preserve">镇远古城古巷道狭长幽深，其结构错综复杂，有石牌坊巷、四方井享、复兴享、仁寿巷、冲子巷、米码头巷、紫宝阁巷、陈家井巷。这些交叉衔连、互相达通的巷子，组成了镇远古城生生相息的血脉。古井遍布全程、形状各异、有圆有方。有的形如猪槽，有清澈见地的自然浅井，也有深达余丈的吊井。较有名的四方井、猪槽井、琵琶井、陈家井、园觉井、南门沟味井等。古井春夏秋冬盛泽不涸。</w:t>
      </w:r>
    </w:p>
    <w:p>
      <w:pPr>
        <w:ind w:left="0" w:right="0" w:firstLine="560"/>
        <w:spacing w:before="450" w:after="450" w:line="312" w:lineRule="auto"/>
      </w:pPr>
      <w:r>
        <w:rPr>
          <w:rFonts w:ascii="宋体" w:hAnsi="宋体" w:eastAsia="宋体" w:cs="宋体"/>
          <w:color w:val="000"/>
          <w:sz w:val="28"/>
          <w:szCs w:val="28"/>
        </w:rPr>
        <w:t xml:space="preserve">镇远古城</w:t>
      </w:r>
    </w:p>
    <w:p>
      <w:pPr>
        <w:ind w:left="0" w:right="0" w:firstLine="560"/>
        <w:spacing w:before="450" w:after="450" w:line="312" w:lineRule="auto"/>
      </w:pPr>
      <w:r>
        <w:rPr>
          <w:rFonts w:ascii="宋体" w:hAnsi="宋体" w:eastAsia="宋体" w:cs="宋体"/>
          <w:color w:val="000"/>
          <w:sz w:val="28"/>
          <w:szCs w:val="28"/>
        </w:rPr>
        <w:t xml:space="preserve">古镇水边房屋镇远古城占地3.1平方公里，古城有八大会馆、四洞、八祠、九庙、十二码头与府卫古城洹，吴王洞、四宫殿、古全井、古戏楼等名胜古迹近200多处。主要历史名胜包括青龙洞，中元婵院，万寿宫，祝圣桥，香炉岩，天后宫，府卫古城洹，吴王洞，四宫殿（东方战神庙），和平村，周达文故居，古城中的寺庙、庵堂、馆祠、亭阁、宫阙、古民居、古巷道、古码头等。镇远古城是一个完全由名胜古迹集成的“传统文化迷宫”。</w:t>
      </w:r>
    </w:p>
    <w:p>
      <w:pPr>
        <w:ind w:left="0" w:right="0" w:firstLine="560"/>
        <w:spacing w:before="450" w:after="450" w:line="312" w:lineRule="auto"/>
      </w:pPr>
      <w:r>
        <w:rPr>
          <w:rFonts w:ascii="宋体" w:hAnsi="宋体" w:eastAsia="宋体" w:cs="宋体"/>
          <w:color w:val="000"/>
          <w:sz w:val="28"/>
          <w:szCs w:val="28"/>
        </w:rPr>
        <w:t xml:space="preserve">镇远古城是一个多元化融合的古城，汉民族与侗族等20多个少数民族、和睦相处，中原文化、荆楚文化、巴蜀文化、吴越文化、闽粤文化、土著文化与城外文化的融汇，使镇远成为多民族、多宗教、多社会的博物馆，被专家称为“世界文化保护圈”。</w:t>
      </w:r>
    </w:p>
    <w:p>
      <w:pPr>
        <w:ind w:left="0" w:right="0" w:firstLine="560"/>
        <w:spacing w:before="450" w:after="450" w:line="312" w:lineRule="auto"/>
      </w:pPr>
      <w:r>
        <w:rPr>
          <w:rFonts w:ascii="宋体" w:hAnsi="宋体" w:eastAsia="宋体" w:cs="宋体"/>
          <w:color w:val="000"/>
          <w:sz w:val="28"/>
          <w:szCs w:val="28"/>
        </w:rPr>
        <w:t xml:space="preserve">和平村</w:t>
      </w:r>
    </w:p>
    <w:p>
      <w:pPr>
        <w:ind w:left="0" w:right="0" w:firstLine="560"/>
        <w:spacing w:before="450" w:after="450" w:line="312" w:lineRule="auto"/>
      </w:pPr>
      <w:r>
        <w:rPr>
          <w:rFonts w:ascii="宋体" w:hAnsi="宋体" w:eastAsia="宋体" w:cs="宋体"/>
          <w:color w:val="000"/>
          <w:sz w:val="28"/>
          <w:szCs w:val="28"/>
        </w:rPr>
        <w:t xml:space="preserve">和平村“和平村”是国民党政府军政部第二日军俘虏收容所，设在镇远卫城十字街东侧五云山下，原镇远总兵署中营衙门。前有巷道北通卫城上北门，面临濞阳河，后依五云山，有卫城南门通金堡苗乡，方圆面积50000平方米。仍保留着当年“和平村”半圆拱形大门和高高的围墙，并恢复了当年的“新生班”、“研究班”、“训练班”、“哑子室”、“职员室”，供游客参观。</w:t>
      </w:r>
    </w:p>
    <w:p>
      <w:pPr>
        <w:ind w:left="0" w:right="0" w:firstLine="560"/>
        <w:spacing w:before="450" w:after="450" w:line="312" w:lineRule="auto"/>
      </w:pPr>
      <w:r>
        <w:rPr>
          <w:rFonts w:ascii="宋体" w:hAnsi="宋体" w:eastAsia="宋体" w:cs="宋体"/>
          <w:color w:val="000"/>
          <w:sz w:val="28"/>
          <w:szCs w:val="28"/>
        </w:rPr>
        <w:t xml:space="preserve">府城垣</w:t>
      </w:r>
    </w:p>
    <w:p>
      <w:pPr>
        <w:ind w:left="0" w:right="0" w:firstLine="560"/>
        <w:spacing w:before="450" w:after="450" w:line="312" w:lineRule="auto"/>
      </w:pPr>
      <w:r>
        <w:rPr>
          <w:rFonts w:ascii="宋体" w:hAnsi="宋体" w:eastAsia="宋体" w:cs="宋体"/>
          <w:color w:val="000"/>
          <w:sz w:val="28"/>
          <w:szCs w:val="28"/>
        </w:rPr>
        <w:t xml:space="preserve">镇远府城垣，位于镇远县城北石屏山山顶上，建于明代初期。府城垣北跨石屏山顶几个山头，东起于石屏山东段的悬崖之顶，顺山势起伏延伸向西直至天后宫西侧下石屏山西段南麓至水北岸。南临水，以水为天然屏障。人称：“屏山为城，水为池，金汤之固，其无逾于斯乎”。专家考证后誉“南国苗疆的塞外长城”。</w:t>
      </w:r>
    </w:p>
    <w:p>
      <w:pPr>
        <w:ind w:left="0" w:right="0" w:firstLine="560"/>
        <w:spacing w:before="450" w:after="450" w:line="312" w:lineRule="auto"/>
      </w:pPr>
      <w:r>
        <w:rPr>
          <w:rFonts w:ascii="宋体" w:hAnsi="宋体" w:eastAsia="宋体" w:cs="宋体"/>
          <w:color w:val="000"/>
          <w:sz w:val="28"/>
          <w:szCs w:val="28"/>
        </w:rPr>
        <w:t xml:space="preserve">经过600多年风雨侵蚀，露出部分的石面全部呈青黑色，与城垣周围石质各异。据专家考证，砌筑城垣所用石料，全从山下采集，凿成料石，然后一块一块运上山，整个工程浩大。据镇远老人说以前府城垣平均高度9米，但是镇远人把府城垣的岩石拆下来用于围山造田，导致府城垣严重的毁坏，围山造田也导致镇远的泥土和钱财一样是镇远人重点看护的物品。</w:t>
      </w:r>
    </w:p>
    <w:p>
      <w:pPr>
        <w:ind w:left="0" w:right="0" w:firstLine="560"/>
        <w:spacing w:before="450" w:after="450" w:line="312" w:lineRule="auto"/>
      </w:pPr>
      <w:r>
        <w:rPr>
          <w:rFonts w:ascii="宋体" w:hAnsi="宋体" w:eastAsia="宋体" w:cs="宋体"/>
          <w:color w:val="000"/>
          <w:sz w:val="28"/>
          <w:szCs w:val="28"/>
        </w:rPr>
        <w:t xml:space="preserve">登临城墙，环顾四周，顿生豪迈之情。来到城墙东端，脚下是几十丈高的悬崖边缘,俯睨身下，山岭峡谷之中，青龙洞古建筑群尽收眼底，将宠辱皆忘。</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一句话形容古镇的美篇六</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一句话形容古镇的美篇七</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中国历史文化名城镇远!我是大家本次镇远之行的导游，我姓杨，大家叫我小杨或杨导都可以，初次见面啊我送各位游客三个缘(圆、原)字，第一个“缘”是缘分的“缘”，今天能够跟各位朋友相聚在这个小小的旅游车上真的是一种难得的缘分，所以呢我希望我们都能珍惜这份缘分，一起共度“镇远美好时光”。第二个“圆”是圆满的“圆”，希望咱们这个团队能够圆满的结束本次的旅途，大家带着圆圆满满的收获，以更好的精神迎接未来的生活和工作。第三个“原”呢是原谅的“原”，希望今天我有做的不到位的地方，各位游客能够多多包容，多多谅解。讲了那么多，大家发现没有，我们的车在这崎岖的贵州山路上开得很平稳吧?这就不得不提到我旁边的这位司机陈师傅了，他是地地道道的贵州人，他的祖辈就是做司机的，所以，开车啊也算是他家的“祖传绝活”啦，咱们今天有他载着，绝对的安全，放心。最后呢，还有一个重要的事情，也就是我们在旅行的过程中要注意安全，紧跟团队，保管好自己的重要财物。</w:t>
      </w:r>
    </w:p>
    <w:p>
      <w:pPr>
        <w:ind w:left="0" w:right="0" w:firstLine="560"/>
        <w:spacing w:before="450" w:after="450" w:line="312" w:lineRule="auto"/>
      </w:pPr>
      <w:r>
        <w:rPr>
          <w:rFonts w:ascii="宋体" w:hAnsi="宋体" w:eastAsia="宋体" w:cs="宋体"/>
          <w:color w:val="000"/>
          <w:sz w:val="28"/>
          <w:szCs w:val="28"/>
        </w:rPr>
        <w:t xml:space="preserve">说起古镇，大部分的人们总是想到的是凤凰、周庄、平遥。而我们今天旅行的目的地镇远则是一个被许多人们遗忘的不一样的古镇。它又被称为“东方威尼斯”，“苗疆古城”，“太极古镇”，自秦昭王设县至今，已经有两千多年的历史，地处湘黔两省的交界，位于怀化、铜仁、黔东南接壤交汇之地的特殊地理位置孕育了它独特的文化。它是一座充满少数民族气息的古镇，一条公式阳河呈s型从城中缓缓而过，将城一分为二，北岸是旧府城，是过去的行政中心，而南岸是旧卫城，是曾经屯兵守卫的地方，现在存在的县城，建于明代，若是各位游客站在城北的石屏山上俯瞰，这个时候的古城，就像是一幅太极图，让我们不得不感慨大自然的神奇造化对这个古镇的深深眷顾。</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大家好，欢迎大家来到中国历史文化名城-镇远。我们是你们此次镇远之行的导游xx，大家可以叫我xx。</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x的好评。大家可以想象一下，一个那么普通的酱醋商能发家成这样，那其他的商人就更不用说了。</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一句话形容古镇的美篇九</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__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__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一句话形容古镇的美篇十</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中国历史文化名城镇远！我是大家本次镇远之行的导游，我姓杨，大家叫我小杨或杨导都可以，初次见面啊我送各位游客三个缘（圆、原）字，第一个“缘”是缘分的“缘”，今天能够跟各位朋友相聚在这个小小的旅游车上真的是一种难得的缘分，所以呢我希望我们都能珍惜这份缘分，一起共度“镇远美好时光”。第二个“圆”是圆满的“圆”，希望咱们这个团队能够圆满的结束本次的旅途，大家带着圆圆满满的收获，以更好的精神迎接未来的生活和工作。第三个“原”呢是原谅的“原”，希望今天我有做的不到位的地方，各位游客能够多多包容，多多谅解。</w:t>
      </w:r>
    </w:p>
    <w:p>
      <w:pPr>
        <w:ind w:left="0" w:right="0" w:firstLine="560"/>
        <w:spacing w:before="450" w:after="450" w:line="312" w:lineRule="auto"/>
      </w:pPr>
      <w:r>
        <w:rPr>
          <w:rFonts w:ascii="宋体" w:hAnsi="宋体" w:eastAsia="宋体" w:cs="宋体"/>
          <w:color w:val="000"/>
          <w:sz w:val="28"/>
          <w:szCs w:val="28"/>
        </w:rPr>
        <w:t xml:space="preserve">讲了那么多，大家发现没有，我们的车在这崎岖的贵州山路上开得很平稳吧？这就不得不提到我旁边的这位司机陈师傅了，他是地地道道的贵州人，他的祖辈就是做司机的，所以，开车啊也算是他家的“祖传绝活”啦，咱们今天有他载着，绝对的安全，放心。最后呢，还有一个重要的事情，也就是我们在旅行的过程中要注意安全，紧跟团队，保管好自己的重要财物。</w:t>
      </w:r>
    </w:p>
    <w:p>
      <w:pPr>
        <w:ind w:left="0" w:right="0" w:firstLine="560"/>
        <w:spacing w:before="450" w:after="450" w:line="312" w:lineRule="auto"/>
      </w:pPr>
      <w:r>
        <w:rPr>
          <w:rFonts w:ascii="宋体" w:hAnsi="宋体" w:eastAsia="宋体" w:cs="宋体"/>
          <w:color w:val="000"/>
          <w:sz w:val="28"/>
          <w:szCs w:val="28"/>
        </w:rPr>
        <w:t xml:space="preserve">说起古镇，大部分的人们总是想到的是凤凰、周庄、平遥。而我们今天旅行的目的地镇远则是一个被许多人们遗忘的不一样的古镇。它又被称为“东方威尼斯”，“苗疆古城”，“太极古镇”，自秦昭王设县至今，已经有两千多年的历史，地处湘黔两省的交界，位于怀化、铜仁、黔东南接壤交汇之地的特殊地理位置孕育了它独特的文化。它是一座充满少数民族气息的古镇，一条公式阳河呈s型从城中缓缓而过，将城一分为二，北岸是旧府城，是过去的行政中心，而南岸是旧卫城，是曾经屯兵守卫的地方，现在存在的县城，建于明代，若是各位游客站在城北的石屏山上俯瞰，这个时候的古城，就像是一幅太极图，让我们不得不感慨大自然的神奇造化对这个古镇的深深眷顾。</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一句话形容古镇的美篇十一</w:t>
      </w:r>
    </w:p>
    <w:p>
      <w:pPr>
        <w:ind w:left="0" w:right="0" w:firstLine="560"/>
        <w:spacing w:before="450" w:after="450" w:line="312" w:lineRule="auto"/>
      </w:pPr>
      <w:r>
        <w:rPr>
          <w:rFonts w:ascii="宋体" w:hAnsi="宋体" w:eastAsia="宋体" w:cs="宋体"/>
          <w:color w:val="000"/>
          <w:sz w:val="28"/>
          <w:szCs w:val="28"/>
        </w:rPr>
        <w:t xml:space="preserve">镇远古镇位于舞阳河畔，四周皆山。河水蜿蜒，以“s”形穿城而过，北岸为旧府城，南岸为旧卫城，远观颇似太极图。两城池皆为明代所建，现尚存部分城墙和城门。城内外古建筑、传统民居、历史码头数量颇多。城东的青龙洞，是一组规模极其宏大的明清宗教建筑群，其间既有佛教寺庙，又有道教宫观和儒家祠庙，三教合一，蔚为壮观。此外，沿舞阳河畔还有天后宫、吴王洞、石屏山、铁溪等旅游景点。</w:t>
      </w:r>
    </w:p>
    <w:p>
      <w:pPr>
        <w:ind w:left="0" w:right="0" w:firstLine="560"/>
        <w:spacing w:before="450" w:after="450" w:line="312" w:lineRule="auto"/>
      </w:pPr>
      <w:r>
        <w:rPr>
          <w:rFonts w:ascii="宋体" w:hAnsi="宋体" w:eastAsia="宋体" w:cs="宋体"/>
          <w:color w:val="000"/>
          <w:sz w:val="28"/>
          <w:szCs w:val="28"/>
        </w:rPr>
        <w:t xml:space="preserve">镇远位于贵州东部，地处湘黔两省三地(湖南怀化，我省黔东南、铜仁)交界地区，与湖南新晃，铜仁石阡、玉屏，我州岑巩、三穗、剑河、施秉七县接壤，素有“滇楚锁钥、黔东门户”之称。全县总面积1878平方公里，辖8镇4乡和1个省级经济开发区，共有110个行政村、12个社区和9个居委会，总人口26万，少数民族占42%。镇远交通便利，距凯里黄平机场70公里，距铜仁机场90公里，距湖南芷江机场170公里，距贵阳龙洞堡机场270公里。县境内有湘黔铁路、株六复线铁路、沪昆高速公路、320国道穿过。随着长沙至昆明快速铁路、思南经镇远至剑河高速公路、三穗经镇远至施秉高速公路的陆续建成，交通将更加便捷。</w:t>
      </w:r>
    </w:p>
    <w:p>
      <w:pPr>
        <w:ind w:left="0" w:right="0" w:firstLine="560"/>
        <w:spacing w:before="450" w:after="450" w:line="312" w:lineRule="auto"/>
      </w:pPr>
      <w:r>
        <w:rPr>
          <w:rFonts w:ascii="黑体" w:hAnsi="黑体" w:eastAsia="黑体" w:cs="黑体"/>
          <w:color w:val="000000"/>
          <w:sz w:val="34"/>
          <w:szCs w:val="34"/>
          <w:b w:val="1"/>
          <w:bCs w:val="1"/>
        </w:rPr>
        <w:t xml:space="preserve">一句话形容古镇的美篇十二</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__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3公里,高5米,宽2.8米，城墙全是青石细凿砌筑,用糯米凝结石灰砂浆而成。经过600多年的风雨侵蚀,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2025-01-16T12:35:10+08:00</dcterms:created>
  <dcterms:modified xsi:type="dcterms:W3CDTF">2025-01-16T12:35:10+08:00</dcterms:modified>
</cp:coreProperties>
</file>

<file path=docProps/custom.xml><?xml version="1.0" encoding="utf-8"?>
<Properties xmlns="http://schemas.openxmlformats.org/officeDocument/2006/custom-properties" xmlns:vt="http://schemas.openxmlformats.org/officeDocument/2006/docPropsVTypes"/>
</file>