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幼儿教师教学心得体会(实用12篇)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幼儿教师教学心得体会篇一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工作者和灵魂工程师，承载着教育的使命和责任。多年的教学实践中，我积累了一些教学心得体会。本文将从学生需求的了解、教学方法的优化、课堂氛围的营造、教学资源的利用和专业发展的重要性等五个方面，分享我的教学心得体会。</w:t>
      </w:r>
    </w:p>
    <w:p>
      <w:pPr>
        <w:ind w:left="0" w:right="0" w:firstLine="560"/>
        <w:spacing w:before="450" w:after="450" w:line="312" w:lineRule="auto"/>
      </w:pPr>
      <w:r>
        <w:rPr>
          <w:rFonts w:ascii="宋体" w:hAnsi="宋体" w:eastAsia="宋体" w:cs="宋体"/>
          <w:color w:val="000"/>
          <w:sz w:val="28"/>
          <w:szCs w:val="28"/>
        </w:rPr>
        <w:t xml:space="preserve">第二段：了解学生需求（200字）</w:t>
      </w:r>
    </w:p>
    <w:p>
      <w:pPr>
        <w:ind w:left="0" w:right="0" w:firstLine="560"/>
        <w:spacing w:before="450" w:after="450" w:line="312" w:lineRule="auto"/>
      </w:pPr>
      <w:r>
        <w:rPr>
          <w:rFonts w:ascii="宋体" w:hAnsi="宋体" w:eastAsia="宋体" w:cs="宋体"/>
          <w:color w:val="000"/>
          <w:sz w:val="28"/>
          <w:szCs w:val="28"/>
        </w:rPr>
        <w:t xml:space="preserve">了解学生需求是成功教学的基础。在教学前期，我总是注重与学生进行沟通和交流，了解他们的学习需求和兴趣爱好，以便在教学中更有针对性地设计课程内容和教学方法。我会在课堂中使用问卷调查、小组讨论等方式征求学生的意见和建议，及时调整教学策略，提高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第三段：优化教学方法（200字）</w:t>
      </w:r>
    </w:p>
    <w:p>
      <w:pPr>
        <w:ind w:left="0" w:right="0" w:firstLine="560"/>
        <w:spacing w:before="450" w:after="450" w:line="312" w:lineRule="auto"/>
      </w:pPr>
      <w:r>
        <w:rPr>
          <w:rFonts w:ascii="宋体" w:hAnsi="宋体" w:eastAsia="宋体" w:cs="宋体"/>
          <w:color w:val="000"/>
          <w:sz w:val="28"/>
          <w:szCs w:val="28"/>
        </w:rPr>
        <w:t xml:space="preserve">教学方法的选择和运用对学生的学习效果至关重要。我认为教师应根据学生的不同特点和学科特性，灵活运用多种教学方法。例如，在语言课程中，我会采用情景对话、角色扮演等方式，使学生能够在真实场景中运用所学知识。在理科课程中，我会采用实验、观察等活动，培养学生的动手能力和科学精神。此外，我还鼓励学生进行小组合作学习，促进他们的交流和合作能力。</w:t>
      </w:r>
    </w:p>
    <w:p>
      <w:pPr>
        <w:ind w:left="0" w:right="0" w:firstLine="560"/>
        <w:spacing w:before="450" w:after="450" w:line="312" w:lineRule="auto"/>
      </w:pPr>
      <w:r>
        <w:rPr>
          <w:rFonts w:ascii="宋体" w:hAnsi="宋体" w:eastAsia="宋体" w:cs="宋体"/>
          <w:color w:val="000"/>
          <w:sz w:val="28"/>
          <w:szCs w:val="28"/>
        </w:rPr>
        <w:t xml:space="preserve">第四段：营造良好的课堂氛围（200字）</w:t>
      </w:r>
    </w:p>
    <w:p>
      <w:pPr>
        <w:ind w:left="0" w:right="0" w:firstLine="560"/>
        <w:spacing w:before="450" w:after="450" w:line="312" w:lineRule="auto"/>
      </w:pPr>
      <w:r>
        <w:rPr>
          <w:rFonts w:ascii="宋体" w:hAnsi="宋体" w:eastAsia="宋体" w:cs="宋体"/>
          <w:color w:val="000"/>
          <w:sz w:val="28"/>
          <w:szCs w:val="28"/>
        </w:rPr>
        <w:t xml:space="preserve">良好的课堂氛围是学生学习的重要保障。在我的教学中，我注重与学生的互动和互动。我会在课堂中鼓励学生积极参与讨论和提问，鼓励他们发表自己的观点。同时，我会与学生保持良好的沟通和关系，关注他们的情感需求，并及时给予鼓励和肯定。在课堂中，我会加入一些趣味性的元素，使学生的学习更加轻松愉快。</w:t>
      </w:r>
    </w:p>
    <w:p>
      <w:pPr>
        <w:ind w:left="0" w:right="0" w:firstLine="560"/>
        <w:spacing w:before="450" w:after="450" w:line="312" w:lineRule="auto"/>
      </w:pPr>
      <w:r>
        <w:rPr>
          <w:rFonts w:ascii="宋体" w:hAnsi="宋体" w:eastAsia="宋体" w:cs="宋体"/>
          <w:color w:val="000"/>
          <w:sz w:val="28"/>
          <w:szCs w:val="28"/>
        </w:rPr>
        <w:t xml:space="preserve">第五段：合理利用教学资源和专业发展（200字）</w:t>
      </w:r>
    </w:p>
    <w:p>
      <w:pPr>
        <w:ind w:left="0" w:right="0" w:firstLine="560"/>
        <w:spacing w:before="450" w:after="450" w:line="312" w:lineRule="auto"/>
      </w:pPr>
      <w:r>
        <w:rPr>
          <w:rFonts w:ascii="宋体" w:hAnsi="宋体" w:eastAsia="宋体" w:cs="宋体"/>
          <w:color w:val="000"/>
          <w:sz w:val="28"/>
          <w:szCs w:val="28"/>
        </w:rPr>
        <w:t xml:space="preserve">合理利用教学资源是提高教学效果的关键。我会积极参加教研活动、交流研讨会等教师培训项目，不断更新自己的教学观念和知识。我还会积极利用互联网和教学软件等现代化的教育资源，提升课堂的教学效果。同时，我也鼓励学生主动参与各种学校和社区的活动，丰富他们的课外阅读和体验，促进他们的全面发展。</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教师教学心得体会是教育实践的经验总结，也是教学工作的“秘笈”。通过了解学生需求、优化教学方法、营造良好的课堂氛围、合理利用教学资源和注重专业发展，教师可以更好地满足学生的学习需求，提高教学效果。教师的付出和努力将为学生的成长和未来奠定坚实的基础，也将为社会的发展做出重要贡献。因此，作为教师，我们应不断总结与提升，为教育事业的发展不断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幼儿教师教学心得体会篇二</w:t>
      </w:r>
    </w:p>
    <w:p>
      <w:pPr>
        <w:ind w:left="0" w:right="0" w:firstLine="560"/>
        <w:spacing w:before="450" w:after="450" w:line="312" w:lineRule="auto"/>
      </w:pPr>
      <w:r>
        <w:rPr>
          <w:rFonts w:ascii="宋体" w:hAnsi="宋体" w:eastAsia="宋体" w:cs="宋体"/>
          <w:color w:val="000"/>
          <w:sz w:val="28"/>
          <w:szCs w:val="28"/>
        </w:rPr>
        <w:t xml:space="preserve">汉寿县教育局教研室黄平给龙池实验中学全体教师主讲了一次主题为“怎样做一名好老师“的专题讲座。黄主任从历史的角度和时代的要求阐述了做一名好老师的职业标准，深入浅出语言幽默诙谐，令人受益匪浅，大厅里不时爆发出一阵阵热烈的掌声。</w:t>
      </w:r>
    </w:p>
    <w:p>
      <w:pPr>
        <w:ind w:left="0" w:right="0" w:firstLine="560"/>
        <w:spacing w:before="450" w:after="450" w:line="312" w:lineRule="auto"/>
      </w:pPr>
      <w:r>
        <w:rPr>
          <w:rFonts w:ascii="宋体" w:hAnsi="宋体" w:eastAsia="宋体" w:cs="宋体"/>
          <w:color w:val="000"/>
          <w:sz w:val="28"/>
          <w:szCs w:val="28"/>
        </w:rPr>
        <w:t xml:space="preserve">古人云：君子有三乐“父母俱存，兄弟无故，一乐也;仰不愧于天，俯不怍于人，二乐也;得天下英才而教育之，三乐也。”作为一名教师，最大的快乐就是看着自己的学生学有所成，成为社会有用之才。总结这些年来的教育教学工作，我觉得做好一名教师，应该要做到以下几点：</w:t>
      </w:r>
    </w:p>
    <w:p>
      <w:pPr>
        <w:ind w:left="0" w:right="0" w:firstLine="560"/>
        <w:spacing w:before="450" w:after="450" w:line="312" w:lineRule="auto"/>
      </w:pPr>
      <w:r>
        <w:rPr>
          <w:rFonts w:ascii="宋体" w:hAnsi="宋体" w:eastAsia="宋体" w:cs="宋体"/>
          <w:color w:val="000"/>
          <w:sz w:val="28"/>
          <w:szCs w:val="28"/>
        </w:rPr>
        <w:t xml:space="preserve">一、 教师要有现代精神和奉献精神。</w:t>
      </w:r>
    </w:p>
    <w:p>
      <w:pPr>
        <w:ind w:left="0" w:right="0" w:firstLine="560"/>
        <w:spacing w:before="450" w:after="450" w:line="312" w:lineRule="auto"/>
      </w:pPr>
      <w:r>
        <w:rPr>
          <w:rFonts w:ascii="宋体" w:hAnsi="宋体" w:eastAsia="宋体" w:cs="宋体"/>
          <w:color w:val="000"/>
          <w:sz w:val="28"/>
          <w:szCs w:val="28"/>
        </w:rPr>
        <w:t xml:space="preserve">教师必须有未来社会发展所要求的开放意识，竞争意识和合作意识，思想上更新观念，行动上勇于创新，学习上力争上游。同时还必须清醒地认识到，作为教师，应该有着更高的理想信念和人生追求，从某种意义上讲，我们拥有的知识和育人事业具有十分重要的价值。另一方面还需要认真履行包括为人师表在内的法律和道德所规定的义务，也只有这样，才能坚定献身教育信念，做到以人为本，以教为乐，以教为荣，展示当代教师的崇高形象。要当一个好老师，还要有一颗奉献心，一种乐在教坛献青春的阳光精神。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 教师要有育人能力与敬业精神。</w:t>
      </w:r>
    </w:p>
    <w:p>
      <w:pPr>
        <w:ind w:left="0" w:right="0" w:firstLine="560"/>
        <w:spacing w:before="450" w:after="450" w:line="312" w:lineRule="auto"/>
      </w:pPr>
      <w:r>
        <w:rPr>
          <w:rFonts w:ascii="宋体" w:hAnsi="宋体" w:eastAsia="宋体" w:cs="宋体"/>
          <w:color w:val="000"/>
          <w:sz w:val="28"/>
          <w:szCs w:val="28"/>
        </w:rPr>
        <w:t xml:space="preserve">教师必须具备不断学习和自我发展的能力、科学的预见能力、与时俱进开拓创新的能力、实践与交流能力、捕捉和使用现代信息的能力。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 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俄罗斯教育学家乌申斯基说：“在教育工作中，一切都应以教师人格为依据。因为，教育力量只能从人格的活的源泉中产生出来，任何规章制度，任何人为的机关，无论设想得如何巧妙，都不能代替教育事业中教师的人格的作用。”所谓“以不正焉能正人”，唯有如此，学生才能敬其师，信其道。可以这样说，教师的人格力量是素质教育的重要保证。作为教师的我们要拥有良好的道德规范，形成人格魅力。古人云：师者为师亦为范，学高为师，德高为范。作为莘莘学子们的道德基因的转接者，我们是孩子们道德借鉴的镜子。余漪老师常常用“做一辈子教师，一辈子学做教师”鞭策自己，她认为做人师不是做书匠，对孩子不仅是言教，重要的是身教!身教重于言教，可见老师的教育力量更多的是从人格当中来的，这是一种特殊的教育力量!当井喷发生时，重庆开县的优秀教师们用他们的人格和生命谱写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四、教师要用“三心”开启学生心灵。</w:t>
      </w:r>
    </w:p>
    <w:p>
      <w:pPr>
        <w:ind w:left="0" w:right="0" w:firstLine="560"/>
        <w:spacing w:before="450" w:after="450" w:line="312" w:lineRule="auto"/>
      </w:pPr>
      <w:r>
        <w:rPr>
          <w:rFonts w:ascii="宋体" w:hAnsi="宋体" w:eastAsia="宋体" w:cs="宋体"/>
          <w:color w:val="000"/>
          <w:sz w:val="28"/>
          <w:szCs w:val="28"/>
        </w:rPr>
        <w:t xml:space="preserve">用真心做一名人民教师。既然选择了教师这份职业，那么就要用真心去对待它。正所谓干一行，爱一行，专一行。只有真心对待，才能获得相应的收获。而真心对待又具体体现在敬业与勤业。默默地付出换来的是桃李满天下，获得的是无数学生的敬重和爱戴。用爱心做一名人民教师。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 用耐心做一名人民教师。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五、教师要积极进取重视在教中学。</w:t>
      </w:r>
    </w:p>
    <w:p>
      <w:pPr>
        <w:ind w:left="0" w:right="0" w:firstLine="560"/>
        <w:spacing w:before="450" w:after="450" w:line="312" w:lineRule="auto"/>
      </w:pPr>
      <w:r>
        <w:rPr>
          <w:rFonts w:ascii="宋体" w:hAnsi="宋体" w:eastAsia="宋体" w:cs="宋体"/>
          <w:color w:val="000"/>
          <w:sz w:val="28"/>
          <w:szCs w:val="28"/>
        </w:rPr>
        <w:t xml:space="preserve">教师有一颗不息的求知心，知也无涯学海泛舟的进取心。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六、教师要树立民主科学的教育观念。</w:t>
      </w:r>
    </w:p>
    <w:p>
      <w:pPr>
        <w:ind w:left="0" w:right="0" w:firstLine="560"/>
        <w:spacing w:before="450" w:after="450" w:line="312" w:lineRule="auto"/>
      </w:pPr>
      <w:r>
        <w:rPr>
          <w:rFonts w:ascii="宋体" w:hAnsi="宋体" w:eastAsia="宋体" w:cs="宋体"/>
          <w:color w:val="000"/>
          <w:sz w:val="28"/>
          <w:szCs w:val="28"/>
        </w:rPr>
        <w:t xml:space="preserve">教师是社会主义精神文明的建设者和传播者，今天一个日新月异的时代，教师与学生生活场域的不同和变化，使得传统意义上的教育教学、学习和生活，从节奏到质量都发生了深刻的变化。我们现在的学生从多种渠道获取的信息和资源不仅数量大，而且内容多、视角多变、形态复杂。迫使我们老师不能想怎么教就怎么教，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w:t>
      </w:r>
    </w:p>
    <w:p>
      <w:pPr>
        <w:ind w:left="0" w:right="0" w:firstLine="560"/>
        <w:spacing w:before="450" w:after="450" w:line="312" w:lineRule="auto"/>
      </w:pPr>
      <w:r>
        <w:rPr>
          <w:rFonts w:ascii="宋体" w:hAnsi="宋体" w:eastAsia="宋体" w:cs="宋体"/>
          <w:color w:val="000"/>
          <w:sz w:val="28"/>
          <w:szCs w:val="28"/>
        </w:rPr>
        <w:t xml:space="preserve">七、教师要有团结协作的合作精神。</w:t>
      </w:r>
    </w:p>
    <w:p>
      <w:pPr>
        <w:ind w:left="0" w:right="0" w:firstLine="560"/>
        <w:spacing w:before="450" w:after="450" w:line="312" w:lineRule="auto"/>
      </w:pPr>
      <w:r>
        <w:rPr>
          <w:rFonts w:ascii="宋体" w:hAnsi="宋体" w:eastAsia="宋体" w:cs="宋体"/>
          <w:color w:val="000"/>
          <w:sz w:val="28"/>
          <w:szCs w:val="28"/>
        </w:rPr>
        <w:t xml:space="preserve">教师从事的既是个体性的工作，又是整体性的工作，怎么和学生、家长、同行、领导相处呢?归根到底，还是要以诚为贵、以和为贵，讲求团结协作的境界。要想做到团结，就必须大气、大度、包容，有胸襟、有境界。“我快乐，并不是因为得到的多，而是计较的少”，就像遇到红灯，有的人觉得沮丧甚至想咒骂，但有的人却能乐观地告诉自己，绿灯迎接的第一个人总是我。古人云：“一年之计，莫如树谷：十年之计，莫如树林;终身之计，莫如树人”，我们要在教师这个工作岗位上，默默无闻，辛勤耕坛，象古代大教育家孔子呕心沥血，以教为重，象现代伟大教育家陶行知先生安于“粉笔生涯”，鞠躬尽瘁，因为教师是平凡而又神圣的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幼儿教师教学心得体会篇三</w:t>
      </w:r>
    </w:p>
    <w:p>
      <w:pPr>
        <w:ind w:left="0" w:right="0" w:firstLine="560"/>
        <w:spacing w:before="450" w:after="450" w:line="312" w:lineRule="auto"/>
      </w:pPr>
      <w:r>
        <w:rPr>
          <w:rFonts w:ascii="宋体" w:hAnsi="宋体" w:eastAsia="宋体" w:cs="宋体"/>
          <w:color w:val="000"/>
          <w:sz w:val="28"/>
          <w:szCs w:val="28"/>
        </w:rPr>
        <w:t xml:space="preserve">品德教育是课程改革中不可或缺的一个重要内容，品德教师的教学不仅涉及学生日常行为规范的培养，还涉及学生的生命规划、心理成长等方面。作为一名品德教师，我深深地认识到品德教育对学生未来的影响，也深深反思了自我品德修养的认识与实践。在教学实践中，我积累了一些心得与体会，从而更好地引领学生成长。</w:t>
      </w:r>
    </w:p>
    <w:p>
      <w:pPr>
        <w:ind w:left="0" w:right="0" w:firstLine="560"/>
        <w:spacing w:before="450" w:after="450" w:line="312" w:lineRule="auto"/>
      </w:pPr>
      <w:r>
        <w:rPr>
          <w:rFonts w:ascii="宋体" w:hAnsi="宋体" w:eastAsia="宋体" w:cs="宋体"/>
          <w:color w:val="000"/>
          <w:sz w:val="28"/>
          <w:szCs w:val="28"/>
        </w:rPr>
        <w:t xml:space="preserve">段落二：关注学生的成长需求</w:t>
      </w:r>
    </w:p>
    <w:p>
      <w:pPr>
        <w:ind w:left="0" w:right="0" w:firstLine="560"/>
        <w:spacing w:before="450" w:after="450" w:line="312" w:lineRule="auto"/>
      </w:pPr>
      <w:r>
        <w:rPr>
          <w:rFonts w:ascii="宋体" w:hAnsi="宋体" w:eastAsia="宋体" w:cs="宋体"/>
          <w:color w:val="000"/>
          <w:sz w:val="28"/>
          <w:szCs w:val="28"/>
        </w:rPr>
        <w:t xml:space="preserve">品德教育需要关注学生的成长需求，了解他们的心理变化和成长阶段，制定有针对性的教学策略。例如，对于初中生来说，品德教育应当注重培养他们的独立自主性和社交能力；对于高中生来说，则需要关注他们的思想品德、价值观念的培养。在课堂中，我们也应该从学生的实际生活出发，提供具有生活意义的教育案例，引导学生思考更加深层次的问题。</w:t>
      </w:r>
    </w:p>
    <w:p>
      <w:pPr>
        <w:ind w:left="0" w:right="0" w:firstLine="560"/>
        <w:spacing w:before="450" w:after="450" w:line="312" w:lineRule="auto"/>
      </w:pPr>
      <w:r>
        <w:rPr>
          <w:rFonts w:ascii="宋体" w:hAnsi="宋体" w:eastAsia="宋体" w:cs="宋体"/>
          <w:color w:val="000"/>
          <w:sz w:val="28"/>
          <w:szCs w:val="28"/>
        </w:rPr>
        <w:t xml:space="preserve">段落三：注重以人为本的教学方法</w:t>
      </w:r>
    </w:p>
    <w:p>
      <w:pPr>
        <w:ind w:left="0" w:right="0" w:firstLine="560"/>
        <w:spacing w:before="450" w:after="450" w:line="312" w:lineRule="auto"/>
      </w:pPr>
      <w:r>
        <w:rPr>
          <w:rFonts w:ascii="宋体" w:hAnsi="宋体" w:eastAsia="宋体" w:cs="宋体"/>
          <w:color w:val="000"/>
          <w:sz w:val="28"/>
          <w:szCs w:val="28"/>
        </w:rPr>
        <w:t xml:space="preserve">品德教师的教学方法应该以人为本，关注学生的心理需求和情感表达。在教学中，我会通过让学生参与讨论、进行身体运动等方式，让学生充分表达自我，培养他们的团队协作精神和领导才能，从而让他们更好地实现自我价值。</w:t>
      </w:r>
    </w:p>
    <w:p>
      <w:pPr>
        <w:ind w:left="0" w:right="0" w:firstLine="560"/>
        <w:spacing w:before="450" w:after="450" w:line="312" w:lineRule="auto"/>
      </w:pPr>
      <w:r>
        <w:rPr>
          <w:rFonts w:ascii="宋体" w:hAnsi="宋体" w:eastAsia="宋体" w:cs="宋体"/>
          <w:color w:val="000"/>
          <w:sz w:val="28"/>
          <w:szCs w:val="28"/>
        </w:rPr>
        <w:t xml:space="preserve">段落四：独具特色的教学案例</w:t>
      </w:r>
    </w:p>
    <w:p>
      <w:pPr>
        <w:ind w:left="0" w:right="0" w:firstLine="560"/>
        <w:spacing w:before="450" w:after="450" w:line="312" w:lineRule="auto"/>
      </w:pPr>
      <w:r>
        <w:rPr>
          <w:rFonts w:ascii="宋体" w:hAnsi="宋体" w:eastAsia="宋体" w:cs="宋体"/>
          <w:color w:val="000"/>
          <w:sz w:val="28"/>
          <w:szCs w:val="28"/>
        </w:rPr>
        <w:t xml:space="preserve">品德教育需要通过具体的案例学习去引导学生的品德修养。在教学中，我会从具体的生活案例中进行分析，如讲述妈妈如何传递爱的力量、描述孝顺之道等。通过这样的方式，让学生以身边的事情发现美德，从而培养出向善的品格和行为，并将之内化成自己的精神财富。</w:t>
      </w:r>
    </w:p>
    <w:p>
      <w:pPr>
        <w:ind w:left="0" w:right="0" w:firstLine="560"/>
        <w:spacing w:before="450" w:after="450" w:line="312" w:lineRule="auto"/>
      </w:pPr>
      <w:r>
        <w:rPr>
          <w:rFonts w:ascii="宋体" w:hAnsi="宋体" w:eastAsia="宋体" w:cs="宋体"/>
          <w:color w:val="000"/>
          <w:sz w:val="28"/>
          <w:szCs w:val="28"/>
        </w:rPr>
        <w:t xml:space="preserve">段落五：注重培养学生的综合素质</w:t>
      </w:r>
    </w:p>
    <w:p>
      <w:pPr>
        <w:ind w:left="0" w:right="0" w:firstLine="560"/>
        <w:spacing w:before="450" w:after="450" w:line="312" w:lineRule="auto"/>
      </w:pPr>
      <w:r>
        <w:rPr>
          <w:rFonts w:ascii="宋体" w:hAnsi="宋体" w:eastAsia="宋体" w:cs="宋体"/>
          <w:color w:val="000"/>
          <w:sz w:val="28"/>
          <w:szCs w:val="28"/>
        </w:rPr>
        <w:t xml:space="preserve">品德教育也是综合素质教育的重要组成部分，品德教育不能仅仅停留于教育案例的层面上，还需要通过组织课外活动、参与社会公益等方式，培养学生的社会责任感，让学生真真正正地记住了“人生只有干一行，爱一人，做一件事”的真正含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德教育是教育中最为重要的一环，品德教师的教学任务及其重要和充满挑战。但我坚信，品德教育将会在我们的引领下得以成功，只有更好地关注学生的成长需求、注重以人为本的教学方法、独具特色的教学案例、以及培养学生的综合素质，才能真正意义上推动品德教育的发展，让学生成长为品德高尚、充满爱心和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幼儿教师教学心得体会篇四</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二零一一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中学教师很简单，因为小孩子还不好教吗？我也一直这样认为，但自从我踏上三尺讲台后才逐渐发现，教中学并不容易。虽然中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w:t>
      </w:r>
    </w:p>
    <w:p>
      <w:pPr>
        <w:ind w:left="0" w:right="0" w:firstLine="560"/>
        <w:spacing w:before="450" w:after="450" w:line="312" w:lineRule="auto"/>
      </w:pPr>
      <w:r>
        <w:rPr>
          <w:rFonts w:ascii="宋体" w:hAnsi="宋体" w:eastAsia="宋体" w:cs="宋体"/>
          <w:color w:val="000"/>
          <w:sz w:val="28"/>
          <w:szCs w:val="28"/>
        </w:rPr>
        <w:t xml:space="preserve">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中学教学设计》期刊，让我从中学到很多优秀的教学设计案例，提高了我的教学设计水平；《中学时代教师版》里面的教研札记和教学论文，让我学到许多优秀教师的教学经验和课堂驾驭方法。</w:t>
      </w:r>
    </w:p>
    <w:p>
      <w:pPr>
        <w:ind w:left="0" w:right="0" w:firstLine="560"/>
        <w:spacing w:before="450" w:after="450" w:line="312" w:lineRule="auto"/>
      </w:pPr>
      <w:r>
        <w:rPr>
          <w:rFonts w:ascii="宋体" w:hAnsi="宋体" w:eastAsia="宋体" w:cs="宋体"/>
          <w:color w:val="000"/>
          <w:sz w:val="28"/>
          <w:szCs w:val="28"/>
        </w:rPr>
        <w:t xml:space="preserve">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体育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体育的特点，上好每一堂课。体育来源于生活，我在体育当中，注意引导学生沟通生活中的具体问题与有关体育问题的联系，借助学生熟悉的生活实际中的具体事例，激起学生学习体育的兴趣，运用所学知识分析、解决实际问题，引导他们进行研究性学习。我着重培养学生的体育能力，力求调动每个学生的学习积极性，使学生全身心地投入到体育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做一名合格的教师，仅仅只关注教学工作方面是不够的。第一年的工作，我不仅担任两个班的体育教学工作，还是一个班级的班主任。在那个过程中，我努力地向周围的老师们、班主任们学习，让自己以最快的速度融入到班主任这个角色当中。第一次开家长会时，我以班主任的角色站在家长面前时，我是手足无措的，非常紧张、不安，甚至说话的声音都有些发颤，我不知道家长以什么样的眼光看待我。在经过一次次的电话联系以及放学后面对面与家长交流和沟通后，发现我和家长的距离拉近了。从第一次与家长接触时不知道怎样与家长交流沟通到现在的应付自如，我发现自己与他们的沟通、交流能力也增长不少，一方面是在实践中不断收获得到的可以称之为“经验”的宝贵财富，另一方面是其他班主任老师无所保留向我传授经验的结果。</w:t>
      </w:r>
    </w:p>
    <w:p>
      <w:pPr>
        <w:ind w:left="0" w:right="0" w:firstLine="560"/>
        <w:spacing w:before="450" w:after="450" w:line="312" w:lineRule="auto"/>
      </w:pPr>
      <w:r>
        <w:rPr>
          <w:rFonts w:ascii="宋体" w:hAnsi="宋体" w:eastAsia="宋体" w:cs="宋体"/>
          <w:color w:val="000"/>
          <w:sz w:val="28"/>
          <w:szCs w:val="28"/>
        </w:rPr>
        <w:t xml:space="preserve">存在不足的是班级常规方面。我现在的学生常规教育能力还是不够。一个性格方面，一个是能力方面的原因。经过工作来第一年的班主任工作实践后，从中也吸取了一定的教训，在我的第二个工作年时我及时调整状态，向与我搭班的两个班主任老师学习，重新着手更好的方法，配合她们以更强有力的方法去抓课堂常规，使我的每一堂课上都能有良好的纪律卫生和学习氛围。也许到了下一年，在实践中还会产生其他方面的困难，但是我还有下下学期，再下学期。只要自己能从每一次的失败中吸取教训，相信自己会有一个满意的结果。记得上次培训时，曾听赵校长说过关于教师的境界分为“巫师” “庸师” “教书匠” “能师” “名师”和“大师”。虽然我可能做不到名师和大师，但是我决心积极地融入教育事业，成为一名优秀的教师，将来也能够成为一本深厚的书，而决不做教书匠！</w:t>
      </w:r>
    </w:p>
    <w:p>
      <w:pPr>
        <w:ind w:left="0" w:right="0" w:firstLine="560"/>
        <w:spacing w:before="450" w:after="450" w:line="312" w:lineRule="auto"/>
      </w:pPr>
      <w:r>
        <w:rPr>
          <w:rFonts w:ascii="宋体" w:hAnsi="宋体" w:eastAsia="宋体" w:cs="宋体"/>
          <w:color w:val="000"/>
          <w:sz w:val="28"/>
          <w:szCs w:val="28"/>
        </w:rPr>
        <w:t xml:space="preserve">在坚定了这样的信念后，一种责任感、紧迫感油然而生。因为在实践中我们有太多的未知：到底怎样按新课标标准备好一堂课，怎样提高一节课效率，怎样辅导学生更有效，怎样提高后进生成绩，怎样管理班级，怎样处理班级中出现的各种问题，怎样批评教育才是恰到好处，怎样让学生既尊敬又喜欢我们呢，等等，这些都必须靠我们勤奋虚心地向老教师学习。希望各位老师将能以各种方式帮助我们，指导我们，让我们少走点弯路，加速我们的成长。我一定会诚心、精心、耐心地向老教师学习，勤学多问，增强教育教学能力，提高班级管理能力。今天我说的最多的是向老教师学习，但我知道这个“老”并不是指年龄，而是指教学经验之丰富，能力之高超，人格之高尚。我们渴望通过老教师的言传身教，以老教师深厚的涵养，丰富的学识，精湛的教艺，给我们更加厚实的滋养。我们能够在老教师的指导下，尽快找到符合自身特色的教学思想和教学风格，并形成自己的人格魅力！我们作为学校的新鲜血液，希望在和老教师的合作中，能够产生新的火花，在龙场中学这块沃土上创造出更精彩的辉煌！</w:t>
      </w:r>
    </w:p>
    <w:p>
      <w:pPr>
        <w:ind w:left="0" w:right="0" w:firstLine="560"/>
        <w:spacing w:before="450" w:after="450" w:line="312" w:lineRule="auto"/>
      </w:pPr>
      <w:r>
        <w:rPr>
          <w:rFonts w:ascii="宋体" w:hAnsi="宋体" w:eastAsia="宋体" w:cs="宋体"/>
          <w:color w:val="000"/>
          <w:sz w:val="28"/>
          <w:szCs w:val="28"/>
        </w:rPr>
        <w:t xml:space="preserve">最后，请允许我对这一次远程培训的专家们致以崇高的敬意和衷心的感谢！谢谢！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幼儿教师教学心得体会篇五</w:t>
      </w:r>
    </w:p>
    <w:p>
      <w:pPr>
        <w:ind w:left="0" w:right="0" w:firstLine="560"/>
        <w:spacing w:before="450" w:after="450" w:line="312" w:lineRule="auto"/>
      </w:pPr>
      <w:r>
        <w:rPr>
          <w:rFonts w:ascii="宋体" w:hAnsi="宋体" w:eastAsia="宋体" w:cs="宋体"/>
          <w:color w:val="000"/>
          <w:sz w:val="28"/>
          <w:szCs w:val="28"/>
        </w:rPr>
        <w:t xml:space="preserve">近年来，教育部门在重视教师评价的同时，特别是在教师习作教学的实践中，更加注重提高教师们的教学水平和教学质量。在实际教学过程中，我曾尝试一系列的习作教学方法，并在使用过程中，总结出了一些心得与体会。</w:t>
      </w:r>
    </w:p>
    <w:p>
      <w:pPr>
        <w:ind w:left="0" w:right="0" w:firstLine="560"/>
        <w:spacing w:before="450" w:after="450" w:line="312" w:lineRule="auto"/>
      </w:pPr>
      <w:r>
        <w:rPr>
          <w:rFonts w:ascii="宋体" w:hAnsi="宋体" w:eastAsia="宋体" w:cs="宋体"/>
          <w:color w:val="000"/>
          <w:sz w:val="28"/>
          <w:szCs w:val="28"/>
        </w:rPr>
        <w:t xml:space="preserve">第二段：选材及主题教学设计</w:t>
      </w:r>
    </w:p>
    <w:p>
      <w:pPr>
        <w:ind w:left="0" w:right="0" w:firstLine="560"/>
        <w:spacing w:before="450" w:after="450" w:line="312" w:lineRule="auto"/>
      </w:pPr>
      <w:r>
        <w:rPr>
          <w:rFonts w:ascii="宋体" w:hAnsi="宋体" w:eastAsia="宋体" w:cs="宋体"/>
          <w:color w:val="000"/>
          <w:sz w:val="28"/>
          <w:szCs w:val="28"/>
        </w:rPr>
        <w:t xml:space="preserve">在习作教学中，首先必须选取适合学生年龄和特点、切合课程理念并符合文化背景的材料。因此，主题教学设计起着至关重要的作用。在设计习作教学时，首先要确定教学目标，然后根据学生的兴趣、能力、素养和认知水平，制定恰当的教学方法和手段，以满足学生的学习需求和提高他们的语言能力。</w:t>
      </w:r>
    </w:p>
    <w:p>
      <w:pPr>
        <w:ind w:left="0" w:right="0" w:firstLine="560"/>
        <w:spacing w:before="450" w:after="450" w:line="312" w:lineRule="auto"/>
      </w:pPr>
      <w:r>
        <w:rPr>
          <w:rFonts w:ascii="宋体" w:hAnsi="宋体" w:eastAsia="宋体" w:cs="宋体"/>
          <w:color w:val="000"/>
          <w:sz w:val="28"/>
          <w:szCs w:val="28"/>
        </w:rPr>
        <w:t xml:space="preserve">第三段：评估学生水平</w:t>
      </w:r>
    </w:p>
    <w:p>
      <w:pPr>
        <w:ind w:left="0" w:right="0" w:firstLine="560"/>
        <w:spacing w:before="450" w:after="450" w:line="312" w:lineRule="auto"/>
      </w:pPr>
      <w:r>
        <w:rPr>
          <w:rFonts w:ascii="宋体" w:hAnsi="宋体" w:eastAsia="宋体" w:cs="宋体"/>
          <w:color w:val="000"/>
          <w:sz w:val="28"/>
          <w:szCs w:val="28"/>
        </w:rPr>
        <w:t xml:space="preserve">在习作教学中，一般采用常规评估，以了解学生对所学习主题的掌握程度和能力的提高。该评估方法包括课堂上的口头表现、习作评估、考试、以及其他补充性的评估方式。通过对学生不同评估方式的评估，可以得出学生的水平和不足之处，从而进一步改进教学设计。</w:t>
      </w:r>
    </w:p>
    <w:p>
      <w:pPr>
        <w:ind w:left="0" w:right="0" w:firstLine="560"/>
        <w:spacing w:before="450" w:after="450" w:line="312" w:lineRule="auto"/>
      </w:pPr>
      <w:r>
        <w:rPr>
          <w:rFonts w:ascii="宋体" w:hAnsi="宋体" w:eastAsia="宋体" w:cs="宋体"/>
          <w:color w:val="000"/>
          <w:sz w:val="28"/>
          <w:szCs w:val="28"/>
        </w:rPr>
        <w:t xml:space="preserve">第四段：提高学生的写作能力</w:t>
      </w:r>
    </w:p>
    <w:p>
      <w:pPr>
        <w:ind w:left="0" w:right="0" w:firstLine="560"/>
        <w:spacing w:before="450" w:after="450" w:line="312" w:lineRule="auto"/>
      </w:pPr>
      <w:r>
        <w:rPr>
          <w:rFonts w:ascii="宋体" w:hAnsi="宋体" w:eastAsia="宋体" w:cs="宋体"/>
          <w:color w:val="000"/>
          <w:sz w:val="28"/>
          <w:szCs w:val="28"/>
        </w:rPr>
        <w:t xml:space="preserve">在习作教学中，需要注重提高学生的写作能力。首先，要建立良好的写作习惯和方法，形成正确的写作思维模式。其次，要注重提高学生的写作质量，其中包括提高文化素养、提高文字表达能力、提高语言技巧等。最后，还需要建立适合缺乏创造性的学生的习作教学方法和手段，以使他们逐渐形成自己的写作思维模式和创作思维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习作教学是语文教学中非常重要的环节，它不仅可以培养学生的语言能力，还可以让学生培养创造性思维，增强学生的思考和分析能力。通过对习作教学的深入研究和实践，我认识到，只有根据学生的实际情况，采用科学而恰当的教学方法和手段，才能达到预期的教学效果和目标。我将会在未来教学实践中，进一步加强教学设计和评价方法的学习和实践，不断提升自己的教育教学能力和质量。</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幼儿教师教学心得体会篇六</w:t>
      </w:r>
    </w:p>
    <w:p>
      <w:pPr>
        <w:ind w:left="0" w:right="0" w:firstLine="560"/>
        <w:spacing w:before="450" w:after="450" w:line="312" w:lineRule="auto"/>
      </w:pPr>
      <w:r>
        <w:rPr>
          <w:rFonts w:ascii="宋体" w:hAnsi="宋体" w:eastAsia="宋体" w:cs="宋体"/>
          <w:color w:val="000"/>
          <w:sz w:val="28"/>
          <w:szCs w:val="28"/>
        </w:rPr>
        <w:t xml:space="preserve">在学校认真组织下，我学习了吉林省义务教育教学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什么过渡语就说什么。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这个学期我就很注重教学反思，通过这样的思考，对自己的教学帮助是很大的。</w:t>
      </w:r>
    </w:p>
    <w:p>
      <w:pPr>
        <w:ind w:left="0" w:right="0" w:firstLine="560"/>
        <w:spacing w:before="450" w:after="450" w:line="312" w:lineRule="auto"/>
      </w:pPr>
      <w:r>
        <w:rPr>
          <w:rFonts w:ascii="宋体" w:hAnsi="宋体" w:eastAsia="宋体" w:cs="宋体"/>
          <w:color w:val="000"/>
          <w:sz w:val="28"/>
          <w:szCs w:val="28"/>
        </w:rPr>
        <w:t xml:space="preserve">新的常规的学习，使广大教师在新课标下的教学有了新的认识，新的方向，不仅告诉我作为教师如何作好自己的“教”，更使我懂得怎样才能引导学生更好的学，扮好课堂组织者的角色。通过学习我对常规内容有了一个较为全面而深入地理解，从备课、上课、作业的确定、学生的辅导、评价等需要教师科学的设计，才能使教育教学达到最优化。所以我觉得学习真是及时啊，深刻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我不仅感受到了正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作为一名教师，教师习作是必不可少的一项工作，而教师习作教学则是教学中不可或缺的一个环节。在实践中，我不断总结发现了一些教师习作教学的有效方法，也收获了许多宝贵的体会。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第二段：理论依据</w:t>
      </w:r>
    </w:p>
    <w:p>
      <w:pPr>
        <w:ind w:left="0" w:right="0" w:firstLine="560"/>
        <w:spacing w:before="450" w:after="450" w:line="312" w:lineRule="auto"/>
      </w:pPr>
      <w:r>
        <w:rPr>
          <w:rFonts w:ascii="宋体" w:hAnsi="宋体" w:eastAsia="宋体" w:cs="宋体"/>
          <w:color w:val="000"/>
          <w:sz w:val="28"/>
          <w:szCs w:val="28"/>
        </w:rPr>
        <w:t xml:space="preserve">教师习作教学是为了帮助学生提升写作技能，其中最重要的一步是引导学生思考。在这个过程中教师应该发挥引导作用，引导学生掌握写作的基本要素如角色形象的塑造，情节的设置和结构的安排等。教师习作教学不仅仅可以提升学生的写作能力，更可以培养学生的文化素养和创造思维。</w:t>
      </w:r>
    </w:p>
    <w:p>
      <w:pPr>
        <w:ind w:left="0" w:right="0" w:firstLine="560"/>
        <w:spacing w:before="450" w:after="450" w:line="312" w:lineRule="auto"/>
      </w:pPr>
      <w:r>
        <w:rPr>
          <w:rFonts w:ascii="宋体" w:hAnsi="宋体" w:eastAsia="宋体" w:cs="宋体"/>
          <w:color w:val="000"/>
          <w:sz w:val="28"/>
          <w:szCs w:val="28"/>
        </w:rPr>
        <w:t xml:space="preserve">第三段：实践思考</w:t>
      </w:r>
    </w:p>
    <w:p>
      <w:pPr>
        <w:ind w:left="0" w:right="0" w:firstLine="560"/>
        <w:spacing w:before="450" w:after="450" w:line="312" w:lineRule="auto"/>
      </w:pPr>
      <w:r>
        <w:rPr>
          <w:rFonts w:ascii="宋体" w:hAnsi="宋体" w:eastAsia="宋体" w:cs="宋体"/>
          <w:color w:val="000"/>
          <w:sz w:val="28"/>
          <w:szCs w:val="28"/>
        </w:rPr>
        <w:t xml:space="preserve">在实践中，我发现课堂教学中要注重互动，和学生一起分析思考，给出建议和意见。在这个过程中学生可以不断发挥创造力，充分表达自我。同时，在教学过程中我们也可以利用课外读物或者社会事件引导学生进行思维拓展，加强他们的想象能力和思维能力。帮助学生写作，而不是仅仅告诉他们如何去写作，让他们更好的了解自己的性格和想法，能够更好的拓展自己的思维空间。</w:t>
      </w:r>
    </w:p>
    <w:p>
      <w:pPr>
        <w:ind w:left="0" w:right="0" w:firstLine="560"/>
        <w:spacing w:before="450" w:after="450" w:line="312" w:lineRule="auto"/>
      </w:pPr>
      <w:r>
        <w:rPr>
          <w:rFonts w:ascii="宋体" w:hAnsi="宋体" w:eastAsia="宋体" w:cs="宋体"/>
          <w:color w:val="000"/>
          <w:sz w:val="28"/>
          <w:szCs w:val="28"/>
        </w:rPr>
        <w:t xml:space="preserve">第四段：方法探究</w:t>
      </w:r>
    </w:p>
    <w:p>
      <w:pPr>
        <w:ind w:left="0" w:right="0" w:firstLine="560"/>
        <w:spacing w:before="450" w:after="450" w:line="312" w:lineRule="auto"/>
      </w:pPr>
      <w:r>
        <w:rPr>
          <w:rFonts w:ascii="宋体" w:hAnsi="宋体" w:eastAsia="宋体" w:cs="宋体"/>
          <w:color w:val="000"/>
          <w:sz w:val="28"/>
          <w:szCs w:val="28"/>
        </w:rPr>
        <w:t xml:space="preserve">在具体实践中，我还运用了许多有利于教师习作教学的方法。例如，在教学过程中我们可以让学生模仿作者的写作风格，运用某些特殊的方式来构思故事情节，从而提升学生的写作积极性。同时，我们还可以通过小组讨论的形式运用表现形式来展示学生的写作，让他们在互相学习的同时找到自己的不足之处，并进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教师习作教学不仅可以帮助学生提升写作能力，更能够帮助他们拓展思维空间，加强想象能力，培养思考习惯。而运用一些方法，以及注重与学生的互动和互相学习能力，也更能够提升教学的效果。希望教师们能够进一步深入研究教师习作教学方法，并在教学过程中运用这些方法来帮助学生更好的提升自己的写作水平，更好地拓展自己的思想空间。</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幼儿教师教学心得体会篇八</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幼儿教师教学心得体会篇九</w:t>
      </w:r>
    </w:p>
    <w:p>
      <w:pPr>
        <w:ind w:left="0" w:right="0" w:firstLine="560"/>
        <w:spacing w:before="450" w:after="450" w:line="312" w:lineRule="auto"/>
      </w:pPr>
      <w:r>
        <w:rPr>
          <w:rFonts w:ascii="宋体" w:hAnsi="宋体" w:eastAsia="宋体" w:cs="宋体"/>
          <w:color w:val="000"/>
          <w:sz w:val="28"/>
          <w:szCs w:val="28"/>
        </w:rPr>
        <w:t xml:space="preserve">教师是传道授业解惑的人，他们亲身经历了教学的方方面面，深知其中的艰辛与乐趣。为了能更好地总结经验、提高教学水平，许多教师选择将自己的教学心得写下来，这既是对自己的一种总结，也是与其他教师交流的媒介。以下是对教师书写教学心得体会的一些思考。</w:t>
      </w:r>
    </w:p>
    <w:p>
      <w:pPr>
        <w:ind w:left="0" w:right="0" w:firstLine="560"/>
        <w:spacing w:before="450" w:after="450" w:line="312" w:lineRule="auto"/>
      </w:pPr>
      <w:r>
        <w:rPr>
          <w:rFonts w:ascii="宋体" w:hAnsi="宋体" w:eastAsia="宋体" w:cs="宋体"/>
          <w:color w:val="000"/>
          <w:sz w:val="28"/>
          <w:szCs w:val="28"/>
        </w:rPr>
        <w:t xml:space="preserve">首先，教师书写教学心得能够加深对教学活动的思考和反思。只有把经验和感悟通过书写的方式表达出来，教师才能更清晰地理解自己的教学思路和方法。通过书写，教师们能够在文字中思考教学的得失，反思自己的不足，并总结出合理的解决方案。通过不断地写作，教师能够形成一种良好的教学习惯，不断地完善教学方法。</w:t>
      </w:r>
    </w:p>
    <w:p>
      <w:pPr>
        <w:ind w:left="0" w:right="0" w:firstLine="560"/>
        <w:spacing w:before="450" w:after="450" w:line="312" w:lineRule="auto"/>
      </w:pPr>
      <w:r>
        <w:rPr>
          <w:rFonts w:ascii="宋体" w:hAnsi="宋体" w:eastAsia="宋体" w:cs="宋体"/>
          <w:color w:val="000"/>
          <w:sz w:val="28"/>
          <w:szCs w:val="28"/>
        </w:rPr>
        <w:t xml:space="preserve">其次，教师书写教学心得能够提高教学能力和水平。在写作过程中，教师需要回顾自己的教学经验和教学成果，从中发现问题和不足。只有在深入分析自己的教学过程和效果后，教师才能找到提高教学质量的关键所在。通过书写教学心得，教师们可以分享自己的成功经验和教学方法，同时也能从他人的经验中汲取教益，提高自己的教学水平。</w:t>
      </w:r>
    </w:p>
    <w:p>
      <w:pPr>
        <w:ind w:left="0" w:right="0" w:firstLine="560"/>
        <w:spacing w:before="450" w:after="450" w:line="312" w:lineRule="auto"/>
      </w:pPr>
      <w:r>
        <w:rPr>
          <w:rFonts w:ascii="宋体" w:hAnsi="宋体" w:eastAsia="宋体" w:cs="宋体"/>
          <w:color w:val="000"/>
          <w:sz w:val="28"/>
          <w:szCs w:val="28"/>
        </w:rPr>
        <w:t xml:space="preserve">第三，教师书写教学心得能够促进教师间相互交流和沟通。教学工作是一项富有挑战性的任务，教师们常常会遇到各种问题和困惑。然而，教师又常常在自己的岗位上独自战斗，很难与同行进行交流和分享。通过书写教学心得，教师们可以突破时间和空间的限制，将自己的教学心得和疑问与其他教师共享，从而促进教师之间的相互交流和沟通。这种交流和沟通不仅能够互相启发，还能够激发教师们的创造力，共同进步。</w:t>
      </w:r>
    </w:p>
    <w:p>
      <w:pPr>
        <w:ind w:left="0" w:right="0" w:firstLine="560"/>
        <w:spacing w:before="450" w:after="450" w:line="312" w:lineRule="auto"/>
      </w:pPr>
      <w:r>
        <w:rPr>
          <w:rFonts w:ascii="宋体" w:hAnsi="宋体" w:eastAsia="宋体" w:cs="宋体"/>
          <w:color w:val="000"/>
          <w:sz w:val="28"/>
          <w:szCs w:val="28"/>
        </w:rPr>
        <w:t xml:space="preserve">第四，教师书写教学心得有助于提高学生的学习效果。教师在书写心得的过程中，常常会反思自己的教学方式和教学效果。通过对教学过程的总结和反思，教师们能够发现学生在学习中的问题和困惑，进而找到更好的解决方法。同时，教师的心得经验也能够启发学生对学习的思考和思维方式，帮助他们更好地理解和掌握学习内容。教师书写的经验和感悟能够帮助学生找到学习的方向和动力，提高学习的效果。</w:t>
      </w:r>
    </w:p>
    <w:p>
      <w:pPr>
        <w:ind w:left="0" w:right="0" w:firstLine="560"/>
        <w:spacing w:before="450" w:after="450" w:line="312" w:lineRule="auto"/>
      </w:pPr>
      <w:r>
        <w:rPr>
          <w:rFonts w:ascii="宋体" w:hAnsi="宋体" w:eastAsia="宋体" w:cs="宋体"/>
          <w:color w:val="000"/>
          <w:sz w:val="28"/>
          <w:szCs w:val="28"/>
        </w:rPr>
        <w:t xml:space="preserve">最后，教师书写教学心得能够记录下教师的成长历程。教师是一个永远在成长的职业，他们在教学过程中不断地学习、进步。通过书写教学心得，教师能够记录下自己的成长历程，看到自己的进步和成就。这不仅能够激励教师坚持下去，在教育事业中取得更大的成就，而且也能够为其他教师树立榜样，激励更多的教育工作者投身于教育事业中。</w:t>
      </w:r>
    </w:p>
    <w:p>
      <w:pPr>
        <w:ind w:left="0" w:right="0" w:firstLine="560"/>
        <w:spacing w:before="450" w:after="450" w:line="312" w:lineRule="auto"/>
      </w:pPr>
      <w:r>
        <w:rPr>
          <w:rFonts w:ascii="宋体" w:hAnsi="宋体" w:eastAsia="宋体" w:cs="宋体"/>
          <w:color w:val="000"/>
          <w:sz w:val="28"/>
          <w:szCs w:val="28"/>
        </w:rPr>
        <w:t xml:space="preserve">总之，教师书写教学心得是教育事业中一项重要的工作。通过书写，教师们可以更清晰地思考和总结自己的教学经验，提高自己的教学水平。同时，教师们还能够通过交流和沟通，分享成功经验和方法，促进教师之间的相互学习和进步。此外，教师书写的心得还能够帮助学生提高学习效果，记录下教师的成长历程，对教育事业产生积极的影响。因此，我们鼓励每一位教师都能够将自己的教学心得书写下来，与其他教师分享，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w:t>
      </w:r>
    </w:p>
    <w:p>
      <w:pPr>
        <w:ind w:left="0" w:right="0" w:firstLine="560"/>
        <w:spacing w:before="450" w:after="450" w:line="312" w:lineRule="auto"/>
      </w:pPr>
      <w:r>
        <w:rPr>
          <w:rFonts w:ascii="宋体" w:hAnsi="宋体" w:eastAsia="宋体" w:cs="宋体"/>
          <w:color w:val="000"/>
          <w:sz w:val="28"/>
          <w:szCs w:val="28"/>
        </w:rPr>
        <w:t xml:space="preserve">第一段：介绍教师国语教学的背景和重要性（200字）</w:t>
      </w:r>
    </w:p>
    <w:p>
      <w:pPr>
        <w:ind w:left="0" w:right="0" w:firstLine="560"/>
        <w:spacing w:before="450" w:after="450" w:line="312" w:lineRule="auto"/>
      </w:pPr>
      <w:r>
        <w:rPr>
          <w:rFonts w:ascii="宋体" w:hAnsi="宋体" w:eastAsia="宋体" w:cs="宋体"/>
          <w:color w:val="000"/>
          <w:sz w:val="28"/>
          <w:szCs w:val="28"/>
        </w:rPr>
        <w:t xml:space="preserve">国语作为中华民族的共同语言，在中国的国民教育中占据着至关重要的地位。作为一名教师，我深知国语教学的重要性，随着时代的发展，国语的地位不断提升。在教学过程中，我始终坚守着将国语教学与学生实际生活紧密结合，提高学生语言运用能力的原则，通过多种教学方法和手段，使学生在国语学习中能够充分体验语言的魅力。</w:t>
      </w:r>
    </w:p>
    <w:p>
      <w:pPr>
        <w:ind w:left="0" w:right="0" w:firstLine="560"/>
        <w:spacing w:before="450" w:after="450" w:line="312" w:lineRule="auto"/>
      </w:pPr>
      <w:r>
        <w:rPr>
          <w:rFonts w:ascii="宋体" w:hAnsi="宋体" w:eastAsia="宋体" w:cs="宋体"/>
          <w:color w:val="000"/>
          <w:sz w:val="28"/>
          <w:szCs w:val="28"/>
        </w:rPr>
        <w:t xml:space="preserve">第二段： 讲述教师国语教学的具体策略和方法（200字）</w:t>
      </w:r>
    </w:p>
    <w:p>
      <w:pPr>
        <w:ind w:left="0" w:right="0" w:firstLine="560"/>
        <w:spacing w:before="450" w:after="450" w:line="312" w:lineRule="auto"/>
      </w:pPr>
      <w:r>
        <w:rPr>
          <w:rFonts w:ascii="宋体" w:hAnsi="宋体" w:eastAsia="宋体" w:cs="宋体"/>
          <w:color w:val="000"/>
          <w:sz w:val="28"/>
          <w:szCs w:val="28"/>
        </w:rPr>
        <w:t xml:space="preserve">在国语教学中，我注重培养学生的听、说、读、写能力，经常组织学生进行集体朗读、互动口语练习和演讲比赛等活动，提高他们的口语表达能力。我推行每篇课文的分段式学习，注重理解和复述，在教学过程中注重有趣的教学课堂，并充分利用多媒体工具，增加互动和趣味性。同时，我鼓励学生多读书，提高他们的阅读能力，培养他们对国语的兴趣。</w:t>
      </w:r>
    </w:p>
    <w:p>
      <w:pPr>
        <w:ind w:left="0" w:right="0" w:firstLine="560"/>
        <w:spacing w:before="450" w:after="450" w:line="312" w:lineRule="auto"/>
      </w:pPr>
      <w:r>
        <w:rPr>
          <w:rFonts w:ascii="宋体" w:hAnsi="宋体" w:eastAsia="宋体" w:cs="宋体"/>
          <w:color w:val="000"/>
          <w:sz w:val="28"/>
          <w:szCs w:val="28"/>
        </w:rPr>
        <w:t xml:space="preserve">第三段：叙述教师国语教学的案例和效果（200字）</w:t>
      </w:r>
    </w:p>
    <w:p>
      <w:pPr>
        <w:ind w:left="0" w:right="0" w:firstLine="560"/>
        <w:spacing w:before="450" w:after="450" w:line="312" w:lineRule="auto"/>
      </w:pPr>
      <w:r>
        <w:rPr>
          <w:rFonts w:ascii="宋体" w:hAnsi="宋体" w:eastAsia="宋体" w:cs="宋体"/>
          <w:color w:val="000"/>
          <w:sz w:val="28"/>
          <w:szCs w:val="28"/>
        </w:rPr>
        <w:t xml:space="preserve">在教学实践中，我曾经组织学生进行一次《红楼梦》的角色扮演活动，学生们在课上穿越了时间，扮演起贾宝玉、林黛玉等角色，通过此活动，学生们不仅加深了对小说情节的理解，也提高了他们的口语表达能力。此外，我还与学生在课后组织了一次模拟政治辩论赛，让学生们充分发挥他们的语言表达能力，同时也锻炼了他们的思维能力和逻辑思维。</w:t>
      </w:r>
    </w:p>
    <w:p>
      <w:pPr>
        <w:ind w:left="0" w:right="0" w:firstLine="560"/>
        <w:spacing w:before="450" w:after="450" w:line="312" w:lineRule="auto"/>
      </w:pPr>
      <w:r>
        <w:rPr>
          <w:rFonts w:ascii="宋体" w:hAnsi="宋体" w:eastAsia="宋体" w:cs="宋体"/>
          <w:color w:val="000"/>
          <w:sz w:val="28"/>
          <w:szCs w:val="28"/>
        </w:rPr>
        <w:t xml:space="preserve">第四段：反思和总结教师国语教学的经验和启示（300字）</w:t>
      </w:r>
    </w:p>
    <w:p>
      <w:pPr>
        <w:ind w:left="0" w:right="0" w:firstLine="560"/>
        <w:spacing w:before="450" w:after="450" w:line="312" w:lineRule="auto"/>
      </w:pPr>
      <w:r>
        <w:rPr>
          <w:rFonts w:ascii="宋体" w:hAnsi="宋体" w:eastAsia="宋体" w:cs="宋体"/>
          <w:color w:val="000"/>
          <w:sz w:val="28"/>
          <w:szCs w:val="28"/>
        </w:rPr>
        <w:t xml:space="preserve">在教师国语教学中，我深刻体会到了引导学生主动学习的重要性。传统的教学方式往往是教师在讲，学生在听，这种模式无法激发学生的学习热情和主动性。通过引入互动、趣味性的教学方法，学生更积极地参与到课堂中来，提高了他们的学习效果。另外，我还发现了学生个体差异的重要性，每个学生都有自己的学习风格和特点，教师要根据学生的个体差异进行针对性的教学，才能更好地促进学生的进步。</w:t>
      </w:r>
    </w:p>
    <w:p>
      <w:pPr>
        <w:ind w:left="0" w:right="0" w:firstLine="560"/>
        <w:spacing w:before="450" w:after="450" w:line="312" w:lineRule="auto"/>
      </w:pPr>
      <w:r>
        <w:rPr>
          <w:rFonts w:ascii="宋体" w:hAnsi="宋体" w:eastAsia="宋体" w:cs="宋体"/>
          <w:color w:val="000"/>
          <w:sz w:val="28"/>
          <w:szCs w:val="28"/>
        </w:rPr>
        <w:t xml:space="preserve">第五段：对教师国语教学的展望和期望（300字）</w:t>
      </w:r>
    </w:p>
    <w:p>
      <w:pPr>
        <w:ind w:left="0" w:right="0" w:firstLine="560"/>
        <w:spacing w:before="450" w:after="450" w:line="312" w:lineRule="auto"/>
      </w:pPr>
      <w:r>
        <w:rPr>
          <w:rFonts w:ascii="宋体" w:hAnsi="宋体" w:eastAsia="宋体" w:cs="宋体"/>
          <w:color w:val="000"/>
          <w:sz w:val="28"/>
          <w:szCs w:val="28"/>
        </w:rPr>
        <w:t xml:space="preserve">作为一名教师，我希望未来能够继续不断提升自己的教学水平，针对学生的需求和特点，灵活运用各种教学手段和方法，创造更多的教学场景，激发学生学习的兴趣和动力。同时，我也期待学生在将来的学习中，能够真正将所学的国语知识应用到实际生活中，为自己的未来做好准备。</w:t>
      </w:r>
    </w:p>
    <w:p>
      <w:pPr>
        <w:ind w:left="0" w:right="0" w:firstLine="560"/>
        <w:spacing w:before="450" w:after="450" w:line="312" w:lineRule="auto"/>
      </w:pPr>
      <w:r>
        <w:rPr>
          <w:rFonts w:ascii="宋体" w:hAnsi="宋体" w:eastAsia="宋体" w:cs="宋体"/>
          <w:color w:val="000"/>
          <w:sz w:val="28"/>
          <w:szCs w:val="28"/>
        </w:rPr>
        <w:t xml:space="preserve">总结：通过教师国语教学实践，我深刻认识到多样化的教学策略和方法对于学生的学习效果和兴趣激发具有重要意义。只有通过对学生个体差异的关注和教学方式的创新，才能够更好地提升国语教学的质量和效果。这是我在教师国语教学实践中得出的一些心得和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幼儿教师教学心得体会篇十一</w:t>
      </w:r>
    </w:p>
    <w:p>
      <w:pPr>
        <w:ind w:left="0" w:right="0" w:firstLine="560"/>
        <w:spacing w:before="450" w:after="450" w:line="312" w:lineRule="auto"/>
      </w:pPr>
      <w:r>
        <w:rPr>
          <w:rFonts w:ascii="宋体" w:hAnsi="宋体" w:eastAsia="宋体" w:cs="宋体"/>
          <w:color w:val="000"/>
          <w:sz w:val="28"/>
          <w:szCs w:val="28"/>
        </w:rPr>
        <w:t xml:space="preserve">教师是教育事业中的重要角色，他们承载着培养学生的使命。教学是教师工作的核心内容，而教师对待教学的态度和心得体会，直接影响着教育的质量和效果。笔者在多年的教学实践中，总结出以下关于“教师对待教学的心得体会”的五个重要方面。</w:t>
      </w:r>
    </w:p>
    <w:p>
      <w:pPr>
        <w:ind w:left="0" w:right="0" w:firstLine="560"/>
        <w:spacing w:before="450" w:after="450" w:line="312" w:lineRule="auto"/>
      </w:pPr>
      <w:r>
        <w:rPr>
          <w:rFonts w:ascii="宋体" w:hAnsi="宋体" w:eastAsia="宋体" w:cs="宋体"/>
          <w:color w:val="000"/>
          <w:sz w:val="28"/>
          <w:szCs w:val="28"/>
        </w:rPr>
        <w:t xml:space="preserve">首先，教师应保持对教学的热情和责任心。教师是激发学生学习兴趣和潜能的源泉，他们的热情和责任心会传递给学生，激发他们对知识的渴望。在教学中，教师要积极运用各种教育资源，设计富有创造性和互动性的教学活动，让学生在愉悦的氛围中享受学习的乐趣。同时，教师还应时刻关注学生的学习情况，及时调整教学策略，确保每个学生都能得到适当的教育。</w:t>
      </w:r>
    </w:p>
    <w:p>
      <w:pPr>
        <w:ind w:left="0" w:right="0" w:firstLine="560"/>
        <w:spacing w:before="450" w:after="450" w:line="312" w:lineRule="auto"/>
      </w:pPr>
      <w:r>
        <w:rPr>
          <w:rFonts w:ascii="宋体" w:hAnsi="宋体" w:eastAsia="宋体" w:cs="宋体"/>
          <w:color w:val="000"/>
          <w:sz w:val="28"/>
          <w:szCs w:val="28"/>
        </w:rPr>
        <w:t xml:space="preserve">其次，教师应不断提升自身的教学能力。教育事业在不断变化和发展，教师需要不断学习和更新知识，以适应新的教育要求。教师应积极参加各种教育培训活动，加强对学科知识的研究和专业技能的提升。在教学过程中，教师还应不断反思和总结教学经验，寻找不足之处，并及时改进和完善。只有不断提升自身的教学能力，教师才能更好地履行职责，为学生提供更优质的教育。</w:t>
      </w:r>
    </w:p>
    <w:p>
      <w:pPr>
        <w:ind w:left="0" w:right="0" w:firstLine="560"/>
        <w:spacing w:before="450" w:after="450" w:line="312" w:lineRule="auto"/>
      </w:pPr>
      <w:r>
        <w:rPr>
          <w:rFonts w:ascii="宋体" w:hAnsi="宋体" w:eastAsia="宋体" w:cs="宋体"/>
          <w:color w:val="000"/>
          <w:sz w:val="28"/>
          <w:szCs w:val="28"/>
        </w:rPr>
        <w:t xml:space="preserve">再次，教师应重视培养学生的综合素质。教育的目标不仅是传授知识，更重要的是培养学生的综合素质，包括智力、品德、审美、体质等多个方面的发展。教师在教学过程中，要注重培养学生的创新思维、合作精神和实践能力，使他们成为能够适应社会发展需求的优秀人才。为此，教师应注重培养学生的学习兴趣和动机，鼓励学生积极参与各种实践活动，培养他们的实践能力和团队合作精神。</w:t>
      </w:r>
    </w:p>
    <w:p>
      <w:pPr>
        <w:ind w:left="0" w:right="0" w:firstLine="560"/>
        <w:spacing w:before="450" w:after="450" w:line="312" w:lineRule="auto"/>
      </w:pPr>
      <w:r>
        <w:rPr>
          <w:rFonts w:ascii="宋体" w:hAnsi="宋体" w:eastAsia="宋体" w:cs="宋体"/>
          <w:color w:val="000"/>
          <w:sz w:val="28"/>
          <w:szCs w:val="28"/>
        </w:rPr>
        <w:t xml:space="preserve">第四，教师应注重与学生的沟通和互动。教育是一项相互的活动，教师只有与学生进行良好的沟通和互动，才能更好地促进学生的学习效果。教师应注重倾听学生的意见和建议，了解学生的需求和困惑，在教学中给予他们足够的支持和帮助。同时，教师还应营造和谐的班级氛围，鼓励学生积极参与课堂讨论和交流，培养他们的合作精神和自主学习能力。</w:t>
      </w:r>
    </w:p>
    <w:p>
      <w:pPr>
        <w:ind w:left="0" w:right="0" w:firstLine="560"/>
        <w:spacing w:before="450" w:after="450" w:line="312" w:lineRule="auto"/>
      </w:pPr>
      <w:r>
        <w:rPr>
          <w:rFonts w:ascii="宋体" w:hAnsi="宋体" w:eastAsia="宋体" w:cs="宋体"/>
          <w:color w:val="000"/>
          <w:sz w:val="28"/>
          <w:szCs w:val="28"/>
        </w:rPr>
        <w:t xml:space="preserve">最后，教师应始终保持教育情怀。教育是一项伟大而崇高的事业，教师作为教育的实践者，应始终保持教育情怀。教师要怀着一颗爱心，去关心每一个学生，为他们的成长付出努力。在教学中，教师要注重培养学生的人格和品德，引导他们树立正确的价值观和人生观，从而使他们成为有社会责任感和使命感的人。教师应以身作则，成为学生的榜样，引导他们健康成长。</w:t>
      </w:r>
    </w:p>
    <w:p>
      <w:pPr>
        <w:ind w:left="0" w:right="0" w:firstLine="560"/>
        <w:spacing w:before="450" w:after="450" w:line="312" w:lineRule="auto"/>
      </w:pPr>
      <w:r>
        <w:rPr>
          <w:rFonts w:ascii="宋体" w:hAnsi="宋体" w:eastAsia="宋体" w:cs="宋体"/>
          <w:color w:val="000"/>
          <w:sz w:val="28"/>
          <w:szCs w:val="28"/>
        </w:rPr>
        <w:t xml:space="preserve">总之，教师对待教学的心得体会是教学工作的重要方面，它直接关系到教育的质量和效果。教师应保持对教学的热情和责任心，不断提升自身的教学能力，注重培养学生的综合素质，重视与学生的沟通和互动，始终保持教育情怀。只有如此，教师才能更好地履行职责，为学生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幼儿教师教学心得体会篇十二</w:t>
      </w:r>
    </w:p>
    <w:p>
      <w:pPr>
        <w:ind w:left="0" w:right="0" w:firstLine="560"/>
        <w:spacing w:before="450" w:after="450" w:line="312" w:lineRule="auto"/>
      </w:pPr>
      <w:r>
        <w:rPr>
          <w:rFonts w:ascii="宋体" w:hAnsi="宋体" w:eastAsia="宋体" w:cs="宋体"/>
          <w:color w:val="000"/>
          <w:sz w:val="28"/>
          <w:szCs w:val="28"/>
        </w:rPr>
        <w:t xml:space="preserve">实习生活已经度过了两个多月，在这段时间里，对于教学，我有一些心得体会。</w:t>
      </w:r>
    </w:p>
    <w:p>
      <w:pPr>
        <w:ind w:left="0" w:right="0" w:firstLine="560"/>
        <w:spacing w:before="450" w:after="450" w:line="312" w:lineRule="auto"/>
      </w:pPr>
      <w:r>
        <w:rPr>
          <w:rFonts w:ascii="宋体" w:hAnsi="宋体" w:eastAsia="宋体" w:cs="宋体"/>
          <w:color w:val="000"/>
          <w:sz w:val="28"/>
          <w:szCs w:val="28"/>
        </w:rPr>
        <w:t xml:space="preserve">首先，是在讲课时将是本身要注意讲课的细节，这既包括了教师自身对专业知识讲解时的用词。老实说的话有时候只是一带而过，可是你不知道哪一个同学会注意你的那一句话。就可能给学生带来理解的偏差。如果我们备课讲课时注意了自己说话的方式和用词，可能会达到事半功倍的效果。</w:t>
      </w:r>
    </w:p>
    <w:p>
      <w:pPr>
        <w:ind w:left="0" w:right="0" w:firstLine="560"/>
        <w:spacing w:before="450" w:after="450" w:line="312" w:lineRule="auto"/>
      </w:pPr>
      <w:r>
        <w:rPr>
          <w:rFonts w:ascii="宋体" w:hAnsi="宋体" w:eastAsia="宋体" w:cs="宋体"/>
          <w:color w:val="000"/>
          <w:sz w:val="28"/>
          <w:szCs w:val="28"/>
        </w:rPr>
        <w:t xml:space="preserve">其次，在书写板书时既要注意板书的工整，又要达到板书的作用。让学生一抬眼就能够清楚地知道本节课的重点，看着板书就可以把本节课整体思路理顺。</w:t>
      </w:r>
    </w:p>
    <w:p>
      <w:pPr>
        <w:ind w:left="0" w:right="0" w:firstLine="560"/>
        <w:spacing w:before="450" w:after="450" w:line="312" w:lineRule="auto"/>
      </w:pPr>
      <w:r>
        <w:rPr>
          <w:rFonts w:ascii="宋体" w:hAnsi="宋体" w:eastAsia="宋体" w:cs="宋体"/>
          <w:color w:val="000"/>
          <w:sz w:val="28"/>
          <w:szCs w:val="28"/>
        </w:rPr>
        <w:t xml:space="preserve">然后是提问的技巧，在课堂上提问时，可以提一些简单的在书中很明了的问题，但是不能所有问题都是那么简单明了的。要让学生有一定的探究让他们自己动脑子去思考，或者是在老师的引导下水到渠成地说出答案。这样的提问不仅能够加强学生的学习能力还能够增加学生与教师之间的沟通与交流。</w:t>
      </w:r>
    </w:p>
    <w:p>
      <w:pPr>
        <w:ind w:left="0" w:right="0" w:firstLine="560"/>
        <w:spacing w:before="450" w:after="450" w:line="312" w:lineRule="auto"/>
      </w:pPr>
      <w:r>
        <w:rPr>
          <w:rFonts w:ascii="宋体" w:hAnsi="宋体" w:eastAsia="宋体" w:cs="宋体"/>
          <w:color w:val="000"/>
          <w:sz w:val="28"/>
          <w:szCs w:val="28"/>
        </w:rPr>
        <w:t xml:space="preserve">最后，这也是我感受最深的。就是老师备课时的角度问题。以往老师在备课时总是想着自己如何上好这一节课，可是却忽略了学生的感受与接受能力。我们也都当过学生，想一想自己做学生时上课的感受。所以备课时多想一想学生他们想怎样接受这节课。如果能与学生的想法相融合那么课哪有不成功的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怎样上好每一节课，是整个实习过程的重点。在听课前 ，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作为教师坐在班级中听课的时候，感觉真的不一样，45分钟都过得特别快，转眼间的事，我觉得特别神奇，不知道为什么自己在作为学生的时候就觉得45分钟真的好漫长，其实也就是用没用心的事，所以，在学生时代没认真的在现在这段时间里我都要听回来，也算是弥补一下遗憾吧，努力跟着老教师学习，也会跟着新老师交流思想，会成长的，只要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2025-01-16T13:55:13+08:00</dcterms:created>
  <dcterms:modified xsi:type="dcterms:W3CDTF">2025-01-16T13:55:13+08:00</dcterms:modified>
</cp:coreProperties>
</file>

<file path=docProps/custom.xml><?xml version="1.0" encoding="utf-8"?>
<Properties xmlns="http://schemas.openxmlformats.org/officeDocument/2006/custom-properties" xmlns:vt="http://schemas.openxmlformats.org/officeDocument/2006/docPropsVTypes"/>
</file>