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高中生青春演讲稿分钟(优质13篇)</w:t>
      </w:r>
      <w:bookmarkEnd w:id="1"/>
    </w:p>
    <w:p>
      <w:pPr>
        <w:jc w:val="center"/>
        <w:spacing w:before="0" w:after="450"/>
      </w:pPr>
      <w:r>
        <w:rPr>
          <w:rFonts w:ascii="Arial" w:hAnsi="Arial" w:eastAsia="Arial" w:cs="Arial"/>
          <w:color w:val="999999"/>
          <w:sz w:val="20"/>
          <w:szCs w:val="20"/>
        </w:rPr>
        <w:t xml:space="preserve">来源：网络  作者：夜色微凉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高中生青春演讲稿分钟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活力的代表，是年轻的意味;青春，为世界进文明，为人类造幸福。以青春之我，创造青春之校园，青春之国家，青春之人类。时光飞逝如流水，充实的校园生活伴我走过了一0几个春夏秋冬，它让我学到了很多知识，晓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纵情地享受难于形容的惬意，舒心肠背诵英文单词，快乐的吟诵诗词美文。在这优美的环境中，一切都显得那末明快，被阳光照得闪亮的窗里，传来琅琅的读书声，那是用青春和热血铸造的音符，那是用理想和信心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换中，语言是一座美丽的彩虹，它架起了雨过天晴的桥梁，沟通了我们本来陌生的心，使我们变得和谐，变得和谐，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是园丁们的辛苦劳作，使你屡次荣获教学质量评价的各种奖项，被评为安全文明单位等;是园丁们的兢兢业业，使你从艰巨困苦中一路走来，发展成今天的光辉灿烂。同学们，若没有老师们的风雨兼程、处心积虑，怎样会有今天这蒸蒸日上、和谐文明的xx中学呢？怎样会有这青春活力、生气蓬勃的xx中学呢？又怎样会有这欢声笑语、人心所向的`xx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阔的学生公寓;你变冷清为活力，建起了新型实用的学生食堂。不但如此，校运动场也将会以全新的面孔显现在我们眼前。这些都代表着农村中学的进步，代表着我们全部师生员工血汗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豪情奔跑，我们在欢度一个五彩斑斓的青春时期。同学们，希望之光已在地平线上冉冉升起，让我们刻苦勤奋，开辟进取，让我们携手共创美好人生最美丽的际遇，让我们一起让我们的校园永葆青春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今天，我演讲的题目是《挑战，绚烂青春》。</w:t>
      </w:r>
    </w:p>
    <w:p>
      <w:pPr>
        <w:ind w:left="0" w:right="0" w:firstLine="560"/>
        <w:spacing w:before="450" w:after="450" w:line="312" w:lineRule="auto"/>
      </w:pPr>
      <w:r>
        <w:rPr>
          <w:rFonts w:ascii="宋体" w:hAnsi="宋体" w:eastAsia="宋体" w:cs="宋体"/>
          <w:color w:val="000"/>
          <w:sz w:val="28"/>
          <w:szCs w:val="28"/>
        </w:rPr>
        <w:t xml:space="preserve">挑战，是桑迪亚哥与鲨鱼搏斗日夜后，说出“人可以被打败，但不可以被打倒”的霸气；挑战，是巴顿将军率领不到百人深入纳粹后方的勇敢；挑战，李阳大声喊出：“我们永不言败，我们深喊为赢”的豪情。青春，需要挑战；挑战，绚烂青春！</w:t>
      </w:r>
    </w:p>
    <w:p>
      <w:pPr>
        <w:ind w:left="0" w:right="0" w:firstLine="560"/>
        <w:spacing w:before="450" w:after="450" w:line="312" w:lineRule="auto"/>
      </w:pPr>
      <w:r>
        <w:rPr>
          <w:rFonts w:ascii="宋体" w:hAnsi="宋体" w:eastAsia="宋体" w:cs="宋体"/>
          <w:color w:val="000"/>
          <w:sz w:val="28"/>
          <w:szCs w:val="28"/>
        </w:rPr>
        <w:t xml:space="preserve">场下很多同学回应，更多是男生：打过！</w:t>
      </w:r>
    </w:p>
    <w:p>
      <w:pPr>
        <w:ind w:left="0" w:right="0" w:firstLine="560"/>
        <w:spacing w:before="450" w:after="450" w:line="312" w:lineRule="auto"/>
      </w:pPr>
      <w:r>
        <w:rPr>
          <w:rFonts w:ascii="宋体" w:hAnsi="宋体" w:eastAsia="宋体" w:cs="宋体"/>
          <w:color w:val="000"/>
          <w:sz w:val="28"/>
          <w:szCs w:val="28"/>
        </w:rPr>
        <w:t xml:space="preserve">就是！拿出打cs的意志攻克这as又有何妨？！在我心中，生活不应是风平浪静时的千帆竞发，而应是一叶孤帆在狂风骤雨中破浪前行！</w:t>
      </w:r>
    </w:p>
    <w:p>
      <w:pPr>
        <w:ind w:left="0" w:right="0" w:firstLine="560"/>
        <w:spacing w:before="450" w:after="450" w:line="312" w:lineRule="auto"/>
      </w:pPr>
      <w:r>
        <w:rPr>
          <w:rFonts w:ascii="宋体" w:hAnsi="宋体" w:eastAsia="宋体" w:cs="宋体"/>
          <w:color w:val="000"/>
          <w:sz w:val="28"/>
          <w:szCs w:val="28"/>
        </w:rPr>
        <w:t xml:space="preserve">身为一名奥赛生，我们要面对不仅是要钻研高考知识，更是攻克奥赛难题。怀着一颗寻求挑战的心，正课以外的所有时间，在奥赛的世界中遨游变成了我的全部。课间、自习、吃饭，甚至是睡觉，我脑海中闪现的永远是平衡的钢梯、旋转的行星、转动的弹簧、滚动的小球……时时刻刻，寻求思路；分分秒秒，演算推导。在喧嚣中守着沉默，在沉默中挑战自我。要说，我学的近乎疯狂，以我们每一个奥赛人心中的梦想，不止是获得亚洲金牌，不止是获得国际金牌，不止是进入贝尔实验室，进入国家实验室，而是以我们的实力，让世人知道，中国的科技将举世无双！</w:t>
      </w:r>
    </w:p>
    <w:p>
      <w:pPr>
        <w:ind w:left="0" w:right="0" w:firstLine="560"/>
        <w:spacing w:before="450" w:after="450" w:line="312" w:lineRule="auto"/>
      </w:pPr>
      <w:r>
        <w:rPr>
          <w:rFonts w:ascii="宋体" w:hAnsi="宋体" w:eastAsia="宋体" w:cs="宋体"/>
          <w:color w:val="000"/>
          <w:sz w:val="28"/>
          <w:szCs w:val="28"/>
        </w:rPr>
        <w:t xml:space="preserve">今天的我们，攻克一道道奥赛难题；未来的我们，将攻克一个个尖端项目，迸发出改变世界的力量。</w:t>
      </w:r>
    </w:p>
    <w:p>
      <w:pPr>
        <w:ind w:left="0" w:right="0" w:firstLine="560"/>
        <w:spacing w:before="450" w:after="450" w:line="312" w:lineRule="auto"/>
      </w:pPr>
      <w:r>
        <w:rPr>
          <w:rFonts w:ascii="宋体" w:hAnsi="宋体" w:eastAsia="宋体" w:cs="宋体"/>
          <w:color w:val="000"/>
          <w:sz w:val="28"/>
          <w:szCs w:val="28"/>
        </w:rPr>
        <w:t xml:space="preserve">学习挑战之外，精神更需挑战。愈是恐惧什么，我们愈是要追寻什么！几年前，我是极其恐高的，我偏要每天爬上33层的楼顶！说真的，开始我甚至连眼睛都不敢睁开，恐惧、颤栗，但我一定要克服。挑战的信念前，一切都是如此的渺小，精神的懦弱我们更要战胜。</w:t>
      </w:r>
    </w:p>
    <w:p>
      <w:pPr>
        <w:ind w:left="0" w:right="0" w:firstLine="560"/>
        <w:spacing w:before="450" w:after="450" w:line="312" w:lineRule="auto"/>
      </w:pPr>
      <w:r>
        <w:rPr>
          <w:rFonts w:ascii="宋体" w:hAnsi="宋体" w:eastAsia="宋体" w:cs="宋体"/>
          <w:color w:val="000"/>
          <w:sz w:val="28"/>
          <w:szCs w:val="28"/>
        </w:rPr>
        <w:t xml:space="preserve">一年前，我可形容成身高压缩10%，而体重却增加了25%，可我偏要每天跑上3000米，证明自己的实力。固然精疲力竭，可要放弃，免谈！强者，勇于把自己的弱点摆在最容易让人看到的地方，然后，让千万人见证着自己如何把弱点踩在脚下，如何登上巅峰！我渴望成为强者，以这样努力拼搏着，努力张开羽翼，飞向碧空。</w:t>
      </w:r>
    </w:p>
    <w:p>
      <w:pPr>
        <w:ind w:left="0" w:right="0" w:firstLine="560"/>
        <w:spacing w:before="450" w:after="450" w:line="312" w:lineRule="auto"/>
      </w:pPr>
      <w:r>
        <w:rPr>
          <w:rFonts w:ascii="宋体" w:hAnsi="宋体" w:eastAsia="宋体" w:cs="宋体"/>
          <w:color w:val="000"/>
          <w:sz w:val="28"/>
          <w:szCs w:val="28"/>
        </w:rPr>
        <w:t xml:space="preserve">让我们为亲人，为自己，为我们的未来，挑战自我，挑战极限，挑战我们的未来！让挑战点燃我们的青春，不要forget（这个真的没有听清）！</w:t>
      </w:r>
    </w:p>
    <w:p>
      <w:pPr>
        <w:ind w:left="0" w:right="0" w:firstLine="560"/>
        <w:spacing w:before="450" w:after="450" w:line="312" w:lineRule="auto"/>
      </w:pPr>
      <w:r>
        <w:rPr>
          <w:rFonts w:ascii="宋体" w:hAnsi="宋体" w:eastAsia="宋体" w:cs="宋体"/>
          <w:color w:val="000"/>
          <w:sz w:val="28"/>
          <w:szCs w:val="28"/>
        </w:rPr>
        <w:t xml:space="preserve">全班高喊：不要forget！</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高中生青春演讲稿分钟篇五</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若说是一匹浑身充满充沛能量要鼓足力气驰骋的马儿的话，必要的克制忍耐就是它的缰绳与鞭。有了这两样才能让马儿听话，否则可能会让它弄伤马背上的我们啊!空耗了青春之宝贵力量，让此盛年虚度。让我们回顾一下那些缺少鞭与缰而导致失败，损失青春的可怜骑手们的事例吧!比比皆是，很难称之为个例，且称“群例”吧。</w:t>
      </w:r>
    </w:p>
    <w:p>
      <w:pPr>
        <w:ind w:left="0" w:right="0" w:firstLine="560"/>
        <w:spacing w:before="450" w:after="450" w:line="312" w:lineRule="auto"/>
      </w:pPr>
      <w:r>
        <w:rPr>
          <w:rFonts w:ascii="宋体" w:hAnsi="宋体" w:eastAsia="宋体" w:cs="宋体"/>
          <w:color w:val="000"/>
          <w:sz w:val="28"/>
          <w:szCs w:val="28"/>
        </w:rPr>
        <w:t xml:space="preserve">许许多多我们的同龄人怀着一颗纯洁好奇的心涉足网络，就是缺少克制忍耐，随意点击一些充满诱惑的链接而被其深深地控制而无法自拔，荒废了学业，让师长为之惋惜。还有很多少男少女，也是因为那种炽烈的对爱情的美好憧憬之火难以忍耐，而过早地将其点燃，结果非但无法用这种爱去温暖对方，却反将他人灼伤，留下无尽感伤悔恨。更多的是许多血气方刚的男儿，缺少对冲动的忍耐，为了一时之气而大打出手，酿成恶果，有的甚至把自己送上不归路。也不乏一些年少生命因难忍学业上的失败之痛，而了断了自己如花的生命，结束了自己似锦的前程……真是痛哉，哀哉!!</w:t>
      </w:r>
    </w:p>
    <w:p>
      <w:pPr>
        <w:ind w:left="0" w:right="0" w:firstLine="560"/>
        <w:spacing w:before="450" w:after="450" w:line="312" w:lineRule="auto"/>
      </w:pPr>
      <w:r>
        <w:rPr>
          <w:rFonts w:ascii="宋体" w:hAnsi="宋体" w:eastAsia="宋体" w:cs="宋体"/>
          <w:color w:val="000"/>
          <w:sz w:val="28"/>
          <w:szCs w:val="28"/>
        </w:rPr>
        <w:t xml:space="preserve">青春之路上有许许多多我们向往却又不得不去克制忍耐的东西：网络、爱情、压力、失败、烟酒……把它们强压在心底的确痛苦。</w:t>
      </w:r>
    </w:p>
    <w:p>
      <w:pPr>
        <w:ind w:left="0" w:right="0" w:firstLine="560"/>
        <w:spacing w:before="450" w:after="450" w:line="312" w:lineRule="auto"/>
      </w:pPr>
      <w:r>
        <w:rPr>
          <w:rFonts w:ascii="宋体" w:hAnsi="宋体" w:eastAsia="宋体" w:cs="宋体"/>
          <w:color w:val="000"/>
          <w:sz w:val="28"/>
          <w:szCs w:val="28"/>
        </w:rPr>
        <w:t xml:space="preserve">青春之路的前方也有我们该去追寻的东西：知识、智慧、美德、待人接物……追寻的过程艰难，而最后却为辉煌!</w:t>
      </w:r>
    </w:p>
    <w:p>
      <w:pPr>
        <w:ind w:left="0" w:right="0" w:firstLine="560"/>
        <w:spacing w:before="450" w:after="450" w:line="312" w:lineRule="auto"/>
      </w:pPr>
      <w:r>
        <w:rPr>
          <w:rFonts w:ascii="宋体" w:hAnsi="宋体" w:eastAsia="宋体" w:cs="宋体"/>
          <w:color w:val="000"/>
          <w:sz w:val="28"/>
          <w:szCs w:val="28"/>
        </w:rPr>
        <w:t xml:space="preserve">朋友们，让我们忍耐痛苦，去拥抱辉煌!</w:t>
      </w:r>
    </w:p>
    <w:p>
      <w:pPr>
        <w:ind w:left="0" w:right="0" w:firstLine="560"/>
        <w:spacing w:before="450" w:after="450" w:line="312" w:lineRule="auto"/>
      </w:pPr>
      <w:r>
        <w:rPr>
          <w:rFonts w:ascii="宋体" w:hAnsi="宋体" w:eastAsia="宋体" w:cs="宋体"/>
          <w:color w:val="000"/>
          <w:sz w:val="28"/>
          <w:szCs w:val="28"/>
        </w:rPr>
        <w:t xml:space="preserve">为了青春更加多彩，我们要学会忍耐。</w:t>
      </w:r>
    </w:p>
    <w:p>
      <w:pPr>
        <w:ind w:left="0" w:right="0" w:firstLine="560"/>
        <w:spacing w:before="450" w:after="450" w:line="312" w:lineRule="auto"/>
      </w:pPr>
      <w:r>
        <w:rPr>
          <w:rFonts w:ascii="宋体" w:hAnsi="宋体" w:eastAsia="宋体" w:cs="宋体"/>
          <w:color w:val="000"/>
          <w:sz w:val="28"/>
          <w:szCs w:val="28"/>
        </w:rPr>
        <w:t xml:space="preserve">青春年华，我们要了解自己，充实自己，更要学会忍耐把握自己。为了自己，也为了爱你的人与你爱的人，为了未来!</w:t>
      </w:r>
    </w:p>
    <w:p>
      <w:pPr>
        <w:ind w:left="0" w:right="0" w:firstLine="560"/>
        <w:spacing w:before="450" w:after="450" w:line="312" w:lineRule="auto"/>
      </w:pPr>
      <w:r>
        <w:rPr>
          <w:rFonts w:ascii="宋体" w:hAnsi="宋体" w:eastAsia="宋体" w:cs="宋体"/>
          <w:color w:val="000"/>
          <w:sz w:val="28"/>
          <w:szCs w:val="28"/>
        </w:rPr>
        <w:t xml:space="preserve">朋友们，青春时期学会必要的忍耐吧!</w:t>
      </w:r>
    </w:p>
    <w:p>
      <w:pPr>
        <w:ind w:left="0" w:right="0" w:firstLine="560"/>
        <w:spacing w:before="450" w:after="450" w:line="312" w:lineRule="auto"/>
      </w:pPr>
      <w:r>
        <w:rPr>
          <w:rFonts w:ascii="宋体" w:hAnsi="宋体" w:eastAsia="宋体" w:cs="宋体"/>
          <w:color w:val="000"/>
          <w:sz w:val="28"/>
          <w:szCs w:val="28"/>
        </w:rPr>
        <w:t xml:space="preserve">必要忍耐，正确地释放天性，你一定会迎来美好的明天!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高中生青春演讲稿分钟篇七</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青春是人生一道洒满阳光的风景，是一首用热情和智慧唱响的赞歌。让我们一起歌颂青春吧!以下是小编为您带来的高中生青春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 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高中生青春演讲稿分钟篇八</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高中生青春演讲稿分钟篇十</w:t>
      </w:r>
    </w:p>
    <w:p>
      <w:pPr>
        <w:ind w:left="0" w:right="0" w:firstLine="560"/>
        <w:spacing w:before="450" w:after="450" w:line="312" w:lineRule="auto"/>
      </w:pPr>
      <w:r>
        <w:rPr>
          <w:rFonts w:ascii="宋体" w:hAnsi="宋体" w:eastAsia="宋体" w:cs="宋体"/>
          <w:color w:val="000"/>
          <w:sz w:val="28"/>
          <w:szCs w:val="28"/>
        </w:rPr>
        <w:t xml:space="preserve">\"生活赋予我们的一种巨大的和无限高贵的礼品，这就是青春：充满着力量，充满着期待、志愿，充满着求知和斗争的志向，充满着希望、信心的青春。\"每一朵花只能开一次，所以它们是那样的谨慎和认真地迎接着唯一的一次春天，我们人生的春天又何尝不是只有一次，我用那颗平静的心去感受青春如花般的生命，美丽却易凋零，假如不去细心呵护，便可能在来不及美丽之前，烟消云散。我不愿意青春化作情泪，在心头破碎，我要把握青春的航向，甘洒一路汗水，争得青春无悔。</w:t>
      </w:r>
    </w:p>
    <w:p>
      <w:pPr>
        <w:ind w:left="0" w:right="0" w:firstLine="560"/>
        <w:spacing w:before="450" w:after="450" w:line="312" w:lineRule="auto"/>
      </w:pPr>
      <w:r>
        <w:rPr>
          <w:rFonts w:ascii="宋体" w:hAnsi="宋体" w:eastAsia="宋体" w:cs="宋体"/>
          <w:color w:val="000"/>
          <w:sz w:val="28"/>
          <w:szCs w:val="28"/>
        </w:rPr>
        <w:t xml:space="preserve">我要学会阅读，徜徉于书的海洋，我要用知识充盈年轻的生命，我要用文学装点青春的灵魂。李白的云帆点缀了沧海，辛弃疾的双眼迷离了剑光，范仲淹的.泪光朦胧了白发，文天祥的激情回荡了整个零丁……从阅读中，我读懂了抱负、执着、爱国。邀明月之满杯，举酒觥之高远，我遨游于诗词之中，看落红化作春泥，叹国破山河在，赞东篱之采菊，唱绝顶之豪情。大观园中的人情世故，桃园中的三结之义，西天取经路上的降妖伏魔，梁山水泊的替天行道，让我读懂了无奈、团结、勇敢、义气。汗青五千年，狼烟三千载，在阅读中，闲看庭前花开花落，漫随天外云卷云舒，让青春在阅读中慢慢沉淀，洗去浮华，露出新绿。</w:t>
      </w:r>
    </w:p>
    <w:p>
      <w:pPr>
        <w:ind w:left="0" w:right="0" w:firstLine="560"/>
        <w:spacing w:before="450" w:after="450" w:line="312" w:lineRule="auto"/>
      </w:pPr>
      <w:r>
        <w:rPr>
          <w:rFonts w:ascii="宋体" w:hAnsi="宋体" w:eastAsia="宋体" w:cs="宋体"/>
          <w:color w:val="000"/>
          <w:sz w:val="28"/>
          <w:szCs w:val="28"/>
        </w:rPr>
        <w:t xml:space="preserve">我要学会出发，我要开拓青春的视野，延长生命的外缘。我自然知道，大山有坎坷，大海有浪涛，大漠有风沙，森林有猛兽。即便是这样，我依然喜欢。打破生活的平静便是另一番景致，一种属于年轻的景致。我知道只有攀登才会览胜，奋斗才会成功。看着大山站成了一种尊严，大海淌成了一脉智慧，我想从大漠那里学习沉着，我还想从森林那里学习机敏。汪国真说：\"人能走多远?这话不是要问两脚而是要问志向;人能攀多高?这事不是要问双手而是要问意志。\"我要用青春的热血给自己定一个高远的目标，不仅是为了争取成功，更是为了追求一种境界。世上有不绝的风景，我有不老的心情。在出发的日子里，没有任何栅栏能阻拦我在自然遨游的步履，我体会到了奋斗是青春的本质，青春的价值因出发而辉煌。</w:t>
      </w:r>
    </w:p>
    <w:p>
      <w:pPr>
        <w:ind w:left="0" w:right="0" w:firstLine="560"/>
        <w:spacing w:before="450" w:after="450" w:line="312" w:lineRule="auto"/>
      </w:pPr>
      <w:r>
        <w:rPr>
          <w:rFonts w:ascii="宋体" w:hAnsi="宋体" w:eastAsia="宋体" w:cs="宋体"/>
          <w:color w:val="000"/>
          <w:sz w:val="28"/>
          <w:szCs w:val="28"/>
        </w:rPr>
        <w:t xml:space="preserve">在青春这个辽阔的战场上，在人生这个壮丽的舞台上，我不愿做任命运驱使的牛羊，我要在战斗中当一名闯将。我要学会阅读，我要学会出发，我要用知识武装灵魂，我要用实践证明自己。我的青春我做主，我要沉着冷静地面对风浪，不断追求，有所作为，永远满怀着理想和希望!让生命之舟乘风破浪!</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高中生青春演讲稿分钟篇十一</w:t>
      </w:r>
    </w:p>
    <w:p>
      <w:pPr>
        <w:ind w:left="0" w:right="0" w:firstLine="560"/>
        <w:spacing w:before="450" w:after="450" w:line="312" w:lineRule="auto"/>
      </w:pPr>
      <w:r>
        <w:rPr>
          <w:rFonts w:ascii="宋体" w:hAnsi="宋体" w:eastAsia="宋体" w:cs="宋体"/>
          <w:color w:val="000"/>
          <w:sz w:val="28"/>
          <w:szCs w:val="28"/>
        </w:rPr>
        <w:t xml:space="preserve">它充满了幻想</w:t>
      </w:r>
    </w:p>
    <w:p>
      <w:pPr>
        <w:ind w:left="0" w:right="0" w:firstLine="560"/>
        <w:spacing w:before="450" w:after="450" w:line="312" w:lineRule="auto"/>
      </w:pPr>
      <w:r>
        <w:rPr>
          <w:rFonts w:ascii="宋体" w:hAnsi="宋体" w:eastAsia="宋体" w:cs="宋体"/>
          <w:color w:val="000"/>
          <w:sz w:val="28"/>
          <w:szCs w:val="28"/>
        </w:rPr>
        <w:t xml:space="preserve">充满了诱惑</w:t>
      </w:r>
    </w:p>
    <w:p>
      <w:pPr>
        <w:ind w:left="0" w:right="0" w:firstLine="560"/>
        <w:spacing w:before="450" w:after="450" w:line="312" w:lineRule="auto"/>
      </w:pPr>
      <w:r>
        <w:rPr>
          <w:rFonts w:ascii="宋体" w:hAnsi="宋体" w:eastAsia="宋体" w:cs="宋体"/>
          <w:color w:val="000"/>
          <w:sz w:val="28"/>
          <w:szCs w:val="28"/>
        </w:rPr>
        <w:t xml:space="preserve">充满了倔强</w:t>
      </w:r>
    </w:p>
    <w:p>
      <w:pPr>
        <w:ind w:left="0" w:right="0" w:firstLine="560"/>
        <w:spacing w:before="450" w:after="450" w:line="312" w:lineRule="auto"/>
      </w:pPr>
      <w:r>
        <w:rPr>
          <w:rFonts w:ascii="宋体" w:hAnsi="宋体" w:eastAsia="宋体" w:cs="宋体"/>
          <w:color w:val="000"/>
          <w:sz w:val="28"/>
          <w:szCs w:val="28"/>
        </w:rPr>
        <w:t xml:space="preserve">充满了积极向上，永不服输的心态</w:t>
      </w:r>
    </w:p>
    <w:p>
      <w:pPr>
        <w:ind w:left="0" w:right="0" w:firstLine="560"/>
        <w:spacing w:before="450" w:after="450" w:line="312" w:lineRule="auto"/>
      </w:pPr>
      <w:r>
        <w:rPr>
          <w:rFonts w:ascii="宋体" w:hAnsi="宋体" w:eastAsia="宋体" w:cs="宋体"/>
          <w:color w:val="000"/>
          <w:sz w:val="28"/>
          <w:szCs w:val="28"/>
        </w:rPr>
        <w:t xml:space="preserve">青春——它是慷慨激昂的</w:t>
      </w:r>
    </w:p>
    <w:p>
      <w:pPr>
        <w:ind w:left="0" w:right="0" w:firstLine="560"/>
        <w:spacing w:before="450" w:after="450" w:line="312" w:lineRule="auto"/>
      </w:pPr>
      <w:r>
        <w:rPr>
          <w:rFonts w:ascii="宋体" w:hAnsi="宋体" w:eastAsia="宋体" w:cs="宋体"/>
          <w:color w:val="000"/>
          <w:sz w:val="28"/>
          <w:szCs w:val="28"/>
        </w:rPr>
        <w:t xml:space="preserve">青春——它是朝气蓬勃的</w:t>
      </w:r>
    </w:p>
    <w:p>
      <w:pPr>
        <w:ind w:left="0" w:right="0" w:firstLine="560"/>
        <w:spacing w:before="450" w:after="450" w:line="312" w:lineRule="auto"/>
      </w:pPr>
      <w:r>
        <w:rPr>
          <w:rFonts w:ascii="宋体" w:hAnsi="宋体" w:eastAsia="宋体" w:cs="宋体"/>
          <w:color w:val="000"/>
          <w:sz w:val="28"/>
          <w:szCs w:val="28"/>
        </w:rPr>
        <w:t xml:space="preserve">青春，正是我们为理想而奋斗的时刻</w:t>
      </w:r>
    </w:p>
    <w:p>
      <w:pPr>
        <w:ind w:left="0" w:right="0" w:firstLine="560"/>
        <w:spacing w:before="450" w:after="450" w:line="312" w:lineRule="auto"/>
      </w:pPr>
      <w:r>
        <w:rPr>
          <w:rFonts w:ascii="宋体" w:hAnsi="宋体" w:eastAsia="宋体" w:cs="宋体"/>
          <w:color w:val="000"/>
          <w:sz w:val="28"/>
          <w:szCs w:val="28"/>
        </w:rPr>
        <w:t xml:space="preserve">青春，正是我们播种的季节</w:t>
      </w:r>
    </w:p>
    <w:p>
      <w:pPr>
        <w:ind w:left="0" w:right="0" w:firstLine="560"/>
        <w:spacing w:before="450" w:after="450" w:line="312" w:lineRule="auto"/>
      </w:pPr>
      <w:r>
        <w:rPr>
          <w:rFonts w:ascii="宋体" w:hAnsi="宋体" w:eastAsia="宋体" w:cs="宋体"/>
          <w:color w:val="000"/>
          <w:sz w:val="28"/>
          <w:szCs w:val="28"/>
        </w:rPr>
        <w:t xml:space="preserve">青春，是永不凋零的\'希望和不灭的向往所编织的彩虹——绚丽辉煌</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高中生青春演讲稿分钟篇十二</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人生要奋斗，由于只有奋斗，胜利的鲜花才会开放笑脸;只有奋斗，事业的大门才会向你放开;只有奋斗，你才会为生活的强者，成为命运的仆人。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当勇往直前，决不回头，就应当努力奋斗，决不退缩。在这条难走的道路上，只有不断跋涉，困难的坚壁才能凿开，胜利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人生要奋斗。爱因斯坦曾经说过：“对真理和学问的追求并为之奋斗，是人的品质之一。是的，拥有敢于奋斗这种高尚品质的人，定是一个卓越的人，一个强者。平凡的人听从命运，强者主宰自己的命运。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受过飞来横祸的摧残;也由于的承受着失败煎熬和冷嘲热讽。但是他们都靠着坚韧的毅力和不屑的努力，成为了一个个、出类拔萃发人。他们中间，有的制造了史无前例的奇迹!伟人们的丰功伟绩，和他们的坚持不懈的奋斗是离不开的。有奋斗才会有胜利!</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由于，胜利的\'信念永久在他们心中出现着，攀登人生顶峰的目标永久鼓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人生要奋斗。在奋斗的大路上踏尽坎坷又契而不舍的人必将能到达胜利的此岸。奋斗的旗帜只有在困苦中才能升起来，只有经过奋斗，昨天的幻想才可能成为今日的现实。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人生要奋斗，朋友们，让我们架起奋斗的桥梁，共同奔向胜利的此岸。让我们张开奋斗的翅膀，共同飞向绚烂的明天!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今天，我演讲的题目是《挑战，绚烂青春》。</w:t>
      </w:r>
    </w:p>
    <w:p>
      <w:pPr>
        <w:ind w:left="0" w:right="0" w:firstLine="560"/>
        <w:spacing w:before="450" w:after="450" w:line="312" w:lineRule="auto"/>
      </w:pPr>
      <w:r>
        <w:rPr>
          <w:rFonts w:ascii="宋体" w:hAnsi="宋体" w:eastAsia="宋体" w:cs="宋体"/>
          <w:color w:val="000"/>
          <w:sz w:val="28"/>
          <w:szCs w:val="28"/>
        </w:rPr>
        <w:t xml:space="preserve">挑战，是桑迪亚哥与鲨鱼搏斗日夜后，说出“人可以被打败，但不可以被打倒”的霸气；挑战，是巴顿将军率领不到百人深入纳粹后方的勇敢；挑战，李阳大声喊出：“我们永不言败，我们深喊为赢”的豪情。青春，需要挑战；挑战，绚烂青春！</w:t>
      </w:r>
    </w:p>
    <w:p>
      <w:pPr>
        <w:ind w:left="0" w:right="0" w:firstLine="560"/>
        <w:spacing w:before="450" w:after="450" w:line="312" w:lineRule="auto"/>
      </w:pPr>
      <w:r>
        <w:rPr>
          <w:rFonts w:ascii="宋体" w:hAnsi="宋体" w:eastAsia="宋体" w:cs="宋体"/>
          <w:color w:val="000"/>
          <w:sz w:val="28"/>
          <w:szCs w:val="28"/>
        </w:rPr>
        <w:t xml:space="preserve">场下很多同学回应，更多是男生：打过！</w:t>
      </w:r>
    </w:p>
    <w:p>
      <w:pPr>
        <w:ind w:left="0" w:right="0" w:firstLine="560"/>
        <w:spacing w:before="450" w:after="450" w:line="312" w:lineRule="auto"/>
      </w:pPr>
      <w:r>
        <w:rPr>
          <w:rFonts w:ascii="宋体" w:hAnsi="宋体" w:eastAsia="宋体" w:cs="宋体"/>
          <w:color w:val="000"/>
          <w:sz w:val="28"/>
          <w:szCs w:val="28"/>
        </w:rPr>
        <w:t xml:space="preserve">就是！拿出打cs的意志攻克这as又有何妨？！在我心中，生活不应是风平浪静时的千帆竞发，而应是一叶孤帆在狂风骤雨中破浪前行！</w:t>
      </w:r>
    </w:p>
    <w:p>
      <w:pPr>
        <w:ind w:left="0" w:right="0" w:firstLine="560"/>
        <w:spacing w:before="450" w:after="450" w:line="312" w:lineRule="auto"/>
      </w:pPr>
      <w:r>
        <w:rPr>
          <w:rFonts w:ascii="宋体" w:hAnsi="宋体" w:eastAsia="宋体" w:cs="宋体"/>
          <w:color w:val="000"/>
          <w:sz w:val="28"/>
          <w:szCs w:val="28"/>
        </w:rPr>
        <w:t xml:space="preserve">让我们为亲人，为自己，为我们的未来，挑战自我，挑战极限，挑战我们的未来！让挑战点燃我们的青春，不要frget（？这个真的没有听清）！</w:t>
      </w:r>
    </w:p>
    <w:p>
      <w:pPr>
        <w:ind w:left="0" w:right="0" w:firstLine="560"/>
        <w:spacing w:before="450" w:after="450" w:line="312" w:lineRule="auto"/>
      </w:pPr>
      <w:r>
        <w:rPr>
          <w:rFonts w:ascii="宋体" w:hAnsi="宋体" w:eastAsia="宋体" w:cs="宋体"/>
          <w:color w:val="000"/>
          <w:sz w:val="28"/>
          <w:szCs w:val="28"/>
        </w:rPr>
        <w:t xml:space="preserve">全班高喊：不要frget（？）！</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2025-01-16T15:02:27+08:00</dcterms:created>
  <dcterms:modified xsi:type="dcterms:W3CDTF">2025-01-16T15:02:27+08:00</dcterms:modified>
</cp:coreProperties>
</file>

<file path=docProps/custom.xml><?xml version="1.0" encoding="utf-8"?>
<Properties xmlns="http://schemas.openxmlformats.org/officeDocument/2006/custom-properties" xmlns:vt="http://schemas.openxmlformats.org/officeDocument/2006/docPropsVTypes"/>
</file>