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最新观看感动中国心得体会(优质8篇)</w:t>
      </w:r>
      <w:bookmarkEnd w:id="1"/>
    </w:p>
    <w:p>
      <w:pPr>
        <w:jc w:val="center"/>
        <w:spacing w:before="0" w:after="450"/>
      </w:pPr>
      <w:r>
        <w:rPr>
          <w:rFonts w:ascii="Arial" w:hAnsi="Arial" w:eastAsia="Arial" w:cs="Arial"/>
          <w:color w:val="999999"/>
          <w:sz w:val="20"/>
          <w:szCs w:val="20"/>
        </w:rPr>
        <w:t xml:space="preserve">来源：网络  作者：独影花开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观看感动中国心得体会篇一</w:t>
      </w:r>
    </w:p>
    <w:p>
      <w:pPr>
        <w:ind w:left="0" w:right="0" w:firstLine="560"/>
        <w:spacing w:before="450" w:after="450" w:line="312" w:lineRule="auto"/>
      </w:pPr>
      <w:r>
        <w:rPr>
          <w:rFonts w:ascii="宋体" w:hAnsi="宋体" w:eastAsia="宋体" w:cs="宋体"/>
          <w:color w:val="000"/>
          <w:sz w:val="28"/>
          <w:szCs w:val="28"/>
        </w:rPr>
        <w:t xml:space="preserve">第一段：作为一名中国教师，我有幸观看了一部名为《感动中国教师》的纪录片。这部纪录片以真实的故事展示了一群普通教师的无私奉献和坚持不懈的精神，给我留下了深刻的印象。观看后，我深感教师的职责和使命是如此伟大，更加坚定了我奉献教育事业的决心。以下是我对这部纪录片的观后感。</w:t>
      </w:r>
    </w:p>
    <w:p>
      <w:pPr>
        <w:ind w:left="0" w:right="0" w:firstLine="560"/>
        <w:spacing w:before="450" w:after="450" w:line="312" w:lineRule="auto"/>
      </w:pPr>
      <w:r>
        <w:rPr>
          <w:rFonts w:ascii="宋体" w:hAnsi="宋体" w:eastAsia="宋体" w:cs="宋体"/>
          <w:color w:val="000"/>
          <w:sz w:val="28"/>
          <w:szCs w:val="28"/>
        </w:rPr>
        <w:t xml:space="preserve">第二段：这部纪录片揭示了教师在日常工作中所面临的各种挑战和困境。许多教师在学生中存在着不同程度的行为问题，这也影响着学生的学习。然而，这些老师并没有退缩，他们积极寻找适合学生的优秀学习方法，并为了改变学生的行为而努力付出。他们以自己的真心、耐心和辛勤工作来感化学生，塑造他们的性格，培养他们的品德。这让我看到了教师的坚韧和毅力，更让我明白了教师的真正力量。</w:t>
      </w:r>
    </w:p>
    <w:p>
      <w:pPr>
        <w:ind w:left="0" w:right="0" w:firstLine="560"/>
        <w:spacing w:before="450" w:after="450" w:line="312" w:lineRule="auto"/>
      </w:pPr>
      <w:r>
        <w:rPr>
          <w:rFonts w:ascii="宋体" w:hAnsi="宋体" w:eastAsia="宋体" w:cs="宋体"/>
          <w:color w:val="000"/>
          <w:sz w:val="28"/>
          <w:szCs w:val="28"/>
        </w:rPr>
        <w:t xml:space="preserve">第三段：这部纪录片还介绍了一些教师在贫困地区的事迹。他们在艰苦的环境中，尽自己的最大努力为学生提供教育。他们主动帮助贫困学生，为他们提供学习用具和衣物，甚至为他们筹钱上学，确保每个孩子都能接受教育。他们没有丝毫抱怨，而是以乐观的态度面对困难，尽力改变孩子们的命运。在观看这些故事时，我被这些教师的善良和无私所感动，更加深刻地认识到了教师对于贫困地区学生的重要意义。</w:t>
      </w:r>
    </w:p>
    <w:p>
      <w:pPr>
        <w:ind w:left="0" w:right="0" w:firstLine="560"/>
        <w:spacing w:before="450" w:after="450" w:line="312" w:lineRule="auto"/>
      </w:pPr>
      <w:r>
        <w:rPr>
          <w:rFonts w:ascii="宋体" w:hAnsi="宋体" w:eastAsia="宋体" w:cs="宋体"/>
          <w:color w:val="000"/>
          <w:sz w:val="28"/>
          <w:szCs w:val="28"/>
        </w:rPr>
        <w:t xml:space="preserve">第四段：纪录片中还介绍了一些教师为改善自身教学水平而进行的学习和培训的事例。这些教师明白自己的不足，并不断学习新知识，提高自己的专业能力。他们参加各种培训和学习机会，努力为学生创造更好的学术环境。这让我深刻意识到作为一名教师，我们不能停滞不前，应不断追求进步和创新。只有不断学习和提高自己的能力，才能更好地教育学生。</w:t>
      </w:r>
    </w:p>
    <w:p>
      <w:pPr>
        <w:ind w:left="0" w:right="0" w:firstLine="560"/>
        <w:spacing w:before="450" w:after="450" w:line="312" w:lineRule="auto"/>
      </w:pPr>
      <w:r>
        <w:rPr>
          <w:rFonts w:ascii="宋体" w:hAnsi="宋体" w:eastAsia="宋体" w:cs="宋体"/>
          <w:color w:val="000"/>
          <w:sz w:val="28"/>
          <w:szCs w:val="28"/>
        </w:rPr>
        <w:t xml:space="preserve">第五段：通过观看《感动中国教师》，我对教师的敬意更加深入。作为一名教师，我们的首要任务是教育学生，引导他们发展成全面发展的人。然而，这份工作绝非容易，需要我们付出更多的努力和时间。教师需要有责任心和奉献精神，愿意无私地为学生提供帮助，给予他们关怀和指导。我希望通过自己的努力，学习这些优秀教师的榜样行为，不断完善自己的教育理念和教学方法，为我周围的学生带来更多的改变和希望。</w:t>
      </w:r>
    </w:p>
    <w:p>
      <w:pPr>
        <w:ind w:left="0" w:right="0" w:firstLine="560"/>
        <w:spacing w:before="450" w:after="450" w:line="312" w:lineRule="auto"/>
      </w:pPr>
      <w:r>
        <w:rPr>
          <w:rFonts w:ascii="宋体" w:hAnsi="宋体" w:eastAsia="宋体" w:cs="宋体"/>
          <w:color w:val="000"/>
          <w:sz w:val="28"/>
          <w:szCs w:val="28"/>
        </w:rPr>
        <w:t xml:space="preserve">总结：观看《感动中国教师》纪录片，让我深刻认识到教师的伟大和艰辛。教师是阳光，是希望，他们用自己的爱心和辛勤为学生提供着坚实的庇护。作为一名中国教师，我将以榜样教师为榜样，不断提高自己的专业素质和教育理念，坚守初心，矢志不渝地为学生的成长和未来而奋斗。</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观看感动中国心得体会篇二</w:t>
      </w:r>
    </w:p>
    <w:p>
      <w:pPr>
        <w:ind w:left="0" w:right="0" w:firstLine="560"/>
        <w:spacing w:before="450" w:after="450" w:line="312" w:lineRule="auto"/>
      </w:pPr>
      <w:r>
        <w:rPr>
          <w:rFonts w:ascii="宋体" w:hAnsi="宋体" w:eastAsia="宋体" w:cs="宋体"/>
          <w:color w:val="000"/>
          <w:sz w:val="28"/>
          <w:szCs w:val="28"/>
        </w:rPr>
        <w:t xml:space="preserve">当晨的曙光撒向人间，温存地吻着人们的额头，留下圣洁的痕迹时，人们问道。</w:t>
      </w:r>
    </w:p>
    <w:p>
      <w:pPr>
        <w:ind w:left="0" w:right="0" w:firstLine="560"/>
        <w:spacing w:before="450" w:after="450" w:line="312" w:lineRule="auto"/>
      </w:pPr>
      <w:r>
        <w:rPr>
          <w:rFonts w:ascii="宋体" w:hAnsi="宋体" w:eastAsia="宋体" w:cs="宋体"/>
          <w:color w:val="000"/>
          <w:sz w:val="28"/>
          <w:szCs w:val="28"/>
        </w:rPr>
        <w:t xml:space="preserve">是上帝吗?</w:t>
      </w:r>
    </w:p>
    <w:p>
      <w:pPr>
        <w:ind w:left="0" w:right="0" w:firstLine="560"/>
        <w:spacing w:before="450" w:after="450" w:line="312" w:lineRule="auto"/>
      </w:pPr>
      <w:r>
        <w:rPr>
          <w:rFonts w:ascii="宋体" w:hAnsi="宋体" w:eastAsia="宋体" w:cs="宋体"/>
          <w:color w:val="000"/>
          <w:sz w:val="28"/>
          <w:szCs w:val="28"/>
        </w:rPr>
        <w:t xml:space="preserve">其实上帝仅仅是人们的感恩汇聚而成的。他，无我。如果有一天人们不再向上帝膜拜，不再对生活感恩，上帝将不复存在，天使头上的光环亦将消蚀在岁月的遗忘中。</w:t>
      </w:r>
    </w:p>
    <w:p>
      <w:pPr>
        <w:ind w:left="0" w:right="0" w:firstLine="560"/>
        <w:spacing w:before="450" w:after="450" w:line="312" w:lineRule="auto"/>
      </w:pPr>
      <w:r>
        <w:rPr>
          <w:rFonts w:ascii="宋体" w:hAnsi="宋体" w:eastAsia="宋体" w:cs="宋体"/>
          <w:color w:val="000"/>
          <w:sz w:val="28"/>
          <w:szCs w:val="28"/>
        </w:rPr>
        <w:t xml:space="preserve">万物皆感恩，叩首于苍穹之下。羔羊跪乳，乌鸦反哺，叶落归根。李密的孝，曾感动拥有重器之人，感恩救赎他，甚至再次赐予他。心灵千万次的跪而叩首，激起涟漪。</w:t>
      </w:r>
    </w:p>
    <w:p>
      <w:pPr>
        <w:ind w:left="0" w:right="0" w:firstLine="560"/>
        <w:spacing w:before="450" w:after="450" w:line="312" w:lineRule="auto"/>
      </w:pPr>
      <w:r>
        <w:rPr>
          <w:rFonts w:ascii="宋体" w:hAnsi="宋体" w:eastAsia="宋体" w:cs="宋体"/>
          <w:color w:val="000"/>
          <w:sz w:val="28"/>
          <w:szCs w:val="28"/>
        </w:rPr>
        <w:t xml:space="preserve">感恩是喧嚣的。天狗食月之日，粗犷的族人们腰系兽皮草裙，用舞蹈感恩神的降临。篝火们的摇曳沸腾着，震天的呼声动荡着，脸上用牲血画着迷彩，用此刻的舞，诠释心灵的叩首。</w:t>
      </w:r>
    </w:p>
    <w:p>
      <w:pPr>
        <w:ind w:left="0" w:right="0" w:firstLine="560"/>
        <w:spacing w:before="450" w:after="450" w:line="312" w:lineRule="auto"/>
      </w:pPr>
      <w:r>
        <w:rPr>
          <w:rFonts w:ascii="宋体" w:hAnsi="宋体" w:eastAsia="宋体" w:cs="宋体"/>
          <w:color w:val="000"/>
          <w:sz w:val="28"/>
          <w:szCs w:val="28"/>
        </w:rPr>
        <w:t xml:space="preserve">布达拉宫直耸入云端，玛瑙般的天幕映出了宏伟的卷轴。藏族的少年俯首，跪拜，一步一步向前。眸子中折射出雪的色泽，如同他此刻感恩的心。无声却令人为之震撼。来生，我愿再次将自己献给这片草原，无悔。少年在心中默念。那样的喧嚣却并非属于声，且去除了嘈杂的世俗之音。</w:t>
      </w:r>
    </w:p>
    <w:p>
      <w:pPr>
        <w:ind w:left="0" w:right="0" w:firstLine="560"/>
        <w:spacing w:before="450" w:after="450" w:line="312" w:lineRule="auto"/>
      </w:pPr>
      <w:r>
        <w:rPr>
          <w:rFonts w:ascii="宋体" w:hAnsi="宋体" w:eastAsia="宋体" w:cs="宋体"/>
          <w:color w:val="000"/>
          <w:sz w:val="28"/>
          <w:szCs w:val="28"/>
        </w:rPr>
        <w:t xml:space="preserve">人应感恩的对象却被如此摧残。可悲啊!人类的感恩为何不能像草一样单纯一点呢?“草是草原上世袭的土著。”梭罗说。所以草感恩草原，在蓝天下频频向草原叩首，微风中大片的草一齐俯下它们的躯体。它们为牛羊而折服，为草原而献身。因为它们知道还会有更多的草步它们的后尘。</w:t>
      </w:r>
    </w:p>
    <w:p>
      <w:pPr>
        <w:ind w:left="0" w:right="0" w:firstLine="560"/>
        <w:spacing w:before="450" w:after="450" w:line="312" w:lineRule="auto"/>
      </w:pPr>
      <w:r>
        <w:rPr>
          <w:rFonts w:ascii="宋体" w:hAnsi="宋体" w:eastAsia="宋体" w:cs="宋体"/>
          <w:color w:val="000"/>
          <w:sz w:val="28"/>
          <w:szCs w:val="28"/>
        </w:rPr>
        <w:t xml:space="preserve">当风华绝代的草席卷草原时，空中的凤凰黯然失色。</w:t>
      </w:r>
    </w:p>
    <w:p>
      <w:pPr>
        <w:ind w:left="0" w:right="0" w:firstLine="560"/>
        <w:spacing w:before="450" w:after="450" w:line="312" w:lineRule="auto"/>
      </w:pPr>
      <w:r>
        <w:rPr>
          <w:rFonts w:ascii="宋体" w:hAnsi="宋体" w:eastAsia="宋体" w:cs="宋体"/>
          <w:color w:val="000"/>
          <w:sz w:val="28"/>
          <w:szCs w:val="28"/>
        </w:rPr>
        <w:t xml:space="preserve">那是心之叩首的力量。</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观看感动中国心得体会篇三</w:t>
      </w:r>
    </w:p>
    <w:p>
      <w:pPr>
        <w:ind w:left="0" w:right="0" w:firstLine="560"/>
        <w:spacing w:before="450" w:after="450" w:line="312" w:lineRule="auto"/>
      </w:pPr>
      <w:r>
        <w:rPr>
          <w:rFonts w:ascii="宋体" w:hAnsi="宋体" w:eastAsia="宋体" w:cs="宋体"/>
          <w:color w:val="000"/>
          <w:sz w:val="28"/>
          <w:szCs w:val="28"/>
        </w:rPr>
        <w:t xml:space="preserve">感动中国十大人物他们分别是吴锦泉、张宝艳、秦艳友、郎平、屠呦呦、阎肃、徐立平、莫振高、官东、买买提江·吾买尔、王宽等。</w:t>
      </w:r>
    </w:p>
    <w:p>
      <w:pPr>
        <w:ind w:left="0" w:right="0" w:firstLine="560"/>
        <w:spacing w:before="450" w:after="450" w:line="312" w:lineRule="auto"/>
      </w:pPr>
      <w:r>
        <w:rPr>
          <w:rFonts w:ascii="宋体" w:hAnsi="宋体" w:eastAsia="宋体" w:cs="宋体"/>
          <w:color w:val="000"/>
          <w:sz w:val="28"/>
          <w:szCs w:val="28"/>
        </w:rPr>
        <w:t xml:space="preserve">其中王宽很让我感动，他是郑州戏曲圈里的一位老艺术家，退休后，王宽夫妇陆续收养了6名老家的孤儿。为了供养这些孩子吃饭穿衣、读书学艺，王宽决定放下自己国家一级演员的身段，去茶楼卖唱，这一唱就是7年。王宽老师用他的行动向大家传达爱的意义。</w:t>
      </w:r>
    </w:p>
    <w:p>
      <w:pPr>
        <w:ind w:left="0" w:right="0" w:firstLine="560"/>
        <w:spacing w:before="450" w:after="450" w:line="312" w:lineRule="auto"/>
      </w:pPr>
      <w:r>
        <w:rPr>
          <w:rFonts w:ascii="宋体" w:hAnsi="宋体" w:eastAsia="宋体" w:cs="宋体"/>
          <w:color w:val="000"/>
          <w:sz w:val="28"/>
          <w:szCs w:val="28"/>
        </w:rPr>
        <w:t xml:space="preserve">他的颁奖词是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看过《感动中国》之后，我的内心仿佛收到了神圣的洗礼，在感动于眼泪的背后，我收获的不仅是这些文字上的，更多的是内心中无法言语的那份震撼与动容。</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观看感动中国心得体会篇四</w:t>
      </w:r>
    </w:p>
    <w:p>
      <w:pPr>
        <w:ind w:left="0" w:right="0" w:firstLine="560"/>
        <w:spacing w:before="450" w:after="450" w:line="312" w:lineRule="auto"/>
      </w:pPr>
      <w:r>
        <w:rPr>
          <w:rFonts w:ascii="宋体" w:hAnsi="宋体" w:eastAsia="宋体" w:cs="宋体"/>
          <w:color w:val="000"/>
          <w:sz w:val="28"/>
          <w:szCs w:val="28"/>
        </w:rPr>
        <w:t xml:space="preserve">俗话说：“一日为师，终身为父。”古人为求师“尝趋百里外”。可见老师对我们多么重要。</w:t>
      </w:r>
    </w:p>
    <w:p>
      <w:pPr>
        <w:ind w:left="0" w:right="0" w:firstLine="560"/>
        <w:spacing w:before="450" w:after="450" w:line="312" w:lineRule="auto"/>
      </w:pPr>
      <w:r>
        <w:rPr>
          <w:rFonts w:ascii="宋体" w:hAnsi="宋体" w:eastAsia="宋体" w:cs="宋体"/>
          <w:color w:val="000"/>
          <w:sz w:val="28"/>
          <w:szCs w:val="28"/>
        </w:rPr>
        <w:t xml:space="preserve">从刚踏入校门到现在我已经过了九个年头的学校生活，遇到了很多老师，但从没和一个老师红过脸，因为我知道师爱的伟大，我知道师恩、师情无以为报。还记得刚刚上一年级，还是一个牙牙学语的小孩子，带着好奇的心和奇妙的幻想踏入了校门，认识了我人生中的第一个老师。那时候幼稚的我总是满脑袋好奇，总是不停的追问老师一些现在看起来很傻的问题，而老师却从未厌烦，总是耐心、细心地给我讲解每一个“深奥”的问题，为我讲述一个个美丽的“故事”，那种亲切感，就像婴儿依偎在母亲怀里听故事一样。他交给我做人的原则，交给我人生的道理，虽然那是总很迷惘的听着，像是听天书，但是现在回忆起来却受益匪浅，真的很感激她，师恩无以为报，只有把这份师情永远铭记在心!</w:t>
      </w:r>
    </w:p>
    <w:p>
      <w:pPr>
        <w:ind w:left="0" w:right="0" w:firstLine="560"/>
        <w:spacing w:before="450" w:after="450" w:line="312" w:lineRule="auto"/>
      </w:pPr>
      <w:r>
        <w:rPr>
          <w:rFonts w:ascii="宋体" w:hAnsi="宋体" w:eastAsia="宋体" w:cs="宋体"/>
          <w:color w:val="000"/>
          <w:sz w:val="28"/>
          <w:szCs w:val="28"/>
        </w:rPr>
        <w:t xml:space="preserve">怀着对老师的感激和怀念我进拉二年级，有认识了一位新老师。9岁的我已经不再像一年级那样可爱，幼稚。对于老师，又有了一种新的感激之情，感激他们传授我们知识，感激他们每天半夜时还在灯光下为我们批改着作业，这种感激无以为报，只有将师情永远铭记在心!怀着这种感激之情一直走到五年级，小学将要毕业，人生开始要迈出一步了，而我的老师们也将要离我而去，对他们的感激与思念溢于言表，只有内心的无比的感激。师恩无以为报，只有以优异的成绩让他们为我骄傲，为我快乐，他们的恩情永远放在我心里!</w:t>
      </w:r>
    </w:p>
    <w:p>
      <w:pPr>
        <w:ind w:left="0" w:right="0" w:firstLine="560"/>
        <w:spacing w:before="450" w:after="450" w:line="312" w:lineRule="auto"/>
      </w:pPr>
      <w:r>
        <w:rPr>
          <w:rFonts w:ascii="宋体" w:hAnsi="宋体" w:eastAsia="宋体" w:cs="宋体"/>
          <w:color w:val="000"/>
          <w:sz w:val="28"/>
          <w:szCs w:val="28"/>
        </w:rPr>
        <w:t xml:space="preserve">带着对新老师的好奇与以前老师的怀念踏入了中学校们。进入中学后，又让我认识了不一样的老师，同时，这些不一样的老师们让我学会了严格要求自己，也让我明白了教师这一职业的真正含义。中学的老师不再整天与我们在课堂上嬉笑，他们很严肃，对我们要求也很严格。每天都有无数的提问在等待着我们，每天都有无数的批评围绕着我们，但是我知道，这是为我们好，正是这些老师们成就了现在严谨的我，恩情无以为报，只有永远铭记在心!</w:t>
      </w:r>
    </w:p>
    <w:p>
      <w:pPr>
        <w:ind w:left="0" w:right="0" w:firstLine="560"/>
        <w:spacing w:before="450" w:after="450" w:line="312" w:lineRule="auto"/>
      </w:pPr>
      <w:r>
        <w:rPr>
          <w:rFonts w:ascii="宋体" w:hAnsi="宋体" w:eastAsia="宋体" w:cs="宋体"/>
          <w:color w:val="000"/>
          <w:sz w:val="28"/>
          <w:szCs w:val="28"/>
        </w:rPr>
        <w:t xml:space="preserve">很快就要中考了，很快又要和老师们说再见了，虽然我们人不在一起了，但我们的师生心永远在一起!</w:t>
      </w:r>
    </w:p>
    <w:p>
      <w:pPr>
        <w:ind w:left="0" w:right="0" w:firstLine="560"/>
        <w:spacing w:before="450" w:after="450" w:line="312" w:lineRule="auto"/>
      </w:pPr>
      <w:r>
        <w:rPr>
          <w:rFonts w:ascii="宋体" w:hAnsi="宋体" w:eastAsia="宋体" w:cs="宋体"/>
          <w:color w:val="000"/>
          <w:sz w:val="28"/>
          <w:szCs w:val="28"/>
        </w:rPr>
        <w:t xml:space="preserve">师恩难忘，师情永存，永远铭记在心!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观看感动中国心得体会篇五</w:t>
      </w:r>
    </w:p>
    <w:p>
      <w:pPr>
        <w:ind w:left="0" w:right="0" w:firstLine="560"/>
        <w:spacing w:before="450" w:after="450" w:line="312" w:lineRule="auto"/>
      </w:pPr>
      <w:r>
        <w:rPr>
          <w:rFonts w:ascii="宋体" w:hAnsi="宋体" w:eastAsia="宋体" w:cs="宋体"/>
          <w:color w:val="000"/>
          <w:sz w:val="28"/>
          <w:szCs w:val="28"/>
        </w:rPr>
        <w:t xml:space="preserve">3月1日，观看了感动中国十大人物的颁奖晚会，获选的十大人物都很值得我们学习，尤其对获选人黄大发的默默无闻的精神，深受感动和启发，学习黄大发同志坚定不移、愚公移山的奋斗精神，收获颇丰。</w:t>
      </w:r>
    </w:p>
    <w:p>
      <w:pPr>
        <w:ind w:left="0" w:right="0" w:firstLine="560"/>
        <w:spacing w:before="450" w:after="450" w:line="312" w:lineRule="auto"/>
      </w:pPr>
      <w:r>
        <w:rPr>
          <w:rFonts w:ascii="宋体" w:hAnsi="宋体" w:eastAsia="宋体" w:cs="宋体"/>
          <w:color w:val="000"/>
          <w:sz w:val="28"/>
          <w:szCs w:val="28"/>
        </w:rPr>
        <w:t xml:space="preserve">黄大发同志是名副其实的年份英雄，也是决胜脱贫攻坚的时代楷模。他几十年如一日，把人民作为最温暖的初心，最崇高的信仰，率领群众凿水渠、开山路、造粮田，一辈子、一条渠，客服艰难困苦，穿越几座大山，横过多处悬崖，创造人间奇迹。黄大发同志对党忠诚、心系群众、忘我工作和无私奉献的优秀品质深深地感染了我。正如省委书记、省人大常委会主任陈敏尔同志评价他那样，信仰可以高大上，也可以接地气。</w:t>
      </w:r>
    </w:p>
    <w:p>
      <w:pPr>
        <w:ind w:left="0" w:right="0" w:firstLine="560"/>
        <w:spacing w:before="450" w:after="450" w:line="312" w:lineRule="auto"/>
      </w:pPr>
      <w:r>
        <w:rPr>
          <w:rFonts w:ascii="宋体" w:hAnsi="宋体" w:eastAsia="宋体" w:cs="宋体"/>
          <w:color w:val="000"/>
          <w:sz w:val="28"/>
          <w:szCs w:val="28"/>
        </w:rPr>
        <w:t xml:space="preserve">作为一名党员干部，我的信仰也曾高大上，但对照黄大发同志的事迹来看，我是否接地气?自己是一名出生在基层的农家娃，在组织的关心下一步一步走到了今天，回想起当初自己“生于基层、成长基层、工作基层、建设基层、奉献青春”的入职誓言，自己确实沉下了基层，但地气还是接得不够，导致于在开展某些工作时还存在地气不足、思想陈旧、方法不新。我深知自己工作的特殊性，在今后的工作中努力从以下几个方面进行努力，把自己的信仰用实践来证明也可以接地气的，用时间的齿轮来推动向黄大发、龙增刚、文朝荣、邓迎香等身边的先进人物靠齐。</w:t>
      </w:r>
    </w:p>
    <w:p>
      <w:pPr>
        <w:ind w:left="0" w:right="0" w:firstLine="560"/>
        <w:spacing w:before="450" w:after="450" w:line="312" w:lineRule="auto"/>
      </w:pPr>
      <w:r>
        <w:rPr>
          <w:rFonts w:ascii="宋体" w:hAnsi="宋体" w:eastAsia="宋体" w:cs="宋体"/>
          <w:color w:val="000"/>
          <w:sz w:val="28"/>
          <w:szCs w:val="28"/>
        </w:rPr>
        <w:t xml:space="preserve">一是提升好几种能力。首先提升好个人的身体素质，俗话说“打铁还需本身硬，身体是革命的本钱”，好的身体是干事创业的根本，只有身体好了就可以身体力行，才能弯腰实践。再次提升好个人的知识结构，把学习这个人生永恒的主题坚持好，学习党的政策法规、学习业务理论技巧、学习待人接物，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二是坚守好几个原则。首先遵守好各项法律法规和工作的组织原则，严守规矩底线，不踩法律红线，按规矩办事，用制度管人。再次是严守工作原则，始终坚持不推诿不扯皮、不摊派不遥控，搞好单位团结，带好干部队伍，处理好各项工作事务，能解决的绝不过夜，不能及时解决的研究商量解决。第三是守好生活原则，延承传统美德，认真践行社会主义核心价值观，坚持尊老爱幼，争做一名孝顺的儿子、合格的丈夫、称职的父亲、和谐的邻居、合格的市民。</w:t>
      </w:r>
    </w:p>
    <w:p>
      <w:pPr>
        <w:ind w:left="0" w:right="0" w:firstLine="560"/>
        <w:spacing w:before="450" w:after="450" w:line="312" w:lineRule="auto"/>
      </w:pPr>
      <w:r>
        <w:rPr>
          <w:rFonts w:ascii="宋体" w:hAnsi="宋体" w:eastAsia="宋体" w:cs="宋体"/>
          <w:color w:val="000"/>
          <w:sz w:val="28"/>
          <w:szCs w:val="28"/>
        </w:rPr>
        <w:t xml:space="preserve">三是履行好几份职责。一方面要履行好家庭的职责，对于分居的父母亲人要经常走访，平时或周末多陪陪老人，对于子女要履行好自己的职责，当好子女人生的第一任老师。一方面要履行好自己的工作职责，组织和领导安排的要及时抓落实，自己分管负责的要亲自指导跟踪问效。另一方面要履行好自己的社会职责，作为一位公民一名国家干部，要敢于同社会的不良风气说不，要善于带头做合格公民，传播正能量，传递好声音。</w:t>
      </w:r>
    </w:p>
    <w:p>
      <w:pPr>
        <w:ind w:left="0" w:right="0" w:firstLine="560"/>
        <w:spacing w:before="450" w:after="450" w:line="312" w:lineRule="auto"/>
      </w:pPr>
      <w:r>
        <w:rPr>
          <w:rFonts w:ascii="宋体" w:hAnsi="宋体" w:eastAsia="宋体" w:cs="宋体"/>
          <w:color w:val="000"/>
          <w:sz w:val="28"/>
          <w:szCs w:val="28"/>
        </w:rPr>
        <w:t xml:space="preserve">总之，作为一名党员干部，我相信自己能够把时代发展的热情洋洒在这片故土，也能够坚持在党的领导下，与时代发展同心同向。</w:t>
      </w:r>
    </w:p>
    <w:p>
      <w:pPr>
        <w:ind w:left="0" w:right="0" w:firstLine="560"/>
        <w:spacing w:before="450" w:after="450" w:line="312" w:lineRule="auto"/>
      </w:pPr>
      <w:r>
        <w:rPr>
          <w:rFonts w:ascii="宋体" w:hAnsi="宋体" w:eastAsia="宋体" w:cs="宋体"/>
          <w:color w:val="000"/>
          <w:sz w:val="28"/>
          <w:szCs w:val="28"/>
        </w:rPr>
        <w:t xml:space="preserve">观看2024《感动中国》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观看感动中国心得体会篇六</w:t>
      </w:r>
    </w:p>
    <w:p>
      <w:pPr>
        <w:ind w:left="0" w:right="0" w:firstLine="560"/>
        <w:spacing w:before="450" w:after="450" w:line="312" w:lineRule="auto"/>
      </w:pPr>
      <w:r>
        <w:rPr>
          <w:rFonts w:ascii="宋体" w:hAnsi="宋体" w:eastAsia="宋体" w:cs="宋体"/>
          <w:color w:val="000"/>
          <w:sz w:val="28"/>
          <w:szCs w:val="28"/>
        </w:rPr>
        <w:t xml:space="preserve">感动中国2024观看心得体会三</w:t>
      </w:r>
    </w:p>
    <w:p>
      <w:pPr>
        <w:ind w:left="0" w:right="0" w:firstLine="560"/>
        <w:spacing w:before="450" w:after="450" w:line="312" w:lineRule="auto"/>
      </w:pPr>
      <w:r>
        <w:rPr>
          <w:rFonts w:ascii="宋体" w:hAnsi="宋体" w:eastAsia="宋体" w:cs="宋体"/>
          <w:color w:val="000"/>
          <w:sz w:val="28"/>
          <w:szCs w:val="28"/>
        </w:rPr>
        <w:t xml:space="preserve">场外观众激动的呼喊声划破了天际，同时拉开了中国女排与塞尔维亚争冠的帷幕，我的心也随之揪在了一起。</w:t>
      </w:r>
    </w:p>
    <w:p>
      <w:pPr>
        <w:ind w:left="0" w:right="0" w:firstLine="560"/>
        <w:spacing w:before="450" w:after="450" w:line="312" w:lineRule="auto"/>
      </w:pPr>
      <w:r>
        <w:rPr>
          <w:rFonts w:ascii="宋体" w:hAnsi="宋体" w:eastAsia="宋体" w:cs="宋体"/>
          <w:color w:val="000"/>
          <w:sz w:val="28"/>
          <w:szCs w:val="28"/>
        </w:rPr>
        <w:t xml:space="preserve">与塞尔维亚的决赛，中国女排打起了120分的精神，全身心地投入比赛中。塞尔维亚发球员将球抛向高空，一跃而起向中国女排发去。中国女排张常宁轻轻一跃，将球向对方场地拍去。眼看球就要落地了，全场屏气凝神，死死盯着这颗球。可就在这关键时刻对方的主力队员一个飞扑将球向上打去，球没落地。真是可惜!眼看比分就要赶上了，我的心好像热锅上的蚂蚁，急得要命!就在双方僵持不定的情况下，中国女排惠若琪在赛场的左上角如袋鼠一般纵身一跃，将排球直向对场砸去，让对手防不胜防。好一个精彩的扣球!我同场外观众一样，右手紧握拳头，在头顶上空挥舞呐喊:“中国女排加油!中国女排最棒!”中国女排以二比一的比分领先!</w:t>
      </w:r>
    </w:p>
    <w:p>
      <w:pPr>
        <w:ind w:left="0" w:right="0" w:firstLine="560"/>
        <w:spacing w:before="450" w:after="450" w:line="312" w:lineRule="auto"/>
      </w:pPr>
      <w:r>
        <w:rPr>
          <w:rFonts w:ascii="宋体" w:hAnsi="宋体" w:eastAsia="宋体" w:cs="宋体"/>
          <w:color w:val="000"/>
          <w:sz w:val="28"/>
          <w:szCs w:val="28"/>
        </w:rPr>
        <w:t xml:space="preserve">最后一场。也是决定胜负的时刻了，我紧张地盯着电视屏幕，此时我都能听见自己剧烈的心跳。发球员双手灵活地交换拍球，在她沁满汗珠的额头前还有几缕凌乱的发丝。她聚精会神地盯着对场，就在排球再次触到她的手掌时，发球员一下子将球顶住，向高空投去，随后一跃而起，将球向对场抛去。排球如一道白光向塞尔维亚队扑去。对方主力队员向前一跃再次将球掷回。在这千钧一发之际，在这最关键的一球，中国女排姑娘张常宁似乎早已料到这一刻，她一个完美的扣球，球在空中划出了一道优美的弧线，球落地了!全场爆发出巨大的欢呼声。张常宁紧握沁满汗水的拳头，在赛场欢呼、奔跑;郎平教练高举双手与女排们相拥在一起;女排队员们激动地热泪盈眶;全场观众将我国国旗在空中挥舞，享受着这久违的夺冠幸福和再度属于我们的辉煌!</w:t>
      </w:r>
    </w:p>
    <w:p>
      <w:pPr>
        <w:ind w:left="0" w:right="0" w:firstLine="560"/>
        <w:spacing w:before="450" w:after="450" w:line="312" w:lineRule="auto"/>
      </w:pPr>
      <w:r>
        <w:rPr>
          <w:rFonts w:ascii="宋体" w:hAnsi="宋体" w:eastAsia="宋体" w:cs="宋体"/>
          <w:color w:val="000"/>
          <w:sz w:val="28"/>
          <w:szCs w:val="28"/>
        </w:rPr>
        <w:t xml:space="preserve">有一种精神叫做“中国女排!”这是怎样的一种精神?是奋力拼搏的精神，是坚持不懈的精神，是再度发挥潜力最后爆发的精神!中国女排，我为你们喝彩!</w:t>
      </w:r>
    </w:p>
    <w:p>
      <w:pPr>
        <w:ind w:left="0" w:right="0" w:firstLine="560"/>
        <w:spacing w:before="450" w:after="450" w:line="312" w:lineRule="auto"/>
      </w:pPr>
      <w:r>
        <w:rPr>
          <w:rFonts w:ascii="宋体" w:hAnsi="宋体" w:eastAsia="宋体" w:cs="宋体"/>
          <w:color w:val="000"/>
          <w:sz w:val="28"/>
          <w:szCs w:val="28"/>
        </w:rPr>
        <w:t xml:space="preserve">感动中国2024观看心得体会四</w:t>
      </w:r>
    </w:p>
    <w:p>
      <w:pPr>
        <w:ind w:left="0" w:right="0" w:firstLine="560"/>
        <w:spacing w:before="450" w:after="450" w:line="312" w:lineRule="auto"/>
      </w:pPr>
      <w:r>
        <w:rPr>
          <w:rFonts w:ascii="宋体" w:hAnsi="宋体" w:eastAsia="宋体" w:cs="宋体"/>
          <w:color w:val="000"/>
          <w:sz w:val="28"/>
          <w:szCs w:val="28"/>
        </w:rPr>
        <w:t xml:space="preserve">女排精神是中国女排取得佳绩的重要精神动力保障，同时也给中国社会带来了一种正能量，学习传承女排精神意义重大。无论时代如何变迁，女排精神始终需要继承发扬。然而，女排精神该怎么发展，怎么打造，怎么传承，需要一代又一代人不懈地去探索努力，而不能故步自封，甚至抛诸脑后。</w:t>
      </w:r>
    </w:p>
    <w:p>
      <w:pPr>
        <w:ind w:left="0" w:right="0" w:firstLine="560"/>
        <w:spacing w:before="450" w:after="450" w:line="312" w:lineRule="auto"/>
      </w:pPr>
      <w:r>
        <w:rPr>
          <w:rFonts w:ascii="宋体" w:hAnsi="宋体" w:eastAsia="宋体" w:cs="宋体"/>
          <w:color w:val="000"/>
          <w:sz w:val="28"/>
          <w:szCs w:val="28"/>
        </w:rPr>
        <w:t xml:space="preserve">首先，女排精神是为国争光。中国女排作为一个运动项目的国家队，它的存在到底是为了什么?就是为了数十年如一日，背负着祖国和人民的期望，把为国争光视为己任。只要入选中国女排，为国家争光每一名运动员的重要使命。中国女排队员要有远大的理想，要有这种责任，这是女排精神最重要的一个点。没有远大的理想，没有为国争光的责任、志气，就没有中国女排精神。</w:t>
      </w:r>
    </w:p>
    <w:p>
      <w:pPr>
        <w:ind w:left="0" w:right="0" w:firstLine="560"/>
        <w:spacing w:before="450" w:after="450" w:line="312" w:lineRule="auto"/>
      </w:pPr>
      <w:r>
        <w:rPr>
          <w:rFonts w:ascii="宋体" w:hAnsi="宋体" w:eastAsia="宋体" w:cs="宋体"/>
          <w:color w:val="000"/>
          <w:sz w:val="28"/>
          <w:szCs w:val="28"/>
        </w:rPr>
        <w:t xml:space="preserve">其次，女排精神是永不放弃。中国女排精神，不仅仅体现在站上最高领奖台的那一刻，更重要的是看似她们被打趴下了，伤痕累累，她们还能不能站起来，还能不能继续往上冲。几十年来，中国女排的队员们始终都会站起来。站起来并不是一个常态，有的时候站起来又倒下了，倒下了还能再站起来，这才是女排精神之灵魂。我可以失败，但我不能放弃，我可以达不到目标，但是我不能没有追求。</w:t>
      </w:r>
    </w:p>
    <w:p>
      <w:pPr>
        <w:ind w:left="0" w:right="0" w:firstLine="560"/>
        <w:spacing w:before="450" w:after="450" w:line="312" w:lineRule="auto"/>
      </w:pPr>
      <w:r>
        <w:rPr>
          <w:rFonts w:ascii="宋体" w:hAnsi="宋体" w:eastAsia="宋体" w:cs="宋体"/>
          <w:color w:val="000"/>
          <w:sz w:val="28"/>
          <w:szCs w:val="28"/>
        </w:rPr>
        <w:t xml:space="preserve">最后，中国女排精神就是团队协作。对于中国女排这个集体来讲，团结、奉献不是说说那么简单。生活当中的团结、训练当中的团结、参赛当中的团结、荣誉面前的团结、困难面前的团结等等。在球队遇到困难的时候，需要有人敢于站出来勇挑重担，敢于冲锋陷阵挑大梁。在痛苦中去求得团结，追求和谐，手挽手，一条心，一股劲，用团队的力量去战胜一切。</w:t>
      </w:r>
    </w:p>
    <w:p>
      <w:pPr>
        <w:ind w:left="0" w:right="0" w:firstLine="560"/>
        <w:spacing w:before="450" w:after="450" w:line="312" w:lineRule="auto"/>
      </w:pPr>
      <w:r>
        <w:rPr>
          <w:rFonts w:ascii="宋体" w:hAnsi="宋体" w:eastAsia="宋体" w:cs="宋体"/>
          <w:color w:val="000"/>
          <w:sz w:val="28"/>
          <w:szCs w:val="28"/>
        </w:rPr>
        <w:t xml:space="preserve">中国女排一路走来，数次绝地反击，上演惊天逆转。比的是实力，拼的是意志，搏的是勇气，奋勇拼搏，决不放弃。这是女排精神，是激励中国前行的力量。我们相信，“女排精神”必将继续传承下去，一代又一代中国女排的教练员、运动员夺取冠军、为国争光的前进脚步永不停歇。(海外网徐利)</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观看感动中国心得体会篇七</w:t>
      </w:r>
    </w:p>
    <w:p>
      <w:pPr>
        <w:ind w:left="0" w:right="0" w:firstLine="560"/>
        <w:spacing w:before="450" w:after="450" w:line="312" w:lineRule="auto"/>
      </w:pPr>
      <w:r>
        <w:rPr>
          <w:rFonts w:ascii="宋体" w:hAnsi="宋体" w:eastAsia="宋体" w:cs="宋体"/>
          <w:color w:val="000"/>
          <w:sz w:val="28"/>
          <w:szCs w:val="28"/>
        </w:rPr>
        <w:t xml:space="preserve">“感动中国20__年度人物颁奖盛典”于3月3日晚在中央广播电视总台央视综合频道播出。20__年度国家最高科学技术奖获得者、两院院士、新中国飞机设计大师、飞机空气动力设计奠基人顾诵芬当选为年度人物。组委会以唐代诗人韩愈《送汴州监军俱文珍》中的一句“冲天鹏翅阔”表达了对顾诵芬院士将毕生理想与祖国需要紧密相连，心有大我，赤诚报国，为新中国航空事业和国家科技事业倾尽心血的无限敬仰。</w:t>
      </w:r>
    </w:p>
    <w:p>
      <w:pPr>
        <w:ind w:left="0" w:right="0" w:firstLine="560"/>
        <w:spacing w:before="450" w:after="450" w:line="312" w:lineRule="auto"/>
      </w:pPr>
      <w:r>
        <w:rPr>
          <w:rFonts w:ascii="宋体" w:hAnsi="宋体" w:eastAsia="宋体" w:cs="宋体"/>
          <w:color w:val="000"/>
          <w:sz w:val="28"/>
          <w:szCs w:val="28"/>
        </w:rPr>
        <w:t xml:space="preserve">“每当国庆阅兵战机呼啸飞过，都是万众瞩目的时刻。人们在仰望的时候，也是在行注目礼。几代战机几代人，他在长空留下了鲜明的痕迹。”组委会在给予顾诵芬院士的颁奖词中这样写道：像静水深流，静水里涌动报国的火;似大象无形，无形中深藏着强国的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考虑到身体原因，今年92岁高龄的顾诵芬院士未能亲临颁奖盛典现场，他以视频形式表达了自己的感谢。他表示：“组委会将这份沉甸甸的荣誉授予我，自己感到很惭愧。我没有做出什么，党和国家给了我太多了。感谢组委会，感谢全国人民，还要特别感谢一代代为祖国航空事业接续奋斗的全体航空人。”</w:t>
      </w:r>
    </w:p>
    <w:p>
      <w:pPr>
        <w:ind w:left="0" w:right="0" w:firstLine="560"/>
        <w:spacing w:before="450" w:after="450" w:line="312" w:lineRule="auto"/>
      </w:pPr>
      <w:r>
        <w:rPr>
          <w:rFonts w:ascii="宋体" w:hAnsi="宋体" w:eastAsia="宋体" w:cs="宋体"/>
          <w:color w:val="000"/>
          <w:sz w:val="28"/>
          <w:szCs w:val="28"/>
        </w:rPr>
        <w:t xml:space="preserve">顾诵芬院士出生于1930年，中国航空工业集团有限公司研究员，是享有盛誉的新中国飞机设计大师、新中国航空科技事业的奠基人之一、我国飞机空气动力设计奠基人、我国航空科技事业的引领者、我国航空界唯一的两院院士、航空工业第一位航空报国终身成就奖获得者。顾诵芬院士始终致力于推动中国航空科技事业的发展。创新设计多型飞机气动布局，建立新中国飞机空气动力学设计体系。主持研制的歼8、歼8ⅱ超声速歼击机，开创了我国自主研制歼击机的先河，歼8系列飞机是20世纪我军核心主战装备。他建立了我国歼击机研制体系，为航空武器装备跨代升级发展做出巨大贡献。他高度关注国家战略安全，为大飞机飞上蓝天提供决策支持。他对党忠诚，甘于奉献，为国家培养了一大批飞机设计领军人才，为新中国航空工业70年发展做出了卓越贡献。</w:t>
      </w:r>
    </w:p>
    <w:p>
      <w:pPr>
        <w:ind w:left="0" w:right="0" w:firstLine="560"/>
        <w:spacing w:before="450" w:after="450" w:line="312" w:lineRule="auto"/>
      </w:pPr>
      <w:r>
        <w:rPr>
          <w:rFonts w:ascii="宋体" w:hAnsi="宋体" w:eastAsia="宋体" w:cs="宋体"/>
          <w:color w:val="000"/>
          <w:sz w:val="28"/>
          <w:szCs w:val="28"/>
        </w:rPr>
        <w:t xml:space="preserve">航空工业各单位很多干部职工通过各种形式收看了颁奖典礼，再次被顾诵芬院士为航空事业做出的卓越贡献和他震撼人心的人格力量所感动。顾诵芬院士是航空工业沈阳所的第二任总设计师，作为他的后辈，现任沈阳所总设计师的孙智孝说：“顾老为新中国飞机设计事业做出了彪炳史册的开创性贡献。我是所里第六任总设计师，虽然肩上担子很重，但在老一辈飞机设计师们的精神指引下，我们有信心也有决心完成好党和国家赋予的使命，为建设新时代航空强国、科技强国提供有力支撑和保障。”来自航空工业成飞的“90后”员工吴松泽则表示：“顾老和老一辈飞机设计师们在‘一张白纸’的背景下开创了新中国飞机设计的第一个黄金时代，他们永远奔腾在祖国航空事业第一线的品格深深打动了我。作为一名新时代的飞机设计师，我要传承好前辈们忠诚忘我、探索不已的精神，早日成为一名合格的新时代航空强国建设的接班人。”</w:t>
      </w:r>
    </w:p>
    <w:p>
      <w:pPr>
        <w:ind w:left="0" w:right="0" w:firstLine="560"/>
        <w:spacing w:before="450" w:after="450" w:line="312" w:lineRule="auto"/>
      </w:pPr>
      <w:r>
        <w:rPr>
          <w:rFonts w:ascii="宋体" w:hAnsi="宋体" w:eastAsia="宋体" w:cs="宋体"/>
          <w:color w:val="000"/>
          <w:sz w:val="28"/>
          <w:szCs w:val="28"/>
        </w:rPr>
        <w:t xml:space="preserve">“感动中国”自20__年启动以来，近200位人物和群体走进大众视野，他们传递出的精神力量激荡人心，令无数国人为之动容。其中，“壮志凌云”的歼10飞机总设计师宋文骢和“长使英雄泪满襟”的航空报国英模罗阳分别于20__年和20__年获得“感动中国年度人物”。他们与顾诵芬院士一样，作为航空人的杰出代表，身上凝结着的“忠诚奉献、逐梦蓝天”的航空报国精神，感染和激励着后来者们接续奋斗，也让更多国人认识“深藏功名尘与土”的航空人，认可“隐秘而伟大”的航空事业。</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观看感动中国心得体会篇八</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国母亲历经千难磨难而不衰，呵护着生存在她怀抱下的我们。回首祖国的曾经，由盛到衰，走过了两千年的历程。两千年来，她忍辱负重，但却未抛弃我们，总是在替我们遭受着磨难。后来，慢慢的，我们终于以强者的姿态重新屹立在世界，祖国母亲为我们骄傲，为我们自豪。她本可以放下屈辱，骄傲的在世界面前抬起高贵的头颅，可是她没有，她时时刻刻铭记之前的屈辱，教会我们什么叫“勿忘国耻，居安思危”。祖国母亲，我伟大的祖国母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直让我铭记在心。青少年是祖国的花朵，民族的未来，只有当代少年勤奋努力为远大的抱负和志向而学，青少年不是青春的梦，拼搏向上，不失青春的风采，我相信祖国的明天在我们青少年的陪伴下会更加美好。</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国母亲呀，生我育我的祖国母亲，是您给了我的未来，是您的成就铸造我未来好走的路，是您不弃的执着，让我生存在一个和平的年代，没有饱受战乱之苦，但您却教会了我珍惜，珍惜现在的美好生活，因为这份生活是热爱您的子民留给我们的，我们要珍惜现在，把握未来。</w:t>
      </w:r>
    </w:p>
    <w:p>
      <w:pPr>
        <w:ind w:left="0" w:right="0" w:firstLine="560"/>
        <w:spacing w:before="450" w:after="450" w:line="312" w:lineRule="auto"/>
      </w:pPr>
      <w:r>
        <w:rPr>
          <w:rFonts w:ascii="宋体" w:hAnsi="宋体" w:eastAsia="宋体" w:cs="宋体"/>
          <w:color w:val="000"/>
          <w:sz w:val="28"/>
          <w:szCs w:val="28"/>
        </w:rPr>
        <w:t xml:space="preserve">祖国母亲，今天我以您为荣，明天您以我为傲。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2025-01-16T20:14:13+08:00</dcterms:created>
  <dcterms:modified xsi:type="dcterms:W3CDTF">2025-01-16T20:14:13+08:00</dcterms:modified>
</cp:coreProperties>
</file>

<file path=docProps/custom.xml><?xml version="1.0" encoding="utf-8"?>
<Properties xmlns="http://schemas.openxmlformats.org/officeDocument/2006/custom-properties" xmlns:vt="http://schemas.openxmlformats.org/officeDocument/2006/docPropsVTypes"/>
</file>