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最新堂吉诃德读书笔记摘抄及感悟 堂吉诃德读书笔记(优质15篇)</w:t>
      </w:r>
      <w:bookmarkEnd w:id="1"/>
    </w:p>
    <w:p>
      <w:pPr>
        <w:jc w:val="center"/>
        <w:spacing w:before="0" w:after="450"/>
      </w:pPr>
      <w:r>
        <w:rPr>
          <w:rFonts w:ascii="Arial" w:hAnsi="Arial" w:eastAsia="Arial" w:cs="Arial"/>
          <w:color w:val="999999"/>
          <w:sz w:val="20"/>
          <w:szCs w:val="20"/>
        </w:rPr>
        <w:t xml:space="preserve">来源：网络  作者：落花时节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下面是小编帮大家整理的心得感悟范文大全，供大家借鉴参考，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堂吉诃德读书笔记摘抄及感悟篇一</w:t>
      </w:r>
    </w:p>
    <w:p>
      <w:pPr>
        <w:ind w:left="0" w:right="0" w:firstLine="560"/>
        <w:spacing w:before="450" w:after="450" w:line="312" w:lineRule="auto"/>
      </w:pPr>
      <w:r>
        <w:rPr>
          <w:rFonts w:ascii="宋体" w:hAnsi="宋体" w:eastAsia="宋体" w:cs="宋体"/>
          <w:color w:val="000"/>
          <w:sz w:val="28"/>
          <w:szCs w:val="28"/>
        </w:rPr>
        <w:t xml:space="preserve">《堂吉诃德》董燕生的译本能够说是近年来新出的一种一本，翻译的确实不错，读者反映不错，但他对杨绛的译本的攻击好像受到不少学者的谴责，现转一帖供大家参考。以下为转帖：</w:t>
      </w:r>
    </w:p>
    <w:p>
      <w:pPr>
        <w:ind w:left="0" w:right="0" w:firstLine="560"/>
        <w:spacing w:before="450" w:after="450" w:line="312" w:lineRule="auto"/>
      </w:pPr>
      <w:r>
        <w:rPr>
          <w:rFonts w:ascii="宋体" w:hAnsi="宋体" w:eastAsia="宋体" w:cs="宋体"/>
          <w:color w:val="000"/>
          <w:sz w:val="28"/>
          <w:szCs w:val="28"/>
        </w:rPr>
        <w:t xml:space="preserve">《堂吉诃德》问世四百周年，《堂吉诃德》中译本据称多达一二十种，其中一位译者董燕生，在理解媒体采访时称：“不畏前辈权威，敢把杨绛译文当反面教材”，董燕生说，“认为杨绛译本就是最好的版本完全是个误解”，“她太自信了，该的地方没有去”；他还批评杨绛译本中“胸上长毛”、“法拉欧内”、“阿西利亚”等译法，并指责杨绛译本比他的译本少了11万字，“可见她翻译时删掉了其中的部分章节”，最后他说：“我此刻是拿它当翻译课的反面教材，避免学生再犯这种错误。”</w:t>
      </w:r>
    </w:p>
    <w:p>
      <w:pPr>
        <w:ind w:left="0" w:right="0" w:firstLine="560"/>
        <w:spacing w:before="450" w:after="450" w:line="312" w:lineRule="auto"/>
      </w:pPr>
      <w:r>
        <w:rPr>
          <w:rFonts w:ascii="宋体" w:hAnsi="宋体" w:eastAsia="宋体" w:cs="宋体"/>
          <w:color w:val="000"/>
          <w:sz w:val="28"/>
          <w:szCs w:val="28"/>
        </w:rPr>
        <w:t xml:space="preserve">《堂吉诃德》中译本中发行量最大的杨绛译本，被指责为“反面教材”，已引起各方的关注。</w:t>
      </w:r>
    </w:p>
    <w:p>
      <w:pPr>
        <w:ind w:left="0" w:right="0" w:firstLine="560"/>
        <w:spacing w:before="450" w:after="450" w:line="312" w:lineRule="auto"/>
      </w:pPr>
      <w:r>
        <w:rPr>
          <w:rFonts w:ascii="宋体" w:hAnsi="宋体" w:eastAsia="宋体" w:cs="宋体"/>
          <w:color w:val="000"/>
          <w:sz w:val="28"/>
          <w:szCs w:val="28"/>
        </w:rPr>
        <w:t xml:space="preserve">资深出版人李景端对此甚感惊讶，因为杨绛曾将《堂吉诃德》中一句成语译为“胸上长毛”，这在西班牙语界，有人称它败笔，也有人称它妙笔，对涉及翻译学不一样诠释的学术问题，见仁见智，恐怕难有人能做出正确结论。李景端曾电话向杨绛求证，但杨绛一听说这事就批评了李景端，说：“你怎样还像个毛头小伙子爱管闲事！对那种批评，我一点不生气，不想去理它，随他怎样说吧。”</w:t>
      </w:r>
    </w:p>
    <w:p>
      <w:pPr>
        <w:ind w:left="0" w:right="0" w:firstLine="560"/>
        <w:spacing w:before="450" w:after="450" w:line="312" w:lineRule="auto"/>
      </w:pPr>
      <w:r>
        <w:rPr>
          <w:rFonts w:ascii="宋体" w:hAnsi="宋体" w:eastAsia="宋体" w:cs="宋体"/>
          <w:color w:val="000"/>
          <w:sz w:val="28"/>
          <w:szCs w:val="28"/>
        </w:rPr>
        <w:t xml:space="preserve">经过“软磨”，杨绛才告诉李景端：“《文史通义》中讲到刘知几主张对文章要进行‘点烦’，要删繁就简，点掉剩余烦琐的文字，翻译涉及两种文字的不一样表述，更就应注意‘点烦’。《堂吉诃德》的译文，起初我也译有八十多万字，后经我认真的‘点烦’，才减到七十多万字，这样文字‘明净’多了，但原义一点没有‘点掉’。比如书中许多诗歌，能够去查查，原诗是多少行，我少译了哪一行？搞翻译，既要为原作者服务好，又要为读者服务好，我‘点烦’掉十多万字，就是想使读者读得明白省力些，何况这一来我还少拿了十多万字的稿费呢。”</w:t>
      </w:r>
    </w:p>
    <w:p>
      <w:pPr>
        <w:ind w:left="0" w:right="0" w:firstLine="560"/>
        <w:spacing w:before="450" w:after="450" w:line="312" w:lineRule="auto"/>
      </w:pPr>
      <w:r>
        <w:rPr>
          <w:rFonts w:ascii="宋体" w:hAnsi="宋体" w:eastAsia="宋体" w:cs="宋体"/>
          <w:color w:val="000"/>
          <w:sz w:val="28"/>
          <w:szCs w:val="28"/>
        </w:rPr>
        <w:t xml:space="preserve">一位资深翻译家给记者举例：塞万提斯讲故事和用词，常常十分冗长罗嗦，适当“点烦”，确实会使语意更加突出，情节更加紧凑。以《堂吉诃德》（上册）两章的标题为例。如第33章标题，董燕生译本为：“那里讲到一个死乞白赖想明白究竟的人”；屠孟超译本为：“一个不该这样追根究底的人的故事”；杨绛则译为：“何必追根究底（故事）”。又如第35章标题，董译本为：“堂吉诃德勇猛大战红葡萄酒皮囊和《死乞白赖想明白究竟的人》故事结尾”；屠译本为：“《一个不该这样追根究底的人的故事》结束”；杨绛则译为：“堂吉诃德大战盛满红酒的皮袋，《何必追根究底》的故事结束”。仅比较第33章的标题，杨绛译文的字数，比董、屠译本少了一半或近一半，但读来并不会产生误解或歧义，反而感到言简意明。</w:t>
      </w:r>
    </w:p>
    <w:p>
      <w:pPr>
        <w:ind w:left="0" w:right="0" w:firstLine="560"/>
        <w:spacing w:before="450" w:after="450" w:line="312" w:lineRule="auto"/>
      </w:pPr>
      <w:r>
        <w:rPr>
          <w:rFonts w:ascii="宋体" w:hAnsi="宋体" w:eastAsia="宋体" w:cs="宋体"/>
          <w:color w:val="000"/>
          <w:sz w:val="28"/>
          <w:szCs w:val="28"/>
        </w:rPr>
        <w:t xml:space="preserve">中国社科院外文所研究员叶廷芳告诉记者：“翻译绝不是一门语言的技术，而是一门语言的艺术，而艺术有时是不认规律的，诸如语法或某个词的常用词义等等。凡伟大作家的作品，都是从深厚的文化底蕴中来的，译者没有相应的文化底蕴，其译作就休想攀上原作的高度。再就文学的风格讲，《小癞子》和《唐吉诃德》都是具有巴罗克文学特征的作品。巴罗克文学在17世纪的南欧和中欧盛极一时，后被埋没，20世纪又重新崛起。杨先生那么喜欢译巴罗克小说（或流浪汉小说），她分明看到了这种非正统文学的野性*基因的强大生命力及其前途。这就是文化底蕴所使然，不知董燕生看到了其中奥秘没有？”</w:t>
      </w:r>
    </w:p>
    <w:p>
      <w:pPr>
        <w:ind w:left="0" w:right="0" w:firstLine="560"/>
        <w:spacing w:before="450" w:after="450" w:line="312" w:lineRule="auto"/>
      </w:pPr>
      <w:r>
        <w:rPr>
          <w:rFonts w:ascii="宋体" w:hAnsi="宋体" w:eastAsia="宋体" w:cs="宋体"/>
          <w:color w:val="000"/>
          <w:sz w:val="28"/>
          <w:szCs w:val="28"/>
        </w:rPr>
        <w:t xml:space="preserve">翻译家、歌德学者杨武能认为：专挑名家名译的“错儿”，攻其一点不及其余，贬低他人抬高自我，是这些年译坛的歪风之一。如果发难者系无名小卒，不可理睬，以免成就其踩著名家的肩膀爬进名人堂的美梦。董燕生似非无名之辈，据理予以驳斥确属必要。</w:t>
      </w:r>
    </w:p>
    <w:p>
      <w:pPr>
        <w:ind w:left="0" w:right="0" w:firstLine="560"/>
        <w:spacing w:before="450" w:after="450" w:line="312" w:lineRule="auto"/>
      </w:pPr>
      <w:r>
        <w:rPr>
          <w:rFonts w:ascii="宋体" w:hAnsi="宋体" w:eastAsia="宋体" w:cs="宋体"/>
          <w:color w:val="000"/>
          <w:sz w:val="28"/>
          <w:szCs w:val="28"/>
        </w:rPr>
        <w:t xml:space="preserve">“在这一事件中，董燕生有滥用职权的嫌疑。”翻译家、劳伦斯学者毕冰宾认为，“作为一个译者，董燕生怎能既当运动员，又当裁判员？这是不公平竞争！作为一名教授，他这样是滥用国家给他在公共讲坛上传授知识的权利。在法律或学术界没有普遍认可和裁定的状况下，怎样能在课堂上私自给杨绛译本定性*，而且是给一个有竞争的译本定性*？这是滥用教师的职权，是一种学术腐败。”</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堂吉诃德读书笔记摘抄及感悟篇二</w:t>
      </w:r>
    </w:p>
    <w:p>
      <w:pPr>
        <w:ind w:left="0" w:right="0" w:firstLine="560"/>
        <w:spacing w:before="450" w:after="450" w:line="312" w:lineRule="auto"/>
      </w:pPr>
      <w:r>
        <w:rPr>
          <w:rFonts w:ascii="宋体" w:hAnsi="宋体" w:eastAsia="宋体" w:cs="宋体"/>
          <w:color w:val="000"/>
          <w:sz w:val="28"/>
          <w:szCs w:val="28"/>
        </w:rPr>
        <w:t xml:space="preserve">《堂吉诃德》的作者塞万提斯，是西班牙文艺复兴时期的现实主义小说家，这本书是他的代表作之一。</w:t>
      </w:r>
    </w:p>
    <w:p>
      <w:pPr>
        <w:ind w:left="0" w:right="0" w:firstLine="560"/>
        <w:spacing w:before="450" w:after="450" w:line="312" w:lineRule="auto"/>
      </w:pPr>
      <w:r>
        <w:rPr>
          <w:rFonts w:ascii="宋体" w:hAnsi="宋体" w:eastAsia="宋体" w:cs="宋体"/>
          <w:color w:val="000"/>
          <w:sz w:val="28"/>
          <w:szCs w:val="28"/>
        </w:rPr>
        <w:t xml:space="preserve">初读时，发现这本书太好笑了。主人公堂吉诃德因为爱看骑士的书，竟把自己也想象成一个游侠骑士，在行程中做一些自以为“正义”的事情。他将风车当成巨人，与它开战；将小旅店当成城堡，将旅店老板当成城堡主人；和镜子中的自己大干一场……这种种行为是多么的滑稽呀！</w:t>
      </w:r>
    </w:p>
    <w:p>
      <w:pPr>
        <w:ind w:left="0" w:right="0" w:firstLine="560"/>
        <w:spacing w:before="450" w:after="450" w:line="312" w:lineRule="auto"/>
      </w:pPr>
      <w:r>
        <w:rPr>
          <w:rFonts w:ascii="宋体" w:hAnsi="宋体" w:eastAsia="宋体" w:cs="宋体"/>
          <w:color w:val="000"/>
          <w:sz w:val="28"/>
          <w:szCs w:val="28"/>
        </w:rPr>
        <w:t xml:space="preserve">西方那时应该没有骑士和“那个时代”的邪恶了，堂吉诃德却还在很有兴趣地做“安民除暴”的事，——他其实做的，只是盘旋在脑海中的不切实际的幻想。他和身边人说话，身边的人总是听不懂，有的只好配合堂吉诃德把“戏”唱下去，有的却立刻反驳，结果毫无疑问地遭到堂吉诃德的打骂。</w:t>
      </w:r>
    </w:p>
    <w:p>
      <w:pPr>
        <w:ind w:left="0" w:right="0" w:firstLine="560"/>
        <w:spacing w:before="450" w:after="450" w:line="312" w:lineRule="auto"/>
      </w:pPr>
      <w:r>
        <w:rPr>
          <w:rFonts w:ascii="宋体" w:hAnsi="宋体" w:eastAsia="宋体" w:cs="宋体"/>
          <w:color w:val="000"/>
          <w:sz w:val="28"/>
          <w:szCs w:val="28"/>
        </w:rPr>
        <w:t xml:space="preserve">虽然堂吉诃德做的事情样样使我们感到好笑，但是，在一本“名著”身上，我们总能发现那些并不过时的闪光点。</w:t>
      </w:r>
    </w:p>
    <w:p>
      <w:pPr>
        <w:ind w:left="0" w:right="0" w:firstLine="560"/>
        <w:spacing w:before="450" w:after="450" w:line="312" w:lineRule="auto"/>
      </w:pPr>
      <w:r>
        <w:rPr>
          <w:rFonts w:ascii="宋体" w:hAnsi="宋体" w:eastAsia="宋体" w:cs="宋体"/>
          <w:color w:val="000"/>
          <w:sz w:val="28"/>
          <w:szCs w:val="28"/>
        </w:rPr>
        <w:t xml:space="preserve">堂吉诃德受过许多苦难，但他从没放弃，他的执着在今天仍闪现别样的光芒。他坚持不懈地朝着自己的梦想前进，做自己认为应做的事，就算不被身边的人认可，甚至多次遭到打击，他也不放弃。他有时露宿在荒郊野外，就算耳朵被割掉了，也一个人咬牙坚持；他不管别人的嘲笑和排挤，对身边的人总是以骑士的礼仪相待；在熟悉的人之中，没有人真正了解过他的想法，全都认为他是疯子，甚至还在他不知情的时候，把他最爱的骑士小说毁于一旦。这样看来，他还有些许可怜，在自己的世界中，他几乎没有可以交流的人。他孤独地走在骑士旅程，却无挚交。也许在社会大浪潮下，有些东西会被淘汰，不与时代相符的人注定孤独。</w:t>
      </w:r>
    </w:p>
    <w:p>
      <w:pPr>
        <w:ind w:left="0" w:right="0" w:firstLine="560"/>
        <w:spacing w:before="450" w:after="450" w:line="312" w:lineRule="auto"/>
      </w:pPr>
      <w:r>
        <w:rPr>
          <w:rFonts w:ascii="宋体" w:hAnsi="宋体" w:eastAsia="宋体" w:cs="宋体"/>
          <w:color w:val="000"/>
          <w:sz w:val="28"/>
          <w:szCs w:val="28"/>
        </w:rPr>
        <w:t xml:space="preserve">堂吉诃德在种种场合中，一直为了追求真理正义、铲除罪恶，而置自身安危于不顾。那些宣扬正义的行为一点都不可笑，堂吉诃德如果有使人发笑的，那也只是因为他做的事不符合时代潮流，或者说那个时代已经很少见了。而他最后安然地死在床上，明白了自己一直以来的梦想，也只是想当个“骑士”，让他的社会重振骑士的风采。</w:t>
      </w:r>
    </w:p>
    <w:p>
      <w:pPr>
        <w:ind w:left="0" w:right="0" w:firstLine="560"/>
        <w:spacing w:before="450" w:after="450" w:line="312" w:lineRule="auto"/>
      </w:pPr>
      <w:r>
        <w:rPr>
          <w:rFonts w:ascii="宋体" w:hAnsi="宋体" w:eastAsia="宋体" w:cs="宋体"/>
          <w:color w:val="000"/>
          <w:sz w:val="28"/>
          <w:szCs w:val="28"/>
        </w:rPr>
        <w:t xml:space="preserve">堂吉诃德当属传奇，他是一个疯子，但不可笑，反而引人深思。</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堂吉诃德读书笔记摘抄及感悟篇三</w:t>
      </w:r>
    </w:p>
    <w:p>
      <w:pPr>
        <w:ind w:left="0" w:right="0" w:firstLine="560"/>
        <w:spacing w:before="450" w:after="450" w:line="312" w:lineRule="auto"/>
      </w:pPr>
      <w:r>
        <w:rPr>
          <w:rFonts w:ascii="宋体" w:hAnsi="宋体" w:eastAsia="宋体" w:cs="宋体"/>
          <w:color w:val="000"/>
          <w:sz w:val="28"/>
          <w:szCs w:val="28"/>
        </w:rPr>
        <w:t xml:space="preserve">我最爱读的书是《堂吉诃德》。我喜欢它不仅因为书里面有趣的故事情节，更主要的是我从这本书里悟出了一个人生的哲理。《堂吉诃德》是一部难得的文学名著，它是西班牙作家塞万提斯写的。作者通过疯疯癫癫的堂吉诃德的可怜遭遇，给游侠骑士画了一幅漫画像。堂吉诃德是一位落魄的乡绅，他沉迷于各种骑士小说，整天胡思乱想，甚至找了他的邻居桑乔做他的`侍从，和他一起去各地冒险，完成他的骑士梦。他走在路上平白无故地居然救了一群要被押去做船夫的囚犯，因此躲进了山里。在山里，他竟然异想天开，学骑士小说里的样子对着一个他捏造出来的杜尔西内娅夫人发疯，一定要桑乔去找那个子虚乌有的杜尔西内娅夫人。最后，他却可悲地被他的朋友神父和理发师装在木头箱子里运回了家乡。这还没完，堂吉诃德还要再次出去冒险呢!</w:t>
      </w:r>
    </w:p>
    <w:p>
      <w:pPr>
        <w:ind w:left="0" w:right="0" w:firstLine="560"/>
        <w:spacing w:before="450" w:after="450" w:line="312" w:lineRule="auto"/>
      </w:pPr>
      <w:r>
        <w:rPr>
          <w:rFonts w:ascii="宋体" w:hAnsi="宋体" w:eastAsia="宋体" w:cs="宋体"/>
          <w:color w:val="000"/>
          <w:sz w:val="28"/>
          <w:szCs w:val="28"/>
        </w:rPr>
        <w:t xml:space="preserve">我认为书中的堂吉诃德的形象实在是太不可思议了，他不分青红皂白地把现实中所有的东西都给想象成了骑士小说中的东西，把供人们消遣的骑士小说当了真，不听别人的劝告，一意孤行地把自己当成了游侠骑士，一大把年纪了还骑着一匹瘦马罗南尔多到处“征战”，把周围的东西都给当成骑士的敌人，去和他们决斗。结果把自己搞得到处是伤。如果他无法解释眼前发生的事情，就把它说成是魔法师在捉弄他，把这事物变成如此这般。他真是太可笑了。如果他能用他聪明的脑袋去思考一下，也不会到处去出丑了。我想堂吉诃德的脑子里要是没有那些乱七八糟的东西，要是没有那些骑士小说中描述的情节，又怎么会如此疯狂呢?他变得这样的疯疯癫癫全是因为他过量的看了这些骑士小说了，看得太入迷了。</w:t>
      </w:r>
    </w:p>
    <w:p>
      <w:pPr>
        <w:ind w:left="0" w:right="0" w:firstLine="560"/>
        <w:spacing w:before="450" w:after="450" w:line="312" w:lineRule="auto"/>
      </w:pPr>
      <w:r>
        <w:rPr>
          <w:rFonts w:ascii="宋体" w:hAnsi="宋体" w:eastAsia="宋体" w:cs="宋体"/>
          <w:color w:val="000"/>
          <w:sz w:val="28"/>
          <w:szCs w:val="28"/>
        </w:rPr>
        <w:t xml:space="preserve">我从堂吉诃德的所作所为中想到我们读书一定要仔细地挑选有益的书来读，不能盲目地、不加选择地读。如果自己没有思考能力，读再好的书都没有用，相反，如果自己会思考，自然也不会去读一些对人无益的书了。那些供娱乐的书不是不能读，但是要控制自己，不让自己被这些书给迷倒了。适当读这些书也是有好处的，可以放松心情，使自己更快乐一些。但如果过量地读，就会变得像堂吉诃德一样，控制不住自己，发疯似的去各地“征险”。由此，我想到了现在社会上的一些青年，他们整天沉迷于电脑中的虚拟世界，什么事也不管，工作甚至连家庭都不要了，不是整天呆在网吧里就是抱着电脑，不是打游戏就是聊天，陷入网络里的世界无法自拔。他们其实就是堂吉诃德的化身，和堂吉诃德一样沉迷在自己想象的世界里，脱离了现实。</w:t>
      </w:r>
    </w:p>
    <w:p>
      <w:pPr>
        <w:ind w:left="0" w:right="0" w:firstLine="560"/>
        <w:spacing w:before="450" w:after="450" w:line="312" w:lineRule="auto"/>
      </w:pPr>
      <w:r>
        <w:rPr>
          <w:rFonts w:ascii="宋体" w:hAnsi="宋体" w:eastAsia="宋体" w:cs="宋体"/>
          <w:color w:val="000"/>
          <w:sz w:val="28"/>
          <w:szCs w:val="28"/>
        </w:rPr>
        <w:t xml:space="preserve">读《堂吉诃德》让我受益匪浅，它让我明白了读书要学会思考，不能盲从书中的的那些故事情节，不要老是沉浸在自己编造出来的世界中，要活在当下，要活在现实中生活。</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堂吉诃德读书笔记摘抄及感悟篇四</w:t>
      </w:r>
    </w:p>
    <w:p>
      <w:pPr>
        <w:ind w:left="0" w:right="0" w:firstLine="560"/>
        <w:spacing w:before="450" w:after="450" w:line="312" w:lineRule="auto"/>
      </w:pPr>
      <w:r>
        <w:rPr>
          <w:rFonts w:ascii="宋体" w:hAnsi="宋体" w:eastAsia="宋体" w:cs="宋体"/>
          <w:color w:val="000"/>
          <w:sz w:val="28"/>
          <w:szCs w:val="28"/>
        </w:rPr>
        <w:t xml:space="preserve">《堂吉诃德》董燕生的译本可以说是近年来新出的一种一本，翻译的确实不错，读者反映不错，但他对杨绛的译本的攻击好像受到不少学者的谴责，现转一帖供大家参考。以下为转帖：</w:t>
      </w:r>
    </w:p>
    <w:p>
      <w:pPr>
        <w:ind w:left="0" w:right="0" w:firstLine="560"/>
        <w:spacing w:before="450" w:after="450" w:line="312" w:lineRule="auto"/>
      </w:pPr>
      <w:r>
        <w:rPr>
          <w:rFonts w:ascii="宋体" w:hAnsi="宋体" w:eastAsia="宋体" w:cs="宋体"/>
          <w:color w:val="000"/>
          <w:sz w:val="28"/>
          <w:szCs w:val="28"/>
        </w:rPr>
        <w:t xml:space="preserve">《堂吉诃德》问世四百周年，《堂吉诃德》中译本据称多达一二十种，其中一位译者董燕生，在接受媒体采访时称：“不畏前辈权威，敢把杨绛译文当反面教材”，董燕生说，“认为杨绛译本就是最好的版本完全是个误解”，“她太自信了，该的地方没有去”；他还批评杨绛译本中“胸上长毛”、“法拉欧内”、“阿西利亚”等译法，并指责杨绛译本比他的译本少了11万字，“可见她翻译时删掉了其中的部分章节”，最后他说：“我现在是拿它当翻译课的反面教材，避免学生再犯这种错误。”</w:t>
      </w:r>
    </w:p>
    <w:p>
      <w:pPr>
        <w:ind w:left="0" w:right="0" w:firstLine="560"/>
        <w:spacing w:before="450" w:after="450" w:line="312" w:lineRule="auto"/>
      </w:pPr>
      <w:r>
        <w:rPr>
          <w:rFonts w:ascii="宋体" w:hAnsi="宋体" w:eastAsia="宋体" w:cs="宋体"/>
          <w:color w:val="000"/>
          <w:sz w:val="28"/>
          <w:szCs w:val="28"/>
        </w:rPr>
        <w:t xml:space="preserve">《堂吉诃德》中译本中发行量最大的杨绛译本，被指责为“反面教材”，已引起各方的关注。</w:t>
      </w:r>
    </w:p>
    <w:p>
      <w:pPr>
        <w:ind w:left="0" w:right="0" w:firstLine="560"/>
        <w:spacing w:before="450" w:after="450" w:line="312" w:lineRule="auto"/>
      </w:pPr>
      <w:r>
        <w:rPr>
          <w:rFonts w:ascii="宋体" w:hAnsi="宋体" w:eastAsia="宋体" w:cs="宋体"/>
          <w:color w:val="000"/>
          <w:sz w:val="28"/>
          <w:szCs w:val="28"/>
        </w:rPr>
        <w:t xml:space="preserve">资深出版人李景端对此甚感惊讶，因为杨绛曾将《堂吉诃德》中一句成语译为“胸上长毛”，这在西班牙语界，有人称它败笔，也有人称它妙笔，对涉及翻译学不同诠释的学术问题，见仁见智，恐怕难有人能做出正确结论。李景端曾电话向杨绛求证，但杨绛一听说这事就批评了李景端，说：“你怎么还像个毛头小伙子爱管闲事！对那种批评，我一点不生气，不想去理它，随他怎么说吧。”</w:t>
      </w:r>
    </w:p>
    <w:p>
      <w:pPr>
        <w:ind w:left="0" w:right="0" w:firstLine="560"/>
        <w:spacing w:before="450" w:after="450" w:line="312" w:lineRule="auto"/>
      </w:pPr>
      <w:r>
        <w:rPr>
          <w:rFonts w:ascii="宋体" w:hAnsi="宋体" w:eastAsia="宋体" w:cs="宋体"/>
          <w:color w:val="000"/>
          <w:sz w:val="28"/>
          <w:szCs w:val="28"/>
        </w:rPr>
        <w:t xml:space="preserve">经过“软磨”，杨绛才告诉李景端：“《文史通义》中讲到刘知几主张对文章要进行‘点烦’，要删繁就简，点掉多余烦琐的文字，翻译涉及两种文字的不同表述，更应该注意‘点烦’。《堂吉诃德》的译文，起初我也译有八十多万字，后经我认真的‘点烦’，才减到七十多万字，这样文字‘明净’多了，但原义一点没有‘点掉’。比如书中许多诗歌，可以去查查，原诗是多少行，我少译了哪一行？搞翻译，既要为原作者服务好，又要为读者服务好，我‘点烦’掉十多万字，就是想使读者读得明白省力些，何况这一来我还少拿了十多万字的稿费呢。”</w:t>
      </w:r>
    </w:p>
    <w:p>
      <w:pPr>
        <w:ind w:left="0" w:right="0" w:firstLine="560"/>
        <w:spacing w:before="450" w:after="450" w:line="312" w:lineRule="auto"/>
      </w:pPr>
      <w:r>
        <w:rPr>
          <w:rFonts w:ascii="宋体" w:hAnsi="宋体" w:eastAsia="宋体" w:cs="宋体"/>
          <w:color w:val="000"/>
          <w:sz w:val="28"/>
          <w:szCs w:val="28"/>
        </w:rPr>
        <w:t xml:space="preserve">一位资深翻译家给记者举例：塞万提斯讲故事和用词，常常十分冗长罗嗦，适当“点烦”，确实会使语意更加突出，情节更加紧凑。以《堂吉诃德》（上册）两章的标题为例。如第33章标题，董燕生译本为：“这里讲到一个死乞白赖想知道究竟的人”；屠孟超译本为：“一个不该这样追根究底的人的故事”；杨绛则译为：“何必追根究底（故事）”。又如第35章标题，董译本为：“堂吉诃德勇猛大战红葡萄酒皮囊和《死乞白赖想知道究竟的人》故事结尾”；屠译本为：“《一个不该这样追根究底的人的故事》结束”；杨绛则译为：“堂吉诃德大战盛满红酒的皮袋，《何必追根究底》的故事结束”。仅对比第33章的标题，杨绛译文的字数，比董、屠译本少了一半或近一半，但读来并不会产生误解或歧义，反而感到言简意明。</w:t>
      </w:r>
    </w:p>
    <w:p>
      <w:pPr>
        <w:ind w:left="0" w:right="0" w:firstLine="560"/>
        <w:spacing w:before="450" w:after="450" w:line="312" w:lineRule="auto"/>
      </w:pPr>
      <w:r>
        <w:rPr>
          <w:rFonts w:ascii="宋体" w:hAnsi="宋体" w:eastAsia="宋体" w:cs="宋体"/>
          <w:color w:val="000"/>
          <w:sz w:val="28"/>
          <w:szCs w:val="28"/>
        </w:rPr>
        <w:t xml:space="preserve">中国社科院外文所研究员叶廷芳告诉记者：“翻译绝不是一门语言的技术，而是一门语言的艺术，而艺术有时是不认规律的，诸如语法或某个词的常用词义等等。凡伟大作家的作品，都是从深厚的文化底蕴中来的，译者没有相应的文化底蕴，其译作就休想攀上原作的高度。再就文学的风格讲，《小癞子》和《唐吉诃德》都是具有巴罗克文学特征的作品。巴罗克文学在17世纪的南欧和中欧盛极一时，后被埋没，20世纪又重新崛起。杨先生那么喜欢译巴罗克小说（或流浪汉小说），她分明看到了这种非正统文学的野性*基因的强大生命力及其前途。这就是文化底蕴所使然，不知董燕生看到了其中奥秘没有？”</w:t>
      </w:r>
    </w:p>
    <w:p>
      <w:pPr>
        <w:ind w:left="0" w:right="0" w:firstLine="560"/>
        <w:spacing w:before="450" w:after="450" w:line="312" w:lineRule="auto"/>
      </w:pPr>
      <w:r>
        <w:rPr>
          <w:rFonts w:ascii="宋体" w:hAnsi="宋体" w:eastAsia="宋体" w:cs="宋体"/>
          <w:color w:val="000"/>
          <w:sz w:val="28"/>
          <w:szCs w:val="28"/>
        </w:rPr>
        <w:t xml:space="preserve">翻译家、歌德学者杨武能认为：专挑名家名译的“错儿”，攻其一点不及其余，贬低他人抬高自己，是这些年译坛的歪风之一。如果发难者系无名小卒，不可理睬，以免成就其踩著名家的肩膀爬进名人堂的美梦。董燕生似非无名之辈，据理予以驳斥确属必要。</w:t>
      </w:r>
    </w:p>
    <w:p>
      <w:pPr>
        <w:ind w:left="0" w:right="0" w:firstLine="560"/>
        <w:spacing w:before="450" w:after="450" w:line="312" w:lineRule="auto"/>
      </w:pPr>
      <w:r>
        <w:rPr>
          <w:rFonts w:ascii="宋体" w:hAnsi="宋体" w:eastAsia="宋体" w:cs="宋体"/>
          <w:color w:val="000"/>
          <w:sz w:val="28"/>
          <w:szCs w:val="28"/>
        </w:rPr>
        <w:t xml:space="preserve">“在这一事件中，董燕生有滥用职权的嫌疑。”翻译家、劳伦斯学者毕冰宾认为，“作为一个译者，董燕生怎能既当运动员，又当裁判员？这是不公平竞争！作为一名教授，他这样是滥用国家给他在公共讲坛上传授知识的权利。在法律或学术界没有普遍认可和裁定的情况下，怎么能在课堂上私自给杨绛译本定性*，而且是给一个有竞争的译本定性*？这是滥用教师的职权，是一种学术腐败。”</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堂吉诃德读书笔记摘抄及感悟篇五</w:t>
      </w:r>
    </w:p>
    <w:p>
      <w:pPr>
        <w:ind w:left="0" w:right="0" w:firstLine="560"/>
        <w:spacing w:before="450" w:after="450" w:line="312" w:lineRule="auto"/>
      </w:pPr>
      <w:r>
        <w:rPr>
          <w:rFonts w:ascii="宋体" w:hAnsi="宋体" w:eastAsia="宋体" w:cs="宋体"/>
          <w:color w:val="000"/>
          <w:sz w:val="28"/>
          <w:szCs w:val="28"/>
        </w:rPr>
        <w:t xml:space="preserve">翻看了世界名著《堂吉诃德》，内容很多，并未读完。书中滑稽但不乏真诚的“奇情异想的绅士”堂吉诃德让我在捧腹之余感慨颇多。</w:t>
      </w:r>
    </w:p>
    <w:p>
      <w:pPr>
        <w:ind w:left="0" w:right="0" w:firstLine="560"/>
        <w:spacing w:before="450" w:after="450" w:line="312" w:lineRule="auto"/>
      </w:pPr>
      <w:r>
        <w:rPr>
          <w:rFonts w:ascii="宋体" w:hAnsi="宋体" w:eastAsia="宋体" w:cs="宋体"/>
          <w:color w:val="000"/>
          <w:sz w:val="28"/>
          <w:szCs w:val="28"/>
        </w:rPr>
        <w:t xml:space="preserve">在名著《堂吉诃德》中，堂吉诃德读骑士文学入了迷，他不仅心中向往骑士生活，而且把这一愿望付诸行动，几度离家，要锄强扶弱，干一番轰轰烈烈的事业以名垂史册。理想与现实的极不协调创造了一幕幕滑稽的场面，这个痴迷骑士文学的乡绅堂吉诃德，直至临死才悔悟。</w:t>
      </w:r>
    </w:p>
    <w:p>
      <w:pPr>
        <w:ind w:left="0" w:right="0" w:firstLine="560"/>
        <w:spacing w:before="450" w:after="450" w:line="312" w:lineRule="auto"/>
      </w:pPr>
      <w:r>
        <w:rPr>
          <w:rFonts w:ascii="宋体" w:hAnsi="宋体" w:eastAsia="宋体" w:cs="宋体"/>
          <w:color w:val="000"/>
          <w:sz w:val="28"/>
          <w:szCs w:val="28"/>
        </w:rPr>
        <w:t xml:space="preserve">50多岁的堂吉诃德是一个富有幻想的人，沉迷于骑士小说，为了坚持他不切实际的幻想，付出了了了残生，抑郁而终。爱看骑士小说本身并没有什么错，博击金戈的骑士是每一个人心中的英雄。但那始终只是一个文字的梦，也许它十分华丽，十分真切，那也只能说是作者的文笔好，不代表那个梦是真实的。我们可以在书中去寻找一个自己的期望，在书中去延续自己童话的生命，去找一份现实生活中没有的慰藉，但是，请记住生活中不存在。</w:t>
      </w:r>
    </w:p>
    <w:p>
      <w:pPr>
        <w:ind w:left="0" w:right="0" w:firstLine="560"/>
        <w:spacing w:before="450" w:after="450" w:line="312" w:lineRule="auto"/>
      </w:pPr>
      <w:r>
        <w:rPr>
          <w:rFonts w:ascii="宋体" w:hAnsi="宋体" w:eastAsia="宋体" w:cs="宋体"/>
          <w:color w:val="000"/>
          <w:sz w:val="28"/>
          <w:szCs w:val="28"/>
        </w:rPr>
        <w:t xml:space="preserve">他太富有幻想，把生活想象成了一个梦境，不断的去自欺欺人，后悔时才发现自己早就满头华发，奄奄一息了。书的内容让我联想到了现代小说家今何在的《若星汉天空》，书中的康德也是一个极其渴望当骑士的人，好在他是一个少年，有机会去改过，他倾其所有才买来了一把木剑，开始了他的骑士生涯，不过他意外获得了魔族的盔甲，在盔甲蚕食他的心时，他用自己的生命去延续了一个骑士的精神。这就是他和堂？吉诃德的不同。由此可见，骑士不一定要在行动上有所表示，只要在精神上去延续他，那就可以成为骑士。</w:t>
      </w:r>
    </w:p>
    <w:p>
      <w:pPr>
        <w:ind w:left="0" w:right="0" w:firstLine="560"/>
        <w:spacing w:before="450" w:after="450" w:line="312" w:lineRule="auto"/>
      </w:pPr>
      <w:r>
        <w:rPr>
          <w:rFonts w:ascii="宋体" w:hAnsi="宋体" w:eastAsia="宋体" w:cs="宋体"/>
          <w:color w:val="000"/>
          <w:sz w:val="28"/>
          <w:szCs w:val="28"/>
        </w:rPr>
        <w:t xml:space="preserve">在年轻的时候，去努力的完成一份可以成为现实的梦想，不要因为周遭的环境就去躲闪，不要把自己置与进退维谷的环境。在自己年迈的时候可以告诉自己的子女：我在像你们这样年轻的时候曾经为了自己的梦想疯狂过，并且成功了。这就是一种幸福，一种像堂？吉诃德那样不切实际的人和像中国古代妇女那样唯命侍从的人所羡慕的幸福。把握好自己的人生，用自己手上绚烂的画笔在生命的章程上谱写出精彩的一刻。</w:t>
      </w:r>
    </w:p>
    <w:p>
      <w:pPr>
        <w:ind w:left="0" w:right="0" w:firstLine="560"/>
        <w:spacing w:before="450" w:after="450" w:line="312" w:lineRule="auto"/>
      </w:pPr>
      <w:r>
        <w:rPr>
          <w:rFonts w:ascii="宋体" w:hAnsi="宋体" w:eastAsia="宋体" w:cs="宋体"/>
          <w:color w:val="000"/>
          <w:sz w:val="28"/>
          <w:szCs w:val="28"/>
        </w:rPr>
        <w:t xml:space="preserve">刚开始没觉得怎么好看，可后来越看越有味，看到后面简直有点爱不释手了。一有空我就会津津有味地看起来。这本书主要讲的是一个没落的小贵族式绅士地主，因为看骑士小说而入迷，说自己是游侠骑士，要游遍世界去除强扶弱，维护正义和公道，实行他所谓的骑士道。他单枪匹马带了侍从、桑丘出门冒险，但受尽挫折，一事无成，回乡后郁郁而死。他脑袋里装的全都是什么大力神、魔法师等等，因为看骑士小说他只知道打仗呀，魔法呀，奇迹呀……有一次他看见风车，说巨人要把他们杀掉，不听侍从的劝告跑过去，结果被风车打了回来，事后还说这肯定是魔法师施的魔法，故意迷惑他的。粗粗一看，你一定觉得堂吉诃德是一个像疯子一样的人，疯疯颠颠的他可却是一位博学广闻的诗人，因为看了很多书而富有诗意。堂吉诃德有时是疯狂的`，但是有时候却能说出富有哲理的话语，在书中比比皆是。看来，堂吉诃德这个人说他聪明，却很疯傻，说他疯狂，却很有见地。说起话来，堂吉诃德总是头头是道，立论正确，谈吐高雅，而他的行为，却又常常冒冒失失，疯疯傻傻，荒谬不已。我从书中读到许多类似的疯狂与明智之间的强烈对比。他，不疯；疯的是这个世界，没有公理，只有强权。从堂吉诃德的身上还让我看到了人们的最基本的本质，那就是为了自己的目标不顾一切地去实现它。在实现的过程中，那位瘦骨嶙峋像根高梁杆儿似的游侠骑士，那位奇想联翩的绅士，时刻体现出他正直、善良、坚韧不拔的本性，这是人类最崇高的精神，因为太单纯了，才闹出许多笑话。我们要学习他坚持不懈的精神。比如我们学的《鱼游到了纸上》这篇课文，故事主人公虽然是个聋哑青年，但为了学好画画的本领，每天坚持来西湖的玉泉边观察描摩，不论是天晴还是下雨，不论是酷暑还是严冬，最后画出来的鱼栩栩如生，竟让鱼“游”到了纸上，这需要多大的毅力和长期的努力。在现实生活中，我们要坚持不懈地做好每一件事，这样才能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堂吉诃德读书笔记摘抄及感悟篇六</w:t>
      </w:r>
    </w:p>
    <w:p>
      <w:pPr>
        <w:ind w:left="0" w:right="0" w:firstLine="560"/>
        <w:spacing w:before="450" w:after="450" w:line="312" w:lineRule="auto"/>
      </w:pPr>
      <w:r>
        <w:rPr>
          <w:rFonts w:ascii="宋体" w:hAnsi="宋体" w:eastAsia="宋体" w:cs="宋体"/>
          <w:color w:val="000"/>
          <w:sz w:val="28"/>
          <w:szCs w:val="28"/>
        </w:rPr>
        <w:t xml:space="preserve">堂吉诃德》这本书是西班牙历史上里程碑式的二十本书之一。读了这本书，我最大的收获就是学会正确对待理想与现实之间的矛盾。</w:t>
      </w:r>
    </w:p>
    <w:p>
      <w:pPr>
        <w:ind w:left="0" w:right="0" w:firstLine="560"/>
        <w:spacing w:before="450" w:after="450" w:line="312" w:lineRule="auto"/>
      </w:pPr>
      <w:r>
        <w:rPr>
          <w:rFonts w:ascii="宋体" w:hAnsi="宋体" w:eastAsia="宋体" w:cs="宋体"/>
          <w:color w:val="000"/>
          <w:sz w:val="28"/>
          <w:szCs w:val="28"/>
        </w:rPr>
        <w:t xml:space="preserve">这本书中的堂吉诃德是主人公，他酷爱读骑士类的书，一心想当骑士，于是他便用破烂铁拼凑成一副披甲，桑乔也心甘情愿当堂吉诃德的下人，他便走上了骑士的路途。他在路途中遇到过一些使人感到虚惊一场的事情，大家都以为他很疯，他的朋友几次都想把他哄回来，但他们知道那些都是没用的，堂吉诃德总会一次又一次地成功出逃，大家心生一计，让一位学士伪装成白月骑士的样子，击败了他，堂吉诃德也答应他在家一年不许出来。后来，堂吉诃德才从梦幻中苏醒过来，他悔恨原来做过的那些可笑的傻事，但是他还是因岁数过大而长眠了。堂吉诃德死后，大家在他的墓碑上立下了这样的语句：高尚贵族，长眠此地，英勇绝伦，虽死犹生，功盖天地，雄踞世界，感憾寰宇，身经百难，生前疯癫，死后颖异。</w:t>
      </w:r>
    </w:p>
    <w:p>
      <w:pPr>
        <w:ind w:left="0" w:right="0" w:firstLine="560"/>
        <w:spacing w:before="450" w:after="450" w:line="312" w:lineRule="auto"/>
      </w:pPr>
      <w:r>
        <w:rPr>
          <w:rFonts w:ascii="宋体" w:hAnsi="宋体" w:eastAsia="宋体" w:cs="宋体"/>
          <w:color w:val="000"/>
          <w:sz w:val="28"/>
          <w:szCs w:val="28"/>
        </w:rPr>
        <w:t xml:space="preserve">堂吉诃德的这一段可笑而又可悲的经历，批判了没落的骑士制度和封建社会，揭露了西班牙社会的丑恶现实，体现了他对民主精神的追求，堂吉诃德其实根本不是疯而是对这种封建社会的歧视!</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堂吉诃德读书笔记摘抄及感悟篇七</w:t>
      </w:r>
    </w:p>
    <w:p>
      <w:pPr>
        <w:ind w:left="0" w:right="0" w:firstLine="560"/>
        <w:spacing w:before="450" w:after="450" w:line="312" w:lineRule="auto"/>
      </w:pPr>
      <w:r>
        <w:rPr>
          <w:rFonts w:ascii="宋体" w:hAnsi="宋体" w:eastAsia="宋体" w:cs="宋体"/>
          <w:color w:val="000"/>
          <w:sz w:val="28"/>
          <w:szCs w:val="28"/>
        </w:rPr>
        <w:t xml:space="preserve">堂吉诃德原名吉哈纳，是塞万提斯笔下的一个既滑稽可笑又有些悲剧性的人物。</w:t>
      </w:r>
    </w:p>
    <w:p>
      <w:pPr>
        <w:ind w:left="0" w:right="0" w:firstLine="560"/>
        <w:spacing w:before="450" w:after="450" w:line="312" w:lineRule="auto"/>
      </w:pPr>
      <w:r>
        <w:rPr>
          <w:rFonts w:ascii="宋体" w:hAnsi="宋体" w:eastAsia="宋体" w:cs="宋体"/>
          <w:color w:val="000"/>
          <w:sz w:val="28"/>
          <w:szCs w:val="28"/>
        </w:rPr>
        <w:t xml:space="preserve">在书中，堂吉诃德干了许多令人哭笑不得、滑稽可笑的事，但抛开这些事再来看他，我会无比的羡慕他，因为他是一位真正的男子汉，他有自己的理想和追求，他知道自己想要什么并能付出行动，他不在意别人异样的眼光，执着的自己的梦想。仅仅这些就足够令人羡慕和嫉妒。</w:t>
      </w:r>
    </w:p>
    <w:p>
      <w:pPr>
        <w:ind w:left="0" w:right="0" w:firstLine="560"/>
        <w:spacing w:before="450" w:after="450" w:line="312" w:lineRule="auto"/>
      </w:pPr>
      <w:r>
        <w:rPr>
          <w:rFonts w:ascii="宋体" w:hAnsi="宋体" w:eastAsia="宋体" w:cs="宋体"/>
          <w:color w:val="000"/>
          <w:sz w:val="28"/>
          <w:szCs w:val="28"/>
        </w:rPr>
        <w:t xml:space="preserve">在现在这个社会，许多曾经的年少轻狂和胸怀大志都被岁月压力磨洗的没有了棱角，踌躇不前。就像歌德所说的那句“为了生存而放弃生存。”现在又有几个人还怀揣着自己的梦想在打拼？不都还是为了柴米油盐酱醋茶的奔波于市井。儿时的梦想早已丢弃，像是灰烬，风一吹便成了尘埃，悄无声息。只等待着老年时的自己回过头来独自伤心叹惋。</w:t>
      </w:r>
    </w:p>
    <w:p>
      <w:pPr>
        <w:ind w:left="0" w:right="0" w:firstLine="560"/>
        <w:spacing w:before="450" w:after="450" w:line="312" w:lineRule="auto"/>
      </w:pPr>
      <w:r>
        <w:rPr>
          <w:rFonts w:ascii="宋体" w:hAnsi="宋体" w:eastAsia="宋体" w:cs="宋体"/>
          <w:color w:val="000"/>
          <w:sz w:val="28"/>
          <w:szCs w:val="28"/>
        </w:rPr>
        <w:t xml:space="preserve">堂吉诃德却敢想敢做，他似知道时间不等人，它不会等你把家里打点好了，等你赚够足够的盘缠，再收拾细软去追寻梦想，等你准备好出发时，就会发现世间早已把岁月侵蚀的面目全非，你最重要的东西已经落在了青春那里，再也换不回来了。是的，堂吉诃德出发了。他行侠仗义、打抱不平、见义勇为，纵使有些走火入魔，倒也无伤大雅。堂吉诃德体验过自己所选择的路，他经历过、尝试过，纵使不成功，在中年也不会因此而感到可悲——在血气方刚的年龄没有为了梦拼一下。</w:t>
      </w:r>
    </w:p>
    <w:p>
      <w:pPr>
        <w:ind w:left="0" w:right="0" w:firstLine="560"/>
        <w:spacing w:before="450" w:after="450" w:line="312" w:lineRule="auto"/>
      </w:pPr>
      <w:r>
        <w:rPr>
          <w:rFonts w:ascii="宋体" w:hAnsi="宋体" w:eastAsia="宋体" w:cs="宋体"/>
          <w:color w:val="000"/>
          <w:sz w:val="28"/>
          <w:szCs w:val="28"/>
        </w:rPr>
        <w:t xml:space="preserve">所以，现在的年轻人啊，不要只是空想。脑海里繁华如花，却什么也不曾留下。放开手脚大胆的尝试吧！年轻就是资本，不要怕，年轻人就是城市最新鲜的血脉，为城市注入新的激情与沸腾吧！</w:t>
      </w:r>
    </w:p>
    <w:p>
      <w:pPr>
        <w:ind w:left="0" w:right="0" w:firstLine="560"/>
        <w:spacing w:before="450" w:after="450" w:line="312" w:lineRule="auto"/>
      </w:pPr>
      <w:r>
        <w:rPr>
          <w:rFonts w:ascii="宋体" w:hAnsi="宋体" w:eastAsia="宋体" w:cs="宋体"/>
          <w:color w:val="000"/>
          <w:sz w:val="28"/>
          <w:szCs w:val="28"/>
        </w:rPr>
        <w:t xml:space="preserve">有梦想是幸福的，为了梦想而打拼更是令人羡慕的。让我们像堂吉诃德那样拥有梦想，勇于实现，为生命添道亮色，为了子孙后代做一个好榜样！</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堂吉诃德读书笔记摘抄及感悟篇八</w:t>
      </w:r>
    </w:p>
    <w:p>
      <w:pPr>
        <w:ind w:left="0" w:right="0" w:firstLine="560"/>
        <w:spacing w:before="450" w:after="450" w:line="312" w:lineRule="auto"/>
      </w:pPr>
      <w:r>
        <w:rPr>
          <w:rFonts w:ascii="宋体" w:hAnsi="宋体" w:eastAsia="宋体" w:cs="宋体"/>
          <w:color w:val="000"/>
          <w:sz w:val="28"/>
          <w:szCs w:val="28"/>
        </w:rPr>
        <w:t xml:space="preserve">在暑假期间，我看了一本名著，它的名字叫做《堂吉诃德》。读了这篇名著，我感受颇深，并增强了我的语文功底。</w:t>
      </w:r>
    </w:p>
    <w:p>
      <w:pPr>
        <w:ind w:left="0" w:right="0" w:firstLine="560"/>
        <w:spacing w:before="450" w:after="450" w:line="312" w:lineRule="auto"/>
      </w:pPr>
      <w:r>
        <w:rPr>
          <w:rFonts w:ascii="宋体" w:hAnsi="宋体" w:eastAsia="宋体" w:cs="宋体"/>
          <w:color w:val="000"/>
          <w:sz w:val="28"/>
          <w:szCs w:val="28"/>
        </w:rPr>
        <w:t xml:space="preserve">这篇名著的作者是著名的.西班牙小说家米盖尔台塞万提斯，同时他也是西班牙有史以来最伟大的小说家，赢得生育最高，影响力最大的作家。这部《堂吉诃德》就是他的代表作。</w:t>
      </w:r>
    </w:p>
    <w:p>
      <w:pPr>
        <w:ind w:left="0" w:right="0" w:firstLine="560"/>
        <w:spacing w:before="450" w:after="450" w:line="312" w:lineRule="auto"/>
      </w:pPr>
      <w:r>
        <w:rPr>
          <w:rFonts w:ascii="宋体" w:hAnsi="宋体" w:eastAsia="宋体" w:cs="宋体"/>
          <w:color w:val="000"/>
          <w:sz w:val="28"/>
          <w:szCs w:val="28"/>
        </w:rPr>
        <w:t xml:space="preserve">这篇文章讲的是一个穷乡绅堂吉诃德读骑士类的文学书籍入了迷，一心想要复兴骑士制度，于是他背井离乡，离家出走，想锄强扶弱，干一番轰轰烈烈的大事业以垂名史册，可惜由于骑士制度早已成为历史，堂吉诃德的辛苦奔波最终只能惹出一大列笑话，他狼狈地回到故乡，再悔恨中死去。</w:t>
      </w:r>
    </w:p>
    <w:p>
      <w:pPr>
        <w:ind w:left="0" w:right="0" w:firstLine="560"/>
        <w:spacing w:before="450" w:after="450" w:line="312" w:lineRule="auto"/>
      </w:pPr>
      <w:r>
        <w:rPr>
          <w:rFonts w:ascii="宋体" w:hAnsi="宋体" w:eastAsia="宋体" w:cs="宋体"/>
          <w:color w:val="000"/>
          <w:sz w:val="28"/>
          <w:szCs w:val="28"/>
        </w:rPr>
        <w:t xml:space="preserve">在我的眼中，主角堂吉诃德是个多重性格的人，从作者的字里行间，我看出作者对主角的态度，有讽刺和赞许，嘲笑和肯定。</w:t>
      </w:r>
    </w:p>
    <w:p>
      <w:pPr>
        <w:ind w:left="0" w:right="0" w:firstLine="560"/>
        <w:spacing w:before="450" w:after="450" w:line="312" w:lineRule="auto"/>
      </w:pPr>
      <w:r>
        <w:rPr>
          <w:rFonts w:ascii="宋体" w:hAnsi="宋体" w:eastAsia="宋体" w:cs="宋体"/>
          <w:color w:val="000"/>
          <w:sz w:val="28"/>
          <w:szCs w:val="28"/>
        </w:rPr>
        <w:t xml:space="preserve">曾记得小时候看这部动画片，只看到一个疯疯癫癫的骑士，做出一些蠢事，把我逗得咯咯发笑，那是只觉得他是个疯子，可是而现在读起来却有新的体会。随着故事情节的深入，我被他的执著精神锁打动，且不说他是真疯还是装疯，做的事是正确还是荒.唐，但是他对认准的那个目标的锲而不舍追求的精神就值得我们去学习。堂吉诃德永不言败的精神令我敬佩，虽然一次次的失败，但他仍然像骑士那样要求自己，不畏强暴，坚持正义!</w:t>
      </w:r>
    </w:p>
    <w:p>
      <w:pPr>
        <w:ind w:left="0" w:right="0" w:firstLine="560"/>
        <w:spacing w:before="450" w:after="450" w:line="312" w:lineRule="auto"/>
      </w:pPr>
      <w:r>
        <w:rPr>
          <w:rFonts w:ascii="宋体" w:hAnsi="宋体" w:eastAsia="宋体" w:cs="宋体"/>
          <w:color w:val="000"/>
          <w:sz w:val="28"/>
          <w:szCs w:val="28"/>
        </w:rPr>
        <w:t xml:space="preserve">虽然一次次的被抓回家里，但他仍然一次次的去游侠四方。而某些现实中的人，碰到一点小挫折，小困难就退缩，多么可悲!他们应该向堂吉诃德学习!自信是最重要的!</w:t>
      </w:r>
    </w:p>
    <w:p>
      <w:pPr>
        <w:ind w:left="0" w:right="0" w:firstLine="560"/>
        <w:spacing w:before="450" w:after="450" w:line="312" w:lineRule="auto"/>
      </w:pPr>
      <w:r>
        <w:rPr>
          <w:rFonts w:ascii="宋体" w:hAnsi="宋体" w:eastAsia="宋体" w:cs="宋体"/>
          <w:color w:val="000"/>
          <w:sz w:val="28"/>
          <w:szCs w:val="28"/>
        </w:rPr>
        <w:t xml:space="preserve">读完一本书，要从中有所收获，坚持不懈，锲而不舍就是我从堂吉诃德学到的真理!</w:t>
      </w:r>
    </w:p>
    <w:p>
      <w:pPr>
        <w:ind w:left="0" w:right="0" w:firstLine="560"/>
        <w:spacing w:before="450" w:after="450" w:line="312" w:lineRule="auto"/>
      </w:pPr>
      <w:r>
        <w:rPr>
          <w:rFonts w:ascii="宋体" w:hAnsi="宋体" w:eastAsia="宋体" w:cs="宋体"/>
          <w:color w:val="000"/>
          <w:sz w:val="28"/>
          <w:szCs w:val="28"/>
        </w:rPr>
        <w:t xml:space="preserve">对!无论什么时候，要走自己的路，让别人说去吧!我想这大概就是《堂吉诃德》这本书的真谛吧!</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堂吉诃德读书笔记摘抄及感悟篇九</w:t>
      </w:r>
    </w:p>
    <w:p>
      <w:pPr>
        <w:ind w:left="0" w:right="0" w:firstLine="560"/>
        <w:spacing w:before="450" w:after="450" w:line="312" w:lineRule="auto"/>
      </w:pPr>
      <w:r>
        <w:rPr>
          <w:rFonts w:ascii="宋体" w:hAnsi="宋体" w:eastAsia="宋体" w:cs="宋体"/>
          <w:color w:val="000"/>
          <w:sz w:val="28"/>
          <w:szCs w:val="28"/>
        </w:rPr>
        <w:t xml:space="preserve">20xx年，经过来自五十四个国家的大约一百名著名作家的推选，《堂吉诃德》在一百部入选作品中脱颖而出，成为最值得一度的小说。它的作者就是逝世时那一天被定为世界读书日的塞万提斯。这部小说闻名世界，几乎无人不知，在天下家喻户晓，我当然早就听说过这部书，现在一看就放不下手，就像一块磁铁吸引着我的心，让我爱不释手。</w:t>
      </w:r>
    </w:p>
    <w:p>
      <w:pPr>
        <w:ind w:left="0" w:right="0" w:firstLine="560"/>
        <w:spacing w:before="450" w:after="450" w:line="312" w:lineRule="auto"/>
      </w:pPr>
      <w:r>
        <w:rPr>
          <w:rFonts w:ascii="宋体" w:hAnsi="宋体" w:eastAsia="宋体" w:cs="宋体"/>
          <w:color w:val="000"/>
          <w:sz w:val="28"/>
          <w:szCs w:val="28"/>
        </w:rPr>
        <w:t xml:space="preserve">这本书主要写了从前有个脾气古怪的.贵族，名叫堂吉诃德。他非常爱看骑士小说，看的走火入魔，竟然决定要当一名骑士，而那时早已不是骑士时代了。他疯疯癫癫当了好几年的骑士，在快死前，才突然醒悟。</w:t>
      </w:r>
    </w:p>
    <w:p>
      <w:pPr>
        <w:ind w:left="0" w:right="0" w:firstLine="560"/>
        <w:spacing w:before="450" w:after="450" w:line="312" w:lineRule="auto"/>
      </w:pPr>
      <w:r>
        <w:rPr>
          <w:rFonts w:ascii="宋体" w:hAnsi="宋体" w:eastAsia="宋体" w:cs="宋体"/>
          <w:color w:val="000"/>
          <w:sz w:val="28"/>
          <w:szCs w:val="28"/>
        </w:rPr>
        <w:t xml:space="preserve">我看了这本书，觉得堂吉诃德太悲剧了，他看骑士小说走火入魔，让自己疯疯癫癫。怪不得弟子规里说：“非圣书，屏勿视。蔽聪明，坏心智。”我要吸取教训，多看有益的书。堂吉诃德看了骑士小说后，变得非常迷信，一有什么好事，他就以为是魔法师在帮助他们，一有坏事，他就请求他自己虚构而更本不存在的夫人保佑，遇到牧羊人赶着羊群，他却以为是他在书中看到的两支军队在战斗，还向他的仆人介绍军队双方的情况和组成部分。当他看见风车就以为是巨人在向他挑战。这充分说明看不好的书对自己有多大的害处。其实塞万提斯写这部书的原因也是这样，当时，他的祖国西班牙到处都是骑士小说，让人们身心混乱，神志不清，当塞万提斯的这本堂吉诃德出版后，就没人再看骑士小说了。</w:t>
      </w:r>
    </w:p>
    <w:p>
      <w:pPr>
        <w:ind w:left="0" w:right="0" w:firstLine="560"/>
        <w:spacing w:before="450" w:after="450" w:line="312" w:lineRule="auto"/>
      </w:pPr>
      <w:r>
        <w:rPr>
          <w:rFonts w:ascii="宋体" w:hAnsi="宋体" w:eastAsia="宋体" w:cs="宋体"/>
          <w:color w:val="000"/>
          <w:sz w:val="28"/>
          <w:szCs w:val="28"/>
        </w:rPr>
        <w:t xml:space="preserve">这本书的语气也是诙谐幽默，非常吸引读者。我希望大家也去看一看，一定会深有感触的。</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堂吉诃德读书笔记摘抄及感悟篇十</w:t>
      </w:r>
    </w:p>
    <w:p>
      <w:pPr>
        <w:ind w:left="0" w:right="0" w:firstLine="560"/>
        <w:spacing w:before="450" w:after="450" w:line="312" w:lineRule="auto"/>
      </w:pPr>
      <w:r>
        <w:rPr>
          <w:rFonts w:ascii="宋体" w:hAnsi="宋体" w:eastAsia="宋体" w:cs="宋体"/>
          <w:color w:val="000"/>
          <w:sz w:val="28"/>
          <w:szCs w:val="28"/>
        </w:rPr>
        <w:t xml:space="preserve">很久以前，著名作家萧乾说过：“人生就是一次不带地图的旅行。”阅读何尝又不是呢？没有船只能像书一样，带我们领略人间万象。《堂吉诃德》教了我如何充实自己的人生。</w:t>
      </w:r>
    </w:p>
    <w:p>
      <w:pPr>
        <w:ind w:left="0" w:right="0" w:firstLine="560"/>
        <w:spacing w:before="450" w:after="450" w:line="312" w:lineRule="auto"/>
      </w:pPr>
      <w:r>
        <w:rPr>
          <w:rFonts w:ascii="宋体" w:hAnsi="宋体" w:eastAsia="宋体" w:cs="宋体"/>
          <w:color w:val="000"/>
          <w:sz w:val="28"/>
          <w:szCs w:val="28"/>
        </w:rPr>
        <w:t xml:space="preserve">这本是讲述了一位年过五旬的乡间绅士堂吉诃德·台·拉·曼却，他非常喜爱关于骑士的小说，到了极为疯狂的地步，于是，他便下定决心要做一名骑士，从此，便带着仆人桑丘，踏上了追寻骑士的道路。终于，堂吉诃德明悟过来。</w:t>
      </w:r>
    </w:p>
    <w:p>
      <w:pPr>
        <w:ind w:left="0" w:right="0" w:firstLine="560"/>
        <w:spacing w:before="450" w:after="450" w:line="312" w:lineRule="auto"/>
      </w:pPr>
      <w:r>
        <w:rPr>
          <w:rFonts w:ascii="宋体" w:hAnsi="宋体" w:eastAsia="宋体" w:cs="宋体"/>
          <w:color w:val="000"/>
          <w:sz w:val="28"/>
          <w:szCs w:val="28"/>
        </w:rPr>
        <w:t xml:space="preserve">做有意义的事情，会使某一些人感到很难做得到，这是因为他在心中所规划的范围太大了，他可能会想：世界？人民？社会？这些都太庞大了，其实你可以简单，对身边的人，家人！朋友！这些都能成为有意义的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堂吉诃德读书笔记摘抄及感悟篇十一</w:t>
      </w:r>
    </w:p>
    <w:p>
      <w:pPr>
        <w:ind w:left="0" w:right="0" w:firstLine="560"/>
        <w:spacing w:before="450" w:after="450" w:line="312" w:lineRule="auto"/>
      </w:pPr>
      <w:r>
        <w:rPr>
          <w:rFonts w:ascii="宋体" w:hAnsi="宋体" w:eastAsia="宋体" w:cs="宋体"/>
          <w:color w:val="000"/>
          <w:sz w:val="28"/>
          <w:szCs w:val="28"/>
        </w:rPr>
        <w:t xml:space="preserve">今天，我把《堂吉诃德》这本书读完了，我都被故事的主人公吸引住了。</w:t>
      </w:r>
    </w:p>
    <w:p>
      <w:pPr>
        <w:ind w:left="0" w:right="0" w:firstLine="560"/>
        <w:spacing w:before="450" w:after="450" w:line="312" w:lineRule="auto"/>
      </w:pPr>
      <w:r>
        <w:rPr>
          <w:rFonts w:ascii="宋体" w:hAnsi="宋体" w:eastAsia="宋体" w:cs="宋体"/>
          <w:color w:val="000"/>
          <w:sz w:val="28"/>
          <w:szCs w:val="28"/>
        </w:rPr>
        <w:t xml:space="preserve">读了这本书，我既悲伤又高兴。悲伤的是：堂吉诃德·台·拉·曼却看小说走火入魔，一直没清醒过来，受了不少苦；高兴的是：堂吉诃德临终前终于醒悟过来。我非常想对堂吉诃德说：“堂吉诃德，你不能天天从早到晚，从晚到早都看小说，看书虽然好，可以知道许多新知识，但看书也得有个限度啊！”我也经常看书，看来我也要注意一下这点啊！</w:t>
      </w:r>
    </w:p>
    <w:p>
      <w:pPr>
        <w:ind w:left="0" w:right="0" w:firstLine="560"/>
        <w:spacing w:before="450" w:after="450" w:line="312" w:lineRule="auto"/>
      </w:pPr>
      <w:r>
        <w:rPr>
          <w:rFonts w:ascii="宋体" w:hAnsi="宋体" w:eastAsia="宋体" w:cs="宋体"/>
          <w:color w:val="000"/>
          <w:sz w:val="28"/>
          <w:szCs w:val="28"/>
        </w:rPr>
        <w:t xml:space="preserve">我以后要多看这种名著！</w:t>
      </w:r>
    </w:p>
    <w:p>
      <w:pPr>
        <w:ind w:left="0" w:right="0" w:firstLine="560"/>
        <w:spacing w:before="450" w:after="450" w:line="312" w:lineRule="auto"/>
      </w:pPr>
      <w:r>
        <w:rPr>
          <w:rFonts w:ascii="宋体" w:hAnsi="宋体" w:eastAsia="宋体" w:cs="宋体"/>
          <w:color w:val="000"/>
          <w:sz w:val="28"/>
          <w:szCs w:val="28"/>
        </w:rPr>
        <w:t xml:space="preserve">《堂吉诃德》优秀读书笔记篇寒假，我读了一本名叫《堂吉诃德》的书。它的作者名叫塞万提斯，写的是主人。</w:t>
      </w:r>
    </w:p>
    <w:p>
      <w:pPr>
        <w:ind w:left="0" w:right="0" w:firstLine="560"/>
        <w:spacing w:before="450" w:after="450" w:line="312" w:lineRule="auto"/>
      </w:pPr>
      <w:r>
        <w:rPr>
          <w:rFonts w:ascii="宋体" w:hAnsi="宋体" w:eastAsia="宋体" w:cs="宋体"/>
          <w:color w:val="000"/>
          <w:sz w:val="28"/>
          <w:szCs w:val="28"/>
        </w:rPr>
        <w:t xml:space="preserve">公堂吉诃德很喜欢骑士小说，他想做一名真正的骑士，便从家中的古物中，找到了一副盔甲，带上了自己的“随从”桑丘，就这样上路了。</w:t>
      </w:r>
    </w:p>
    <w:p>
      <w:pPr>
        <w:ind w:left="0" w:right="0" w:firstLine="560"/>
        <w:spacing w:before="450" w:after="450" w:line="312" w:lineRule="auto"/>
      </w:pPr>
      <w:r>
        <w:rPr>
          <w:rFonts w:ascii="宋体" w:hAnsi="宋体" w:eastAsia="宋体" w:cs="宋体"/>
          <w:color w:val="000"/>
          <w:sz w:val="28"/>
          <w:szCs w:val="28"/>
        </w:rPr>
        <w:t xml:space="preserve">他们上路后，由于堂吉诃德神志不清，闹出了很多笑话，如：他把客店当成了地堡，把风车当成了巨人，他还把苦役犯当成了受害的骑士……等等，但他还是执迷不悟，最后，堂吉诃德在死前才明白自己的所作所为是多么的疯狂，并写下了遗嘱，不准自己的`外甥女嫁给读过骑士小说的，如果嫁了，就要把财产捐给慈善机构。</w:t>
      </w:r>
    </w:p>
    <w:p>
      <w:pPr>
        <w:ind w:left="0" w:right="0" w:firstLine="560"/>
        <w:spacing w:before="450" w:after="450" w:line="312" w:lineRule="auto"/>
      </w:pPr>
      <w:r>
        <w:rPr>
          <w:rFonts w:ascii="宋体" w:hAnsi="宋体" w:eastAsia="宋体" w:cs="宋体"/>
          <w:color w:val="000"/>
          <w:sz w:val="28"/>
          <w:szCs w:val="28"/>
        </w:rPr>
        <w:t xml:space="preserve">我觉得《堂吉诃德》这本书，讥讽了骑士小说，反映了当时人们生活的疾苦，揭露了十六世纪西班牙存在的各种问题。</w:t>
      </w:r>
    </w:p>
    <w:p>
      <w:pPr>
        <w:ind w:left="0" w:right="0" w:firstLine="560"/>
        <w:spacing w:before="450" w:after="450" w:line="312" w:lineRule="auto"/>
      </w:pPr>
      <w:r>
        <w:rPr>
          <w:rFonts w:ascii="宋体" w:hAnsi="宋体" w:eastAsia="宋体" w:cs="宋体"/>
          <w:color w:val="000"/>
          <w:sz w:val="28"/>
          <w:szCs w:val="28"/>
        </w:rPr>
        <w:t xml:space="preserve">这本书语言诙谐，生动，有趣，富有诗意。我很喜欢看这本书。</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堂吉诃德读书笔记摘抄及感悟篇十二</w:t>
      </w:r>
    </w:p>
    <w:p>
      <w:pPr>
        <w:ind w:left="0" w:right="0" w:firstLine="560"/>
        <w:spacing w:before="450" w:after="450" w:line="312" w:lineRule="auto"/>
      </w:pPr>
      <w:r>
        <w:rPr>
          <w:rFonts w:ascii="宋体" w:hAnsi="宋体" w:eastAsia="宋体" w:cs="宋体"/>
          <w:color w:val="000"/>
          <w:sz w:val="28"/>
          <w:szCs w:val="28"/>
        </w:rPr>
        <w:t xml:space="preserve">今天，我读完了整整一本堂吉诃德。心想：这本名著真是当之无愧!</w:t>
      </w:r>
    </w:p>
    <w:p>
      <w:pPr>
        <w:ind w:left="0" w:right="0" w:firstLine="560"/>
        <w:spacing w:before="450" w:after="450" w:line="312" w:lineRule="auto"/>
      </w:pPr>
      <w:r>
        <w:rPr>
          <w:rFonts w:ascii="宋体" w:hAnsi="宋体" w:eastAsia="宋体" w:cs="宋体"/>
          <w:color w:val="000"/>
          <w:sz w:val="28"/>
          <w:szCs w:val="28"/>
        </w:rPr>
        <w:t xml:space="preserve">故事发生在16世纪末西班牙的一个叫拉。曼却的村庄，这里的穷骑士堂吉诃德因为阅读过度的骑士小说而走火入魔，想当骑士扫除天下不平之事。为此，他备齐了破甲、病马，还找了一个农民当侍从，俩人开始出门行侠，任何磨难都不能使他们动摇。这样，主仆俩一胖一瘦，一傻一疯，到处闯祸，四处挨揍，成为西方文学画廊中最可笑的一个人物代表。可以说，在欧洲所有文学作品中，堂吉诃德这部长篇小说是将严肃和幽默、平凡和伟大融为一体的最杰出范例，因此它甚至被西方一些评论家称为“千年一书”。</w:t>
      </w:r>
    </w:p>
    <w:p>
      <w:pPr>
        <w:ind w:left="0" w:right="0" w:firstLine="560"/>
        <w:spacing w:before="450" w:after="450" w:line="312" w:lineRule="auto"/>
      </w:pPr>
      <w:r>
        <w:rPr>
          <w:rFonts w:ascii="宋体" w:hAnsi="宋体" w:eastAsia="宋体" w:cs="宋体"/>
          <w:color w:val="000"/>
          <w:sz w:val="28"/>
          <w:szCs w:val="28"/>
        </w:rPr>
        <w:t xml:space="preserve">哦，堂吉诃德之所以被评为“千年一书”和十大传世名著，是因为它将许多有趣和严肃的事融在一本书里。</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堂吉诃德读书笔记摘抄及感悟篇十三</w:t>
      </w:r>
    </w:p>
    <w:p>
      <w:pPr>
        <w:ind w:left="0" w:right="0" w:firstLine="560"/>
        <w:spacing w:before="450" w:after="450" w:line="312" w:lineRule="auto"/>
      </w:pPr>
      <w:r>
        <w:rPr>
          <w:rFonts w:ascii="宋体" w:hAnsi="宋体" w:eastAsia="宋体" w:cs="宋体"/>
          <w:color w:val="000"/>
          <w:sz w:val="28"/>
          <w:szCs w:val="28"/>
        </w:rPr>
        <w:t xml:space="preserve">英国诗人拜伦评价曾说：《堂吉诃德》是一个令人伤感的故事，它越是令人发笑，则越使人感到难过。这位英雄是主持正义的，制伏坏人是他的惟一宗旨。正是那些美德使他发了疯。”</w:t>
      </w:r>
    </w:p>
    <w:p>
      <w:pPr>
        <w:ind w:left="0" w:right="0" w:firstLine="560"/>
        <w:spacing w:before="450" w:after="450" w:line="312" w:lineRule="auto"/>
      </w:pPr>
      <w:r>
        <w:rPr>
          <w:rFonts w:ascii="宋体" w:hAnsi="宋体" w:eastAsia="宋体" w:cs="宋体"/>
          <w:color w:val="000"/>
          <w:sz w:val="28"/>
          <w:szCs w:val="28"/>
        </w:rPr>
        <w:t xml:space="preserve">《堂吉诃德》的作者塞万提斯是近代西班牙伟大的小说家、戏剧家、诗人。他出生在一个没落贵族家里。他的一生充满着冒险和苦难。他曾在勒班多海战中受伤而成为“勒班多的独臂人”。他的文学创作达到了西班牙文学“黄金世纪”的高峰。《堂吉诃德》是塞万提斯的代表作。作者写作这部长篇小说的宗旨是“把骑士小说的那一套扫除干净”。但这部作品的社会意义却远远超出了对骑士小说的嘲讽和抨击。</w:t>
      </w:r>
    </w:p>
    <w:p>
      <w:pPr>
        <w:ind w:left="0" w:right="0" w:firstLine="560"/>
        <w:spacing w:before="450" w:after="450" w:line="312" w:lineRule="auto"/>
      </w:pPr>
      <w:r>
        <w:rPr>
          <w:rFonts w:ascii="宋体" w:hAnsi="宋体" w:eastAsia="宋体" w:cs="宋体"/>
          <w:color w:val="000"/>
          <w:sz w:val="28"/>
          <w:szCs w:val="28"/>
        </w:rPr>
        <w:t xml:space="preserve">在这部小说里，出现了近700个人物，描写的生活画面十分广阔，它全面而真实地反映了16世纪末至17世纪初西班牙的封建社会现实，揭露了正在走向衰落的西班牙王国的各种矛盾，谴责了贵族阶级的荒淫无耻，对人民的疾苦表示了深切同情。</w:t>
      </w:r>
    </w:p>
    <w:p>
      <w:pPr>
        <w:ind w:left="0" w:right="0" w:firstLine="560"/>
        <w:spacing w:before="450" w:after="450" w:line="312" w:lineRule="auto"/>
      </w:pPr>
      <w:r>
        <w:rPr>
          <w:rFonts w:ascii="宋体" w:hAnsi="宋体" w:eastAsia="宋体" w:cs="宋体"/>
          <w:color w:val="000"/>
          <w:sz w:val="28"/>
          <w:szCs w:val="28"/>
        </w:rPr>
        <w:t xml:space="preserve">在阅读这篇小说前，我就听说过堂吉诃德这个有趣而值得深思的人。小说的开场背景是在西班牙的拉·曼乡村，这里住着一个50多岁的穷绅士吉哈诺，闲来无事就埋头读骑士小说，读得满脑子尽是游侠冒险的荒唐念头，完全丧失了理性，想入非非，决定当游侠骑士去行侠仗义，救苦济贫，扬名天下。</w:t>
      </w:r>
    </w:p>
    <w:p>
      <w:pPr>
        <w:ind w:left="0" w:right="0" w:firstLine="560"/>
        <w:spacing w:before="450" w:after="450" w:line="312" w:lineRule="auto"/>
      </w:pPr>
      <w:r>
        <w:rPr>
          <w:rFonts w:ascii="宋体" w:hAnsi="宋体" w:eastAsia="宋体" w:cs="宋体"/>
          <w:color w:val="000"/>
          <w:sz w:val="28"/>
          <w:szCs w:val="28"/>
        </w:rPr>
        <w:t xml:space="preserve">他把曾祖传下的\'一套生锈发霉的盔甲当作坚固的头盔戴在头上。他用了4天的工夫给他那匹皮包骨头的马取了个高贵、响亮的名字——驾难得，表明它过去虽是驽马现在当上骑士的坐骑却是世上少有而难得之事。他还给自己取名堂吉诃德·台·拉·曼却，意思是，自己是拉·曼却地方鼎鼎有名的堂吉诃德骑士。他还认为，游侠骑士决不能没有意中人，于是他把自己偷偷地慕恋着的养猪女子当作意中人，并给她取了一个有公主意味的名字：杜尔西内娅·台尔·托波索。一切准备就绪，他骑上驽难得，戴上头盔，挎着盾牌，拿起长枪离开了家门。堂吉诃德到了郊外，忽然想起了他并没有授封为骑士。晚上来到一家客店，他把客店想象成一座城堡，把那个跑江湖的流氓骗子店主想象成城堡主人。他把店主叫到马房，双膝跪下，乞求店主封他为骑士。店主看他是个疯子，怕他胡来闹出乱子，便在马房里举行授封仪式。店主用登记骡夫草料的账簿当《圣经》，念念有词，接着在堂吉诃德的颈窝上狠狠打了一掌，还用堂吉诃德的剑在他肩膀上使劲拍了一下，最后叫两个妓女给堂吉诃德挂剑。仪式完毕，堂吉诃德急不可待，就骑马出去猎奇冒险了。</w:t>
      </w:r>
    </w:p>
    <w:p>
      <w:pPr>
        <w:ind w:left="0" w:right="0" w:firstLine="560"/>
        <w:spacing w:before="450" w:after="450" w:line="312" w:lineRule="auto"/>
      </w:pPr>
      <w:r>
        <w:rPr>
          <w:rFonts w:ascii="宋体" w:hAnsi="宋体" w:eastAsia="宋体" w:cs="宋体"/>
          <w:color w:val="000"/>
          <w:sz w:val="28"/>
          <w:szCs w:val="28"/>
        </w:rPr>
        <w:t xml:space="preserve">堂吉诃德他坚信：世上最迫切需要的是游侠骑士，而游侠骑士道德的复兴全要靠他一人。他不但自己要继续冒险行侠，而且还去游说贫苦农民桑丘当他的侍从。他对桑丘许愿说：他征服一个海岛后，就让桑丘当海岛总督。桑丘终于抛下老婆孩子充当了堂吉诃德的侍从。</w:t>
      </w:r>
    </w:p>
    <w:p>
      <w:pPr>
        <w:ind w:left="0" w:right="0" w:firstLine="560"/>
        <w:spacing w:before="450" w:after="450" w:line="312" w:lineRule="auto"/>
      </w:pPr>
      <w:r>
        <w:rPr>
          <w:rFonts w:ascii="宋体" w:hAnsi="宋体" w:eastAsia="宋体" w:cs="宋体"/>
          <w:color w:val="000"/>
          <w:sz w:val="28"/>
          <w:szCs w:val="28"/>
        </w:rPr>
        <w:t xml:space="preserve">一天夜里，堂吉诃德带着侍从第二次偷偷地离开了家。他们来到郊野，远远望见三四十架风车。堂吉诃德把风车当成巨人，不听是从的劝告，反而责备侍从胆小怕事，不懂冒险。一阵冲杀后，堂吉诃德翻滚在地，狼狈不堪。事后，堂吉诃德始终不信他刺的是风车，硬说是魔法师与他作对，把巨人变成风车，来剥夺他胜利的光荣。</w:t>
      </w:r>
    </w:p>
    <w:p>
      <w:pPr>
        <w:ind w:left="0" w:right="0" w:firstLine="560"/>
        <w:spacing w:before="450" w:after="450" w:line="312" w:lineRule="auto"/>
      </w:pPr>
      <w:r>
        <w:rPr>
          <w:rFonts w:ascii="宋体" w:hAnsi="宋体" w:eastAsia="宋体" w:cs="宋体"/>
          <w:color w:val="000"/>
          <w:sz w:val="28"/>
          <w:szCs w:val="28"/>
        </w:rPr>
        <w:t xml:space="preserve">几番冒险后，堂吉诃德回家以后一病不起。临死前他的神智清醒过来，终于认识到那些骑士传奇都是胡说八道，自己也不是什么游侠骑士堂吉诃德，而是为人善良、号称“善人”的阿隆索·吉哈诺。据公证人说，在骑士小说里，从没看见过哪个游侠骑士像堂吉诃德这样安详、虔诚、卧床而死的。</w:t>
      </w:r>
    </w:p>
    <w:p>
      <w:pPr>
        <w:ind w:left="0" w:right="0" w:firstLine="560"/>
        <w:spacing w:before="450" w:after="450" w:line="312" w:lineRule="auto"/>
      </w:pPr>
      <w:r>
        <w:rPr>
          <w:rFonts w:ascii="宋体" w:hAnsi="宋体" w:eastAsia="宋体" w:cs="宋体"/>
          <w:color w:val="000"/>
          <w:sz w:val="28"/>
          <w:szCs w:val="28"/>
        </w:rPr>
        <w:t xml:space="preserve">这部小说成功地塑造了堂吉诃德这个充满戏剧性的人物。堂吉诃德的性格具有两重性：一方面他是神智不清的，疯狂而可笑的，但又正是他代表着高度的道德原则、无畏的精神、英雄的行为、对正义的坚信以及对爱情的忠贞等等。他越疯疯癫癫，造成的灾难也越大，几乎谁碰上他都会遭到一场灾难，但他的优秀品德也越鲜明。桑丘·潘沙本来为当“总督”而追随堂吉诃德，后看无望，仍不舍离去也正为此。堂吉诃德是可笑的，但又始终是一个理想主义的化身。他对于被压迫者和弱小者寄予无限的同情。从许多章节中，我们都可以找到他以热情的语言歌颂自由，反对人压迫人、人奴役人。也正是通过这一典型，塞万提斯怀着悲哀的心情宣告了信仰主义的终结。这一点恰恰反映了文艺复兴时期旧的信仰解体、新的信仰尚未提出的信仰断裂时期的社会心态。</w:t>
      </w:r>
    </w:p>
    <w:p>
      <w:pPr>
        <w:ind w:left="0" w:right="0" w:firstLine="560"/>
        <w:spacing w:before="450" w:after="450" w:line="312" w:lineRule="auto"/>
      </w:pPr>
      <w:r>
        <w:rPr>
          <w:rFonts w:ascii="宋体" w:hAnsi="宋体" w:eastAsia="宋体" w:cs="宋体"/>
          <w:color w:val="000"/>
          <w:sz w:val="28"/>
          <w:szCs w:val="28"/>
        </w:rPr>
        <w:t xml:space="preserve">整个故事充满了荒诞可笑的成分，却能给人以深思。我觉得这正是这部作品的意义所在。</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堂吉诃德读书笔记摘抄及感悟篇十四</w:t>
      </w:r>
    </w:p>
    <w:p>
      <w:pPr>
        <w:ind w:left="0" w:right="0" w:firstLine="560"/>
        <w:spacing w:before="450" w:after="450" w:line="312" w:lineRule="auto"/>
      </w:pPr>
      <w:r>
        <w:rPr>
          <w:rFonts w:ascii="宋体" w:hAnsi="宋体" w:eastAsia="宋体" w:cs="宋体"/>
          <w:color w:val="000"/>
          <w:sz w:val="28"/>
          <w:szCs w:val="28"/>
        </w:rPr>
        <w:t xml:space="preserve">今天按照之前的计划，沿着西丽高尔夫球场门前的人行道来回跑了三遍，步量了一下，单边大概是七百米左右，一个来回一千五，所以速度仍旧很慢，之后直接跑回家，花了四十五分钟，之前沿河的部分是半个小时，那条道偶尔有车进出，树很高，安静，也有鸟叫，但没有了粪便和垃圾暴晒后的味道，相反，透过铁丝网能够看到球场里面的景致。最近两次，体会到了小郝所说的要脚后跟先着地，脚底滚动着向前的感觉，确实有减震的效果，我想到了很久以前看到的用来跑步的假肢，脚的设计是一个弧形的钢板。</w:t>
      </w:r>
    </w:p>
    <w:p>
      <w:pPr>
        <w:ind w:left="0" w:right="0" w:firstLine="560"/>
        <w:spacing w:before="450" w:after="450" w:line="312" w:lineRule="auto"/>
      </w:pPr>
      <w:r>
        <w:rPr>
          <w:rFonts w:ascii="宋体" w:hAnsi="宋体" w:eastAsia="宋体" w:cs="宋体"/>
          <w:color w:val="000"/>
          <w:sz w:val="28"/>
          <w:szCs w:val="28"/>
        </w:rPr>
        <w:t xml:space="preserve">堂吉诃德的吸引力主要来自于塞万提斯讲故事的能力，他真是一个讲故事的高手，本来平淡无奇的事情经他描绘立刻生动活泼了许多。吸引力强的书籍带给阅读者一种甜蜜的苦恼，由于太过投入了，手不释卷会产生一种与当下生活的脱离感，精神上如此，体力上也如此。</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堂吉诃德读书笔记摘抄及感悟篇十五</w:t>
      </w:r>
    </w:p>
    <w:p>
      <w:pPr>
        <w:ind w:left="0" w:right="0" w:firstLine="560"/>
        <w:spacing w:before="450" w:after="450" w:line="312" w:lineRule="auto"/>
      </w:pPr>
      <w:r>
        <w:rPr>
          <w:rFonts w:ascii="宋体" w:hAnsi="宋体" w:eastAsia="宋体" w:cs="宋体"/>
          <w:color w:val="000"/>
          <w:sz w:val="28"/>
          <w:szCs w:val="28"/>
        </w:rPr>
        <w:t xml:space="preserve">1、堂吉诃德，一个年老的乡村绅士，怀着伟大骑士的灵魂，苦苦思索着无人能明白的理想，在庸碌现实中——想非现实的梦，他寻找着梦境。往昔多么美妙，骑士、公主、骏马和恶龙。如今多么黯淡，村绅、村姑、骡子与绵羊。此刻，谁在世上奔走哭泣?谁在世上横行施暴?你睁开眼——眼中只有怜悯弱者的哭泣。你闭上眼——耳中只有巨兽咆哮的风暴。这世界需要拯救，需要伟大的堂吉诃德骑士。堂吉诃德带着桑丘开始了他们伟大的出征，他们是那么可笑，内心却又那么认真。可怜的桑丘他什么也不知道。噢!这没关系，因为他相信，他相信主人许诺给他岛屿，就像相信死后能得到天堂。田野上的风车，在他眼中是——放肆的巨人，呼啸舞动的长臂，战斗是命运给骑士最好的安排。“上帝，老天爷，主啊，救救他……”，在桑丘的呐喊助威下，堂吉诃德拿起长矛，冲向风车……啊!堂吉诃德和马飞上了天，飞上去的是梦想，掉下来的是实实在在的土地，告诉我这是怎么回事?一定是魔法师的妒忌，才将巨人变成风车。</w:t>
      </w:r>
    </w:p>
    <w:p>
      <w:pPr>
        <w:ind w:left="0" w:right="0" w:firstLine="560"/>
        <w:spacing w:before="450" w:after="450" w:line="312" w:lineRule="auto"/>
      </w:pPr>
      <w:r>
        <w:rPr>
          <w:rFonts w:ascii="宋体" w:hAnsi="宋体" w:eastAsia="宋体" w:cs="宋体"/>
          <w:color w:val="000"/>
          <w:sz w:val="28"/>
          <w:szCs w:val="28"/>
        </w:rPr>
        <w:t xml:space="preserve">2、命运像水车的轮子一样旋转着，昨天还高高在上的人，今天却屈居人下。</w:t>
      </w:r>
    </w:p>
    <w:p>
      <w:pPr>
        <w:ind w:left="0" w:right="0" w:firstLine="560"/>
        <w:spacing w:before="450" w:after="450" w:line="312" w:lineRule="auto"/>
      </w:pPr>
      <w:r>
        <w:rPr>
          <w:rFonts w:ascii="宋体" w:hAnsi="宋体" w:eastAsia="宋体" w:cs="宋体"/>
          <w:color w:val="000"/>
          <w:sz w:val="28"/>
          <w:szCs w:val="28"/>
        </w:rPr>
        <w:t xml:space="preserve">3、自由是天赐的无价之宝，地下和海地所埋葬的一切财富都比不上。自由和体面一样值得拿性命去拼。不得自由而受奴役是最苦的事。</w:t>
      </w:r>
    </w:p>
    <w:p>
      <w:pPr>
        <w:ind w:left="0" w:right="0" w:firstLine="560"/>
        <w:spacing w:before="450" w:after="450" w:line="312" w:lineRule="auto"/>
      </w:pPr>
      <w:r>
        <w:rPr>
          <w:rFonts w:ascii="宋体" w:hAnsi="宋体" w:eastAsia="宋体" w:cs="宋体"/>
          <w:color w:val="000"/>
          <w:sz w:val="28"/>
          <w:szCs w:val="28"/>
        </w:rPr>
        <w:t xml:space="preserve">4、恋爱是戴着眼镜看东西的，会把黄铜看成金子，贫穷看成富有，眼睛里的斑点看成珍珠。5、“靠上天赐福，一个娶了美貌女子为妻的人，一要小心自己带回家的都是些什么朋友，二要留意妻子跟什么样的女伴交往。”</w:t>
      </w:r>
    </w:p>
    <w:p>
      <w:pPr>
        <w:ind w:left="0" w:right="0" w:firstLine="560"/>
        <w:spacing w:before="450" w:after="450" w:line="312" w:lineRule="auto"/>
      </w:pPr>
      <w:r>
        <w:rPr>
          <w:rFonts w:ascii="宋体" w:hAnsi="宋体" w:eastAsia="宋体" w:cs="宋体"/>
          <w:color w:val="000"/>
          <w:sz w:val="28"/>
          <w:szCs w:val="28"/>
        </w:rPr>
        <w:t xml:space="preserve">6、一个未经别人追求过的女人，未必像表面上看来的那么贤良。只有面对死死纠缠的情人，不为诺言，馈赠和泪水所动的女人才算得上真正的坚贞可靠。</w:t>
      </w:r>
    </w:p>
    <w:p>
      <w:pPr>
        <w:ind w:left="0" w:right="0" w:firstLine="560"/>
        <w:spacing w:before="450" w:after="450" w:line="312" w:lineRule="auto"/>
      </w:pPr>
      <w:r>
        <w:rPr>
          <w:rFonts w:ascii="宋体" w:hAnsi="宋体" w:eastAsia="宋体" w:cs="宋体"/>
          <w:color w:val="000"/>
          <w:sz w:val="28"/>
          <w:szCs w:val="28"/>
        </w:rPr>
        <w:t xml:space="preserve">7、唐吉诃德对此表示感谢，然后吃了点儿东西。桑乔吃得可不少。吃完后，两人倒地睡觉，任凭那两头牲口在肥沃的草地上随意啃青。他们醒来时天色已渐晚，两人便赶紧骑上牲口继续赶路，想尽快赶到一西里外的一个客店去。我这里说客店是因为唐吉诃德称它为客店，而没有像以往那样把所有的客店都称为城堡。</w:t>
      </w:r>
    </w:p>
    <w:p>
      <w:pPr>
        <w:ind w:left="0" w:right="0" w:firstLine="560"/>
        <w:spacing w:before="450" w:after="450" w:line="312" w:lineRule="auto"/>
      </w:pPr>
      <w:r>
        <w:rPr>
          <w:rFonts w:ascii="宋体" w:hAnsi="宋体" w:eastAsia="宋体" w:cs="宋体"/>
          <w:color w:val="000"/>
          <w:sz w:val="28"/>
          <w:szCs w:val="28"/>
        </w:rPr>
        <w:t xml:space="preserve">8、“看管和爱护女人还得像看管和爱护开满鲜花的花园一样，主人决不能允许外人进去乱踩乱摘，他们只能站在远处隔着铁栅栏消受园中的美色和芳香。”</w:t>
      </w:r>
    </w:p>
    <w:p>
      <w:pPr>
        <w:ind w:left="0" w:right="0" w:firstLine="560"/>
        <w:spacing w:before="450" w:after="450" w:line="312" w:lineRule="auto"/>
      </w:pPr>
      <w:r>
        <w:rPr>
          <w:rFonts w:ascii="宋体" w:hAnsi="宋体" w:eastAsia="宋体" w:cs="宋体"/>
          <w:color w:val="000"/>
          <w:sz w:val="28"/>
          <w:szCs w:val="28"/>
        </w:rPr>
        <w:t xml:space="preserve">9、爱情这东西有时候在天上飞，有时候在地下走;弄的你浑身是伤，弄得他死去活来;有时候看准一个人刚想拔腿扑过去，可转眼工夫又作罢;有时候早上进攻堡垒，晚上就拿下来了，谁也甭想挡住它。</w:t>
      </w:r>
    </w:p>
    <w:p>
      <w:pPr>
        <w:ind w:left="0" w:right="0" w:firstLine="560"/>
        <w:spacing w:before="450" w:after="450" w:line="312" w:lineRule="auto"/>
      </w:pPr>
      <w:r>
        <w:rPr>
          <w:rFonts w:ascii="宋体" w:hAnsi="宋体" w:eastAsia="宋体" w:cs="宋体"/>
          <w:color w:val="000"/>
          <w:sz w:val="28"/>
          <w:szCs w:val="28"/>
        </w:rPr>
        <w:t xml:space="preserve">10、美德的小径是狭窄的，恶德的大道是宽阔的。</w:t>
      </w:r>
    </w:p>
    <w:p>
      <w:pPr>
        <w:ind w:left="0" w:right="0" w:firstLine="560"/>
        <w:spacing w:before="450" w:after="450" w:line="312" w:lineRule="auto"/>
      </w:pPr>
      <w:r>
        <w:rPr>
          <w:rFonts w:ascii="宋体" w:hAnsi="宋体" w:eastAsia="宋体" w:cs="宋体"/>
          <w:color w:val="000"/>
          <w:sz w:val="28"/>
          <w:szCs w:val="28"/>
        </w:rPr>
        <w:t xml:space="preserve">12、朋友，告诉你吧，女人是件不完美的造物，不能成心设置障碍让她跌撞摔跤，而是扫除障碍，廓清道路上的一切磕绊，使她不费气力，顺顺当当达到完美无缺的境界，也就是说，成为贤良贞洁的女人。</w:t>
      </w:r>
    </w:p>
    <w:p>
      <w:pPr>
        <w:ind w:left="0" w:right="0" w:firstLine="560"/>
        <w:spacing w:before="450" w:after="450" w:line="312" w:lineRule="auto"/>
      </w:pPr>
      <w:r>
        <w:rPr>
          <w:rFonts w:ascii="宋体" w:hAnsi="宋体" w:eastAsia="宋体" w:cs="宋体"/>
          <w:color w:val="000"/>
          <w:sz w:val="28"/>
          <w:szCs w:val="28"/>
        </w:rPr>
        <w:t xml:space="preserve">13、古人云，幸福的世纪和年代为黄金年代，这并不是因为在我们这个铁器时代非常珍贵的黄金到那个时候便唾手可得。人们称之为黄金年代，是因为生活在那个时代的人没有你我之概念。在那个神圣的年代，一切皆共有。任何人要得到基本食物，只需举手之劳，便可以从茂盛的圣栎树上得到香甜的果实。源源不断的.清泉与河流提供了甘美澄澈的饮水。勤劳机智的蜜蜂在石缝树洞里建立了它们的国家，把丰收的甜蜜果实无私地奉献给大家。茁壮的栓皮槠树落落大方地褪去它宽展轻巧的树皮，在朴质的木桩上盖成了房屋，为人们抵御酷暑严寒。</w:t>
      </w:r>
    </w:p>
    <w:p>
      <w:pPr>
        <w:ind w:left="0" w:right="0" w:firstLine="560"/>
        <w:spacing w:before="450" w:after="450" w:line="312" w:lineRule="auto"/>
      </w:pPr>
      <w:r>
        <w:rPr>
          <w:rFonts w:ascii="宋体" w:hAnsi="宋体" w:eastAsia="宋体" w:cs="宋体"/>
          <w:color w:val="000"/>
          <w:sz w:val="28"/>
          <w:szCs w:val="28"/>
        </w:rPr>
        <w:t xml:space="preserve">15、美德的小径是狭窄的，恶德的大道是宽阔的。</w:t>
      </w:r>
    </w:p>
    <w:p>
      <w:pPr>
        <w:ind w:left="0" w:right="0" w:firstLine="560"/>
        <w:spacing w:before="450" w:after="450" w:line="312" w:lineRule="auto"/>
      </w:pPr>
      <w:r>
        <w:rPr>
          <w:rFonts w:ascii="宋体" w:hAnsi="宋体" w:eastAsia="宋体" w:cs="宋体"/>
          <w:color w:val="000"/>
          <w:sz w:val="28"/>
          <w:szCs w:val="28"/>
        </w:rPr>
        <w:t xml:space="preserve">17、名誉和美德是灵魂的装饰，要没有它，那肉体虽然真美，也不应该认为美。贞操是美德之中最最足以使身心两者都增加美的。</w:t>
      </w:r>
    </w:p>
    <w:p>
      <w:pPr>
        <w:ind w:left="0" w:right="0" w:firstLine="560"/>
        <w:spacing w:before="450" w:after="450" w:line="312" w:lineRule="auto"/>
      </w:pPr>
      <w:r>
        <w:rPr>
          <w:rFonts w:ascii="宋体" w:hAnsi="宋体" w:eastAsia="宋体" w:cs="宋体"/>
          <w:color w:val="000"/>
          <w:sz w:val="28"/>
          <w:szCs w:val="28"/>
        </w:rPr>
        <w:t xml:space="preserve">18、我的丰功伟绩，值得浇铸于青铜器上，铭刻于大理石上，镌于木板上，永世长存。当我的这些事迹在世上流传之时，幸福之年代和幸福之世纪亦即到来。</w:t>
      </w:r>
    </w:p>
    <w:p>
      <w:pPr>
        <w:ind w:left="0" w:right="0" w:firstLine="560"/>
        <w:spacing w:before="450" w:after="450" w:line="312" w:lineRule="auto"/>
      </w:pPr>
      <w:r>
        <w:rPr>
          <w:rFonts w:ascii="宋体" w:hAnsi="宋体" w:eastAsia="宋体" w:cs="宋体"/>
          <w:color w:val="000"/>
          <w:sz w:val="28"/>
          <w:szCs w:val="28"/>
        </w:rPr>
        <w:t xml:space="preserve">19、你以无理对我有理，让我自觉得理亏，正如我埋怨你的美丽也是有道理的。</w:t>
      </w:r>
    </w:p>
    <w:p>
      <w:pPr>
        <w:ind w:left="0" w:right="0" w:firstLine="560"/>
        <w:spacing w:before="450" w:after="450" w:line="312" w:lineRule="auto"/>
      </w:pPr>
      <w:r>
        <w:rPr>
          <w:rFonts w:ascii="宋体" w:hAnsi="宋体" w:eastAsia="宋体" w:cs="宋体"/>
          <w:color w:val="000"/>
          <w:sz w:val="28"/>
          <w:szCs w:val="28"/>
        </w:rPr>
        <w:t xml:space="preserve">20、命运像水车的轮子一样旋转着，昨天还高高在上的人，今天却屈居人下。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2025-01-16T19:56:04+08:00</dcterms:created>
  <dcterms:modified xsi:type="dcterms:W3CDTF">2025-01-16T19:56:04+08:00</dcterms:modified>
</cp:coreProperties>
</file>

<file path=docProps/custom.xml><?xml version="1.0" encoding="utf-8"?>
<Properties xmlns="http://schemas.openxmlformats.org/officeDocument/2006/custom-properties" xmlns:vt="http://schemas.openxmlformats.org/officeDocument/2006/docPropsVTypes"/>
</file>