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最新观看感动中国心得体会(优质9篇)</w:t>
      </w:r>
      <w:bookmarkEnd w:id="1"/>
    </w:p>
    <w:p>
      <w:pPr>
        <w:jc w:val="center"/>
        <w:spacing w:before="0" w:after="450"/>
      </w:pPr>
      <w:r>
        <w:rPr>
          <w:rFonts w:ascii="Arial" w:hAnsi="Arial" w:eastAsia="Arial" w:cs="Arial"/>
          <w:color w:val="999999"/>
          <w:sz w:val="20"/>
          <w:szCs w:val="20"/>
        </w:rPr>
        <w:t xml:space="preserve">来源：网络  作者：风起云涌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观看感动中国心得体会篇一近年来...</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观看感动中国心得体会篇一</w:t>
      </w:r>
    </w:p>
    <w:p>
      <w:pPr>
        <w:ind w:left="0" w:right="0" w:firstLine="560"/>
        <w:spacing w:before="450" w:after="450" w:line="312" w:lineRule="auto"/>
      </w:pPr>
      <w:r>
        <w:rPr>
          <w:rFonts w:ascii="宋体" w:hAnsi="宋体" w:eastAsia="宋体" w:cs="宋体"/>
          <w:color w:val="000"/>
          <w:sz w:val="28"/>
          <w:szCs w:val="28"/>
        </w:rPr>
        <w:t xml:space="preserve">近年来，《感动中国》系列节目在全国范围内引起了广泛的共鸣和关注。这些真实的故事，展示了中国普通人的坚韧与善良。作为一名教师，我深受其启发和感动。下面将从“勇敢面对困境”、“无私奉献精神”、“培养多元智能”、“教师的责任和担当”和“教育的力量”五个方面，阐述一下我的心得体会。</w:t>
      </w:r>
    </w:p>
    <w:p>
      <w:pPr>
        <w:ind w:left="0" w:right="0" w:firstLine="560"/>
        <w:spacing w:before="450" w:after="450" w:line="312" w:lineRule="auto"/>
      </w:pPr>
      <w:r>
        <w:rPr>
          <w:rFonts w:ascii="宋体" w:hAnsi="宋体" w:eastAsia="宋体" w:cs="宋体"/>
          <w:color w:val="000"/>
          <w:sz w:val="28"/>
          <w:szCs w:val="28"/>
        </w:rPr>
        <w:t xml:space="preserve">第一，勇敢面对困境。这些感动中国教师在面对困境时坚韧不拔、勇往直前的精神令人钦佩。在看到他们的故事时，我深深地感受到了作为一名教师的责任与担当。他们用自己的行动告诉我们，不论面对什么样的困难，只要从容应对，坚持不懈，就一定能够战胜一切。这种精神在我们的教育工作中同样重要。我们教师应该以他们为榜样，勇敢面对教育中的困难与挑战，不屈不挠地追求教育事业的目标。</w:t>
      </w:r>
    </w:p>
    <w:p>
      <w:pPr>
        <w:ind w:left="0" w:right="0" w:firstLine="560"/>
        <w:spacing w:before="450" w:after="450" w:line="312" w:lineRule="auto"/>
      </w:pPr>
      <w:r>
        <w:rPr>
          <w:rFonts w:ascii="宋体" w:hAnsi="宋体" w:eastAsia="宋体" w:cs="宋体"/>
          <w:color w:val="000"/>
          <w:sz w:val="28"/>
          <w:szCs w:val="28"/>
        </w:rPr>
        <w:t xml:space="preserve">第二，无私奉献精神。感动中国教师用自己的真情和付出诠释了教师的无私奉献精神。他们舍小家为大家，毫不犹豫地选择投身于贫困山区的教育事业。他们默默付出，用心灵的力量撑起了一个个孩子的梦想。教育是一种无形的投资，而对感动中国教师来说，这种投资是无私的，是为了孩子们的未来。感动中国教师的无私奉献精神深深地触动了我，使我感到了一种责任和使命感。作为一名教师，我决心以感动中国教师为榜样，为学生们提供更好的教育，为社会培养出更多优秀的人才。</w:t>
      </w:r>
    </w:p>
    <w:p>
      <w:pPr>
        <w:ind w:left="0" w:right="0" w:firstLine="560"/>
        <w:spacing w:before="450" w:after="450" w:line="312" w:lineRule="auto"/>
      </w:pPr>
      <w:r>
        <w:rPr>
          <w:rFonts w:ascii="宋体" w:hAnsi="宋体" w:eastAsia="宋体" w:cs="宋体"/>
          <w:color w:val="000"/>
          <w:sz w:val="28"/>
          <w:szCs w:val="28"/>
        </w:rPr>
        <w:t xml:space="preserve">第三，培养多元智能。感动中国教师在教育孩子的过程中注重培养多元智能，使孩子健康全面发展。他们认识到每个孩子的特点和优势，努力引导孩子发展出多方面的能力和智慧。他们注重学生的个性特点和兴趣爱好，并且通过科学的教育方法和手段，培养孩子的批判性思维、创造性思维和解决问题的能力。这种教育方式深受学生喜爱，激发了他们的学习热情。在感动中国教师的身上，我看到了教育的创新和进步。作为一名教师，我们应该不断地学习与思考，以更好地满足学生的需求，帮助他们全面发展。</w:t>
      </w:r>
    </w:p>
    <w:p>
      <w:pPr>
        <w:ind w:left="0" w:right="0" w:firstLine="560"/>
        <w:spacing w:before="450" w:after="450" w:line="312" w:lineRule="auto"/>
      </w:pPr>
      <w:r>
        <w:rPr>
          <w:rFonts w:ascii="宋体" w:hAnsi="宋体" w:eastAsia="宋体" w:cs="宋体"/>
          <w:color w:val="000"/>
          <w:sz w:val="28"/>
          <w:szCs w:val="28"/>
        </w:rPr>
        <w:t xml:space="preserve">第四，教师的责任和担当。感动中国教师将教育事业看作是一份神圣的事业，并以此为己任。他们坚信教育的力量，用自己的努力和奉献来影响和改变学生的人生。他们舍小家为大家，把孩子们的成长和幸福放在首位。感动中国教师的责任与担当令人敬佩，也让我深受启发。作为一名教师，我们需要担负起更多责任，坚守初心，为学生的成长和未来负责。我们的教育事业离不开教师的辛勤付出和责任担当。</w:t>
      </w:r>
    </w:p>
    <w:p>
      <w:pPr>
        <w:ind w:left="0" w:right="0" w:firstLine="560"/>
        <w:spacing w:before="450" w:after="450" w:line="312" w:lineRule="auto"/>
      </w:pPr>
      <w:r>
        <w:rPr>
          <w:rFonts w:ascii="宋体" w:hAnsi="宋体" w:eastAsia="宋体" w:cs="宋体"/>
          <w:color w:val="000"/>
          <w:sz w:val="28"/>
          <w:szCs w:val="28"/>
        </w:rPr>
        <w:t xml:space="preserve">第五，教育的力量。通过观看感动中国教师的故事，我进一步感受到了教育的伟大和力量。教育是传承和创新的结合，是社会进步的源泉。感动中国教师的生动故事，展示了教育对于个人和社会的重要性。我们每个教师都应该深刻认识到教育的力量，不仅要传授知识，更要培养学生的品格和价值观。只有通过教育，我们才能够建设起一个富有爱心、义务感和责任感的社会。</w:t>
      </w:r>
    </w:p>
    <w:p>
      <w:pPr>
        <w:ind w:left="0" w:right="0" w:firstLine="560"/>
        <w:spacing w:before="450" w:after="450" w:line="312" w:lineRule="auto"/>
      </w:pPr>
      <w:r>
        <w:rPr>
          <w:rFonts w:ascii="宋体" w:hAnsi="宋体" w:eastAsia="宋体" w:cs="宋体"/>
          <w:color w:val="000"/>
          <w:sz w:val="28"/>
          <w:szCs w:val="28"/>
        </w:rPr>
        <w:t xml:space="preserve">总之，《感动中国》系列节目让我深深体会到了作为一名教师的责任和使命。感动中国教师用自己的故事和付出，唤醒了社会对教育的关注和认可。作为一名教师，我将以感动中国教师为榜样，不断提高自己的教育水平，为学生的成长和未来负责。我坚信，只要每一个教师都能以感动中国教师为榜样，我们的教育事业一定能够充满阳光、绿色和希望。</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观看感动中国心得体会篇二</w:t>
      </w:r>
    </w:p>
    <w:p>
      <w:pPr>
        <w:ind w:left="0" w:right="0" w:firstLine="560"/>
        <w:spacing w:before="450" w:after="450" w:line="312" w:lineRule="auto"/>
      </w:pPr>
      <w:r>
        <w:rPr>
          <w:rFonts w:ascii="宋体" w:hAnsi="宋体" w:eastAsia="宋体" w:cs="宋体"/>
          <w:color w:val="000"/>
          <w:sz w:val="28"/>
          <w:szCs w:val="28"/>
        </w:rPr>
        <w:t xml:space="preserve">我用残损的手掌摸索这广大的土地：这一角已变成灰烬，那一角只是血和泥;这一片湖该是我的家乡。</w:t>
      </w:r>
    </w:p>
    <w:p>
      <w:pPr>
        <w:ind w:left="0" w:right="0" w:firstLine="560"/>
        <w:spacing w:before="450" w:after="450" w:line="312" w:lineRule="auto"/>
      </w:pPr>
      <w:r>
        <w:rPr>
          <w:rFonts w:ascii="宋体" w:hAnsi="宋体" w:eastAsia="宋体" w:cs="宋体"/>
          <w:color w:val="000"/>
          <w:sz w:val="28"/>
          <w:szCs w:val="28"/>
        </w:rPr>
        <w:t xml:space="preserve">春天，堤上繁花如锦障，嫩柳枝折断有奇异的芬芳，我触到荇藻和水的微凉;这长白山的雪峰冷到彻骨。</w:t>
      </w:r>
    </w:p>
    <w:p>
      <w:pPr>
        <w:ind w:left="0" w:right="0" w:firstLine="560"/>
        <w:spacing w:before="450" w:after="450" w:line="312" w:lineRule="auto"/>
      </w:pPr>
      <w:r>
        <w:rPr>
          <w:rFonts w:ascii="宋体" w:hAnsi="宋体" w:eastAsia="宋体" w:cs="宋体"/>
          <w:color w:val="000"/>
          <w:sz w:val="28"/>
          <w:szCs w:val="28"/>
        </w:rPr>
        <w:t xml:space="preserve">尽那边，我蘸着南海没有渔船的苦水……无形的手掌掠过无限的江山，手指沾了血和灰，手掌粘了阴暗，只有那辽远的一角依然完整，温暖，明朗，坚固而蓬勃生春。</w:t>
      </w:r>
    </w:p>
    <w:p>
      <w:pPr>
        <w:ind w:left="0" w:right="0" w:firstLine="560"/>
        <w:spacing w:before="450" w:after="450" w:line="312" w:lineRule="auto"/>
      </w:pPr>
      <w:r>
        <w:rPr>
          <w:rFonts w:ascii="宋体" w:hAnsi="宋体" w:eastAsia="宋体" w:cs="宋体"/>
          <w:color w:val="000"/>
          <w:sz w:val="28"/>
          <w:szCs w:val="28"/>
        </w:rPr>
        <w:t xml:space="preserve">在那上面，我用残损的手掌轻抚，像恋人的柔发，婴孩手中乳。我把全部的力量运在手掌贴在上面，寄与爱和一切希望。</w:t>
      </w:r>
    </w:p>
    <w:p>
      <w:pPr>
        <w:ind w:left="0" w:right="0" w:firstLine="560"/>
        <w:spacing w:before="450" w:after="450" w:line="312" w:lineRule="auto"/>
      </w:pPr>
      <w:r>
        <w:rPr>
          <w:rFonts w:ascii="宋体" w:hAnsi="宋体" w:eastAsia="宋体" w:cs="宋体"/>
          <w:color w:val="000"/>
          <w:sz w:val="28"/>
          <w:szCs w:val="28"/>
        </w:rPr>
        <w:t xml:space="preserve">因为只有那里是太阳，是春，将驱逐阴暗，带来苏生，因为只有那里我们不像牲口一样活!</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观看感动中国心得体会篇三</w:t>
      </w:r>
    </w:p>
    <w:p>
      <w:pPr>
        <w:ind w:left="0" w:right="0" w:firstLine="560"/>
        <w:spacing w:before="450" w:after="450" w:line="312" w:lineRule="auto"/>
      </w:pPr>
      <w:r>
        <w:rPr>
          <w:rFonts w:ascii="宋体" w:hAnsi="宋体" w:eastAsia="宋体" w:cs="宋体"/>
          <w:color w:val="000"/>
          <w:sz w:val="28"/>
          <w:szCs w:val="28"/>
        </w:rPr>
        <w:t xml:space="preserve">陈睿澜的偶像是小鹿纯子，这是《排球女将》中的角色，由日本女演员荒木由美子扮演。这部电视剧在80年代曾经在中国带来巨大的反响。</w:t>
      </w:r>
    </w:p>
    <w:p>
      <w:pPr>
        <w:ind w:left="0" w:right="0" w:firstLine="560"/>
        <w:spacing w:before="450" w:after="450" w:line="312" w:lineRule="auto"/>
      </w:pPr>
      <w:r>
        <w:rPr>
          <w:rFonts w:ascii="宋体" w:hAnsi="宋体" w:eastAsia="宋体" w:cs="宋体"/>
          <w:color w:val="000"/>
          <w:sz w:val="28"/>
          <w:szCs w:val="28"/>
        </w:rPr>
        <w:t xml:space="preserve">80年代也是中国女排的黄金时期之一，1981年的世界杯冠军开启了中国女排辉煌的“五连冠”时期，“女排精神”在这一时期逐渐在这片广袤的土地上波荡开来，它跨越的行业分割，成为了当时中国女性的一面精神旗帜。</w:t>
      </w:r>
    </w:p>
    <w:p>
      <w:pPr>
        <w:ind w:left="0" w:right="0" w:firstLine="560"/>
        <w:spacing w:before="450" w:after="450" w:line="312" w:lineRule="auto"/>
      </w:pPr>
      <w:r>
        <w:rPr>
          <w:rFonts w:ascii="宋体" w:hAnsi="宋体" w:eastAsia="宋体" w:cs="宋体"/>
          <w:color w:val="000"/>
          <w:sz w:val="28"/>
          <w:szCs w:val="28"/>
        </w:rPr>
        <w:t xml:space="preserve">而现在，在40年过后，“女排精神”又跨越了代际的隔阂，涌向了00后的陈睿澜。</w:t>
      </w:r>
    </w:p>
    <w:p>
      <w:pPr>
        <w:ind w:left="0" w:right="0" w:firstLine="560"/>
        <w:spacing w:before="450" w:after="450" w:line="312" w:lineRule="auto"/>
      </w:pPr>
      <w:r>
        <w:rPr>
          <w:rFonts w:ascii="宋体" w:hAnsi="宋体" w:eastAsia="宋体" w:cs="宋体"/>
          <w:color w:val="000"/>
          <w:sz w:val="28"/>
          <w:szCs w:val="28"/>
        </w:rPr>
        <w:t xml:space="preserve">前不久，陈睿澜看了即将上映的电影《中国女排》的预告片，感动之余一种自豪感也油然而生，因为她也是一名女排队员，她相信自己也会是“女排精神”的传承者。</w:t>
      </w:r>
    </w:p>
    <w:p>
      <w:pPr>
        <w:ind w:left="0" w:right="0" w:firstLine="560"/>
        <w:spacing w:before="450" w:after="450" w:line="312" w:lineRule="auto"/>
      </w:pPr>
      <w:r>
        <w:rPr>
          <w:rFonts w:ascii="宋体" w:hAnsi="宋体" w:eastAsia="宋体" w:cs="宋体"/>
          <w:color w:val="000"/>
          <w:sz w:val="28"/>
          <w:szCs w:val="28"/>
        </w:rPr>
        <w:t xml:space="preserve">在国青集训时，陈睿澜更近更深刻的了解了郎导(中国国家女排教练郎平)她们那一代中国女排如何在简陋的竹棚馆里摸爬滚打、艰苦磨炼的。老一辈女排运动员在那艰苦的条件下创造了五连冠，成就了中国女排自强不息、永不放弃，敢于拼搏的“女排精神”，激励着一代又一代的中国人。</w:t>
      </w:r>
    </w:p>
    <w:p>
      <w:pPr>
        <w:ind w:left="0" w:right="0" w:firstLine="560"/>
        <w:spacing w:before="450" w:after="450" w:line="312" w:lineRule="auto"/>
      </w:pPr>
      <w:r>
        <w:rPr>
          <w:rFonts w:ascii="宋体" w:hAnsi="宋体" w:eastAsia="宋体" w:cs="宋体"/>
          <w:color w:val="000"/>
          <w:sz w:val="28"/>
          <w:szCs w:val="28"/>
        </w:rPr>
        <w:t xml:space="preserve">陈睿澜在代表国青比赛时，每当穿上印着中国两个字的队服，在雄壮的国歌声中登场时，一种强烈的责任感就让她浑身充满了坚定的力量。</w:t>
      </w:r>
    </w:p>
    <w:p>
      <w:pPr>
        <w:ind w:left="0" w:right="0" w:firstLine="560"/>
        <w:spacing w:before="450" w:after="450" w:line="312" w:lineRule="auto"/>
      </w:pPr>
      <w:r>
        <w:rPr>
          <w:rFonts w:ascii="宋体" w:hAnsi="宋体" w:eastAsia="宋体" w:cs="宋体"/>
          <w:color w:val="000"/>
          <w:sz w:val="28"/>
          <w:szCs w:val="28"/>
        </w:rPr>
        <w:t xml:space="preserve">她非常重视现在的每一次训练，她会因为持续练习的一个动作有突破高兴地张开双臂在场地奔跑，她觉得当下更加重要的是脚踏实地的走好每一步。陈睿澜未来希望自己可以快快的成长，除了作为场上自由人应该掌握的各项技能，更要提高自己全面综合能力，与团队一起走向更高的领奖台。同时作为一个大学一年级的新生，训练之外还会集中精力投入学习中，完成大学所有的课程，顺利的完成大学四年的学业，做一名排球场上的智者。</w:t>
      </w:r>
    </w:p>
    <w:p>
      <w:pPr>
        <w:ind w:left="0" w:right="0" w:firstLine="560"/>
        <w:spacing w:before="450" w:after="450" w:line="312" w:lineRule="auto"/>
      </w:pPr>
      <w:r>
        <w:rPr>
          <w:rFonts w:ascii="宋体" w:hAnsi="宋体" w:eastAsia="宋体" w:cs="宋体"/>
          <w:color w:val="000"/>
          <w:sz w:val="28"/>
          <w:szCs w:val="28"/>
        </w:rPr>
        <w:t xml:space="preserve">陈睿澜觉得女排这种团队运动对她心智的磨炼很有帮助，虽然每个运动员都有自己的个性，团队运动的魅力就在于可以把一群性格各异的人融合在一起大家都相互取长补短，团队协作，不断磨合成为更加优秀强大的团体。</w:t>
      </w:r>
    </w:p>
    <w:p>
      <w:pPr>
        <w:ind w:left="0" w:right="0" w:firstLine="560"/>
        <w:spacing w:before="450" w:after="450" w:line="312" w:lineRule="auto"/>
      </w:pPr>
      <w:r>
        <w:rPr>
          <w:rFonts w:ascii="宋体" w:hAnsi="宋体" w:eastAsia="宋体" w:cs="宋体"/>
          <w:color w:val="000"/>
          <w:sz w:val="28"/>
          <w:szCs w:val="28"/>
        </w:rPr>
        <w:t xml:space="preserve">采访结束后，陈睿澜立刻回到队伍中认真训练，开始她每天的训练，在训练场地上她的每一个动作都格外认真。</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观看感动中国心得体会篇四</w:t>
      </w:r>
    </w:p>
    <w:p>
      <w:pPr>
        <w:ind w:left="0" w:right="0" w:firstLine="560"/>
        <w:spacing w:before="450" w:after="450" w:line="312" w:lineRule="auto"/>
      </w:pPr>
      <w:r>
        <w:rPr>
          <w:rFonts w:ascii="宋体" w:hAnsi="宋体" w:eastAsia="宋体" w:cs="宋体"/>
          <w:color w:val="000"/>
          <w:sz w:val="28"/>
          <w:szCs w:val="28"/>
        </w:rPr>
        <w:t xml:space="preserve">老师让我们观看了20x年的《感动中国》。里面有许多令人感动的人物和事迹，如：黄旭华、刘盛兰、陈俊贵、杨建中、沈昌建……，他们都是由主持人敬一丹和白岩松口中说出来的普通又伟大的人民。我觉得这些人虽然并不是明星，但是同样闪闪发光。</w:t>
      </w:r>
    </w:p>
    <w:p>
      <w:pPr>
        <w:ind w:left="0" w:right="0" w:firstLine="560"/>
        <w:spacing w:before="450" w:after="450" w:line="312" w:lineRule="auto"/>
      </w:pPr>
      <w:r>
        <w:rPr>
          <w:rFonts w:ascii="宋体" w:hAnsi="宋体" w:eastAsia="宋体" w:cs="宋体"/>
          <w:color w:val="000"/>
          <w:sz w:val="28"/>
          <w:szCs w:val="28"/>
        </w:rPr>
        <w:t xml:space="preserve">其中有两位人物令我感触很深。第一位是格桑德吉，她是一位伟大的人民教师。当时山区的孩子家庭贫困，山区的学校条件也不怎么好，校园连围墙都没有，有些山区的孩子们家离学校路途遥远必须要住宿，但是学校没有能力为孩子们提供这样的条件，格桑德吉却坚持每天亲自送路途遥远的孩子们回家。我看到了这样的画面，脑海里立刻涌现出了一种想法：我们也应该像她这样，不管生活中条件有多么困难，也要坚持下去，永不言弃。当主持人把她请到颁奖典礼现场时，主持人问她：“你名字的由来是什么?”，她说：“我的名字中‘格桑’两个字是指美丽、善良，‘德吉’两个字是指吉祥、幸福。”当她说完这句话时，全场响起了热烈的掌声。主持人听了这句话，给她的评价是：格桑花开。</w:t>
      </w:r>
    </w:p>
    <w:p>
      <w:pPr>
        <w:ind w:left="0" w:right="0" w:firstLine="560"/>
        <w:spacing w:before="450" w:after="450" w:line="312" w:lineRule="auto"/>
      </w:pPr>
      <w:r>
        <w:rPr>
          <w:rFonts w:ascii="宋体" w:hAnsi="宋体" w:eastAsia="宋体" w:cs="宋体"/>
          <w:color w:val="000"/>
          <w:sz w:val="28"/>
          <w:szCs w:val="28"/>
        </w:rPr>
        <w:t xml:space="preserve">还有一位是年迈的老奶奶，她叫胡佩兰，已经九十八岁高龄了，她的职业听起来很普通——医生，但她是一位非常称职的医生，退休后她一直坚持坐诊。在她的眼里从来没有病人的身份及贫富，只有病情。无数的病人被她治愈，无数的新生命在她手中诞生，就这样，她也得到了应有的回报，有许多被她诊治的病人和家属都去看望她，关心她。看到这儿，我心中再一次有了莫名的感动：我们以后也要向她学习，在平凡中的生活中做不平凡的事。我知道社会上很多人是不能像她这样坚持下去的。当她被主持人请到现场时，场上的观众都流下了感动的眼泪。主持人是这样评价她的：秋兰为佩。但可惜的是不久后她就离开了人间，去了美丽的天堂。</w:t>
      </w:r>
    </w:p>
    <w:p>
      <w:pPr>
        <w:ind w:left="0" w:right="0" w:firstLine="560"/>
        <w:spacing w:before="450" w:after="450" w:line="312" w:lineRule="auto"/>
      </w:pPr>
      <w:r>
        <w:rPr>
          <w:rFonts w:ascii="宋体" w:hAnsi="宋体" w:eastAsia="宋体" w:cs="宋体"/>
          <w:color w:val="000"/>
          <w:sz w:val="28"/>
          <w:szCs w:val="28"/>
        </w:rPr>
        <w:t xml:space="preserve">我观看了《感动中国》，一幕幕动人的画面在我眼前闪过，我觉得自己心里不仅是感动，也想像他们一样，从身边的小事做起，争当生活中的有心人，全心全意为大家服务。</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观看感动中国心得体会篇五</w:t>
      </w:r>
    </w:p>
    <w:p>
      <w:pPr>
        <w:ind w:left="0" w:right="0" w:firstLine="560"/>
        <w:spacing w:before="450" w:after="450" w:line="312" w:lineRule="auto"/>
      </w:pPr>
      <w:r>
        <w:rPr>
          <w:rFonts w:ascii="宋体" w:hAnsi="宋体" w:eastAsia="宋体" w:cs="宋体"/>
          <w:color w:val="000"/>
          <w:sz w:val="28"/>
          <w:szCs w:val="28"/>
        </w:rPr>
        <w:t xml:space="preserve">感恩是春天的云，洁白柔软;感恩是夏天的雨，情意绵绵;感恩是秋天的风，沁人心脾;感恩是冬天的雪，晶莹透明。生活处处有感恩，生活因感恩而精彩。</w:t>
      </w:r>
    </w:p>
    <w:p>
      <w:pPr>
        <w:ind w:left="0" w:right="0" w:firstLine="560"/>
        <w:spacing w:before="450" w:after="450" w:line="312" w:lineRule="auto"/>
      </w:pPr>
      <w:r>
        <w:rPr>
          <w:rFonts w:ascii="宋体" w:hAnsi="宋体" w:eastAsia="宋体" w:cs="宋体"/>
          <w:color w:val="000"/>
          <w:sz w:val="28"/>
          <w:szCs w:val="28"/>
        </w:rPr>
        <w:t xml:space="preserve">感恩父母，是他们将我们带到这美好的世界，是他们教会我们咿呀学语，是他们教会我们做人的道理，是他们用无私的关爱陪伴我们生命的每一个阶段。多少个清晨，妈妈趁着月色，悄悄起床，费尽心思只为我做一顿美味的爱心早餐;多少个下午，爸爸早早来到学校门口等待我放学，接我回家，陪伴我学习;多少个日日夜夜，父母把工作以外的时间都分给了我，只为我开怀。这份关爱，值得我们用一生铭记感恩。</w:t>
      </w:r>
    </w:p>
    <w:p>
      <w:pPr>
        <w:ind w:left="0" w:right="0" w:firstLine="560"/>
        <w:spacing w:before="450" w:after="450" w:line="312" w:lineRule="auto"/>
      </w:pPr>
      <w:r>
        <w:rPr>
          <w:rFonts w:ascii="宋体" w:hAnsi="宋体" w:eastAsia="宋体" w:cs="宋体"/>
          <w:color w:val="000"/>
          <w:sz w:val="28"/>
          <w:szCs w:val="28"/>
        </w:rPr>
        <w:t xml:space="preserve">感恩老师，有一种情，超越了亲情、友情，那是老师对我们的关怀之情、教导之情。有人说老师像蜡烛，奉献自己照亮我们，而我想说，老师更像我们人生路上的指引人，引领我们前进，带给我们美好未来。犹记小学时和蔼可亲的冯老师，她知道我的数学弱，牺牲了自己的午休时间训练我的计算能力，在她精心培育下，我的数学成绩稳步提高。师恩似海，唯有好好学习，好好做人才能报答。</w:t>
      </w:r>
    </w:p>
    <w:p>
      <w:pPr>
        <w:ind w:left="0" w:right="0" w:firstLine="560"/>
        <w:spacing w:before="450" w:after="450" w:line="312" w:lineRule="auto"/>
      </w:pPr>
      <w:r>
        <w:rPr>
          <w:rFonts w:ascii="宋体" w:hAnsi="宋体" w:eastAsia="宋体" w:cs="宋体"/>
          <w:color w:val="000"/>
          <w:sz w:val="28"/>
          <w:szCs w:val="28"/>
        </w:rPr>
        <w:t xml:space="preserve">感恩朋友，在我们孤独无助时，是他们陪伴我们;在我们遇到困难时，是他们挺身而出;在我们快乐时，是他们和我们共同欢呼。</w:t>
      </w:r>
    </w:p>
    <w:p>
      <w:pPr>
        <w:ind w:left="0" w:right="0" w:firstLine="560"/>
        <w:spacing w:before="450" w:after="450" w:line="312" w:lineRule="auto"/>
      </w:pPr>
      <w:r>
        <w:rPr>
          <w:rFonts w:ascii="宋体" w:hAnsi="宋体" w:eastAsia="宋体" w:cs="宋体"/>
          <w:color w:val="000"/>
          <w:sz w:val="28"/>
          <w:szCs w:val="28"/>
        </w:rPr>
        <w:t xml:space="preserve">陌生人，我也要感恩您!感恩您红灯时的礼让，感恩您问路时的微笑，感恩跌倒时您伸出的双手!曾有两个商人，在茫茫的沙漠中行走多日，口渴难耐之时，偶遇一个赶骆驼的老人，老人给他们半碗水，面对同样的半碗水，一个抱怨水太少，不足以解渴，怨恨之下竟把水倒掉了;另一个人虽知道这半碗水不能完全解除身体的饥渴，但他却发自内心的感恩，并怀着感恩之心，喝下这半碗水。结果，前者因拒绝这半碗水而渴死在沙漠中，后者因喝了这半碗水，走出了沙漠。滴水之恩，渡我一劫!陌生人，我感恩您，感恩您的滴水之恩，更感恩您的举手之劳!</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“感恩的心，感谢有你，伴我一生，让我有勇气做我自己。感恩的心，感谢命运，花开花落我一样会珍惜。”怀一颗感恩的心，感恩花，感恩云，感恩生命中的每一个人!生活处处有感恩，生命因感恩而精彩!</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观看感动中国心得体会篇六</w:t>
      </w:r>
    </w:p>
    <w:p>
      <w:pPr>
        <w:ind w:left="0" w:right="0" w:firstLine="560"/>
        <w:spacing w:before="450" w:after="450" w:line="312" w:lineRule="auto"/>
      </w:pPr>
      <w:r>
        <w:rPr>
          <w:rFonts w:ascii="宋体" w:hAnsi="宋体" w:eastAsia="宋体" w:cs="宋体"/>
          <w:color w:val="000"/>
          <w:sz w:val="28"/>
          <w:szCs w:val="28"/>
        </w:rPr>
        <w:t xml:space="preserve">爱国主义是一个永恒的话题。随着几千年历史车轮的转动，爱国文化也随之沉淀。多年来，爱国主义文化越来越成熟，我不禁陶醉其中。</w:t>
      </w:r>
    </w:p>
    <w:p>
      <w:pPr>
        <w:ind w:left="0" w:right="0" w:firstLine="560"/>
        <w:spacing w:before="450" w:after="450" w:line="312" w:lineRule="auto"/>
      </w:pPr>
      <w:r>
        <w:rPr>
          <w:rFonts w:ascii="宋体" w:hAnsi="宋体" w:eastAsia="宋体" w:cs="宋体"/>
          <w:color w:val="000"/>
          <w:sz w:val="28"/>
          <w:szCs w:val="28"/>
        </w:rPr>
        <w:t xml:space="preserve">年轻人就像早晨八、九点钟的太阳。我也暗自下定决心，不辜负一代领导人对孩子们的期望。我们正处于繁荣昌盛的阶段。为什么我们不开辟一片属于自己的天空呢?让我们从现在开始努力工作，为了我们的祖国，为了我们的未来!让我们从现在开始努力工作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无疑已成为我们中学生生活的标杆。爱国主义是一种神圣而庄严的“行为”，它证明：一切有崇高理想的人都把爱国主义作为第一精神支柱，因为他们知道，国家与自己的前途息息相关。嘴唇的死亡和牙齿的寒冷就是一个明显的例子。霍去病“未杀匈奴而未成家”，文天祥“自古未死，故留画为史”。</w:t>
      </w:r>
    </w:p>
    <w:p>
      <w:pPr>
        <w:ind w:left="0" w:right="0" w:firstLine="560"/>
        <w:spacing w:before="450" w:after="450" w:line="312" w:lineRule="auto"/>
      </w:pPr>
      <w:r>
        <w:rPr>
          <w:rFonts w:ascii="宋体" w:hAnsi="宋体" w:eastAsia="宋体" w:cs="宋体"/>
          <w:color w:val="000"/>
          <w:sz w:val="28"/>
          <w:szCs w:val="28"/>
        </w:rPr>
        <w:t xml:space="preserve">这是一个众所周知的故事。秦桧为了荣耀而卖国。吴三桂率兵入清，为世人所唾弃。按照客观规律，人们尊重“富有而高贵、强大而不屈”的爱国者，憎恨“奴性而奴性”的卖国贼。如果让你选择，你会选择什么?我相信你不会蠢到成为一个臭名昭著的“害虫”!</w:t>
      </w:r>
    </w:p>
    <w:p>
      <w:pPr>
        <w:ind w:left="0" w:right="0" w:firstLine="560"/>
        <w:spacing w:before="450" w:after="450" w:line="312" w:lineRule="auto"/>
      </w:pPr>
      <w:r>
        <w:rPr>
          <w:rFonts w:ascii="宋体" w:hAnsi="宋体" w:eastAsia="宋体" w:cs="宋体"/>
          <w:color w:val="000"/>
          <w:sz w:val="28"/>
          <w:szCs w:val="28"/>
        </w:rPr>
        <w:t xml:space="preserve">虽然今天的社会是一个和平的社会。但是爱国之情仍然可以体现在我们每一个人的平时，或者每一件事情上。我们要树立爱国主义思想，努力学习，掌握本领。自信、无私、无畏。只有这样，我们才能成长起来，为祖国的繁荣昌盛做出贡献!</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观看感动中国心得体会篇七</w:t>
      </w:r>
    </w:p>
    <w:p>
      <w:pPr>
        <w:ind w:left="0" w:right="0" w:firstLine="560"/>
        <w:spacing w:before="450" w:after="450" w:line="312" w:lineRule="auto"/>
      </w:pPr>
      <w:r>
        <w:rPr>
          <w:rFonts w:ascii="宋体" w:hAnsi="宋体" w:eastAsia="宋体" w:cs="宋体"/>
          <w:color w:val="000"/>
          <w:sz w:val="28"/>
          <w:szCs w:val="28"/>
        </w:rPr>
        <w:t xml:space="preserve">身影清瘦、眼神坚毅，行动坚决、步伐坚定……张桂梅犹如一枝面对重重困难却傲然迎着寒风怒放的梅花一样，在云岭大地散发着丹桂般浓郁的幽香。品读“时代楷模”张桂梅先进事迹，一位坚韧纯粹、迎难而上，甘做人梯、无私奉献的师者形象跃然纸上，令人动容，令人感佩。她的精神值得学习、值得传扬。</w:t>
      </w:r>
    </w:p>
    <w:p>
      <w:pPr>
        <w:ind w:left="0" w:right="0" w:firstLine="560"/>
        <w:spacing w:before="450" w:after="450" w:line="312" w:lineRule="auto"/>
      </w:pPr>
      <w:r>
        <w:rPr>
          <w:rFonts w:ascii="宋体" w:hAnsi="宋体" w:eastAsia="宋体" w:cs="宋体"/>
          <w:color w:val="000"/>
          <w:sz w:val="28"/>
          <w:szCs w:val="28"/>
        </w:rPr>
        <w:t xml:space="preserve">“时代楷模”张桂梅是x省x市华坪县女子高级中学党支部书记、校长，华坪县儿童福利院院长。她40年如一日，扎根云贵高原的偏远山区，义无反顾投身教育事业，帮助1800多名贫困山区的女孩走出大山，改变了三代人的贫穷命运。她坚持教书育人、立德树人，用言行引导孩子从小树立志向、追逐梦想，注重言传身教，传扬红色基因，让“感党恩、听党话、跟党走”成为广大学生自觉追求；她实干苦干、甘于奉献，用爱心和智慧点亮山村千万女孩的梦想之灯，诠释了为人师者的师德与担当。她用实际行动，勾勒出“有理想信念、有道德情操、有扎实知识、有仁爱之心”的当代“四有”好老师形象。她的先进事迹和高贵品质，值得学习，更值得见贤思齐，传承弘扬。</w:t>
      </w:r>
    </w:p>
    <w:p>
      <w:pPr>
        <w:ind w:left="0" w:right="0" w:firstLine="560"/>
        <w:spacing w:before="450" w:after="450" w:line="312" w:lineRule="auto"/>
      </w:pPr>
      <w:r>
        <w:rPr>
          <w:rFonts w:ascii="宋体" w:hAnsi="宋体" w:eastAsia="宋体" w:cs="宋体"/>
          <w:color w:val="000"/>
          <w:sz w:val="28"/>
          <w:szCs w:val="28"/>
        </w:rPr>
        <w:t xml:space="preserve">“我这辈子的价值，不管怎么着，我救了一代人的，不管是多还是少，毕竟她们后面走得比我好，比我幸福就足够了”。幸福的诠释各种各样，但幸福的笑颜确是一样的；幸福的道路各不相同，但幸福的价值却是万宗归一。为了贫困山区千万女孩子的实现自己的梦想，张桂梅如燃烧在山中的蜡烛，心无旁骛、无怨无悔，践行着当初立下的誓言。张桂梅是千千万万新时代劳动者中的普通一员，但却充满力量、充满激情，散发出温暖山区儿童、温暖世界的光和热，是新时代妇女投身脱贫攻坚巾帼建功的杰出代表，是为教育事业奉献、为孩子梦想铺路的优秀人民教师。她的事迹，给人以心灵的震撼，充盈着激荡人心的力量。</w:t>
      </w:r>
    </w:p>
    <w:p>
      <w:pPr>
        <w:ind w:left="0" w:right="0" w:firstLine="560"/>
        <w:spacing w:before="450" w:after="450" w:line="312" w:lineRule="auto"/>
      </w:pPr>
      <w:r>
        <w:rPr>
          <w:rFonts w:ascii="宋体" w:hAnsi="宋体" w:eastAsia="宋体" w:cs="宋体"/>
          <w:color w:val="000"/>
          <w:sz w:val="28"/>
          <w:szCs w:val="28"/>
        </w:rPr>
        <w:t xml:space="preserve">“如果我是一条小溪，就要流向沙漠，去滋润一片绿洲”。回望张桂梅投身教育事业的道路，她正如一条小溪，潺潺流进教育资源相对“贫乏”的山区，用崇高的精神、可贵的品质，滋润着贫困山区儿童的心灵，在山区润养出一片精神的“绿洲”。张桂梅同志扎根山区教育40余年的时间里，克服着病魔缠绕带来的病痛，把每一分钱都用在孩子身上，在病危时拉着县长的手要求提前支取丧葬费……张桂梅是脱贫攻坚中涌现出来的先进教师代表，是新时代践行习近平总书记“四有”好老师要求的优秀榜样。以张桂梅同志为镜，照一照自身有没有迎难而上的自觉担当，缺不缺甘为人梯的奉献精神，少不少甘为事业燃尽自己的“无我”境界，通过对镜自照，汲取前行的精神力量，不断补足精神之钙，弥补能力短板、扛起岗位责任，努力成为新时代党和人民事业的担当者、燃灯者。</w:t>
      </w:r>
    </w:p>
    <w:p>
      <w:pPr>
        <w:ind w:left="0" w:right="0" w:firstLine="560"/>
        <w:spacing w:before="450" w:after="450" w:line="312" w:lineRule="auto"/>
      </w:pPr>
      <w:r>
        <w:rPr>
          <w:rFonts w:ascii="宋体" w:hAnsi="宋体" w:eastAsia="宋体" w:cs="宋体"/>
          <w:color w:val="000"/>
          <w:sz w:val="28"/>
          <w:szCs w:val="28"/>
        </w:rPr>
        <w:t xml:space="preserve">“教师的天职就是奉献，没有任何其他条件”。张桂梅扎根边远少数民族山区，就像一盏点亮在山区的“灯盏”，不但深深扎根山区，还在12年前创办起全国第一所全免费女子高中，12年间行程10万多公里，走访了x大山里的1527名学生的家庭……她用一生坚守了立德树人的初心，践行了为党育人、为国育才的使命，她的学生不仅遍布全国各地，还有很多学生在她的精神感召下回到华坪县为家乡建设奉献力量。她的品质，闪耀着人性的光辉，是时代精神的体现。她，无愧于“时代楷模”这个称号。典型本身就是一种力量。践行榜样的精神，要始终扎牢思想根子、笃定前行方向，厚植人民至上情怀，始终为群众谋福利、添福祉。要甘于做一颗“火种”，立足本职岗位，以“功成不必在我”的境界和“功成必定有我”的担当，在点燃自己的同时照亮更多人前行的路，用实际行动奉献社会、造福社会。</w:t>
      </w:r>
    </w:p>
    <w:p>
      <w:pPr>
        <w:ind w:left="0" w:right="0" w:firstLine="560"/>
        <w:spacing w:before="450" w:after="450" w:line="312" w:lineRule="auto"/>
      </w:pPr>
      <w:r>
        <w:rPr>
          <w:rFonts w:ascii="宋体" w:hAnsi="宋体" w:eastAsia="宋体" w:cs="宋体"/>
          <w:color w:val="000"/>
          <w:sz w:val="28"/>
          <w:szCs w:val="28"/>
        </w:rPr>
        <w:t xml:space="preserve">学习先进，重在实践，贵在笃行。新时代新征程，我们都应自觉把学习张桂梅老师的先进事迹与自身做人、创业、成事相结合起来，让先进典型的精神力量内化于心、外化于行，在汲取榜样精神力量中实干苦干、担当有为，让初心在坚定信念、爱岗敬业中砥砺，让奉献在担当、实干中燃放，让人生在奉献、作为中升华。</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观看感动中国心得体会篇八</w:t>
      </w:r>
    </w:p>
    <w:p>
      <w:pPr>
        <w:ind w:left="0" w:right="0" w:firstLine="560"/>
        <w:spacing w:before="450" w:after="450" w:line="312" w:lineRule="auto"/>
      </w:pPr>
      <w:r>
        <w:rPr>
          <w:rFonts w:ascii="宋体" w:hAnsi="宋体" w:eastAsia="宋体" w:cs="宋体"/>
          <w:color w:val="000"/>
          <w:sz w:val="28"/>
          <w:szCs w:val="28"/>
        </w:rPr>
        <w:t xml:space="preserve">人生在世，风风雨雨几十年，无时无刻不在感受着社会和自然的恩惠。感恩地生活，是一个品德高尚的人应具备的起码的修养。</w:t>
      </w:r>
    </w:p>
    <w:p>
      <w:pPr>
        <w:ind w:left="0" w:right="0" w:firstLine="560"/>
        <w:spacing w:before="450" w:after="450" w:line="312" w:lineRule="auto"/>
      </w:pPr>
      <w:r>
        <w:rPr>
          <w:rFonts w:ascii="宋体" w:hAnsi="宋体" w:eastAsia="宋体" w:cs="宋体"/>
          <w:color w:val="000"/>
          <w:sz w:val="28"/>
          <w:szCs w:val="28"/>
        </w:rPr>
        <w:t xml:space="preserve">百善孝为先。父母给了我们生命，把我们养育成人，其恩情比天高，比海深。世界上难道还有比父母更值得我们用一生去感恩的吗?我曾读过一篇文章，文中说“世上不可交的人有很多，但有一种人是最不可交的，那就是不孝之人。”你想，这种连父母尚不顾的人，又怎会真心地对待朋友?因此，感念父母之恩孝敬父母是做人的底线。</w:t>
      </w:r>
    </w:p>
    <w:p>
      <w:pPr>
        <w:ind w:left="0" w:right="0" w:firstLine="560"/>
        <w:spacing w:before="450" w:after="450" w:line="312" w:lineRule="auto"/>
      </w:pPr>
      <w:r>
        <w:rPr>
          <w:rFonts w:ascii="宋体" w:hAnsi="宋体" w:eastAsia="宋体" w:cs="宋体"/>
          <w:color w:val="000"/>
          <w:sz w:val="28"/>
          <w:szCs w:val="28"/>
        </w:rPr>
        <w:t xml:space="preserve">爱人也是感恩的对象。俗话说：”百年修得同船渡，千年修得共枕眠。”全世界那么多人，为什么你们两个能结合?这与其说是命运的安排，不如说是心灵的相约。想想看，你和爱人的结合，该是人间多么大的奇迹!即使不能白头偕老，你也不能否认你们之间的缘分，因为爱人在你的一生中曾经给你的生活带来了激情与欢乐。</w:t>
      </w:r>
    </w:p>
    <w:p>
      <w:pPr>
        <w:ind w:left="0" w:right="0" w:firstLine="560"/>
        <w:spacing w:before="450" w:after="450" w:line="312" w:lineRule="auto"/>
      </w:pPr>
      <w:r>
        <w:rPr>
          <w:rFonts w:ascii="宋体" w:hAnsi="宋体" w:eastAsia="宋体" w:cs="宋体"/>
          <w:color w:val="000"/>
          <w:sz w:val="28"/>
          <w:szCs w:val="28"/>
        </w:rPr>
        <w:t xml:space="preserve">俗话说：“朋友是财富。”朋友给你提供了交流沟通的机会，使你在人生的旅途中充满快乐和温馨。成功的时候，他会给你以喝彩;失败的时候，他会给你以安慰。只有经常感念朋友之恩，朋友之情才会天长地久。</w:t>
      </w:r>
    </w:p>
    <w:p>
      <w:pPr>
        <w:ind w:left="0" w:right="0" w:firstLine="560"/>
        <w:spacing w:before="450" w:after="450" w:line="312" w:lineRule="auto"/>
      </w:pPr>
      <w:r>
        <w:rPr>
          <w:rFonts w:ascii="宋体" w:hAnsi="宋体" w:eastAsia="宋体" w:cs="宋体"/>
          <w:color w:val="000"/>
          <w:sz w:val="28"/>
          <w:szCs w:val="28"/>
        </w:rPr>
        <w:t xml:space="preserve">感念朋友之恩，人之常情，天经地义;感念对手之恩，则是另一种胸襟和情怀。是你的对手磨练了你的意志，锻炼了你的才干，增长了你的智慧。就像篮球被击打才能奋起一样，对手可以使你增强斗志。对手为了战胜你，有时不和你短兵相接，而是采用诋毁的手段。为什么诋毁你呢?要么你确实有缺点，他的诋毁能刺激你自我警醒，自我反思，自我完善。也会使你提高警觉，少犯错误。你想，这该是多么好的事情啊!</w:t>
      </w:r>
    </w:p>
    <w:p>
      <w:pPr>
        <w:ind w:left="0" w:right="0" w:firstLine="560"/>
        <w:spacing w:before="450" w:after="450" w:line="312" w:lineRule="auto"/>
      </w:pPr>
      <w:r>
        <w:rPr>
          <w:rFonts w:ascii="宋体" w:hAnsi="宋体" w:eastAsia="宋体" w:cs="宋体"/>
          <w:color w:val="000"/>
          <w:sz w:val="28"/>
          <w:szCs w:val="28"/>
        </w:rPr>
        <w:t xml:space="preserve">感恩生活吧，幸福将像影子一样伴随左右。</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观看感动中国心得体会篇九</w:t>
      </w:r>
    </w:p>
    <w:p>
      <w:pPr>
        <w:ind w:left="0" w:right="0" w:firstLine="560"/>
        <w:spacing w:before="450" w:after="450" w:line="312" w:lineRule="auto"/>
      </w:pPr>
      <w:r>
        <w:rPr>
          <w:rFonts w:ascii="宋体" w:hAnsi="宋体" w:eastAsia="宋体" w:cs="宋体"/>
          <w:color w:val="000"/>
          <w:sz w:val="28"/>
          <w:szCs w:val="28"/>
        </w:rPr>
        <w:t xml:space="preserve">王锋 —— 三闯火海救人英雄学习王锋心得体会</w:t>
      </w:r>
    </w:p>
    <w:p>
      <w:pPr>
        <w:ind w:left="0" w:right="0" w:firstLine="560"/>
        <w:spacing w:before="450" w:after="450" w:line="312" w:lineRule="auto"/>
      </w:pPr>
      <w:r>
        <w:rPr>
          <w:rFonts w:ascii="宋体" w:hAnsi="宋体" w:eastAsia="宋体" w:cs="宋体"/>
          <w:color w:val="000"/>
          <w:sz w:val="28"/>
          <w:szCs w:val="28"/>
        </w:rPr>
        <w:t xml:space="preserve">支月英 —— 扎根乡村36年的最美教师学习支月英心得体会</w:t>
      </w:r>
    </w:p>
    <w:p>
      <w:pPr>
        <w:ind w:left="0" w:right="0" w:firstLine="560"/>
        <w:spacing w:before="450" w:after="450" w:line="312" w:lineRule="auto"/>
      </w:pPr>
      <w:r>
        <w:rPr>
          <w:rFonts w:ascii="宋体" w:hAnsi="宋体" w:eastAsia="宋体" w:cs="宋体"/>
          <w:color w:val="000"/>
          <w:sz w:val="28"/>
          <w:szCs w:val="28"/>
        </w:rPr>
        <w:t xml:space="preserve">秦玥飞 ——“耶鲁”村官学习秦玥飞心得体会</w:t>
      </w:r>
    </w:p>
    <w:p>
      <w:pPr>
        <w:ind w:left="0" w:right="0" w:firstLine="560"/>
        <w:spacing w:before="450" w:after="450" w:line="312" w:lineRule="auto"/>
      </w:pPr>
      <w:r>
        <w:rPr>
          <w:rFonts w:ascii="宋体" w:hAnsi="宋体" w:eastAsia="宋体" w:cs="宋体"/>
          <w:color w:val="000"/>
          <w:sz w:val="28"/>
          <w:szCs w:val="28"/>
        </w:rPr>
        <w:t xml:space="preserve">张超 —— 壮烈牺牲的歼15飞行员学习张超心得体会</w:t>
      </w:r>
    </w:p>
    <w:p>
      <w:pPr>
        <w:ind w:left="0" w:right="0" w:firstLine="560"/>
        <w:spacing w:before="450" w:after="450" w:line="312" w:lineRule="auto"/>
      </w:pPr>
      <w:r>
        <w:rPr>
          <w:rFonts w:ascii="宋体" w:hAnsi="宋体" w:eastAsia="宋体" w:cs="宋体"/>
          <w:color w:val="000"/>
          <w:sz w:val="28"/>
          <w:szCs w:val="28"/>
        </w:rPr>
        <w:t xml:space="preserve">李万君 —— 大国工匠学习李万君心得体会</w:t>
      </w:r>
    </w:p>
    <w:p>
      <w:pPr>
        <w:ind w:left="0" w:right="0" w:firstLine="560"/>
        <w:spacing w:before="450" w:after="450" w:line="312" w:lineRule="auto"/>
      </w:pPr>
      <w:r>
        <w:rPr>
          <w:rFonts w:ascii="宋体" w:hAnsi="宋体" w:eastAsia="宋体" w:cs="宋体"/>
          <w:color w:val="000"/>
          <w:sz w:val="28"/>
          <w:szCs w:val="28"/>
        </w:rPr>
        <w:t xml:space="preserve">梁益建 —— 仁心医者，上千重度驼背者因他挺直腰杆学习梁益建心得体会</w:t>
      </w:r>
    </w:p>
    <w:p>
      <w:pPr>
        <w:ind w:left="0" w:right="0" w:firstLine="560"/>
        <w:spacing w:before="450" w:after="450" w:line="312" w:lineRule="auto"/>
      </w:pPr>
      <w:r>
        <w:rPr>
          <w:rFonts w:ascii="宋体" w:hAnsi="宋体" w:eastAsia="宋体" w:cs="宋体"/>
          <w:color w:val="000"/>
          <w:sz w:val="28"/>
          <w:szCs w:val="28"/>
        </w:rPr>
        <w:t xml:space="preserve">郭小平 —— 红丝带学校创办人学习郭小平心得体会</w:t>
      </w:r>
    </w:p>
    <w:p>
      <w:pPr>
        <w:ind w:left="0" w:right="0" w:firstLine="560"/>
        <w:spacing w:before="450" w:after="450" w:line="312" w:lineRule="auto"/>
      </w:pPr>
      <w:r>
        <w:rPr>
          <w:rFonts w:ascii="宋体" w:hAnsi="宋体" w:eastAsia="宋体" w:cs="宋体"/>
          <w:color w:val="000"/>
          <w:sz w:val="28"/>
          <w:szCs w:val="28"/>
        </w:rPr>
        <w:t xml:space="preserve">阿布列林·阿布列孜 ——“新疆焦裕禄”学习阿布列林·阿布列孜心得体会</w:t>
      </w:r>
    </w:p>
    <w:p>
      <w:pPr>
        <w:ind w:left="0" w:right="0" w:firstLine="560"/>
        <w:spacing w:before="450" w:after="450" w:line="312" w:lineRule="auto"/>
      </w:pPr>
      <w:r>
        <w:rPr>
          <w:rFonts w:ascii="宋体" w:hAnsi="宋体" w:eastAsia="宋体" w:cs="宋体"/>
          <w:color w:val="000"/>
          <w:sz w:val="28"/>
          <w:szCs w:val="28"/>
        </w:rPr>
        <w:t xml:space="preserve">潘建伟 —— 功勋科学家，中科院院士、“量子卫星之父”学习潘建伟心得体会</w:t>
      </w:r>
    </w:p>
    <w:p>
      <w:pPr>
        <w:ind w:left="0" w:right="0" w:firstLine="560"/>
        <w:spacing w:before="450" w:after="450" w:line="312" w:lineRule="auto"/>
      </w:pPr>
      <w:r>
        <w:rPr>
          <w:rFonts w:ascii="宋体" w:hAnsi="宋体" w:eastAsia="宋体" w:cs="宋体"/>
          <w:color w:val="000"/>
          <w:sz w:val="28"/>
          <w:szCs w:val="28"/>
        </w:rPr>
        <w:t xml:space="preserve">特别致敬：中国女排学习中国女排心得体会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2025-01-16T20:00:43+08:00</dcterms:created>
  <dcterms:modified xsi:type="dcterms:W3CDTF">2025-01-16T20:00:43+08:00</dcterms:modified>
</cp:coreProperties>
</file>

<file path=docProps/custom.xml><?xml version="1.0" encoding="utf-8"?>
<Properties xmlns="http://schemas.openxmlformats.org/officeDocument/2006/custom-properties" xmlns:vt="http://schemas.openxmlformats.org/officeDocument/2006/docPropsVTypes"/>
</file>