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最新保洁员年终总结(优秀8篇)</w:t>
      </w:r>
      <w:bookmarkEnd w:id="1"/>
    </w:p>
    <w:p>
      <w:pPr>
        <w:jc w:val="center"/>
        <w:spacing w:before="0" w:after="450"/>
      </w:pPr>
      <w:r>
        <w:rPr>
          <w:rFonts w:ascii="Arial" w:hAnsi="Arial" w:eastAsia="Arial" w:cs="Arial"/>
          <w:color w:val="999999"/>
          <w:sz w:val="20"/>
          <w:szCs w:val="20"/>
        </w:rPr>
        <w:t xml:space="preserve">来源：网络  作者：梦回唐朝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保洁员年终总结篇一</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20xx年，我在单位的正确领导下，在医院的大力支持下，在单位员工的共同努力下，本人带领全体员工圆满地完成了20xx年的工作任务，现将工作情况向各位领导的同事们总结汇报如下：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20xx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20xx年拖把预算费用为200元，目前还未支出，据测算20xx年为单位控制1000元开支。</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20xx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保洁员年终总结篇二</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本事，而应归功于我们有一群有热情、肯于奉献的同志。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进取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善。同时，期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保洁员年终总结篇三</w:t>
      </w:r>
    </w:p>
    <w:p>
      <w:pPr>
        <w:ind w:left="0" w:right="0" w:firstLine="560"/>
        <w:spacing w:before="450" w:after="450" w:line="312" w:lineRule="auto"/>
      </w:pPr>
      <w:r>
        <w:rPr>
          <w:rFonts w:ascii="宋体" w:hAnsi="宋体" w:eastAsia="宋体" w:cs="宋体"/>
          <w:color w:val="000"/>
          <w:sz w:val="28"/>
          <w:szCs w:val="28"/>
        </w:rPr>
        <w:t xml:space="preserve">作为一名清洁工，我在科瑞幼儿园快乐地工作了一年多。这份工作对我来说并不容易。一年多以来，我一直以认真负责的态度对待这份工作在许多人看来，清洁工作不值得一提。起初我是这么想的，但从实际接触到实际工作的一年多时间里，我发现这并不简单。对于清洁工来说，我们不能粗心大意。角落、角落、窗户、桌子和床是我们工作中不可忽视的关键点在科瑞幼儿园，我努力用一颗真诚的服务之心做好我的工作。从摸索到熟悉，从茫然到自信，我在进步的每一步都得到了学校领导和同事的热情帮助，得到了大多数老师和家长的理解和支持。如果说我这段时间的工作还有一些优点，那不是因为我个人的能力，而是因为我们有一支高素质的团队和一群热情敬业的同事。在这学期的总结之后，我希望我能冷静地回顾这段时间的得失，总结经验教训，以便在未来的工作中做得更好清洁工是一个普通的职位，但我总是用心去做。在工作的过程中，我学到了很多做人做事的知识，并且在各个方面都有所提高。在工作中，我总是端正态度，谦虚地做每件事。同事们的热情也感染了我。我的工作很简单，但很重要。学校的清洁工作关系到学校的整体形象。向父母展示干净整洁的一面让我感到很有成就感。要做好清洁工作，你必须有一个良好的态度，尽自己的责任，在学校需要的时候更加努力。在从事清洁工作时，我边工作边学习。在此期间，日常清洁工作主要依靠学校领导的有效指挥和全体同仁的高度自觉。在过去的一个学期里，我能够按照领导的指示迅速采取措施处理重大事件，总体表现良好，但在工作细节上仍然存在很多问题。幸运的是，一些领导及时指出，同事们的热情补救取得了良好的效果这学期的工作也暴露了它自身的一些问题。比如，它自身的要求相对宽松，对一些细节关注不够，需要在今后的工作中加以改进。在未来，我将学习先进，掌握更多技能，提高专业水平，决心在日常工作中投入更多时间和热情，完成学校分配的所有工作，不辜负学校领导的期望，更好地为学校和家长服务，为学校增添光彩。</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保洁员年终总结篇四</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保洁员年终总结篇五</w:t>
      </w:r>
    </w:p>
    <w:p>
      <w:pPr>
        <w:ind w:left="0" w:right="0" w:firstLine="560"/>
        <w:spacing w:before="450" w:after="450" w:line="312" w:lineRule="auto"/>
      </w:pPr>
      <w:r>
        <w:rPr>
          <w:rFonts w:ascii="宋体" w:hAnsi="宋体" w:eastAsia="宋体" w:cs="宋体"/>
          <w:color w:val="000"/>
          <w:sz w:val="28"/>
          <w:szCs w:val="28"/>
        </w:rPr>
        <w:t xml:space="preserve">时光荏苒来到x高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保洁员年终总结篇六</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保洁员年终总结篇七</w:t>
      </w:r>
    </w:p>
    <w:p>
      <w:pPr>
        <w:ind w:left="0" w:right="0" w:firstLine="560"/>
        <w:spacing w:before="450" w:after="450" w:line="312" w:lineRule="auto"/>
      </w:pPr>
      <w:r>
        <w:rPr>
          <w:rFonts w:ascii="宋体" w:hAnsi="宋体" w:eastAsia="宋体" w:cs="宋体"/>
          <w:color w:val="000"/>
          <w:sz w:val="28"/>
          <w:szCs w:val="28"/>
        </w:rPr>
        <w:t xml:space="preserve">201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保洁员年终总结篇八</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今后努力的方向:随着实行，可以预料我们的工作将更加繁重，要求也更高，需掌握的知识更高更广。为此，我将更加勤奋的工作，刻苦的学习，努力提高文化素质和各种工作技能，为作出应有的贡献。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2025-01-16T19:53:25+08:00</dcterms:created>
  <dcterms:modified xsi:type="dcterms:W3CDTF">2025-01-16T19:53:25+08:00</dcterms:modified>
</cp:coreProperties>
</file>

<file path=docProps/custom.xml><?xml version="1.0" encoding="utf-8"?>
<Properties xmlns="http://schemas.openxmlformats.org/officeDocument/2006/custom-properties" xmlns:vt="http://schemas.openxmlformats.org/officeDocument/2006/docPropsVTypes"/>
</file>