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消防安全月工作总结(模板14篇)</w:t>
      </w:r>
      <w:bookmarkEnd w:id="1"/>
    </w:p>
    <w:p>
      <w:pPr>
        <w:jc w:val="center"/>
        <w:spacing w:before="0" w:after="450"/>
      </w:pPr>
      <w:r>
        <w:rPr>
          <w:rFonts w:ascii="Arial" w:hAnsi="Arial" w:eastAsia="Arial" w:cs="Arial"/>
          <w:color w:val="999999"/>
          <w:sz w:val="20"/>
          <w:szCs w:val="20"/>
        </w:rPr>
        <w:t xml:space="preserve">来源：网络  作者：静默星光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消防安全月工作总结篇一</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院长的领导下，深入贯彻落实了县委县政府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消防安全责任人、管理人明确。消防安全制度、消防安全操作程序、消防工作经费落实到位。建立了逐级岗位消防责任制。实行了公共消防安全统一管理，责任到各科室负责人。</w:t>
      </w:r>
    </w:p>
    <w:p>
      <w:pPr>
        <w:ind w:left="0" w:right="0" w:firstLine="560"/>
        <w:spacing w:before="450" w:after="450" w:line="312" w:lineRule="auto"/>
      </w:pPr>
      <w:r>
        <w:rPr>
          <w:rFonts w:ascii="宋体" w:hAnsi="宋体" w:eastAsia="宋体" w:cs="宋体"/>
          <w:color w:val="000"/>
          <w:sz w:val="28"/>
          <w:szCs w:val="28"/>
        </w:rPr>
        <w:t xml:space="preserve">二、消防组织健全</w:t>
      </w:r>
    </w:p>
    <w:p>
      <w:pPr>
        <w:ind w:left="0" w:right="0" w:firstLine="560"/>
        <w:spacing w:before="450" w:after="450" w:line="312" w:lineRule="auto"/>
      </w:pPr>
      <w:r>
        <w:rPr>
          <w:rFonts w:ascii="宋体" w:hAnsi="宋体" w:eastAsia="宋体" w:cs="宋体"/>
          <w:color w:val="000"/>
          <w:sz w:val="28"/>
          <w:szCs w:val="28"/>
        </w:rPr>
        <w:t xml:space="preserve">院成立了以院长为组长，副院长为副组长，各科室主任为成员的安全生产领导小组。按照“四有”消防标准，我们建立了专职消防队、志愿消防队、保安消防队，还建立了微型消防站及消防人员，并配齐了装备器材，经常组织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组织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制度，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制度，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五、消防标示统一</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控制室设置了明确标志，严格要求人员按照安全标准实行责任上岗，落实制度上墙。操作人员严格遵守消防控制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媒体开展消防宣传，将冬春火灾防控工作纳入宣传工作重点。引导电子显示屏、微信、互联网等主流媒体开设消防专题宣传，保卫科还组织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总结：以上就是2024年10月消防工作总结的全部内容，更多相关内容请点击相关推荐。</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消防安全月工作总结篇三</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2024年，在市委、市政府的领导下，以对党和人民高度负责的精神，始终把学校消防安全工作放在教育工作的重要位置，深入开展学校消防安全基础工作，狠抓了消防安全隐患的排查与整治，努力解决学校消防工作中存在的突出问题，为广大师生营造了安全的工作、学习和生活环境，为我市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我局针对学校人员密集、场所众多的实际情况，充分认识到消防安全工作在学校工作中的重要性，把消防工作摆在学校安全工作重中之重的位置。</w:t>
      </w:r>
    </w:p>
    <w:p>
      <w:pPr>
        <w:ind w:left="0" w:right="0" w:firstLine="560"/>
        <w:spacing w:before="450" w:after="450" w:line="312" w:lineRule="auto"/>
      </w:pPr>
      <w:r>
        <w:rPr>
          <w:rFonts w:ascii="宋体" w:hAnsi="宋体" w:eastAsia="宋体" w:cs="宋体"/>
          <w:color w:val="000"/>
          <w:sz w:val="28"/>
          <w:szCs w:val="28"/>
        </w:rPr>
        <w:t xml:space="preserve">建立了安全工作责任制，局长、分管局长、具办科室均赋予相应职责，明确了主管责任、主要责任和直接责任;每年年初，我局主要负责同志与各直属学校签订责任书，按照《消防法》、《机关、团体、企业、事业单位消防安全管理规定》的`要求，逐级落实消防安全责任制。</w:t>
      </w:r>
    </w:p>
    <w:p>
      <w:pPr>
        <w:ind w:left="0" w:right="0" w:firstLine="560"/>
        <w:spacing w:before="450" w:after="450" w:line="312" w:lineRule="auto"/>
      </w:pPr>
      <w:r>
        <w:rPr>
          <w:rFonts w:ascii="宋体" w:hAnsi="宋体" w:eastAsia="宋体" w:cs="宋体"/>
          <w:color w:val="000"/>
          <w:sz w:val="28"/>
          <w:szCs w:val="28"/>
        </w:rPr>
        <w:t xml:space="preserve">要求各学校把消防安全教育纳入重要议事日程，利用校园广播、墙报、班会、报告会、升旗仪式、演习等不同形式开展消防安全教育。教育局专门下发通知，组织师生参加全国消防知识网络大赛，通过这种形式，使师生掌握各类消防知识，确保自身安全。各学校都组织学生进行了火场逃生消防演练。许多基层学校给学生发放了消防安全知识、火灾自救常识宣传材料，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消防设施建设直接关系到消防安全工作能否落实。我局按照“谁主管、谁负责”的工作原则，要求各级各类学校克服经费困难，切实搞好消防设施建设，配齐消防器材，培训消防人员。一年来，我局先后2次，对全市学校所有照明灯、线路、电源、插座等进行专项检查，杜绝火灾，消除隐患;对灭火器材进行了检修，并购置了一批新的灭火器，加强了消防工作。检查中发现不安全隐患11处，下达安全隐患监督整改通知书11份，全市各学校共投入资金4万余元，用于学校消防等安全工作整改，取得了比较好的效果。</w:t>
      </w:r>
    </w:p>
    <w:p>
      <w:pPr>
        <w:ind w:left="0" w:right="0" w:firstLine="560"/>
        <w:spacing w:before="450" w:after="450" w:line="312" w:lineRule="auto"/>
      </w:pPr>
      <w:r>
        <w:rPr>
          <w:rFonts w:ascii="宋体" w:hAnsi="宋体" w:eastAsia="宋体" w:cs="宋体"/>
          <w:color w:val="000"/>
          <w:sz w:val="28"/>
          <w:szCs w:val="28"/>
        </w:rPr>
        <w:t xml:space="preserve">一年来，经过艰苦努力，全市学校消防安全工作取得了明显成效，基础设施建设得到了加强，师生安全防范意识得到了提高，但也存在一些问题：一些基层学校领导、教职员工和学生的消防安全意识还需进一步提高;各学校消防安全工作经费不足的问题还比较突出，部分消防安全设施设备陈旧老化。2024年，我们将在市委、政府的领导和支持下，进一步落实消防安全责任制建设，强化消防安全管理，加强火灾隐患排查和整改，深入开展消防安全教育，增强师生的消防知识和防范意识，努力把全市学校的消防安全工作推向一个新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消防安全月工作总结篇四</w:t>
      </w:r>
    </w:p>
    <w:p>
      <w:pPr>
        <w:ind w:left="0" w:right="0" w:firstLine="560"/>
        <w:spacing w:before="450" w:after="450" w:line="312" w:lineRule="auto"/>
      </w:pPr>
      <w:r>
        <w:rPr>
          <w:rFonts w:ascii="宋体" w:hAnsi="宋体" w:eastAsia="宋体" w:cs="宋体"/>
          <w:color w:val="000"/>
          <w:sz w:val="28"/>
          <w:szCs w:val="28"/>
        </w:rPr>
        <w:t xml:space="preserve">为深入贯彻落实《***有限责任公司开展“119”消防宣传月活动的通知》(**字[20xx]**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的消防宣传月主题，扎实推进消防安全工作。二是我公司结合《***有限责任公司关于开展“119”消防宣传月活动的通知》，制订了《***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为主题，宣传报道消防安全教育培训、消防设备隐患排查、火灾应急救援演练等内容。各单位积极响应，员工踊跃参与，抒发自身消防安全心得体会。本次主题征文活动共收到各单位文字及图片来稿23篇，已在**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消防月期间，各作业区也相继开展了形式多样的岗位应急处理措施的演练20余次，锻炼了基层岗位员工事故应急处臵技能，从实战角度出发，使演练更具有针对性，减少了形式，增加了实效。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消防安全月工作总结篇六</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消防安全月工作总结篇七</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让我们来为自己写一份总结吧。总结你想好怎么写了吗？以下是小编为大家收集的机场消防安全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消防安全月工作总结篇九</w:t>
      </w:r>
    </w:p>
    <w:p>
      <w:pPr>
        <w:ind w:left="0" w:right="0" w:firstLine="560"/>
        <w:spacing w:before="450" w:after="450" w:line="312" w:lineRule="auto"/>
      </w:pPr>
      <w:r>
        <w:rPr>
          <w:rFonts w:ascii="宋体" w:hAnsi="宋体" w:eastAsia="宋体" w:cs="宋体"/>
          <w:color w:val="000"/>
          <w:sz w:val="28"/>
          <w:szCs w:val="28"/>
        </w:rPr>
        <w:t xml:space="preserve">“消防安全宣传月”系列活动突出了消防安全工作的重要性，深入开展消防安全教育，狠抓了学生消防安全防范，形成了家庭、学校、社会合力，提高了全体师生的安全自护自救能力。怎么作学校消防安全</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?本文是本站小编整理的学校消防安全月工作总结，欢迎阅读。</w:t>
      </w:r>
    </w:p>
    <w:p>
      <w:pPr>
        <w:ind w:left="0" w:right="0" w:firstLine="560"/>
        <w:spacing w:before="450" w:after="450" w:line="312" w:lineRule="auto"/>
      </w:pPr>
      <w:r>
        <w:rPr>
          <w:rFonts w:ascii="宋体" w:hAnsi="宋体" w:eastAsia="宋体" w:cs="宋体"/>
          <w:color w:val="000"/>
          <w:sz w:val="28"/>
          <w:szCs w:val="28"/>
        </w:rPr>
        <w:t xml:space="preserve">我校以“消防安全宣传月”为契机，结合本校实际，通过举行消防安全主题教育晨会和班队会、利用周一的国旗下讲话，组织消防安全主题学习宣传、观看安全教育录像、制作消防安全宣传栏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主题晨会和班队会。(1)、召开一次安全工作领导小组会议。结合目前学校消防安全情况，认真细致地排查校园消防安全隐患，并及时整改，对全体教职工做消防安全精神宣传和带头落实，积极营造消防安全教育宣传的氛围。(2)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6、开展“家庭消防安全自查”活动，排查家庭消防隐患，使消防安全家喻户晓，使我们全体师生远离火灾，生命安全。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我校在 “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w:t>
      </w:r>
    </w:p>
    <w:p>
      <w:pPr>
        <w:ind w:left="0" w:right="0" w:firstLine="560"/>
        <w:spacing w:before="450" w:after="450" w:line="312" w:lineRule="auto"/>
      </w:pPr>
      <w:r>
        <w:rPr>
          <w:rFonts w:ascii="宋体" w:hAnsi="宋体" w:eastAsia="宋体" w:cs="宋体"/>
          <w:color w:val="000"/>
          <w:sz w:val="28"/>
          <w:szCs w:val="28"/>
        </w:rPr>
        <w:t xml:space="preserve">根据上级关于开展校园安全月活动的要求，结合学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一、加强领导。牢固树立学校安全工作预防在前，教育先行的意识，切实加强安全教育月活动的组织领导，努力将活动落到实处。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1.举行一次启动仪式。3月1日，举行了学校安全教育月活动启动仪式。通过板报、升旗仪式等营造良好的宣传教育氛围。倡议学生家长配合学校共同做好学生安全教育工作。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三、学校结合校园安全月活动，加强了自查自纠，再次对学校进行全面的安全检查，预防校园安全事故，做到有检查、有记录、有落实整改的措施。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消防安全月工作总结篇十一</w:t>
      </w:r>
    </w:p>
    <w:p>
      <w:pPr>
        <w:ind w:left="0" w:right="0" w:firstLine="560"/>
        <w:spacing w:before="450" w:after="450" w:line="312" w:lineRule="auto"/>
      </w:pPr>
      <w:r>
        <w:rPr>
          <w:rFonts w:ascii="宋体" w:hAnsi="宋体" w:eastAsia="宋体" w:cs="宋体"/>
          <w:color w:val="000"/>
          <w:sz w:val="28"/>
          <w:szCs w:val="28"/>
        </w:rPr>
        <w:t xml:space="preserve">消防日在我国，11月9日的月日数恰好与火警电话号码119相同，而且这一天前后，正值风干物燥、火灾多发之际，全国各地都在紧锣密鼓地开展冬季防火工作。怎么作消防安全</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?本文是本站小编整理的消防安全月工作总结，欢迎阅读。</w:t>
      </w:r>
    </w:p>
    <w:p>
      <w:pPr>
        <w:ind w:left="0" w:right="0" w:firstLine="560"/>
        <w:spacing w:before="450" w:after="450" w:line="312" w:lineRule="auto"/>
      </w:pPr>
      <w:r>
        <w:rPr>
          <w:rFonts w:ascii="宋体" w:hAnsi="宋体" w:eastAsia="宋体" w:cs="宋体"/>
          <w:color w:val="000"/>
          <w:sz w:val="28"/>
          <w:szCs w:val="28"/>
        </w:rPr>
        <w:t xml:space="preserve">我校以“消防安全宣传月”为契机，结合本校实际，通过举行消防安全主题教育晨会和班队会、利用周一的国旗下讲话，组织消防安全主题学习宣传、观看安全教育录像、制作消防安全宣传栏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主题晨会和班队会。(1)、召开一次安全工作领导小组会议。结合目前学校消防安全情况，认真细致地排查校园消防安全隐患，并及时整改，对全体教职工做消防安全精神宣传和带头落实，积极营造消防安全教育宣传的氛围。(2)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6、开展“家庭消防安全自查”活动，排查家庭消防隐患，使消防安全家喻户晓，使我们全体师生远离火灾，生命安全。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学校成立了以毕显伟校长为组长、陈德军副校长为副组长的“消防安全月”活动领导小组，加强对活动的领导;制定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根据制定的活动方案，落实到各村小、各年级的责任人。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(2)锅炉、电气、体育器材等重要设施设备的使用、维护情况;实验室、图书室等重要场所存在的安全隐患情况。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 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(4)校舍存在的安全隐患情况。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火灾现场为特定情景的逃生演练。学校认真制定了“学生消防逃生自救演练”活动计划，演练之前周密部署，做了简短的火灾逃生要点讲座，演练时活动按原计划和要求顺利进行，师生行动迅速且井然有序，全体学生从听到“警报”到操场上整齐列队仅用时47秒。通过本次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7.通过张贴横幅标语进行宣传。</w:t>
      </w:r>
    </w:p>
    <w:p>
      <w:pPr>
        <w:ind w:left="0" w:right="0" w:firstLine="560"/>
        <w:spacing w:before="450" w:after="450" w:line="312" w:lineRule="auto"/>
      </w:pPr>
      <w:r>
        <w:rPr>
          <w:rFonts w:ascii="宋体" w:hAnsi="宋体" w:eastAsia="宋体" w:cs="宋体"/>
          <w:color w:val="000"/>
          <w:sz w:val="28"/>
          <w:szCs w:val="28"/>
        </w:rPr>
        <w:t xml:space="preserve">8.利用周一升旗进行国旗下讲话。讲话内容从《几种常见火灾的扑救方法》、《家庭常用灭火方法》到《火灾逃生方法》，使得全体师生均掌握了一定的消防逃生自救知识。起到了普及消防知识的目的。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一、思想重视，健全机构</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二、精心组织活动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消防安全月工作总结篇十二</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消防安全月工作总结篇十三</w:t>
      </w:r>
    </w:p>
    <w:p>
      <w:pPr>
        <w:ind w:left="0" w:right="0" w:firstLine="560"/>
        <w:spacing w:before="450" w:after="450" w:line="312" w:lineRule="auto"/>
      </w:pPr>
      <w:r>
        <w:rPr>
          <w:rFonts w:ascii="宋体" w:hAnsi="宋体" w:eastAsia="宋体" w:cs="宋体"/>
          <w:color w:val="000"/>
          <w:sz w:val="28"/>
          <w:szCs w:val="28"/>
        </w:rPr>
        <w:t xml:space="preserve">我校以“消防安全宣传月”为契机，结合本校实际，通过举行消防安全主题教育晨会和班队会、利用周一的国旗下讲话，组织消防安全主题学习宣传、观看安全教育录像、制作消防安全宣传栏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主题晨会和班队会。(1)、召开一次安全工作领导小组会议。结合目前学校消防安全情况，认真细致地排查校园消防安全隐患，并及时整改，对全体教职工做消防安全精神宣传和带头落实，积极营造消防安全教育宣传的氛围。(2)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6、开展“家庭消防安全自查”活动，排查家庭消防隐患，使消防安全家喻户晓，使我们全体师生远离火灾，生命安全。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2025-01-17T01:12:55+08:00</dcterms:created>
  <dcterms:modified xsi:type="dcterms:W3CDTF">2025-01-17T01:12:55+08:00</dcterms:modified>
</cp:coreProperties>
</file>

<file path=docProps/custom.xml><?xml version="1.0" encoding="utf-8"?>
<Properties xmlns="http://schemas.openxmlformats.org/officeDocument/2006/custom-properties" xmlns:vt="http://schemas.openxmlformats.org/officeDocument/2006/docPropsVTypes"/>
</file>