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最新场地租赁合同协议书免费 场地租赁合同协议书(优秀13篇)</w:t>
      </w:r>
      <w:bookmarkEnd w:id="1"/>
    </w:p>
    <w:p>
      <w:pPr>
        <w:jc w:val="center"/>
        <w:spacing w:before="0" w:after="450"/>
      </w:pPr>
      <w:r>
        <w:rPr>
          <w:rFonts w:ascii="Arial" w:hAnsi="Arial" w:eastAsia="Arial" w:cs="Arial"/>
          <w:color w:val="999999"/>
          <w:sz w:val="20"/>
          <w:szCs w:val="20"/>
        </w:rPr>
        <w:t xml:space="preserve">来源：网络  作者：莲雾凝露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带来的优秀合同模板，希望大家能够喜欢!场地租赁合同协议书免费篇一出租方：__________________（以下简称甲方）租赁方：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租赁方：__________________（以下简称乙方）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场地租赁合同协议书免费篇二</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 安全管理，落实安全责任，甲乙双方本着平等、自愿的原则，在原签订的 企业入驻协议(甲乙双方于 年 月 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 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可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w:t>
      </w:r>
    </w:p>
    <w:p>
      <w:pPr>
        <w:ind w:left="0" w:right="0" w:firstLine="560"/>
        <w:spacing w:before="450" w:after="450" w:line="312" w:lineRule="auto"/>
      </w:pPr>
      <w:r>
        <w:rPr>
          <w:rFonts w:ascii="宋体" w:hAnsi="宋体" w:eastAsia="宋体" w:cs="宋体"/>
          <w:color w:val="000"/>
          <w:sz w:val="28"/>
          <w:szCs w:val="28"/>
        </w:rPr>
        <w:t xml:space="preserve">(4)不用水冲洗或用湿布擦拭电器设备。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(3)严禁使用劣质材料、不符合设计要求材料做出的绝缘等级、抗老化能力低、容易触电的产品。</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2、双方权利与义务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3、活动中如发生协议中未尽事宜，双方友好协商解决。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场地租赁合同协议书免费篇六</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计大写__________________元整)。第二年租金为人民币_____________元，押金为上年数额，乙方共现金支付(计大写__________________元整)。第三年租金为人民币_____________元，押金为上年数额，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本协议签订于：_________年_______月_______日即日生效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场地租赁合同协议书免费篇七</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乙方承租甲方__________（层/厅）__________号场地，面积__________平方米，用途以营业执照核准的经营范围为准；库房__________平方米，库房位置为_______________。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自__________年_____月_____日起至__________年_____月_____日止，共计_____年_____个月；其中免租期为自__________年_____月_____日起至__________年_____月_____日。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甲方负责投保的范围为：公共责任险、火灾险、____________________。乙方自行投保的范围为：____________________。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本合同自双方签字盖章之日起生效。本合同一式_____份，甲方_____份，乙方_____份，____________________。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场地租赁合同协议书免费篇八</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乙方承租甲方__________（层/厅）__________号场地，面积__________平方米，用途以营业执照核准的经营范围为准；库房__________平方米，库房位置为_______________。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自__________年_____月_____日起至__________年_____月_____日止，共计_____年_____个月；其中免租期为自__________年_____月_____日起至__________年_____月_____日。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甲方负责投保的范围为：公共责任险、火灾险、____________________。乙方自行投保的范围为：____________________。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本合同自双方签字盖章之日起生效。本合同一式_____份，甲方_____份，乙方_____份，____________________。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长期场地租赁合同</w:t>
      </w:r>
    </w:p>
    <w:p>
      <w:pPr>
        <w:ind w:left="0" w:right="0" w:firstLine="560"/>
        <w:spacing w:before="450" w:after="450" w:line="312" w:lineRule="auto"/>
      </w:pPr>
      <w:r>
        <w:rPr>
          <w:rFonts w:ascii="宋体" w:hAnsi="宋体" w:eastAsia="宋体" w:cs="宋体"/>
          <w:color w:val="000"/>
          <w:sz w:val="28"/>
          <w:szCs w:val="28"/>
        </w:rPr>
        <w:t xml:space="preserve">场地租赁协议书范例</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场地租赁合同协议书免费篇九</w:t>
      </w:r>
    </w:p>
    <w:p>
      <w:pPr>
        <w:ind w:left="0" w:right="0" w:firstLine="560"/>
        <w:spacing w:before="450" w:after="450" w:line="312" w:lineRule="auto"/>
      </w:pPr>
      <w:r>
        <w:rPr>
          <w:rFonts w:ascii="宋体" w:hAnsi="宋体" w:eastAsia="宋体" w:cs="宋体"/>
          <w:color w:val="000"/>
          <w:sz w:val="28"/>
          <w:szCs w:val="28"/>
        </w:rPr>
        <w:t xml:space="preserve">租用人（乙方）：_________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______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_______元，另交押金人民币_______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_______人民币。</w:t>
      </w:r>
    </w:p>
    <w:p>
      <w:pPr>
        <w:ind w:left="0" w:right="0" w:firstLine="560"/>
        <w:spacing w:before="450" w:after="450" w:line="312" w:lineRule="auto"/>
      </w:pPr>
      <w:r>
        <w:rPr>
          <w:rFonts w:ascii="宋体" w:hAnsi="宋体" w:eastAsia="宋体" w:cs="宋体"/>
          <w:color w:val="000"/>
          <w:sz w:val="28"/>
          <w:szCs w:val="28"/>
        </w:rPr>
        <w:t xml:space="preserve">二、_________年_________月_________日为止。租赁期满后，本合同即终止。在同等条件下如乙方需续租，则须提前一个月向甲方提出意向，经双方协商同意续租，本合同顺延，以此类推。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五、乙方在租赁期内不得擅自将房屋转租他人，若违约乙方应向甲方支付违约金人民币_________元整，房屋因此而造成的.损坏，也应由乙方承担原物的全额赔偿责任。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七、本合同一经签定，甲、乙双方应共同遵守。否则违约方除赔偿给对方造成的损失外，还应向对方支付合同期内年租金总额xxxx%的违约金。</w:t>
      </w:r>
    </w:p>
    <w:p>
      <w:pPr>
        <w:ind w:left="0" w:right="0" w:firstLine="560"/>
        <w:spacing w:before="450" w:after="450" w:line="312" w:lineRule="auto"/>
      </w:pPr>
      <w:r>
        <w:rPr>
          <w:rFonts w:ascii="宋体" w:hAnsi="宋体" w:eastAsia="宋体" w:cs="宋体"/>
          <w:color w:val="000"/>
          <w:sz w:val="28"/>
          <w:szCs w:val="28"/>
        </w:rPr>
        <w:t xml:space="preserve">八、本合同一式_________份，甲方_________份，乙方_________份，双方签字后生效，同时附《物品清单》为附件。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甲方联系电话：_________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场地租赁合同协议书免费篇十</w:t>
      </w:r>
    </w:p>
    <w:p>
      <w:pPr>
        <w:ind w:left="0" w:right="0" w:firstLine="560"/>
        <w:spacing w:before="450" w:after="450" w:line="312" w:lineRule="auto"/>
      </w:pPr>
      <w:r>
        <w:rPr>
          <w:rFonts w:ascii="宋体" w:hAnsi="宋体" w:eastAsia="宋体" w:cs="宋体"/>
          <w:color w:val="000"/>
          <w:sz w:val="28"/>
          <w:szCs w:val="28"/>
        </w:rPr>
        <w:t xml:space="preserve">展馆方(甲方)：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根据《中华人民共和国民法典》及其他法律、法规的规定，甲、乙双方在自愿、平等、公平、诚实信用的基础上，就会展场地租赁的有关事直达成如下协议。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乙方租用甲方总面积为 平方米的场地(下称租赁区域)。 具体位置： 用途：用于乙方举办活动。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其中：会展期限为________年____月____日起至________年____月____日止。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乙方使用租赁区域的时限为每日 时至 时。在租赁期限内，乙方应在约定的时限内使用租赁区域;如乙方需在约定时限之外使用租赁区域的，应提前征得甲方同意，并向甲方支付超时使用费。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1、租金的计算按照以下标准计算：</w:t>
      </w:r>
    </w:p>
    <w:p>
      <w:pPr>
        <w:ind w:left="0" w:right="0" w:firstLine="560"/>
        <w:spacing w:before="450" w:after="450" w:line="312" w:lineRule="auto"/>
      </w:pPr>
      <w:r>
        <w:rPr>
          <w:rFonts w:ascii="宋体" w:hAnsi="宋体" w:eastAsia="宋体" w:cs="宋体"/>
          <w:color w:val="000"/>
          <w:sz w:val="28"/>
          <w:szCs w:val="28"/>
        </w:rPr>
        <w:t xml:space="preserve">3、租金预付：</w:t>
      </w:r>
    </w:p>
    <w:p>
      <w:pPr>
        <w:ind w:left="0" w:right="0" w:firstLine="560"/>
        <w:spacing w:before="450" w:after="450" w:line="312" w:lineRule="auto"/>
      </w:pPr>
      <w:r>
        <w:rPr>
          <w:rFonts w:ascii="宋体" w:hAnsi="宋体" w:eastAsia="宋体" w:cs="宋体"/>
          <w:color w:val="000"/>
          <w:sz w:val="28"/>
          <w:szCs w:val="28"/>
        </w:rPr>
        <w:t xml:space="preserve">口定金：甲方在________年____月____日前向乙方支付定金 元(最高不得超过总价款20%)。</w:t>
      </w:r>
    </w:p>
    <w:p>
      <w:pPr>
        <w:ind w:left="0" w:right="0" w:firstLine="560"/>
        <w:spacing w:before="450" w:after="450" w:line="312" w:lineRule="auto"/>
      </w:pPr>
      <w:r>
        <w:rPr>
          <w:rFonts w:ascii="宋体" w:hAnsi="宋体" w:eastAsia="宋体" w:cs="宋体"/>
          <w:color w:val="000"/>
          <w:sz w:val="28"/>
          <w:szCs w:val="28"/>
        </w:rPr>
        <w:t xml:space="preserve">口预付款：甲方在________年____月____日前向乙方支付预付款 元。</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如乙方需在约定时间之外开放空调，应征得甲方同意，并向甲方支付超时使用费。供暖时间按 市统一规定执行。</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2、如乙方需甲方提供基本服务之外的其他服务，双方应另行达成补充协议。</w:t>
      </w:r>
    </w:p>
    <w:p>
      <w:pPr>
        <w:ind w:left="0" w:right="0" w:firstLine="560"/>
        <w:spacing w:before="450" w:after="450" w:line="312" w:lineRule="auto"/>
      </w:pPr>
      <w:r>
        <w:rPr>
          <w:rFonts w:ascii="宋体" w:hAnsi="宋体" w:eastAsia="宋体" w:cs="宋体"/>
          <w:color w:val="000"/>
          <w:sz w:val="28"/>
          <w:szCs w:val="28"/>
        </w:rPr>
        <w:t xml:space="preserve">1、甲方应在签约前向乙方如实说明与租赁区域有关的场地情况，并向乙方提供场地设施技术数据等书面资料。乙方应向甲方如实说明会展情况，并根据甲方提供的数据资料判断场地是否满足会展需求。甲方未如实提供场地、设施的有关情况而造成乙方办展活动无法顺利进行的，应赔偿由此给乙方造成的损失;乙方未如实说明展品情况，造成场地设施无法满足展品需要的，乙方自行承担损失，造成甲方场地设施损坏的，应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2、乙方应自费进行展台搭建、安装、拆卸、搬迁及善后等工作。乙方进行上述活动时不应妨碍甲方场地内的其他展览和活动。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3、乙方应遵守国家用电用水的有关规定。除原建筑的照明用电外，其余用电乙方应按实际使用量向甲方支付电费。电费计费标准以 为准。如对水、电的供应有特别要求，乙方应在进场前____日向甲方提出申请，并承担所产生的全部费用。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4、乙方如需在租赁区域内租用甲方电话、家具等设备的，应提前用手续。租赁期满时，乙方应将所有租赁物品按原状归还甲方。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6、在租赁期限内，双方应共同保持租赁区域和公共区域的清洁和畅通。</w:t>
      </w:r>
    </w:p>
    <w:p>
      <w:pPr>
        <w:ind w:left="0" w:right="0" w:firstLine="560"/>
        <w:spacing w:before="450" w:after="450" w:line="312" w:lineRule="auto"/>
      </w:pPr>
      <w:r>
        <w:rPr>
          <w:rFonts w:ascii="宋体" w:hAnsi="宋体" w:eastAsia="宋体" w:cs="宋体"/>
          <w:color w:val="000"/>
          <w:sz w:val="28"/>
          <w:szCs w:val="28"/>
        </w:rPr>
        <w:t xml:space="preserve">7、如无甲方书面特别许可，下列物品禁止进入甲方场馆：</w:t>
      </w:r>
    </w:p>
    <w:p>
      <w:pPr>
        <w:ind w:left="0" w:right="0" w:firstLine="560"/>
        <w:spacing w:before="450" w:after="450" w:line="312" w:lineRule="auto"/>
      </w:pPr>
      <w:r>
        <w:rPr>
          <w:rFonts w:ascii="宋体" w:hAnsi="宋体" w:eastAsia="宋体" w:cs="宋体"/>
          <w:color w:val="000"/>
          <w:sz w:val="28"/>
          <w:szCs w:val="28"/>
        </w:rPr>
        <w:t xml:space="preserve">(1)危险物，包括但不限于武器、刀、剑、弹药、炸药易燃物、放射物或其他危险物品。</w:t>
      </w:r>
    </w:p>
    <w:p>
      <w:pPr>
        <w:ind w:left="0" w:right="0" w:firstLine="560"/>
        <w:spacing w:before="450" w:after="450" w:line="312" w:lineRule="auto"/>
      </w:pPr>
      <w:r>
        <w:rPr>
          <w:rFonts w:ascii="宋体" w:hAnsi="宋体" w:eastAsia="宋体" w:cs="宋体"/>
          <w:color w:val="000"/>
          <w:sz w:val="28"/>
          <w:szCs w:val="28"/>
        </w:rPr>
        <w:t xml:space="preserve">(2)未经海关同意的进口物品。</w:t>
      </w:r>
    </w:p>
    <w:p>
      <w:pPr>
        <w:ind w:left="0" w:right="0" w:firstLine="560"/>
        <w:spacing w:before="450" w:after="450" w:line="312" w:lineRule="auto"/>
      </w:pPr>
      <w:r>
        <w:rPr>
          <w:rFonts w:ascii="宋体" w:hAnsi="宋体" w:eastAsia="宋体" w:cs="宋体"/>
          <w:color w:val="000"/>
          <w:sz w:val="28"/>
          <w:szCs w:val="28"/>
        </w:rPr>
        <w:t xml:space="preserve">(3)任何影响甲方正常运作或被有关部门禁止的物品。</w:t>
      </w:r>
    </w:p>
    <w:p>
      <w:pPr>
        <w:ind w:left="0" w:right="0" w:firstLine="560"/>
        <w:spacing w:before="450" w:after="450" w:line="312" w:lineRule="auto"/>
      </w:pPr>
      <w:r>
        <w:rPr>
          <w:rFonts w:ascii="宋体" w:hAnsi="宋体" w:eastAsia="宋体" w:cs="宋体"/>
          <w:color w:val="000"/>
          <w:sz w:val="28"/>
          <w:szCs w:val="28"/>
        </w:rPr>
        <w:t xml:space="preserve">8、租赁期限开始的</w:t>
      </w:r>
    </w:p>
    <w:p>
      <w:pPr>
        <w:ind w:left="0" w:right="0" w:firstLine="560"/>
        <w:spacing w:before="450" w:after="450" w:line="312" w:lineRule="auto"/>
      </w:pPr>
      <w:r>
        <w:rPr>
          <w:rFonts w:ascii="宋体" w:hAnsi="宋体" w:eastAsia="宋体" w:cs="宋体"/>
          <w:color w:val="000"/>
          <w:sz w:val="28"/>
          <w:szCs w:val="28"/>
        </w:rPr>
        <w:t xml:space="preserve">第一天，甲、乙双方应对租赁场地和相关设施进行联合检查并就租赁场地的状况签署确认书，并以此作为乙方撤租时接受甲方检验的依据。乙方应对租赁期限内因其举办的会展活动所造成的租赁区域和公共区域设施设备的损害承担赔偿责任。</w:t>
      </w:r>
    </w:p>
    <w:p>
      <w:pPr>
        <w:ind w:left="0" w:right="0" w:firstLine="560"/>
        <w:spacing w:before="450" w:after="450" w:line="312" w:lineRule="auto"/>
      </w:pPr>
      <w:r>
        <w:rPr>
          <w:rFonts w:ascii="宋体" w:hAnsi="宋体" w:eastAsia="宋体" w:cs="宋体"/>
          <w:color w:val="000"/>
          <w:sz w:val="28"/>
          <w:szCs w:val="28"/>
        </w:rPr>
        <w:t xml:space="preserve">9、若甲方采用门禁系统管理各种人流出入展馆的，乙方租用甲方展馆即表明乙方同意使用甲方的门禁系统以及和门禁系统相关的各种票证。具体使用方法及费用支付等内容由双方另行约定。</w:t>
      </w:r>
    </w:p>
    <w:p>
      <w:pPr>
        <w:ind w:left="0" w:right="0" w:firstLine="560"/>
        <w:spacing w:before="450" w:after="450" w:line="312" w:lineRule="auto"/>
      </w:pPr>
      <w:r>
        <w:rPr>
          <w:rFonts w:ascii="宋体" w:hAnsi="宋体" w:eastAsia="宋体" w:cs="宋体"/>
          <w:color w:val="000"/>
          <w:sz w:val="28"/>
          <w:szCs w:val="28"/>
        </w:rPr>
        <w:t xml:space="preserve">第七条 展台搭建、设备安装和会展物品运输：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及环保的规定，并于租赁期限开始____日之前与甲方保卫部门签订《安全消防责任书》。乙方及其承包商应在正式施工开始____日之前向甲方提交施工图纸，并报有关部门审查，获书面批准后方可施工。乙方工作人员应持有甲方发放的施工证方可在展厅内进行施工工作。</w:t>
      </w:r>
    </w:p>
    <w:p>
      <w:pPr>
        <w:ind w:left="0" w:right="0" w:firstLine="560"/>
        <w:spacing w:before="450" w:after="450" w:line="312" w:lineRule="auto"/>
      </w:pPr>
      <w:r>
        <w:rPr>
          <w:rFonts w:ascii="宋体" w:hAnsi="宋体" w:eastAsia="宋体" w:cs="宋体"/>
          <w:color w:val="000"/>
          <w:sz w:val="28"/>
          <w:szCs w:val="28"/>
        </w:rPr>
        <w:t xml:space="preserve">2、为确保会展活动的安全进行，乙方及其参展公司选择施工单位应征询甲方意见。因施工单位的行为给甲方场地设备设施造成损害的，乙方应承担赔偿责任。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3、乙方保证遵守甲方关于在租赁场地展品运输的有关规定</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场地租赁合同协议书免费篇十一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乙方(租赁方)：___________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场地租赁合同协议书免费篇十二</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甲方出租给乙方的厂房座落在，租赁建筑面积为平方米，对应厂房房产证号为，土地证号为。</w:t>
      </w:r>
    </w:p>
    <w:p>
      <w:pPr>
        <w:ind w:left="0" w:right="0" w:firstLine="560"/>
        <w:spacing w:before="450" w:after="450" w:line="312" w:lineRule="auto"/>
      </w:pPr>
      <w:r>
        <w:rPr>
          <w:rFonts w:ascii="宋体" w:hAnsi="宋体" w:eastAsia="宋体" w:cs="宋体"/>
          <w:color w:val="000"/>
          <w:sz w:val="28"/>
          <w:szCs w:val="28"/>
        </w:rPr>
        <w:t xml:space="preserve">1、厂房装修日期x个月，自________年____月____日起，至________年____月____日止。装修期间免收租费。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2、甲、乙双方约定，租金在每年____月底前一次性支付当年租金。</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场地租赁合同协议书免费篇十三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1.1甲方将于 的场地租赁于乙方使用，租赁面积甲、乙双方认可确定为 平方米;</w:t>
      </w:r>
    </w:p>
    <w:p>
      <w:pPr>
        <w:ind w:left="0" w:right="0" w:firstLine="560"/>
        <w:spacing w:before="450" w:after="450" w:line="312" w:lineRule="auto"/>
      </w:pPr>
      <w:r>
        <w:rPr>
          <w:rFonts w:ascii="宋体" w:hAnsi="宋体" w:eastAsia="宋体" w:cs="宋体"/>
          <w:color w:val="000"/>
          <w:sz w:val="28"/>
          <w:szCs w:val="28"/>
        </w:rPr>
        <w:t xml:space="preserve">1.2 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3.1 租赁费用为每年 元，租赁期限内不得涨价，租金以半年一付的方式交清。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甲方(签字)： 乙方(签字)： 法人代表 法人代表 身份证号：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2025-01-17T03:05:56+08:00</dcterms:created>
  <dcterms:modified xsi:type="dcterms:W3CDTF">2025-01-17T03:05:56+08:00</dcterms:modified>
</cp:coreProperties>
</file>

<file path=docProps/custom.xml><?xml version="1.0" encoding="utf-8"?>
<Properties xmlns="http://schemas.openxmlformats.org/officeDocument/2006/custom-properties" xmlns:vt="http://schemas.openxmlformats.org/officeDocument/2006/docPropsVTypes"/>
</file>