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为青春喝彩演讲稿(大全8篇)</w:t>
      </w:r>
      <w:bookmarkEnd w:id="1"/>
    </w:p>
    <w:p>
      <w:pPr>
        <w:jc w:val="center"/>
        <w:spacing w:before="0" w:after="450"/>
      </w:pPr>
      <w:r>
        <w:rPr>
          <w:rFonts w:ascii="Arial" w:hAnsi="Arial" w:eastAsia="Arial" w:cs="Arial"/>
          <w:color w:val="999999"/>
          <w:sz w:val="20"/>
          <w:szCs w:val="20"/>
        </w:rPr>
        <w:t xml:space="preserve">来源：网络  作者：落花人独立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为青春喝彩演讲稿篇一尊敬的各位...</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50岁的生日。或许50年的时光，在茫茫宇宙中只是稍纵即逝的流星，或许50年的岁月，在历史的长河中不过是沧海一粟，然而50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50华诞而喝彩。</w:t>
      </w:r>
    </w:p>
    <w:p>
      <w:pPr>
        <w:ind w:left="0" w:right="0" w:firstLine="560"/>
        <w:spacing w:before="450" w:after="450" w:line="312" w:lineRule="auto"/>
      </w:pPr>
      <w:r>
        <w:rPr>
          <w:rFonts w:ascii="宋体" w:hAnsi="宋体" w:eastAsia="宋体" w:cs="宋体"/>
          <w:color w:val="000"/>
          <w:sz w:val="28"/>
          <w:szCs w:val="28"/>
        </w:rPr>
        <w:t xml:space="preserve">曾记否？58年的汽车修理小厂，低矮的厂房，破旧的设备，落后的技术，但那段艰苦的时光不曾使希望沉浮，未曾让岁月磋跎。瞧：生产车间的精益求精，办公楼里的运筹帷幄，技术楼里的潜心研究，市场争夺中的劳苦奔波，株齿人用勤劳和智慧，谱写了一曲灿烂辉煌催人奋进的凯歌。喜看今朝：株齿的产销每年以30%的速度飞速增长着；公司进入了省“双百工程”和市“5115”工程，得到了省市政府和集团公司的大力支持；精益制造、开发领先、国际化三大战略支撑着未来5年创产值50亿的宏伟目标；如今的株齿像一艘迎风破浪远航的船，载着株齿人的希望，朝着远方高高扬起她的风帆。</w:t>
      </w:r>
    </w:p>
    <w:p>
      <w:pPr>
        <w:ind w:left="0" w:right="0" w:firstLine="560"/>
        <w:spacing w:before="450" w:after="450" w:line="312" w:lineRule="auto"/>
      </w:pPr>
      <w:r>
        <w:rPr>
          <w:rFonts w:ascii="宋体" w:hAnsi="宋体" w:eastAsia="宋体" w:cs="宋体"/>
          <w:color w:val="000"/>
          <w:sz w:val="28"/>
          <w:szCs w:val="28"/>
        </w:rPr>
        <w:t xml:space="preserve">在公司高速发展的今天，我们一群热情洋溢的大学生来到这里，成为一名株齿人。宽敞明亮的厂房，舒适优雅的公寓，干净整洁的食堂，这无不为我们搭建了一个良好的发展平台。程控楼里七天的入职培训，让我们重温了株齿50年的光辉历史，感受到了正在发展中的株齿的辉煌。但对于我们这些刚走出校门、迈入社会的年轻人而言，难免心浮气躁，总怀念学生时代的无忧无虑。现阶段我们应该考虑的是：如何尽快退掉学生时代身上的散漫天真？如何将学校所学的书本知识更好的发挥到工作实际中？如何将自己个人的发展与企业的发展相统一？这种种思考都需要我们不断去适应，不断去改变自己。进入株齿的4个多月以来，有着许许多多的感动，每当看到工人们挥汗如雨劳动的身影，每当看到生产管理人员夜以继日的守在生产现场，每当看到领导者工作时挥赤方遒的干劲，每当在合唱队里和大家一起唱起厂歌《快乐竞争》，我慢慢的爱上了这里，融入了株齿，而且通过张红斌大姐被评为xx市首届技能大师的优秀事迹，我明白：其实每一位普通的员工在自己平凡的岗位上，只要用我们的勤奋、我们的进取、我们的拼搏，一定可以实现梦想，于是在工作中，我坚定了了信念，端正了态度，努力工作，勤奋学习，在部长的鼓励下，师傅的指导下，同事们的帮助下，我开始接手具体工作，生活过得越来越充实，在上个月，我也成功转正，成为了一名真正的株齿人。</w:t>
      </w:r>
    </w:p>
    <w:p>
      <w:pPr>
        <w:ind w:left="0" w:right="0" w:firstLine="560"/>
        <w:spacing w:before="450" w:after="450" w:line="312" w:lineRule="auto"/>
      </w:pPr>
      <w:r>
        <w:rPr>
          <w:rFonts w:ascii="宋体" w:hAnsi="宋体" w:eastAsia="宋体" w:cs="宋体"/>
          <w:color w:val="000"/>
          <w:sz w:val="28"/>
          <w:szCs w:val="28"/>
        </w:rPr>
        <w:t xml:space="preserve">现在的我们，受全球经济危机的影响，或许产销在一个低谷，但是我们一定要树立必胜的信心和决心，用50年积淀的丰厚底蕴和经验，客观的思考，勇敢的面对，积极的防范，我们同心聚力，众志成城，一定能度过难关，夸父追日、精卫填海，株齿人的气节与之同在。</w:t>
      </w:r>
    </w:p>
    <w:p>
      <w:pPr>
        <w:ind w:left="0" w:right="0" w:firstLine="560"/>
        <w:spacing w:before="450" w:after="450" w:line="312" w:lineRule="auto"/>
      </w:pPr>
      <w:r>
        <w:rPr>
          <w:rFonts w:ascii="宋体" w:hAnsi="宋体" w:eastAsia="宋体" w:cs="宋体"/>
          <w:color w:val="000"/>
          <w:sz w:val="28"/>
          <w:szCs w:val="28"/>
        </w:rPr>
        <w:t xml:space="preserve">始，以苦为乐，快乐竞争，用青春的汗水和激情谱写株齿的跨越之歌。</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为青春喝彩演讲稿篇二</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为青春喝彩演讲稿篇三</w:t>
      </w:r>
    </w:p>
    <w:p>
      <w:pPr>
        <w:ind w:left="0" w:right="0" w:firstLine="560"/>
        <w:spacing w:before="450" w:after="450" w:line="312" w:lineRule="auto"/>
      </w:pPr>
      <w:r>
        <w:rPr>
          <w:rFonts w:ascii="宋体" w:hAnsi="宋体" w:eastAsia="宋体" w:cs="宋体"/>
          <w:color w:val="000"/>
          <w:sz w:val="28"/>
          <w:szCs w:val="28"/>
        </w:rPr>
        <w:t xml:space="preserve">青春是一本太仓促的书，是一个易破碎的梦，是一条奔向大海的河流，载欣载奔却不会倒流；青春是一生中最迷惘的年纪，是走向成功的崎岖山路，是一只轻巧的小舟，将懵懂的少年再到成熟的渡口。</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就在于它的无邪与无暇，在于它的可遇而不可求，在于它的永不回头。”的确如此，在我看来，青春就是人生的畅想曲。在苏北有一个名叫姚姚的女孩。她在一次事故中，颈部严重错位，生命危在旦夕，但在这千钧一发的时刻，她想到得仍是：“我今年方少，理应展翅飞！”于是，她凭借至自己超乎其人的坚韧，持之以恒的学习，终于在床榻上完成了学业！</w:t>
      </w:r>
    </w:p>
    <w:p>
      <w:pPr>
        <w:ind w:left="0" w:right="0" w:firstLine="560"/>
        <w:spacing w:before="450" w:after="450" w:line="312" w:lineRule="auto"/>
      </w:pPr>
      <w:r>
        <w:rPr>
          <w:rFonts w:ascii="宋体" w:hAnsi="宋体" w:eastAsia="宋体" w:cs="宋体"/>
          <w:color w:val="000"/>
          <w:sz w:val="28"/>
          <w:szCs w:val="28"/>
        </w:rPr>
        <w:t xml:space="preserve">她仅仅是一个芸芸众生中普普通通的中学生，但她也是同龄人中最不平凡的一个！她正如凤凰磐涅，浴火重生，一样，在生命的.记忆中谱写下了一首感人肺腑的诗篇，她拥有着最丰富的青春。</w:t>
      </w:r>
    </w:p>
    <w:p>
      <w:pPr>
        <w:ind w:left="0" w:right="0" w:firstLine="560"/>
        <w:spacing w:before="450" w:after="450" w:line="312" w:lineRule="auto"/>
      </w:pPr>
      <w:r>
        <w:rPr>
          <w:rFonts w:ascii="宋体" w:hAnsi="宋体" w:eastAsia="宋体" w:cs="宋体"/>
          <w:color w:val="000"/>
          <w:sz w:val="28"/>
          <w:szCs w:val="28"/>
        </w:rPr>
        <w:t xml:space="preserve">青春是一幅灵动与静谧结合、刚烈与温柔相济的画。青春是一个绚丽多彩、变幻无常的梦。</w:t>
      </w:r>
    </w:p>
    <w:p>
      <w:pPr>
        <w:ind w:left="0" w:right="0" w:firstLine="560"/>
        <w:spacing w:before="450" w:after="450" w:line="312" w:lineRule="auto"/>
      </w:pPr>
      <w:r>
        <w:rPr>
          <w:rFonts w:ascii="宋体" w:hAnsi="宋体" w:eastAsia="宋体" w:cs="宋体"/>
          <w:color w:val="000"/>
          <w:sz w:val="28"/>
          <w:szCs w:val="28"/>
        </w:rPr>
        <w:t xml:space="preserve">这就是青春的风采！这就是青春的滋味！</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为青春喝彩演讲稿篇四</w:t>
      </w:r>
    </w:p>
    <w:p>
      <w:pPr>
        <w:ind w:left="0" w:right="0" w:firstLine="560"/>
        <w:spacing w:before="450" w:after="450" w:line="312" w:lineRule="auto"/>
      </w:pPr>
      <w:r>
        <w:rPr>
          <w:rFonts w:ascii="宋体" w:hAnsi="宋体" w:eastAsia="宋体" w:cs="宋体"/>
          <w:color w:val="000"/>
          <w:sz w:val="28"/>
          <w:szCs w:val="28"/>
        </w:rPr>
        <w:t xml:space="preserve">青春是一本太仓促的书，是一个易破碎的梦，是一条奔向大海的河流，载欣载奔却不会倒流;青春是一生中最迷惘的年纪，是走向成功的崎岖山路，是一只轻巧的小舟，将懵懂的少年再到成熟的渡口。</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就在于它的无邪与无暇，在于它的可遇而不可求，在于它的永不回头。”的确如此，在我看来，青春就是人生的畅想曲。在苏北有一个名叫姚姚的女孩。她在一次事故中，颈部严重错位，生命危在旦夕，但在这千钧一发的时刻，她想到得仍是：“我今年方少，理应展翅飞!”于是，她凭借至自己超乎其人的坚韧，持之以恒的学习，终于在床榻上完成了学业!</w:t>
      </w:r>
    </w:p>
    <w:p>
      <w:pPr>
        <w:ind w:left="0" w:right="0" w:firstLine="560"/>
        <w:spacing w:before="450" w:after="450" w:line="312" w:lineRule="auto"/>
      </w:pPr>
      <w:r>
        <w:rPr>
          <w:rFonts w:ascii="宋体" w:hAnsi="宋体" w:eastAsia="宋体" w:cs="宋体"/>
          <w:color w:val="000"/>
          <w:sz w:val="28"/>
          <w:szCs w:val="28"/>
        </w:rPr>
        <w:t xml:space="preserve">她仅仅是一个芸芸众生中普普通通的中学生，但她也是同龄人中最不平凡的一个!她正如凤凰磐涅，浴火重生，一样，在生命的记忆中谱写下了一首感人肺腑的诗篇，她拥有着最丰富的青春。</w:t>
      </w:r>
    </w:p>
    <w:p>
      <w:pPr>
        <w:ind w:left="0" w:right="0" w:firstLine="560"/>
        <w:spacing w:before="450" w:after="450" w:line="312" w:lineRule="auto"/>
      </w:pPr>
      <w:r>
        <w:rPr>
          <w:rFonts w:ascii="宋体" w:hAnsi="宋体" w:eastAsia="宋体" w:cs="宋体"/>
          <w:color w:val="000"/>
          <w:sz w:val="28"/>
          <w:szCs w:val="28"/>
        </w:rPr>
        <w:t xml:space="preserve">青春是一幅灵动与静谧结合、刚烈与温柔相济的画。青春是一个绚丽多彩、变幻无常的梦。</w:t>
      </w:r>
    </w:p>
    <w:p>
      <w:pPr>
        <w:ind w:left="0" w:right="0" w:firstLine="560"/>
        <w:spacing w:before="450" w:after="450" w:line="312" w:lineRule="auto"/>
      </w:pPr>
      <w:r>
        <w:rPr>
          <w:rFonts w:ascii="宋体" w:hAnsi="宋体" w:eastAsia="宋体" w:cs="宋体"/>
          <w:color w:val="000"/>
          <w:sz w:val="28"/>
          <w:szCs w:val="28"/>
        </w:rPr>
        <w:t xml:space="preserve">这就是青春的风采!这就是青春的滋味!</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为青春喝彩演讲稿篇六</w:t>
      </w:r>
    </w:p>
    <w:p>
      <w:pPr>
        <w:ind w:left="0" w:right="0" w:firstLine="560"/>
        <w:spacing w:before="450" w:after="450" w:line="312" w:lineRule="auto"/>
      </w:pPr>
      <w:r>
        <w:rPr>
          <w:rFonts w:ascii="宋体" w:hAnsi="宋体" w:eastAsia="宋体" w:cs="宋体"/>
          <w:color w:val="000"/>
          <w:sz w:val="28"/>
          <w:szCs w:val="28"/>
        </w:rPr>
        <w:t xml:space="preserve">小时候，心中有个五彩的梦；稍大些，心中有个海蓝色的梦；再大些，心中有个白衣天使的梦。梦想是明天的琼浆，梦想是明天的翅膀，梦想是明天的珍珠。圆梦需要百倍的付出，付出了才会有成功；付出得越多，明天就越发精彩。</w:t>
      </w:r>
    </w:p>
    <w:p>
      <w:pPr>
        <w:ind w:left="0" w:right="0" w:firstLine="560"/>
        <w:spacing w:before="450" w:after="450" w:line="312" w:lineRule="auto"/>
      </w:pPr>
      <w:r>
        <w:rPr>
          <w:rFonts w:ascii="宋体" w:hAnsi="宋体" w:eastAsia="宋体" w:cs="宋体"/>
          <w:color w:val="000"/>
          <w:sz w:val="28"/>
          <w:szCs w:val="28"/>
        </w:rPr>
        <w:t xml:space="preserve">明天，不是妈妈手中递给的糖，唾手便可得；明天，就好象是生活中的五味液，需要逐味品尝，不断体会；明天，就好象是传说中的木鱼石，需要跋山涉水，无尽寻觅。对明天，有人选择了敷衍，便一直走不出生活的沼泽地，使人坐失良机；对明天，有人选择了逃避，便一直在黑暗中徘徊，使人生黯然失色；对明天，有人选择了放弃，便等于坐以待毙，终就一事无成。相反，有的人选择了付出，却得到了一个个殷实的回报。</w:t>
      </w:r>
    </w:p>
    <w:p>
      <w:pPr>
        <w:ind w:left="0" w:right="0" w:firstLine="560"/>
        <w:spacing w:before="450" w:after="450" w:line="312" w:lineRule="auto"/>
      </w:pPr>
      <w:r>
        <w:rPr>
          <w:rFonts w:ascii="宋体" w:hAnsi="宋体" w:eastAsia="宋体" w:cs="宋体"/>
          <w:color w:val="000"/>
          <w:sz w:val="28"/>
          <w:szCs w:val="28"/>
        </w:rPr>
        <w:t xml:space="preserve">明天，不要责怪自己梦想得太多，只是怕我们今天付出得太少；明天，并不存在与虔诚的祈祷里，也不存在于日复一日的坐待中。如果没有十年寒窗苦的寂寞，哪能有一举得高中的喜悦；如果没有台下十年功的辛劳，哪来台上一刻钟的精彩。</w:t>
      </w:r>
    </w:p>
    <w:p>
      <w:pPr>
        <w:ind w:left="0" w:right="0" w:firstLine="560"/>
        <w:spacing w:before="450" w:after="450" w:line="312" w:lineRule="auto"/>
      </w:pPr>
      <w:r>
        <w:rPr>
          <w:rFonts w:ascii="宋体" w:hAnsi="宋体" w:eastAsia="宋体" w:cs="宋体"/>
          <w:color w:val="000"/>
          <w:sz w:val="28"/>
          <w:szCs w:val="28"/>
        </w:rPr>
        <w:t xml:space="preserve">明天，这个闪光的字眼，充满着诱人的魅力。它孕育在梦想的人生里，诞生在辛勤的劳动中，成长于较量的命运前，幸福在跳动的分秒时。人人都喜欢谈论明天，如果仅仅将明天作为自己词汇表中的一个装饰品，或仅仅将明天当作自己梦想中的一个幻影，那便是对明天这个美好字眼的亵渎。明日复明日，明日何其多。如果我们没有今天的无尽付出，那就不会去拥有五光十色的美丽明天。</w:t>
      </w:r>
    </w:p>
    <w:p>
      <w:pPr>
        <w:ind w:left="0" w:right="0" w:firstLine="560"/>
        <w:spacing w:before="450" w:after="450" w:line="312" w:lineRule="auto"/>
      </w:pPr>
      <w:r>
        <w:rPr>
          <w:rFonts w:ascii="宋体" w:hAnsi="宋体" w:eastAsia="宋体" w:cs="宋体"/>
          <w:color w:val="000"/>
          <w:sz w:val="28"/>
          <w:szCs w:val="28"/>
        </w:rPr>
        <w:t xml:space="preserve">梦是人生的阶梯，梦是人生的星宿，梦是人生的辉煌，让我们去采撷梦想，让我们来拼搏未来，让我们与人生较劲，让我们为明天喝彩！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如果蒲公英不曾迎风飞舞，如何播撒种子；如果探险家不曾涉足人迹罕至处，如何感受自然的奥妙；如果旅人不曾抵达茫茫大漠，如何领略“大漠孤烟直，长河落日圆”的气魄。</w:t>
      </w:r>
    </w:p>
    <w:p>
      <w:pPr>
        <w:ind w:left="0" w:right="0" w:firstLine="560"/>
        <w:spacing w:before="450" w:after="450" w:line="312" w:lineRule="auto"/>
      </w:pPr>
      <w:r>
        <w:rPr>
          <w:rFonts w:ascii="宋体" w:hAnsi="宋体" w:eastAsia="宋体" w:cs="宋体"/>
          <w:color w:val="000"/>
          <w:sz w:val="28"/>
          <w:szCs w:val="28"/>
        </w:rPr>
        <w:t xml:space="preserve">喜欢站在人来人往处，看身边的行者，耳边的脚步声或匆忙或淡静，脸上的笑容或真诚或敷衍，投向远处的目光或坚定或柔软，喜欢由他们各异的表情而猜测他们的故事。或动听或伤感，但唯一不变的是，他们都在奋斗着且不问归路。</w:t>
      </w:r>
    </w:p>
    <w:p>
      <w:pPr>
        <w:ind w:left="0" w:right="0" w:firstLine="560"/>
        <w:spacing w:before="450" w:after="450" w:line="312" w:lineRule="auto"/>
      </w:pPr>
      <w:r>
        <w:rPr>
          <w:rFonts w:ascii="宋体" w:hAnsi="宋体" w:eastAsia="宋体" w:cs="宋体"/>
          <w:color w:val="000"/>
          <w:sz w:val="28"/>
          <w:szCs w:val="28"/>
        </w:rPr>
        <w:t xml:space="preserve">曾看到过一句话：“理想很丰满，现实很骨感，与其华丽撞墙不如优雅转身。”两者都有其理，互不相冲，的确，茫茫人海中每个人都很渺小，在所谓的理想抱负面前更是渺小。可总有那么一些人独自穿越茫茫黑夜，回过头却说只是感谢自己未曾放弃的勇气。</w:t>
      </w:r>
    </w:p>
    <w:p>
      <w:pPr>
        <w:ind w:left="0" w:right="0" w:firstLine="560"/>
        <w:spacing w:before="450" w:after="450" w:line="312" w:lineRule="auto"/>
      </w:pPr>
      <w:r>
        <w:rPr>
          <w:rFonts w:ascii="宋体" w:hAnsi="宋体" w:eastAsia="宋体" w:cs="宋体"/>
          <w:color w:val="000"/>
          <w:sz w:val="28"/>
          <w:szCs w:val="28"/>
        </w:rPr>
        <w:t xml:space="preserve">青春本就是一场兵荒马乱的浩劫，没有硝烟弥漫，没有流离失所，可本应天真灿烂的年纪却被彷徨、孤独、失望一层一层围困，面对一个个十字路口，那种不知所措的感觉使人抓狂。然而狭路相逢却总是勇者胜，似乎优秀的人注定往往都有不怕输的勇气。</w:t>
      </w:r>
    </w:p>
    <w:p>
      <w:pPr>
        <w:ind w:left="0" w:right="0" w:firstLine="560"/>
        <w:spacing w:before="450" w:after="450" w:line="312" w:lineRule="auto"/>
      </w:pPr>
      <w:r>
        <w:rPr>
          <w:rFonts w:ascii="宋体" w:hAnsi="宋体" w:eastAsia="宋体" w:cs="宋体"/>
          <w:color w:val="000"/>
          <w:sz w:val="28"/>
          <w:szCs w:val="28"/>
        </w:rPr>
        <w:t xml:space="preserve">因为勇敢且不问归路，玄奘万里跋涉、克服艰难险阻，终在历经九九八十一难后取得真经，为佛教和人类的进步作出了伟大的贡献；因为勇敢且不问归路 ，霍金在病魔的无情摧残下重拾信心，排除万难，从挫折中站了起来并醉心于研究，成为一代佳话。</w:t>
      </w:r>
    </w:p>
    <w:p>
      <w:pPr>
        <w:ind w:left="0" w:right="0" w:firstLine="560"/>
        <w:spacing w:before="450" w:after="450" w:line="312" w:lineRule="auto"/>
      </w:pPr>
      <w:r>
        <w:rPr>
          <w:rFonts w:ascii="宋体" w:hAnsi="宋体" w:eastAsia="宋体" w:cs="宋体"/>
          <w:color w:val="000"/>
          <w:sz w:val="28"/>
          <w:szCs w:val="28"/>
        </w:rPr>
        <w:t xml:space="preserve">扔掉那些所谓“不可能”的借口，去坚持一个“没问题”的理由！因为在青春路上我们都是一个盲人。明明摔得鼻青脸肿却还要笑着告诉自己还有明天。</w:t>
      </w:r>
    </w:p>
    <w:p>
      <w:pPr>
        <w:ind w:left="0" w:right="0" w:firstLine="560"/>
        <w:spacing w:before="450" w:after="450" w:line="312" w:lineRule="auto"/>
      </w:pPr>
      <w:r>
        <w:rPr>
          <w:rFonts w:ascii="宋体" w:hAnsi="宋体" w:eastAsia="宋体" w:cs="宋体"/>
          <w:color w:val="000"/>
          <w:sz w:val="28"/>
          <w:szCs w:val="28"/>
        </w:rPr>
        <w:t xml:space="preserve">自己喜欢的事无论如何都要坚持到底，到最后才会对得起自己的付出。也许在别人看来你的努力就是白费力气，你的执着总被别人误解，甚至在别人看来你就像一个小丑。但没关系，你是属于自己的。只要方向是对的，不被理解又何妨。</w:t>
      </w:r>
    </w:p>
    <w:p>
      <w:pPr>
        <w:ind w:left="0" w:right="0" w:firstLine="560"/>
        <w:spacing w:before="450" w:after="450" w:line="312" w:lineRule="auto"/>
      </w:pPr>
      <w:r>
        <w:rPr>
          <w:rFonts w:ascii="宋体" w:hAnsi="宋体" w:eastAsia="宋体" w:cs="宋体"/>
          <w:color w:val="000"/>
          <w:sz w:val="28"/>
          <w:szCs w:val="28"/>
        </w:rPr>
        <w:t xml:space="preserve">把每一次失败都当做是一次历练，相信总有一天在跌倒后会收获一抹阳光。它终将穿过冬天的云与月，透射我们的心房，熨干曾经泪湿的衣裳，驱逐曾经的灰暗与阴霾。那一刻，一切都是值得的。</w:t>
      </w:r>
    </w:p>
    <w:p>
      <w:pPr>
        <w:ind w:left="0" w:right="0" w:firstLine="560"/>
        <w:spacing w:before="450" w:after="450" w:line="312" w:lineRule="auto"/>
      </w:pPr>
      <w:r>
        <w:rPr>
          <w:rFonts w:ascii="宋体" w:hAnsi="宋体" w:eastAsia="宋体" w:cs="宋体"/>
          <w:color w:val="000"/>
          <w:sz w:val="28"/>
          <w:szCs w:val="28"/>
        </w:rPr>
        <w:t xml:space="preserve">青春的一场冒险，不到最后一秒，你永远不会知道自己会成长为何般模样，遇见一群怎样有意思的人，是否会成为想象中的自己。不念过去，不畏将来，不屈服命运的安排做生活的强者，全力以赴，奋不顾身，趁现在趁年轻趁还扛的住所有伤，去爱去疯去闯。最后，愿我们都吃得了苦，放得下怨，受的住委屈，顶得住磨难，在蜿蜒曲折面前一笑而过，背着行囊继续赶路。</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为青春喝彩演讲稿篇八</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2025-01-17T03:49:50+08:00</dcterms:created>
  <dcterms:modified xsi:type="dcterms:W3CDTF">2025-01-17T03:49:50+08:00</dcterms:modified>
</cp:coreProperties>
</file>

<file path=docProps/custom.xml><?xml version="1.0" encoding="utf-8"?>
<Properties xmlns="http://schemas.openxmlformats.org/officeDocument/2006/custom-properties" xmlns:vt="http://schemas.openxmlformats.org/officeDocument/2006/docPropsVTypes"/>
</file>