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金融管理专业求职信(实用13篇)</w:t>
      </w:r>
      <w:bookmarkEnd w:id="1"/>
    </w:p>
    <w:p>
      <w:pPr>
        <w:jc w:val="center"/>
        <w:spacing w:before="0" w:after="450"/>
      </w:pPr>
      <w:r>
        <w:rPr>
          <w:rFonts w:ascii="Arial" w:hAnsi="Arial" w:eastAsia="Arial" w:cs="Arial"/>
          <w:color w:val="999999"/>
          <w:sz w:val="20"/>
          <w:szCs w:val="20"/>
        </w:rPr>
        <w:t xml:space="preserve">来源：网络  作者：玄霄绝艳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金融管理专业求职信篇一尊敬的经理：您好!我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我叫，现年25岁，是抚顺学院机金融管理专业14级的应届毕业生。今天我是怀着激动的心情递上这封自荐信的。</w:t>
      </w:r>
    </w:p>
    <w:p>
      <w:pPr>
        <w:ind w:left="0" w:right="0" w:firstLine="560"/>
        <w:spacing w:before="450" w:after="450" w:line="312" w:lineRule="auto"/>
      </w:pPr>
      <w:r>
        <w:rPr>
          <w:rFonts w:ascii="宋体" w:hAnsi="宋体" w:eastAsia="宋体" w:cs="宋体"/>
          <w:color w:val="000"/>
          <w:sz w:val="28"/>
          <w:szCs w:val="28"/>
        </w:rPr>
        <w:t xml:space="preserve">在三年的大学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大学艺术学院音乐学专业20xx届毕业生。今天我是怀着平静又激动的心情呈上这份求职信，之所以平静是我认为我的知识和能力不会上你们失望。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在大学四年里，经过坚持不懈的努力，我掌握了比较扎实的专业知识。能胜任乐理、视唱、听音、声乐等课程的教学工作。但自认为初出茅庐，实践经验欠缺，希望能在工作中逐步完善自己，并充分发挥自己的特长为贵校添一分力。此外，我曾在安阳市带过一段时间家教，具备了一定的教学能力。通过锻炼，我深深体会到一个人必须要有良好的道德和涵养、强烈的事业心和责任感才能面对困难和挑战。</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连续两年都获得了国家励志奖学金和优秀大学生的称号。同样我也以优异的成绩通过英语四级考试并取得国家计算机一级证书。要获得综合素质的全面提高，必须懂得创新与实践。多年的干部生涯，让我明白了很多道理，使我养成了坦诚，守时守约守信用，做事讲原则，敢于承担责任的良好习惯;无论是为人处事还是交流谈吐，都得到了很大提升。</w:t>
      </w:r>
    </w:p>
    <w:p>
      <w:pPr>
        <w:ind w:left="0" w:right="0" w:firstLine="560"/>
        <w:spacing w:before="450" w:after="450" w:line="312" w:lineRule="auto"/>
      </w:pPr>
      <w:r>
        <w:rPr>
          <w:rFonts w:ascii="宋体" w:hAnsi="宋体" w:eastAsia="宋体" w:cs="宋体"/>
          <w:color w:val="000"/>
          <w:sz w:val="28"/>
          <w:szCs w:val="28"/>
        </w:rPr>
        <w:t xml:space="preserve">作为一名新时代的大学生，我要做的就是不断的适应时代的发展，跟上时代的步伐，不断的去扩充自身的知识储备，以提高自身的修养。成绩和荣誉背后，是学校的发展给我创造的良好条件，是老师的悉心指导与同学的默默支持，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一个人只有把聪明才智应用到实际工作上去，服务于社会有利于社会，让效益和效率来证明自己，才能真正体现自己的自身价值!我坚信，路是一步一步走出来的。只有脚踏实地的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力钝，马必骑而后知其良弩。我深信：只要找到一个支点，就能撬起整个地球，只要给我一片土壤，我会用年轻的生命去耕耘，您不仅能看到我的成功，而且能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我叫**，来自偏远农村，现就读于西南财经大学金融管理专业。大学四年，除了对专业知识的学习，还锻炼了我在组织管理、社交等方面的能力，通过支教实习，为我从事教学工作积累了经验。</w:t>
      </w:r>
    </w:p>
    <w:p>
      <w:pPr>
        <w:ind w:left="0" w:right="0" w:firstLine="560"/>
        <w:spacing w:before="450" w:after="450" w:line="312" w:lineRule="auto"/>
      </w:pPr>
      <w:r>
        <w:rPr>
          <w:rFonts w:ascii="宋体" w:hAnsi="宋体" w:eastAsia="宋体" w:cs="宋体"/>
          <w:color w:val="000"/>
          <w:sz w:val="28"/>
          <w:szCs w:val="28"/>
        </w:rPr>
        <w:t xml:space="preserve">在学校期间，我始终坚持“修德、博学、求实、创新”的治学态度，对知识努力钻研，在广博的基础上力求精益求精，形成了较为完备的知识结构。同时我还积极锻炼自己的动手实践能力，具有独立思考、解决问题的能力和团结协作精神。在求学过程中，我更注重对自身能力的培养和品行的塑造。</w:t>
      </w:r>
    </w:p>
    <w:p>
      <w:pPr>
        <w:ind w:left="0" w:right="0" w:firstLine="560"/>
        <w:spacing w:before="450" w:after="450" w:line="312" w:lineRule="auto"/>
      </w:pPr>
      <w:r>
        <w:rPr>
          <w:rFonts w:ascii="宋体" w:hAnsi="宋体" w:eastAsia="宋体" w:cs="宋体"/>
          <w:color w:val="000"/>
          <w:sz w:val="28"/>
          <w:szCs w:val="28"/>
        </w:rPr>
        <w:t xml:space="preserve">怀着一颗激动的心，我来参加今天的.人才会，我的经验不足或许让您犹豫不决，但我还是对自己有信心，相信自己能够胜任以后的教学任务。机会是自己争取的，不断的学习，定会改变命运。我决心做一位数学老师。希望自己能有机会为祖国的教育奉献自己微小的力量，实现自己的人生价值。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我叫__，来自偏远农村，现就读于西南财经大学金融管理专业。大学四年，除了对专业知识的学习，还锻炼了我在组织管理、社交等方面的能力，通过支教实习，为我从事教学工作积累了经验。</w:t>
      </w:r>
    </w:p>
    <w:p>
      <w:pPr>
        <w:ind w:left="0" w:right="0" w:firstLine="560"/>
        <w:spacing w:before="450" w:after="450" w:line="312" w:lineRule="auto"/>
      </w:pPr>
      <w:r>
        <w:rPr>
          <w:rFonts w:ascii="宋体" w:hAnsi="宋体" w:eastAsia="宋体" w:cs="宋体"/>
          <w:color w:val="000"/>
          <w:sz w:val="28"/>
          <w:szCs w:val="28"/>
        </w:rPr>
        <w:t xml:space="preserve">在学校期间，我始终坚持“修德、博学、求实、创新”的治学态度，对知识努力钻研，在广博的基础上力求精益求精，形成了较为完备的知识结构。同时我还积极锻炼自己的动手实践能力，具有独立思考、解决问题的能力和团结协作精神。在求学过程中，我更注重对自身能力的培养和品行的塑造。</w:t>
      </w:r>
    </w:p>
    <w:p>
      <w:pPr>
        <w:ind w:left="0" w:right="0" w:firstLine="560"/>
        <w:spacing w:before="450" w:after="450" w:line="312" w:lineRule="auto"/>
      </w:pPr>
      <w:r>
        <w:rPr>
          <w:rFonts w:ascii="宋体" w:hAnsi="宋体" w:eastAsia="宋体" w:cs="宋体"/>
          <w:color w:val="000"/>
          <w:sz w:val="28"/>
          <w:szCs w:val="28"/>
        </w:rPr>
        <w:t xml:space="preserve">怀着一颗激动的心，我来参加今天的人才会，我的经验不足或许让您犹豫不决，但我还是对自己有信心，相信自己能够胜任以后的教学任务。机会是自己争取的，不断的学习，定会改变命运。我决心做一位数学老师。希望自己能有机会为祖国的教育奉献自己微小的力量，实现自己的人生价值。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求职者：__</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金融管理专业求职信篇五</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我能够给贵公司写出我的求职信，那我就已经做好了心理准备，既有不被录取的心理准备，也有将要被录取的心理准备，这样才不会失去常态，时刻做到心中有数。</w:t>
      </w:r>
    </w:p>
    <w:p>
      <w:pPr>
        <w:ind w:left="0" w:right="0" w:firstLine="560"/>
        <w:spacing w:before="450" w:after="450" w:line="312" w:lineRule="auto"/>
      </w:pPr>
      <w:r>
        <w:rPr>
          <w:rFonts w:ascii="宋体" w:hAnsi="宋体" w:eastAsia="宋体" w:cs="宋体"/>
          <w:color w:val="000"/>
          <w:sz w:val="28"/>
          <w:szCs w:val="28"/>
        </w:rPr>
        <w:t xml:space="preserve">请允许我做一下自我介绍：我是经济贸易大学一名人力资源管理专业的20xx届本科zhijiaoziyuan。我在网上看到贵公司招聘人事助理的信息。我申请应聘此岗位，希望可以加盟贵公司。总结自身，我的优势在于以下几个方面：</w:t>
      </w:r>
    </w:p>
    <w:p>
      <w:pPr>
        <w:ind w:left="0" w:right="0" w:firstLine="560"/>
        <w:spacing w:before="450" w:after="450" w:line="312" w:lineRule="auto"/>
      </w:pPr>
      <w:r>
        <w:rPr>
          <w:rFonts w:ascii="宋体" w:hAnsi="宋体" w:eastAsia="宋体" w:cs="宋体"/>
          <w:color w:val="000"/>
          <w:sz w:val="28"/>
          <w:szCs w:val="28"/>
        </w:rPr>
        <w:t xml:space="preserve">我从大学一年级开始参加社会实践，现在仍在实习中。三年的实习生活教给了我很多，也使我比其他人更痴迷于事业。凭着我对工作的热爱，也凭着对于自己本专业的喜爱，我坚信我可以完成上级所派发的任务。</w:t>
      </w:r>
    </w:p>
    <w:p>
      <w:pPr>
        <w:ind w:left="0" w:right="0" w:firstLine="560"/>
        <w:spacing w:before="450" w:after="450" w:line="312" w:lineRule="auto"/>
      </w:pPr>
      <w:r>
        <w:rPr>
          <w:rFonts w:ascii="宋体" w:hAnsi="宋体" w:eastAsia="宋体" w:cs="宋体"/>
          <w:color w:val="000"/>
          <w:sz w:val="28"/>
          <w:szCs w:val="28"/>
        </w:rPr>
        <w:t xml:space="preserve">大学四年，我并没有死读书、仅仅学习书本上的专业知识与相关知识。我尽可能与自己的专业老师学习生活中真正的人力资源管理是何种样子的，并积极与社会上做过或正在从事人力资源管理相关工作的朋友联系，从而提高自己的hr实操技能。通过四年的课堂学习与自主学习，与其他本专业学生相比，我的人力资源管理实操技能更显优秀。</w:t>
      </w:r>
    </w:p>
    <w:p>
      <w:pPr>
        <w:ind w:left="0" w:right="0" w:firstLine="560"/>
        <w:spacing w:before="450" w:after="450" w:line="312" w:lineRule="auto"/>
      </w:pPr>
      <w:r>
        <w:rPr>
          <w:rFonts w:ascii="宋体" w:hAnsi="宋体" w:eastAsia="宋体" w:cs="宋体"/>
          <w:color w:val="000"/>
          <w:sz w:val="28"/>
          <w:szCs w:val="28"/>
        </w:rPr>
        <w:t xml:space="preserve">大学期间，在进行工作分析、培训专员管理、薪酬管理等课程时，我认真分析教师发下的案例，并与一位目前任公司工作、曾在某集团公司作人事工作的朋友联系、学习，其间增加了很多对于公司组织结构、人事工作的认识。</w:t>
      </w:r>
    </w:p>
    <w:p>
      <w:pPr>
        <w:ind w:left="0" w:right="0" w:firstLine="560"/>
        <w:spacing w:before="450" w:after="450" w:line="312" w:lineRule="auto"/>
      </w:pPr>
      <w:r>
        <w:rPr>
          <w:rFonts w:ascii="宋体" w:hAnsi="宋体" w:eastAsia="宋体" w:cs="宋体"/>
          <w:color w:val="000"/>
          <w:sz w:val="28"/>
          <w:szCs w:val="28"/>
        </w:rPr>
        <w:t xml:space="preserve">我的父母双双下岗，家中经济条件并不富裕。这样的条件使我比起其他家境好的应聘者更具有珍惜和感恩的心态。我身上很少有80后所特有的浮躁、任性。对于自己热爱的工作，我会更加珍惜，并肯于吃苦。</w:t>
      </w:r>
    </w:p>
    <w:p>
      <w:pPr>
        <w:ind w:left="0" w:right="0" w:firstLine="560"/>
        <w:spacing w:before="450" w:after="450" w:line="312" w:lineRule="auto"/>
      </w:pPr>
      <w:r>
        <w:rPr>
          <w:rFonts w:ascii="宋体" w:hAnsi="宋体" w:eastAsia="宋体" w:cs="宋体"/>
          <w:color w:val="000"/>
          <w:sz w:val="28"/>
          <w:szCs w:val="28"/>
        </w:rPr>
        <w:t xml:space="preserve">在我的实习经历中，既有对宏观人事文件的撰写，也有在小企业对繁杂人事工作的执行。这样的实习经历使我不会再像刚刚步出象牙塔的学生，对于自己的工作具有不切实际的幻想。相反，我会更安于自己的本分地去进行相对繁琐、枯燥的日常工作。</w:t>
      </w:r>
    </w:p>
    <w:p>
      <w:pPr>
        <w:ind w:left="0" w:right="0" w:firstLine="560"/>
        <w:spacing w:before="450" w:after="450" w:line="312" w:lineRule="auto"/>
      </w:pPr>
      <w:r>
        <w:rPr>
          <w:rFonts w:ascii="宋体" w:hAnsi="宋体" w:eastAsia="宋体" w:cs="宋体"/>
          <w:color w:val="000"/>
          <w:sz w:val="28"/>
          <w:szCs w:val="28"/>
        </w:rPr>
        <w:t xml:space="preserve">我坚信目标管理的重要性，我所做的所有工作都是为了完成自己的工作目标。通过以往自己学生干部的经历的优秀表现，我明白了认真负责的工作态度、积极的工作心态与团队合作的重要性，在日常的工作中也秉承这样的精神工作，受到了曾合作过的领导、同事的赞赏。</w:t>
      </w:r>
    </w:p>
    <w:p>
      <w:pPr>
        <w:ind w:left="0" w:right="0" w:firstLine="560"/>
        <w:spacing w:before="450" w:after="450" w:line="312" w:lineRule="auto"/>
      </w:pPr>
      <w:r>
        <w:rPr>
          <w:rFonts w:ascii="宋体" w:hAnsi="宋体" w:eastAsia="宋体" w:cs="宋体"/>
          <w:color w:val="000"/>
          <w:sz w:val="28"/>
          <w:szCs w:val="28"/>
        </w:rPr>
        <w:t xml:space="preserve">大学期间，我曾担任校广播台综艺部编辑、校广播台记者团负责人、校团委记者团团长兼校团委宣传部委员，并曾组织过对于学校团员代表大会的报道工作。在担任这些职务期间，我的语言沟通能力、人际交往能力得到了锻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于20xx年毕业的浙江金融职业学院学生。浙江金融职业学院是我国首批国家示范性高职院校，浙江省第一家高职高专人才培养工作优秀等级学校。办学以来，学院为经济社会发展输送了大批的人才，被誉为浙江金融界的“黄埔军校”。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作为一名金融管理与实务专业的学生，我热爱我的专业并为其投入了巨大的热情和精力。在校期间，我认真学习，并取得了83.7的平均分。我踊跃参加各种社会类考试，取得了银行从业资格证、证券从业资格证、英语四级证书，此外我积极参加自考，并有所收获。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在暑假期间，我认真打工，深切的体会到一份汗水一份薪酬的道理。我还积极地参加各种社会活动，抓住每一个机会，锻炼自己。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现在，我正处于一个精力充沛的时期，我渴望在更广阔的天地里展露自己的才华，因此我希望能够加入你们的单位。我会踏实地做好属于自己的工作，竭尽全力取得优异的成绩。</w:t>
      </w:r>
    </w:p>
    <w:p>
      <w:pPr>
        <w:ind w:left="0" w:right="0" w:firstLine="560"/>
        <w:spacing w:before="450" w:after="450" w:line="312" w:lineRule="auto"/>
      </w:pPr>
      <w:r>
        <w:rPr>
          <w:rFonts w:ascii="宋体" w:hAnsi="宋体" w:eastAsia="宋体" w:cs="宋体"/>
          <w:color w:val="000"/>
          <w:sz w:val="28"/>
          <w:szCs w:val="28"/>
        </w:rPr>
        <w:t xml:space="preserve">最后再次感谢您耐心地阅读了我的求职信。</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您好!我叫，来自偏远农村，现就读于xxx财经大学金融管理专业。大学四年，除了对专业知识的学习，还锻炼了我在组织管理、社交等方面的能力，通过支教实习，为我从事教学工作积累了经验。</w:t>
      </w:r>
    </w:p>
    <w:p>
      <w:pPr>
        <w:ind w:left="0" w:right="0" w:firstLine="560"/>
        <w:spacing w:before="450" w:after="450" w:line="312" w:lineRule="auto"/>
      </w:pPr>
      <w:r>
        <w:rPr>
          <w:rFonts w:ascii="宋体" w:hAnsi="宋体" w:eastAsia="宋体" w:cs="宋体"/>
          <w:color w:val="000"/>
          <w:sz w:val="28"/>
          <w:szCs w:val="28"/>
        </w:rPr>
        <w:t xml:space="preserve">在学校期间，我始终坚持“修德、博学、求实、创新”的治学态度，对知识努力钻研，在广博的基础上力求精益求精，形成了较为完备的知识结构。同时我还积极锻炼自己的动手实践能力，具有独立思考、解决问题的能力和团结协作精神。在求学过程中，我更注重对自身能力的培养和品行的塑造。</w:t>
      </w:r>
    </w:p>
    <w:p>
      <w:pPr>
        <w:ind w:left="0" w:right="0" w:firstLine="560"/>
        <w:spacing w:before="450" w:after="450" w:line="312" w:lineRule="auto"/>
      </w:pPr>
      <w:r>
        <w:rPr>
          <w:rFonts w:ascii="宋体" w:hAnsi="宋体" w:eastAsia="宋体" w:cs="宋体"/>
          <w:color w:val="000"/>
          <w:sz w:val="28"/>
          <w:szCs w:val="28"/>
        </w:rPr>
        <w:t xml:space="preserve">怀着一颗激动的心，我来参加今天的人才会，我的经验不足或许让您犹豫不决，但我还是对自己有信心，相信自己能够胜任以后的教学任务。机会是自己争取的，不断的\'学习，定会改变命运。我决心做一位数学老师。希望自己能有机会为祖国的教育奉献自己微小的力量，实现自己的人生价值。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广东财经大学金融管理专业。大学四年，除了对专业知识的学习，还锻炼了我在组织管理、社交等方面的能力，为今后的工作积累了经验我还喜欢交朋友，在学校期间，我经常参加一些社团活动、积极申请入党、还要在班级的成绩是前五名，上课时经常积极回答问题，和同学们相处的很融洽，现在我们都是好哥们了。</w:t>
      </w:r>
    </w:p>
    <w:p>
      <w:pPr>
        <w:ind w:left="0" w:right="0" w:firstLine="560"/>
        <w:spacing w:before="450" w:after="450" w:line="312" w:lineRule="auto"/>
      </w:pPr>
      <w:r>
        <w:rPr>
          <w:rFonts w:ascii="宋体" w:hAnsi="宋体" w:eastAsia="宋体" w:cs="宋体"/>
          <w:color w:val="000"/>
          <w:sz w:val="28"/>
          <w:szCs w:val="28"/>
        </w:rPr>
        <w:t xml:space="preserve">大学，我花了四年时间去学习金融专业，当初选择这个专业的时候是出于自己的好奇和兴趣，四年过去，自己学习的相关知识让然有限，现在希望可以到一家相关的公司，从一名最基础的员工做起，打好基础，为将来而努力。所以希望经理看完这封求职信后，可以给我一次到贵公司工作的机会，到贵公司学习。</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我的经验不足或许让您犹豫不决，但我还是对自己有信心，相信自己能够胜任以后的教学任务。机会是自己争取的，不断的学习，定会改变命运。感谢您阅读我的求职信。期待您的面试。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于20xx年毕业的浙江金融职业学院学生。浙江金融职业学院是我国首批国家示范性高职院校，浙江省第一家高职高专人才培养工作优秀等级学校。办学以来，学院为经济社会发展输送了大批的人才，被誉为浙江金融界的“黄埔军校”。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作为一名金融管理与实务专业的学生，我热爱我的专业并为其投入了巨大的热情和精力。在校期间，我认真学习，并取得了83。7的平均分。我踊跃参加各种社会类考试，取得了银行从业资格证、证券从业资格证、英语四级证书，此外我积极参加自考，并有所收获。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在暑假期间，我认真打工，深切的体会到一份汗水一份薪酬的道理。我还积极地参加各种社会活动，抓住每一个机会，锻炼自己。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现在，我正处于一个精力充沛的时期，我渴望在更广阔的天地里展露自己的才华，因此我希望能够加入你们的单位。我会踏实地做好属于自己的工作，竭尽全力取得优异的成绩。</w:t>
      </w:r>
    </w:p>
    <w:p>
      <w:pPr>
        <w:ind w:left="0" w:right="0" w:firstLine="560"/>
        <w:spacing w:before="450" w:after="450" w:line="312" w:lineRule="auto"/>
      </w:pPr>
      <w:r>
        <w:rPr>
          <w:rFonts w:ascii="宋体" w:hAnsi="宋体" w:eastAsia="宋体" w:cs="宋体"/>
          <w:color w:val="000"/>
          <w:sz w:val="28"/>
          <w:szCs w:val="28"/>
        </w:rPr>
        <w:t xml:space="preserve">最后再次感谢您耐心地阅读了我的求职信。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我叫xxx，现年25岁，是抚顺学院机金融管理专业14级的应届毕业生。今天我是怀着激动的心情递上这封自荐信的。</w:t>
      </w:r>
    </w:p>
    <w:p>
      <w:pPr>
        <w:ind w:left="0" w:right="0" w:firstLine="560"/>
        <w:spacing w:before="450" w:after="450" w:line="312" w:lineRule="auto"/>
      </w:pPr>
      <w:r>
        <w:rPr>
          <w:rFonts w:ascii="宋体" w:hAnsi="宋体" w:eastAsia="宋体" w:cs="宋体"/>
          <w:color w:val="000"/>
          <w:sz w:val="28"/>
          <w:szCs w:val="28"/>
        </w:rPr>
        <w:t xml:space="preserve">在三年的大学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希望这份求职信能帮贵公司找到一位有志青年，栋梁之材，也希望它能为我开启机遇与成功之门。下面，我就自己的实际情况向您作一个简单的个人自我介绍：</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大一、二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金融管理专业学生，交流、实践不可或缺。因此，在xx年我加入了xx市场调研部。作为部长助理，我参与编写、访问并总结了与《xx日报》合作的《大学生消费调查》及《计算机在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xx年3月，我在xx公司兼职做了三个月的促销员，初步感受到商家的激烈竞争，也逐渐地了解了中国企业的现状。同年7月到11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感谢您百忙之中的审阅！</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金融管理专业求职信篇十二</w:t>
      </w:r>
    </w:p>
    <w:p>
      <w:pPr>
        <w:ind w:left="0" w:right="0" w:firstLine="560"/>
        <w:spacing w:before="450" w:after="450" w:line="312" w:lineRule="auto"/>
      </w:pPr>
      <w:r>
        <w:rPr>
          <w:rFonts w:ascii="宋体" w:hAnsi="宋体" w:eastAsia="宋体" w:cs="宋体"/>
          <w:color w:val="000"/>
          <w:sz w:val="28"/>
          <w:szCs w:val="28"/>
        </w:rPr>
        <w:t xml:space="preserve">尊敬的___公司领导：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我叫_____，现就读于北京财经大学金融管理专业。大学四年，除了对专业知识的学习，还锻炼了我在组织管理、社交等方面的能力，为今后的工作积累了经验。</w:t>
      </w:r>
    </w:p>
    <w:p>
      <w:pPr>
        <w:ind w:left="0" w:right="0" w:firstLine="560"/>
        <w:spacing w:before="450" w:after="450" w:line="312" w:lineRule="auto"/>
      </w:pPr>
      <w:r>
        <w:rPr>
          <w:rFonts w:ascii="宋体" w:hAnsi="宋体" w:eastAsia="宋体" w:cs="宋体"/>
          <w:color w:val="000"/>
          <w:sz w:val="28"/>
          <w:szCs w:val="28"/>
        </w:rPr>
        <w:t xml:space="preserve">大学，我花了四年时间去学习金融专业，当初选择这个专业的时候是出于自己的好奇和兴趣，四年过去，自己学习的相关知识让然有限，现在希望可以到一家相关的公司，从一名最基础的员工做起，打好基础，为将来而努力。所以希望经理看完这封求职信后，可以给我一次到贵公司工作的机会，到贵公司学习。</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我的经验不足或许让您犹豫不决，但我还是对自己有信心，相信自己能够胜任以后的教学任务。机会是自己争取的，不断的学习，定会改变命运。感谢您阅读我的求职信。期待您的面试。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金融管理专业求职信篇十三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希望这份求职信能帮贵公司找到一位有志青年，栋梁之材，也希望它能为我开启机遇与成功之门。下面，我就自己的实际情况向您作一个简单的个人自我介绍：</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大一、二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金融管理专业学生，交流、实践不可或缺。因此，在20xx年我加入了xx市场调研部。作为部长助理，我参与编写、访问并总结了与《xx日报》合作的《大学生消费调查》及《计算机在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20xx年3月，我在xx公司兼职做了三个月的促销员，初步感受到商家的激烈竞争，也逐渐地了解了中国企业的现状。同年7月到11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感谢您百忙之中的审阅!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2025-01-17T07:51:16+08:00</dcterms:created>
  <dcterms:modified xsi:type="dcterms:W3CDTF">2025-01-17T07:51:16+08:00</dcterms:modified>
</cp:coreProperties>
</file>

<file path=docProps/custom.xml><?xml version="1.0" encoding="utf-8"?>
<Properties xmlns="http://schemas.openxmlformats.org/officeDocument/2006/custom-properties" xmlns:vt="http://schemas.openxmlformats.org/officeDocument/2006/docPropsVTypes"/>
</file>