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2024年高中新课程培训心得体会数学(大全10篇)</w:t>
      </w:r>
      <w:bookmarkEnd w:id="1"/>
    </w:p>
    <w:p>
      <w:pPr>
        <w:jc w:val="center"/>
        <w:spacing w:before="0" w:after="450"/>
      </w:pPr>
      <w:r>
        <w:rPr>
          <w:rFonts w:ascii="Arial" w:hAnsi="Arial" w:eastAsia="Arial" w:cs="Arial"/>
          <w:color w:val="999999"/>
          <w:sz w:val="20"/>
          <w:szCs w:val="20"/>
        </w:rPr>
        <w:t xml:space="preserve">来源：网络  作者：梦回唐朝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高中新课程培训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高中新课程培训心得体会数学篇一</w:t>
      </w:r>
    </w:p>
    <w:p>
      <w:pPr>
        <w:ind w:left="0" w:right="0" w:firstLine="560"/>
        <w:spacing w:before="450" w:after="450" w:line="312" w:lineRule="auto"/>
      </w:pPr>
      <w:r>
        <w:rPr>
          <w:rFonts w:ascii="宋体" w:hAnsi="宋体" w:eastAsia="宋体" w:cs="宋体"/>
          <w:color w:val="000"/>
          <w:sz w:val="28"/>
          <w:szCs w:val="28"/>
        </w:rPr>
        <w:t xml:space="preserve">8月24、25日，我参加了由西安市教育局组织的高二数学新课程培训，听了有关的专家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培训的一些体会：</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使学生觉得学有所用并能投入其中。</w:t>
      </w:r>
    </w:p>
    <w:p>
      <w:pPr>
        <w:ind w:left="0" w:right="0" w:firstLine="560"/>
        <w:spacing w:before="450" w:after="450" w:line="312" w:lineRule="auto"/>
      </w:pPr>
      <w:r>
        <w:rPr>
          <w:rFonts w:ascii="宋体" w:hAnsi="宋体" w:eastAsia="宋体" w:cs="宋体"/>
          <w:color w:val="000"/>
          <w:sz w:val="28"/>
          <w:szCs w:val="28"/>
        </w:rPr>
        <w:t xml:space="preserve">教材的设计更注重面向全体学生，培养学生的个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学生有了自主性。</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惟一标准，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总之为了课程改革的成功，为了下一代人的数学教育，我们数学教育工作者都应关注，都应思考，都应行动，都应付出，都应探索。为了课程改革的成功，为了数学教育的美好明天，让我们共同努力，在新课程的土地上辛勤耕耘。</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高中新课程培训心得体会数学篇二</w:t>
      </w:r>
    </w:p>
    <w:p>
      <w:pPr>
        <w:ind w:left="0" w:right="0" w:firstLine="560"/>
        <w:spacing w:before="450" w:after="450" w:line="312" w:lineRule="auto"/>
      </w:pPr>
      <w:r>
        <w:rPr>
          <w:rFonts w:ascii="宋体" w:hAnsi="宋体" w:eastAsia="宋体" w:cs="宋体"/>
          <w:color w:val="000"/>
          <w:sz w:val="28"/>
          <w:szCs w:val="28"/>
        </w:rPr>
        <w:t xml:space="preserve">自进入八月份以来，又开始忙碌起来。依照学校的安排，我们必须一边上课，一边参加高中教师新课程远程培训。于是，每天顶着火热的太阳，奔忙于课堂和微机室。</w:t>
      </w:r>
    </w:p>
    <w:p>
      <w:pPr>
        <w:ind w:left="0" w:right="0" w:firstLine="560"/>
        <w:spacing w:before="450" w:after="450" w:line="312" w:lineRule="auto"/>
      </w:pPr>
      <w:r>
        <w:rPr>
          <w:rFonts w:ascii="宋体" w:hAnsi="宋体" w:eastAsia="宋体" w:cs="宋体"/>
          <w:color w:val="000"/>
          <w:sz w:val="28"/>
          <w:szCs w:val="28"/>
        </w:rPr>
        <w:t xml:space="preserve">说实话，刚开始培训时，我也和大多数教师一样，有些抵触情绪，觉得还不过是走形式而已——本来，我们生活中走形式的事情太多了！于是，作业、发帖都是随便粘贴拼凑，被动应付，只为得到一个合格的分数。</w:t>
      </w:r>
    </w:p>
    <w:p>
      <w:pPr>
        <w:ind w:left="0" w:right="0" w:firstLine="560"/>
        <w:spacing w:before="450" w:after="450" w:line="312" w:lineRule="auto"/>
      </w:pPr>
      <w:r>
        <w:rPr>
          <w:rFonts w:ascii="宋体" w:hAnsi="宋体" w:eastAsia="宋体" w:cs="宋体"/>
          <w:color w:val="000"/>
          <w:sz w:val="28"/>
          <w:szCs w:val="28"/>
        </w:rPr>
        <w:t xml:space="preserve">“你还有什么新设想”。即使学生回答错了也要给予鼓励：“你考虑到这方面因素，你再想想有无另外的因素影响呢”，不伤学生自尊心，他们容易接受。</w:t>
      </w:r>
    </w:p>
    <w:p>
      <w:pPr>
        <w:ind w:left="0" w:right="0" w:firstLine="560"/>
        <w:spacing w:before="450" w:after="450" w:line="312" w:lineRule="auto"/>
      </w:pPr>
      <w:r>
        <w:rPr>
          <w:rFonts w:ascii="宋体" w:hAnsi="宋体" w:eastAsia="宋体" w:cs="宋体"/>
          <w:color w:val="000"/>
          <w:sz w:val="28"/>
          <w:szCs w:val="28"/>
        </w:rPr>
        <w:t xml:space="preserve">新教材提倡自主、探究、合作式学习，但有些学生特别是农村学生家中几乎没有什么书籍、杂志，惟一的信息来源就是电视机，找资料难且又无目的性，这就要求教师在现有条件下加大备课量，多找一些与实际联系紧密相关的材料，才能在探究性教学过程中做到有的放矢。也就是说教师头脑中要有三个阶段的知识，整合核心知识，提高教学时效：清楚学生在初中阶段的学习的内容和程度，知道学习在必修模块中要掌握的程度，了解在选修模块还有哪些进一步的延伸。</w:t>
      </w:r>
    </w:p>
    <w:p>
      <w:pPr>
        <w:ind w:left="0" w:right="0" w:firstLine="560"/>
        <w:spacing w:before="450" w:after="450" w:line="312" w:lineRule="auto"/>
      </w:pPr>
      <w:r>
        <w:rPr>
          <w:rFonts w:ascii="宋体" w:hAnsi="宋体" w:eastAsia="宋体" w:cs="宋体"/>
          <w:color w:val="000"/>
          <w:sz w:val="28"/>
          <w:szCs w:val="28"/>
        </w:rPr>
        <w:t xml:space="preserve">从教材的基础化学主干知识来看，教材有新的处理：对于基本概念和基本原理知识，新教材以主题覆盖、多元线索、螺旋发展来促进学生化学核心知识与观念的`建构，理解力的发展，认知结构的形成；对于元素及化合物这个中学化学的主干知识之一，不再按照元素自然族来介绍元素化合物知识，不再追求从结构、性质、存在、制法、用途等方面全面系统地学习和研究有关的物质，而是从学生已有的生活经验和将要经历的经验出发，提倡从“生活走进化学，从化学走向社会”，“从自然走进化学，从化学走向社会”；对于有机化学知识内容的处理教材将有机化学知识和有机元素化合物的性质和应用等方面的知识内容主要安排在必修《化学2》中的“化学与可持续发展”主题中。</w:t>
      </w:r>
    </w:p>
    <w:p>
      <w:pPr>
        <w:ind w:left="0" w:right="0" w:firstLine="560"/>
        <w:spacing w:before="450" w:after="450" w:line="312" w:lineRule="auto"/>
      </w:pPr>
      <w:r>
        <w:rPr>
          <w:rFonts w:ascii="宋体" w:hAnsi="宋体" w:eastAsia="宋体" w:cs="宋体"/>
          <w:color w:val="000"/>
          <w:sz w:val="28"/>
          <w:szCs w:val="28"/>
        </w:rPr>
        <w:t xml:space="preserve">化学课要特别注重学生质疑能力和用科学方法探究事物能力的培养。化学还需要一定数学模型，深入探究化学问题往往都需要数学作帮手，我认为不能过分淡化数学在化学中的运用。</w:t>
      </w:r>
    </w:p>
    <w:p>
      <w:pPr>
        <w:ind w:left="0" w:right="0" w:firstLine="560"/>
        <w:spacing w:before="450" w:after="450" w:line="312" w:lineRule="auto"/>
      </w:pPr>
      <w:r>
        <w:rPr>
          <w:rFonts w:ascii="宋体" w:hAnsi="宋体" w:eastAsia="宋体" w:cs="宋体"/>
          <w:color w:val="000"/>
          <w:sz w:val="28"/>
          <w:szCs w:val="28"/>
        </w:rPr>
        <w:t xml:space="preserve">总之，新课程给我们教师带来很大的冲击波，也给我们带来新的机遇和挑战。只要我们能不断探索新型教学方式，培养学生的创新精神、科学的思维能力及终身学习的能力。就教师而言，要适应新课程，就必须首先要加强对新课程改革理念的学习，以便在思想上全面把握改革思路，在实践中全面贯彻改革精神,对新课程充分理解，诚心接受，热情投入，有效实施并根据新课程要求，不断提高自身综合素质,提高其研究能力和形成新知新观念的机会，从而更好地推进课程教材的改革。</w:t>
      </w:r>
    </w:p>
    <w:p>
      <w:pPr>
        <w:ind w:left="0" w:right="0" w:firstLine="560"/>
        <w:spacing w:before="450" w:after="450" w:line="312" w:lineRule="auto"/>
      </w:pPr>
      <w:r>
        <w:rPr>
          <w:rFonts w:ascii="宋体" w:hAnsi="宋体" w:eastAsia="宋体" w:cs="宋体"/>
          <w:color w:val="000"/>
          <w:sz w:val="28"/>
          <w:szCs w:val="28"/>
        </w:rPr>
        <w:t xml:space="preserve">希望通过我们的教学尝试，我们的学习和摸索，并且通过实践不断调整我们努力的方向，我们的化学新课改之路会越走越宽！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高中新课程培训心得体会数学篇三</w:t>
      </w:r>
    </w:p>
    <w:p>
      <w:pPr>
        <w:ind w:left="0" w:right="0" w:firstLine="560"/>
        <w:spacing w:before="450" w:after="450" w:line="312" w:lineRule="auto"/>
      </w:pPr>
      <w:r>
        <w:rPr>
          <w:rFonts w:ascii="宋体" w:hAnsi="宋体" w:eastAsia="宋体" w:cs="宋体"/>
          <w:color w:val="000"/>
          <w:sz w:val="28"/>
          <w:szCs w:val="28"/>
        </w:rPr>
        <w:t xml:space="preserve">一、教师在新课改中的作用</w:t>
      </w:r>
    </w:p>
    <w:p>
      <w:pPr>
        <w:ind w:left="0" w:right="0" w:firstLine="560"/>
        <w:spacing w:before="450" w:after="450" w:line="312" w:lineRule="auto"/>
      </w:pPr>
      <w:r>
        <w:rPr>
          <w:rFonts w:ascii="宋体" w:hAnsi="宋体" w:eastAsia="宋体" w:cs="宋体"/>
          <w:color w:val="000"/>
          <w:sz w:val="28"/>
          <w:szCs w:val="28"/>
        </w:rPr>
        <w:t xml:space="preserve">因为新课改要培养学生具有以下的能力：</w:t>
      </w:r>
    </w:p>
    <w:p>
      <w:pPr>
        <w:ind w:left="0" w:right="0" w:firstLine="560"/>
        <w:spacing w:before="450" w:after="450" w:line="312" w:lineRule="auto"/>
      </w:pPr>
      <w:r>
        <w:rPr>
          <w:rFonts w:ascii="宋体" w:hAnsi="宋体" w:eastAsia="宋体" w:cs="宋体"/>
          <w:color w:val="000"/>
          <w:sz w:val="28"/>
          <w:szCs w:val="28"/>
        </w:rPr>
        <w:t xml:space="preserve">3、正确认识自己，尊重他人，学会交流与合作，具有团队精神.</w:t>
      </w:r>
    </w:p>
    <w:p>
      <w:pPr>
        <w:ind w:left="0" w:right="0" w:firstLine="560"/>
        <w:spacing w:before="450" w:after="450" w:line="312" w:lineRule="auto"/>
      </w:pPr>
      <w:r>
        <w:rPr>
          <w:rFonts w:ascii="宋体" w:hAnsi="宋体" w:eastAsia="宋体" w:cs="宋体"/>
          <w:color w:val="000"/>
          <w:sz w:val="28"/>
          <w:szCs w:val="28"/>
        </w:rPr>
        <w:t xml:space="preserve">而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二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二、新课改对教师素质的要求</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影片等教学手段无法替代的优越性。然而，这就要求我们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诚然，新课程要求教师不再单纯是知识的传授者，更应该是学生学习的组织者、反思性实践者以及课程与教学的研究者。长期以来，教师已经习惯于传授式，习惯于按照预设进行教学，已经形成了一种思维模式和教学习惯，教师要一下子改变这种习惯，并不是一件轻而易举的事情。但是，我们可以慢慢地改变，逐渐有意识地改变原来的教学行为和习惯。大家首先在观念上理解、接受了新课程的理念，那么，思想支配行动，我们的教学习惯就会不断改变，逐步达到新课程的要求。</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高中新课程培训心得体会数学篇四</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学习方法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由于我们在初中特定环境下具有的荣誉感和成就感能否带到高中学习当中，就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（1）学习的主动性。我们在进入高中以后，不能还像初中时那样有很强的依赖心理，不订学习计划，坐等上课，课前不预习，上课忙于记笔记而忽略了真正的听课，顾此失彼，被动学习。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w:t>
      </w:r>
    </w:p>
    <w:p>
      <w:pPr>
        <w:ind w:left="0" w:right="0" w:firstLine="560"/>
        <w:spacing w:before="450" w:after="450" w:line="312" w:lineRule="auto"/>
      </w:pPr>
      <w:r>
        <w:rPr>
          <w:rFonts w:ascii="宋体" w:hAnsi="宋体" w:eastAsia="宋体" w:cs="宋体"/>
          <w:color w:val="000"/>
          <w:sz w:val="28"/>
          <w:szCs w:val="28"/>
        </w:rPr>
        <w:t xml:space="preserve">（3）忽视基础。在我身边，常有些“自我感觉良好”的同学，忽视基础知识、基本技能和基本方法，不能牢牢地抓住课本，而是偏重于对难题的攻解，好高骛远，重“量”而轻“质”，陷入题海，往往在考试中不是演算错误就是中途“卡壳”。</w:t>
      </w:r>
    </w:p>
    <w:p>
      <w:pPr>
        <w:ind w:left="0" w:right="0" w:firstLine="560"/>
        <w:spacing w:before="450" w:after="450" w:line="312" w:lineRule="auto"/>
      </w:pPr>
      <w:r>
        <w:rPr>
          <w:rFonts w:ascii="宋体" w:hAnsi="宋体" w:eastAsia="宋体" w:cs="宋体"/>
          <w:color w:val="000"/>
          <w:sz w:val="28"/>
          <w:szCs w:val="28"/>
        </w:rPr>
        <w:t xml:space="preserve">（4）不良习惯。主要有对答案，卷面书写不工整，格式不规范，不相信自己的结论，缺乏对问题解决的信心和决心，遇到问题不能独立思考，养成一种依赖于老师解说的心理，做作业不讲究效率，心思不集中，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w:t>
      </w:r>
    </w:p>
    <w:p>
      <w:pPr>
        <w:ind w:left="0" w:right="0" w:firstLine="560"/>
        <w:spacing w:before="450" w:after="450" w:line="312" w:lineRule="auto"/>
      </w:pPr>
      <w:r>
        <w:rPr>
          <w:rFonts w:ascii="宋体" w:hAnsi="宋体" w:eastAsia="宋体" w:cs="宋体"/>
          <w:color w:val="000"/>
          <w:sz w:val="28"/>
          <w:szCs w:val="28"/>
        </w:rPr>
        <w:t xml:space="preserve">（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w:t>
      </w:r>
    </w:p>
    <w:p>
      <w:pPr>
        <w:ind w:left="0" w:right="0" w:firstLine="560"/>
        <w:spacing w:before="450" w:after="450" w:line="312" w:lineRule="auto"/>
      </w:pPr>
      <w:r>
        <w:rPr>
          <w:rFonts w:ascii="宋体" w:hAnsi="宋体" w:eastAsia="宋体" w:cs="宋体"/>
          <w:color w:val="000"/>
          <w:sz w:val="28"/>
          <w:szCs w:val="28"/>
        </w:rPr>
        <w:t xml:space="preserve">（2）抓问题暴露。对于那些典型的问题，必须及时解决，而不能把问题遗留下来，而要对遗留的问题及时、有针对地起来，注重实效。</w:t>
      </w:r>
    </w:p>
    <w:p>
      <w:pPr>
        <w:ind w:left="0" w:right="0" w:firstLine="560"/>
        <w:spacing w:before="450" w:after="450" w:line="312" w:lineRule="auto"/>
      </w:pPr>
      <w:r>
        <w:rPr>
          <w:rFonts w:ascii="宋体" w:hAnsi="宋体" w:eastAsia="宋体" w:cs="宋体"/>
          <w:color w:val="000"/>
          <w:sz w:val="28"/>
          <w:szCs w:val="28"/>
        </w:rPr>
        <w:t xml:space="preserve">（3）抓解题指导。要合理选择简捷的运算途径，要根据问题的条件和要求合理地选择运算过程，抓住问题的关键突破口，提高自己的学习能力。</w:t>
      </w:r>
    </w:p>
    <w:p>
      <w:pPr>
        <w:ind w:left="0" w:right="0" w:firstLine="560"/>
        <w:spacing w:before="450" w:after="450" w:line="312" w:lineRule="auto"/>
      </w:pPr>
      <w:r>
        <w:rPr>
          <w:rFonts w:ascii="宋体" w:hAnsi="宋体" w:eastAsia="宋体" w:cs="宋体"/>
          <w:color w:val="000"/>
          <w:sz w:val="28"/>
          <w:szCs w:val="28"/>
        </w:rPr>
        <w:t xml:space="preserve">（4）抓思维训练。数学的特点是具有高度的抽象性、逻辑性和广泛的适用性，对能力要求较高。我们在平时的训练中，要注重一个思维的过程，学习能力是在不断运用中才能培养出来的。</w:t>
      </w:r>
    </w:p>
    <w:p>
      <w:pPr>
        <w:ind w:left="0" w:right="0" w:firstLine="560"/>
        <w:spacing w:before="450" w:after="450" w:line="312" w:lineRule="auto"/>
      </w:pPr>
      <w:r>
        <w:rPr>
          <w:rFonts w:ascii="宋体" w:hAnsi="宋体" w:eastAsia="宋体" w:cs="宋体"/>
          <w:color w:val="000"/>
          <w:sz w:val="28"/>
          <w:szCs w:val="28"/>
        </w:rPr>
        <w:t xml:space="preserve">（5）抓45分钟课堂效率。我们学习的大部分时间都在学校，如果不能很好地抓住课堂时间，而寄希望于课下去补，则会使学习效率大打折扣。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最后，还想提出几点注意：</w:t>
      </w:r>
    </w:p>
    <w:p>
      <w:pPr>
        <w:ind w:left="0" w:right="0" w:firstLine="560"/>
        <w:spacing w:before="450" w:after="450" w:line="312" w:lineRule="auto"/>
      </w:pPr>
      <w:r>
        <w:rPr>
          <w:rFonts w:ascii="宋体" w:hAnsi="宋体" w:eastAsia="宋体" w:cs="宋体"/>
          <w:color w:val="000"/>
          <w:sz w:val="28"/>
          <w:szCs w:val="28"/>
        </w:rPr>
        <w:t xml:space="preserve">1、提高数学学习能力是一个秩序渐进的过程，要防止急躁心理，贪多求快，囫囵吞枣。</w:t>
      </w:r>
    </w:p>
    <w:p>
      <w:pPr>
        <w:ind w:left="0" w:right="0" w:firstLine="560"/>
        <w:spacing w:before="450" w:after="450" w:line="312" w:lineRule="auto"/>
      </w:pPr>
      <w:r>
        <w:rPr>
          <w:rFonts w:ascii="宋体" w:hAnsi="宋体" w:eastAsia="宋体" w:cs="宋体"/>
          <w:color w:val="000"/>
          <w:sz w:val="28"/>
          <w:szCs w:val="28"/>
        </w:rPr>
        <w:t xml:space="preserve">2、学习知识是一个长期的过程。如华罗庚提倡的“由薄到厚”和“由厚到薄”的学习过程，就是这个道理。我们要在以后的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高中新课程培训心得体会数学篇五</w:t>
      </w:r>
    </w:p>
    <w:p>
      <w:pPr>
        <w:ind w:left="0" w:right="0" w:firstLine="560"/>
        <w:spacing w:before="450" w:after="450" w:line="312" w:lineRule="auto"/>
      </w:pPr>
      <w:r>
        <w:rPr>
          <w:rFonts w:ascii="宋体" w:hAnsi="宋体" w:eastAsia="宋体" w:cs="宋体"/>
          <w:color w:val="000"/>
          <w:sz w:val="28"/>
          <w:szCs w:val="28"/>
        </w:rPr>
        <w:t xml:space="preserve">在正式开始作为一名实习老师之前，我们接受了xx区教育局与当地学校的岗前培训。再教育局接受课程培训时，樊老师强调一节课的内容不在于多而在于精。一节课与其讲的太快，令学生们接受不了，消化不了，不如讲的少一些，慢一些，使学生们都有收获感，哪怕只是一点点。下午董校长给我们开培训会时也强调到了这一点，我们xx区实验高中的学生以艺术生为主。同学们的基相对薄弱，在课堂上讲的太多不仅仅同学们理解不了，时间久了也可能产生厌学心理。因此，在上课前要充分考虑到同学们的基础和现有水平，充分考虑学情。</w:t>
      </w:r>
    </w:p>
    <w:p>
      <w:pPr>
        <w:ind w:left="0" w:right="0" w:firstLine="560"/>
        <w:spacing w:before="450" w:after="450" w:line="312" w:lineRule="auto"/>
      </w:pPr>
      <w:r>
        <w:rPr>
          <w:rFonts w:ascii="宋体" w:hAnsi="宋体" w:eastAsia="宋体" w:cs="宋体"/>
          <w:color w:val="000"/>
          <w:sz w:val="28"/>
          <w:szCs w:val="28"/>
        </w:rPr>
        <w:t xml:space="preserve">也正是因为实验高中的孩子们大多都是艺术生，因此班级和课堂管理就非常重要了，其实人与人之间的相处，就是心理之间的博弈。处于青春期的孩子们大都容易冲动，叛逆，因此对于这样的学生，不能硬碰硬，而是多观察每个孩子身上的优点，从优点出发，鼓励孩子，帮助他们从建立自信开始改变自己。有人曾说：“当你把别人当做天使时，你就生活在天堂；当你把别人当做魔鬼时，你就生活在地狱。”同样地，当我们吧学生当做天使，用心去发现孩子身上的优点时，我们的课堂就像是天堂，当我们把孩子们当做烦人的魔鬼时，我们的课堂也就变成了地狱，毫物趣味可言。</w:t>
      </w:r>
    </w:p>
    <w:p>
      <w:pPr>
        <w:ind w:left="0" w:right="0" w:firstLine="560"/>
        <w:spacing w:before="450" w:after="450" w:line="312" w:lineRule="auto"/>
      </w:pPr>
      <w:r>
        <w:rPr>
          <w:rFonts w:ascii="宋体" w:hAnsi="宋体" w:eastAsia="宋体" w:cs="宋体"/>
          <w:color w:val="000"/>
          <w:sz w:val="28"/>
          <w:szCs w:val="28"/>
        </w:rPr>
        <w:t xml:space="preserve">因此，我觉得和孩子们相处最好的状态是亦师亦友，上课时严肃，下课时活泼。我们也要做到言传身教，为人师表，以身作则，争取把每个孩子都培养成为对社会有用的人才。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高中新课程培训心得体会数学篇六</w:t>
      </w:r>
    </w:p>
    <w:p>
      <w:pPr>
        <w:ind w:left="0" w:right="0" w:firstLine="560"/>
        <w:spacing w:before="450" w:after="450" w:line="312" w:lineRule="auto"/>
      </w:pPr>
      <w:r>
        <w:rPr>
          <w:rFonts w:ascii="宋体" w:hAnsi="宋体" w:eastAsia="宋体" w:cs="宋体"/>
          <w:color w:val="000"/>
          <w:sz w:val="28"/>
          <w:szCs w:val="28"/>
        </w:rPr>
        <w:t xml:space="preserve">十天的高中新课程培训学习即将结束了，这些天认真观看了视频，阅读了专家文章，对新课程有了新的认识，接触了许多新的理念：新课程，新课改，模块，三维目标，情感态度，以学生为主体等新名词，对新课程有了粗浅的认识。</w:t>
      </w:r>
    </w:p>
    <w:p>
      <w:pPr>
        <w:ind w:left="0" w:right="0" w:firstLine="560"/>
        <w:spacing w:before="450" w:after="450" w:line="312" w:lineRule="auto"/>
      </w:pPr>
      <w:r>
        <w:rPr>
          <w:rFonts w:ascii="宋体" w:hAnsi="宋体" w:eastAsia="宋体" w:cs="宋体"/>
          <w:color w:val="000"/>
          <w:sz w:val="28"/>
          <w:szCs w:val="28"/>
        </w:rPr>
        <w:t xml:space="preserve">普通高中教育的任务是在九年义务教育的基础上，进一步提高国民素质，并使学生在全面发展的基础上实现有个性的发展，做为一名教师面对新课程我认为应该做到以下几点：</w:t>
      </w:r>
    </w:p>
    <w:p>
      <w:pPr>
        <w:ind w:left="0" w:right="0" w:firstLine="560"/>
        <w:spacing w:before="450" w:after="450" w:line="312" w:lineRule="auto"/>
      </w:pPr>
      <w:r>
        <w:rPr>
          <w:rFonts w:ascii="宋体" w:hAnsi="宋体" w:eastAsia="宋体" w:cs="宋体"/>
          <w:color w:val="000"/>
          <w:sz w:val="28"/>
          <w:szCs w:val="28"/>
        </w:rPr>
        <w:t xml:space="preserve">高中化学新课程分为2个必修模块和6个选修模块。其中必修模块是选修模块的基础，选修模块是在必修模块的基础上进行拓展与深化。根据课程标准的设计，6个选修模块之间是平行关系。从内容上来看，必修模块几乎包括了以往高中化学三年所涉及的所有内容，但由于必修模块中具体的知识点作了精简，教学要求作了调整，大多数只是形成一般的概念，了解基本的研究方法，相关内容在选修模块中都将进一步深化。高中化学课程结构图课程内容力求体现基础时代性和人文性，通过多样化的学习方式培养学生的探究能力，倡导多样化的教学评价方式积极开发和利用课程资源，采用学分管理模式，兼顾各类学生的需要。</w:t>
      </w:r>
    </w:p>
    <w:p>
      <w:pPr>
        <w:ind w:left="0" w:right="0" w:firstLine="560"/>
        <w:spacing w:before="450" w:after="450" w:line="312" w:lineRule="auto"/>
      </w:pPr>
      <w:r>
        <w:rPr>
          <w:rFonts w:ascii="宋体" w:hAnsi="宋体" w:eastAsia="宋体" w:cs="宋体"/>
          <w:color w:val="000"/>
          <w:sz w:val="28"/>
          <w:szCs w:val="28"/>
        </w:rPr>
        <w:t xml:space="preserve">我们目前还没有仔细研究过高中的新教材，但是通过这次学习我已经知道高中化学新课程是在初中化学新课程基础上，为全体高中生开设的课程，具有双重功能和双重基础性，即一方面要促进全体学生在知识与技能、过程与方法、情感态度与价值观等方面的发展，进一步提高学生未来所需的科学素养；另一方面也为学生学习相关学科课程和其他化学课程模块提供基础。所以我们教师首先要学习好新课程、创造性地使用新教材，要求教师对教科书知识结构内容作适当调整，合理开发利用课程资源。教材处理是教师教学的前提，首先要求教师了解各模块教材的基本结构，深刻分析各模块教材的编写思路，明确重点知识的化学内涵，揭示不同教材中化学核心知识的形成和发展的规律；其次，要求教师能够根据社会的发展、学生的实际收集有关的教学资源，对教材的单元内容进行适当地调整，删除教科书中某些不适应学生的知识内容，并适当增加新的化学学习素材，改进演示实验和学生实验，充分利用信息技术等多种途径进行教学，以更好地符合学生的认知特点和发展需要。</w:t>
      </w:r>
    </w:p>
    <w:p>
      <w:pPr>
        <w:ind w:left="0" w:right="0" w:firstLine="560"/>
        <w:spacing w:before="450" w:after="450" w:line="312" w:lineRule="auto"/>
      </w:pPr>
      <w:r>
        <w:rPr>
          <w:rFonts w:ascii="宋体" w:hAnsi="宋体" w:eastAsia="宋体" w:cs="宋体"/>
          <w:color w:val="000"/>
          <w:sz w:val="28"/>
          <w:szCs w:val="28"/>
        </w:rPr>
        <w:t xml:space="preserve">1、在教学过程中要联系生产、生活实际，尤其是学生能够感受到的生活实际，解决生活中的实际问题。</w:t>
      </w:r>
    </w:p>
    <w:p>
      <w:pPr>
        <w:ind w:left="0" w:right="0" w:firstLine="560"/>
        <w:spacing w:before="450" w:after="450" w:line="312" w:lineRule="auto"/>
      </w:pPr>
      <w:r>
        <w:rPr>
          <w:rFonts w:ascii="宋体" w:hAnsi="宋体" w:eastAsia="宋体" w:cs="宋体"/>
          <w:color w:val="000"/>
          <w:sz w:val="28"/>
          <w:szCs w:val="28"/>
        </w:rPr>
        <w:t xml:space="preserve">2、化学教学中必须加强实验教学，要充分开发化学实验的各种教学功能。实验既是教学手段，又是化学学习的重要内容。教学中不但要重视实验的认识论功能，而且要从方法论的角度审视实验教学，让学生体会到实验是人类认识自然世界的有利工具和方法，并初步学习使用这种方法。</w:t>
      </w:r>
    </w:p>
    <w:p>
      <w:pPr>
        <w:ind w:left="0" w:right="0" w:firstLine="560"/>
        <w:spacing w:before="450" w:after="450" w:line="312" w:lineRule="auto"/>
      </w:pPr>
      <w:r>
        <w:rPr>
          <w:rFonts w:ascii="宋体" w:hAnsi="宋体" w:eastAsia="宋体" w:cs="宋体"/>
          <w:color w:val="000"/>
          <w:sz w:val="28"/>
          <w:szCs w:val="28"/>
        </w:rPr>
        <w:t xml:space="preserve">3、在教学过程中要体现以学生为主体，教师要引导学生主动的学，要想尽一切办法提高学生的学习兴趣。</w:t>
      </w:r>
    </w:p>
    <w:p>
      <w:pPr>
        <w:ind w:left="0" w:right="0" w:firstLine="560"/>
        <w:spacing w:before="450" w:after="450" w:line="312" w:lineRule="auto"/>
      </w:pPr>
      <w:r>
        <w:rPr>
          <w:rFonts w:ascii="宋体" w:hAnsi="宋体" w:eastAsia="宋体" w:cs="宋体"/>
          <w:color w:val="000"/>
          <w:sz w:val="28"/>
          <w:szCs w:val="28"/>
        </w:rPr>
        <w:t xml:space="preserve">4、充分准备，精心设计每一节课。</w:t>
      </w:r>
    </w:p>
    <w:p>
      <w:pPr>
        <w:ind w:left="0" w:right="0" w:firstLine="560"/>
        <w:spacing w:before="450" w:after="450" w:line="312" w:lineRule="auto"/>
      </w:pPr>
      <w:r>
        <w:rPr>
          <w:rFonts w:ascii="宋体" w:hAnsi="宋体" w:eastAsia="宋体" w:cs="宋体"/>
          <w:color w:val="000"/>
          <w:sz w:val="28"/>
          <w:szCs w:val="28"/>
        </w:rPr>
        <w:t xml:space="preserve">总之，我通过这次远程教育了解了新课程，为学好新课程，教好新课程，新课程的实施打下良好的基础。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高中新课程培训心得体会数学篇七</w:t>
      </w:r>
    </w:p>
    <w:p>
      <w:pPr>
        <w:ind w:left="0" w:right="0" w:firstLine="560"/>
        <w:spacing w:before="450" w:after="450" w:line="312" w:lineRule="auto"/>
      </w:pPr>
      <w:r>
        <w:rPr>
          <w:rFonts w:ascii="宋体" w:hAnsi="宋体" w:eastAsia="宋体" w:cs="宋体"/>
          <w:color w:val="000"/>
          <w:sz w:val="28"/>
          <w:szCs w:val="28"/>
        </w:rPr>
        <w:t xml:space="preserve">20xx年xx月xx日，我有幸参加了为期10天的保定市骨干教师培训会。培训期间，认真聆听老师的讲课，感觉受益匪浅，使我更新了观念，改变了认识，使我对未来的教学工作更加充满信心。此次骨干培训内容丰富，实用性强，培训中鲜活的案例、丰富的知识及精湛的理论阐述，给了我们强烈的感染和深刻的理论引领。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改革后，教师只是学生学习阶段的激励人、引导者，帮助学生了解自己的特长、潜能，为学生的发展提供指导。在课堂上教师也不再单纯是知识的讲解、传授者，是学习活动的设计、组织、指导、调整者。新课程对教师提出了更高的要求，需要我们不断地努力提高自己的专业水平。我们必须自觉进行教学反思，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深度与广度，直接影响着课堂教学的效果。教学尽量做到立体式进行：将学习任务分配给每个同学、每个小组来完成，充分调动每个学生的主动性，发挥每个小组的集体智慧，展示模块就会有不同层次、不同角度的思考与交流；以教材为基础，拓展、演绎、提升，通过各种课堂活动形式展现，有如辩论、小品、课本剧、诗歌、快板、歌曲、绘画等等；在单位时间内，紧扣学习目标和任务、通过周密安排和师生互动、生生互动，达到预期的效果。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作为教师，应该做到对全体学生的尊重：不仅喜欢并尊重那些聪明、听活、学习成绩好的学生，而且也要尊重如智力相对差的学生；尊重被孤立和拒绝的学生；尊重有过错的学生；尊重有严重缺点和缺陷的学生；尊重和自己意见不一致的学生；甚至尊重不尊敬自己的学生。这种尊重，能使老师在学生心中的形象得到确立、巩固，并逐步在学生中树立威望，使学生从中也学到了要尊重别人、会尊重别人的良好品质，并能使一些有严重缺点、对学校和教师有对抗行为的学生逐步改正缺点，减少与学校、教师的对抗。平时还应给学生提供平等的机会，在各种选拔时平等；在上课时平等；在评价学生时平等；在处理学生中发生的矛盾冲突时平等；在教师自己心情愉快和不愉快时对学生都要平等。平等对待实质上也就是尊重，是对学生人格、人权的尊重。如果我们在平时的品德教育工作中能坚持平等对待的原则，就容易赢得学生的信任，使学生愿意与我们进行思想交流，愿意听从我们的引导，认真对待学习。还要尊重学生的个性差异，因人而异地对待他们。</w:t>
      </w:r>
    </w:p>
    <w:p>
      <w:pPr>
        <w:ind w:left="0" w:right="0" w:firstLine="560"/>
        <w:spacing w:before="450" w:after="450" w:line="312" w:lineRule="auto"/>
      </w:pPr>
      <w:r>
        <w:rPr>
          <w:rFonts w:ascii="宋体" w:hAnsi="宋体" w:eastAsia="宋体" w:cs="宋体"/>
          <w:color w:val="000"/>
          <w:sz w:val="28"/>
          <w:szCs w:val="28"/>
        </w:rPr>
        <w:t xml:space="preserve">总之，参加这次培训，受益颇多，接受了更多的理论指导，感受到了教育教学最新发展，也为自己今后更好的进行教学工作打好了基础。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高中新课程培训心得体会数学篇八</w:t>
      </w:r>
    </w:p>
    <w:p>
      <w:pPr>
        <w:ind w:left="0" w:right="0" w:firstLine="560"/>
        <w:spacing w:before="450" w:after="450" w:line="312" w:lineRule="auto"/>
      </w:pPr>
      <w:r>
        <w:rPr>
          <w:rFonts w:ascii="宋体" w:hAnsi="宋体" w:eastAsia="宋体" w:cs="宋体"/>
          <w:color w:val="000"/>
          <w:sz w:val="28"/>
          <w:szCs w:val="28"/>
        </w:rPr>
        <w:t xml:space="preserve">20xx年暑假开始了新课程改革，所有高中任课教师就参加了高中新课程的通识培训，主要学习新课标。2024年暑期又参加了新课改通识培训以及各学科教材教法的培训，并通过各种渠道了解了关于课改的许多信息。新课程改革不只是课程的改革、教法的改革，课程改革是个系统工程，它在给老师教法提出挑战的同时，也对管理工作提出了更高的要求。在新课改的形式下怎样加强班级、学生、教学、教师的管理工作，怎样使年级的管理工作更好的服务于课改的进行，更好的服务于教学工作，是一个重大课题，我们没有前人的经验可循，只能在原有的管理方式的基础上，一边摸索一边前进，一边总结一边创新。</w:t>
      </w:r>
    </w:p>
    <w:p>
      <w:pPr>
        <w:ind w:left="0" w:right="0" w:firstLine="560"/>
        <w:spacing w:before="450" w:after="450" w:line="312" w:lineRule="auto"/>
      </w:pPr>
      <w:r>
        <w:rPr>
          <w:rFonts w:ascii="宋体" w:hAnsi="宋体" w:eastAsia="宋体" w:cs="宋体"/>
          <w:color w:val="000"/>
          <w:sz w:val="28"/>
          <w:szCs w:val="28"/>
        </w:rPr>
        <w:t xml:space="preserve">首先，是对教师和教学工作的管理。新课改要求教师实现角色转换，教师的角色不再是单纯的教书匠，每个老师都应该是一个教育家。战斗在教育第一线的各科教师是直接参与教改的主力军，他们的战斗能力与战斗热情直接关系到教改的成败，所以，提高教师的能力与热情应该是我们的首要任务。在开学初，学校和年段就召开高一全体教师大会，统一思想，明确责任，以多种形式加强教师的教育，不断增强教师开展教改工作的荣誉感、使命感、责任感。同时，由于教改工作任务重、持续时间长，各科教师都是在学习摸索阶段，备课时也不像以前那样轻松，加上大量的教学研究工作，无形间便加大了教师的工作量。因此，在工作上要不断地给教师关心、鼓励，或者是心理上的平衡乃至听取教师偶尔的宣泄，都是必须且重要的，年段应及时地把教师的意见和建议向学校反映。另外，还需要各种方式来增强团队凝聚力：课改是一项工程，不是哪一个人能独立完成了的，只有加强教师队伍的凝聚力与团结协作性才可能使课改工作真正落到实处并取得更大的进展。</w:t>
      </w:r>
    </w:p>
    <w:p>
      <w:pPr>
        <w:ind w:left="0" w:right="0" w:firstLine="560"/>
        <w:spacing w:before="450" w:after="450" w:line="312" w:lineRule="auto"/>
      </w:pPr>
      <w:r>
        <w:rPr>
          <w:rFonts w:ascii="宋体" w:hAnsi="宋体" w:eastAsia="宋体" w:cs="宋体"/>
          <w:color w:val="000"/>
          <w:sz w:val="28"/>
          <w:szCs w:val="28"/>
        </w:rPr>
        <w:t xml:space="preserve">为此，学校尽可能创造有利的条件来提高教师队伍的综合素质，克服困难创造有利的教学硬件设施。如随时通报各校之间听课交流学习的情况，鼓励教师互相听课、评课，到外校交流；加强集备组工作，加强科任教师与班主任的交流；加强教师与学生的交流反馈，及时了解教学情况与学生的接受情况，进行各种形式的问卷调查……但是，不可否认，课堂教学仍然是教学工作的主渠道，因此，加强集备工作是非常重要的。我们要求集备组要做到定时间、定地点、定内容、定主讲人，并且要在每次集备时多进行教学方法的交流，上课时发现什么方法对学生学习更有好处，要及时在组内互通经验。集备组内的老师互相听课评课，要对教材内容和课堂教法进行调整，打破授课的固定形式，根据各位教师的不同特点、各部分内容的难易程度和学生的接受能力灵活安排，提高课堂效率，培养学生自我学习的能力。与此同时，将与课本联系密切、学生生活中可以接触到的鲜活的问题引入到课堂中来，拓宽学生的视野，开发思维潜质，提高他们理论联系实际，认识问题、分析问题、解决问题的能力，实现师生互动式的交流和合作。并且，在抓知识与技能的同时重视过程与方法、情感态度价值观的培养。我们希望，通过良好的集备活动的开展，能够形成一支团结协作、素质不断提高的教师队伍。</w:t>
      </w:r>
    </w:p>
    <w:p>
      <w:pPr>
        <w:ind w:left="0" w:right="0" w:firstLine="560"/>
        <w:spacing w:before="450" w:after="450" w:line="312" w:lineRule="auto"/>
      </w:pPr>
      <w:r>
        <w:rPr>
          <w:rFonts w:ascii="宋体" w:hAnsi="宋体" w:eastAsia="宋体" w:cs="宋体"/>
          <w:color w:val="000"/>
          <w:sz w:val="28"/>
          <w:szCs w:val="28"/>
        </w:rPr>
        <w:t xml:space="preserve">情感态度价值观的培养新课程所体现的是注重理论与实践的相结合，学校开设的第二课堂是学生参加实践、应用理论、获得经验、提高素质、展现自我、发展个性的一个教育平台，因此，加强第二课堂建设也是新课程对教学提出的一个重要要求。我们要求各班主任在学生档案中对于每一位学生参加的活动、取得的荣誉都进行详细的记录，这也作为学生评价的一个参考，如运动会、征文比赛、朗诵比赛、文艺晚会、知识竞赛等，都是学生发展个人爱好的舞台，他们在这些方面获得的任何成绩或表现都是综合素质评价的重要内容。</w:t>
      </w:r>
    </w:p>
    <w:p>
      <w:pPr>
        <w:ind w:left="0" w:right="0" w:firstLine="560"/>
        <w:spacing w:before="450" w:after="450" w:line="312" w:lineRule="auto"/>
      </w:pPr>
      <w:r>
        <w:rPr>
          <w:rFonts w:ascii="宋体" w:hAnsi="宋体" w:eastAsia="宋体" w:cs="宋体"/>
          <w:color w:val="000"/>
          <w:sz w:val="28"/>
          <w:szCs w:val="28"/>
        </w:rPr>
        <w:t xml:space="preserve">另一个重要的方面是选修课和研究性活动的开展，先由教师定课题，学生选题，做好课题申报工作，拟定研究计划，进行开题报告会，按计划安排分组上课，指导学生进行活动，并在活动中安排阶段小结和评价，最后指导学生做出结题报告。由于所选课题既是课内知识的延伸，又是许多学生从来未曾接触过的知识，他们对这些课题感兴趣，便大大提高了他们自主、合作、探究的愿望和能力。指导教师应对学生在活动中所表现出来的能力、水平进行评价，学生也在个人研究与团体合作中寻找到学习的乐趣，同时也对他们自主学习课内知识起到很好的辅助作用。</w:t>
      </w:r>
    </w:p>
    <w:p>
      <w:pPr>
        <w:ind w:left="0" w:right="0" w:firstLine="560"/>
        <w:spacing w:before="450" w:after="450" w:line="312" w:lineRule="auto"/>
      </w:pPr>
      <w:r>
        <w:rPr>
          <w:rFonts w:ascii="宋体" w:hAnsi="宋体" w:eastAsia="宋体" w:cs="宋体"/>
          <w:color w:val="000"/>
          <w:sz w:val="28"/>
          <w:szCs w:val="28"/>
        </w:rPr>
        <w:t xml:space="preserve">在今后的工作中，我们将一起探索新课改之路，希望能够真正达到教师乐教，学生乐学，看到学生的素质真正得到大幅度的提高。年段工作也将侧重于教师之间的交流协调，师生之间的沟通反馈，资料的搜集整理，信息的发布，更好地做教师与教师，教师与学生，学生与学生之间的桥梁。</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高中新课程培训心得体会数学篇九</w:t>
      </w:r>
    </w:p>
    <w:p>
      <w:pPr>
        <w:ind w:left="0" w:right="0" w:firstLine="560"/>
        <w:spacing w:before="450" w:after="450" w:line="312" w:lineRule="auto"/>
      </w:pPr>
      <w:r>
        <w:rPr>
          <w:rFonts w:ascii="宋体" w:hAnsi="宋体" w:eastAsia="宋体" w:cs="宋体"/>
          <w:color w:val="000"/>
          <w:sz w:val="28"/>
          <w:szCs w:val="28"/>
        </w:rPr>
        <w:t xml:space="preserve">转眼间已经是新课程改革的第五个年头了，从一无所知到逐步摸索，从反复思考到大胆实践，我深深地感受到了新教材及课程标准确实有着她独特的魅力。我的教育思想和教育观念也在经历改革的实践中得到了洗涤和升华，正逐步形成科学的、符合学生身心特点的、具有时代特征的教育观念。</w:t>
      </w:r>
    </w:p>
    <w:p>
      <w:pPr>
        <w:ind w:left="0" w:right="0" w:firstLine="560"/>
        <w:spacing w:before="450" w:after="450" w:line="312" w:lineRule="auto"/>
      </w:pPr>
      <w:r>
        <w:rPr>
          <w:rFonts w:ascii="宋体" w:hAnsi="宋体" w:eastAsia="宋体" w:cs="宋体"/>
          <w:color w:val="000"/>
          <w:sz w:val="28"/>
          <w:szCs w:val="28"/>
        </w:rPr>
        <w:t xml:space="preserve">我们学校在本学期也开展了多次新课程改革培训，每位教师都结合自己的工作实际，有所学，有所获，有所感，有所悟，并有所改，为我们的教学工作提供了指导。</w:t>
      </w:r>
    </w:p>
    <w:p>
      <w:pPr>
        <w:ind w:left="0" w:right="0" w:firstLine="560"/>
        <w:spacing w:before="450" w:after="450" w:line="312" w:lineRule="auto"/>
      </w:pPr>
      <w:r>
        <w:rPr>
          <w:rFonts w:ascii="宋体" w:hAnsi="宋体" w:eastAsia="宋体" w:cs="宋体"/>
          <w:color w:val="000"/>
          <w:sz w:val="28"/>
          <w:szCs w:val="28"/>
        </w:rPr>
        <w:t xml:space="preserve">新课程首先要求每一位教师进行角色转换，教师不仅是教学活动的组织者，更是学生学习的引导者；学生不是仅是学习的参与者更是合作者。教师要把课堂的主动权交给学生，想法设法激起学生的学习兴趣和学习欲望，让他们积极主动地真正地参与到学习中来，要改教师教学生学为学生主动学习教师引导合作，努力创设民主、轻松、双边互动的教学方式，这样我们的教学才能使每一个学生感受到学习中的快乐。经过培训后，我校的很多教师的工作都在发生着变化：张华芳老师的趣味课堂、彭秀峰老师的小组合作课堂、张艳老师的生动有趣的语文综合实践课堂、向安彪老师的研究式课堂……越来越丰富、有效的教学手段，越来越快乐的学习方式走进了我们的课堂，孩子们的学习态度正发生着前所为有的改变：“我最喜欢我们班的语文课，一堂课下来，大家不仅玩得开心，也学得轻松！”“英语课真有趣，还学到了知识。”“以前我们学语文最怕的就是作文，现在啊，我们都迫不急待上作文课呢。”</w:t>
      </w:r>
    </w:p>
    <w:p>
      <w:pPr>
        <w:ind w:left="0" w:right="0" w:firstLine="560"/>
        <w:spacing w:before="450" w:after="450" w:line="312" w:lineRule="auto"/>
      </w:pPr>
      <w:r>
        <w:rPr>
          <w:rFonts w:ascii="宋体" w:hAnsi="宋体" w:eastAsia="宋体" w:cs="宋体"/>
          <w:color w:val="000"/>
          <w:sz w:val="28"/>
          <w:szCs w:val="28"/>
        </w:rPr>
        <w:t xml:space="preserve">虽然我们在改革中取得了很多进步，但也存在着一些问题，这些问题仍然成为阻碍每一个学生全面发展的拌脚石。</w:t>
      </w:r>
    </w:p>
    <w:p>
      <w:pPr>
        <w:ind w:left="0" w:right="0" w:firstLine="560"/>
        <w:spacing w:before="450" w:after="450" w:line="312" w:lineRule="auto"/>
      </w:pPr>
      <w:r>
        <w:rPr>
          <w:rFonts w:ascii="宋体" w:hAnsi="宋体" w:eastAsia="宋体" w:cs="宋体"/>
          <w:color w:val="000"/>
          <w:sz w:val="28"/>
          <w:szCs w:val="28"/>
        </w:rPr>
        <w:t xml:space="preserve">如如何转变教师角色；学生在学习过程中的情感、态度感受和健康价值观的形成；如何创新处理教学资源；有效教学手段的更新；观注学生学习能力可持继发展等等各方面问题急等解决，再加上我校处于吉首市苗族集中的偏远地区更加深了问题解决的难度。但我仍坚信，只要长期的开展教师培训，不断提升教师们的业务水平，我们的教学工作就会成为一项艺术创作，而全面发展的学生便是这项创作中的艺术品。</w:t>
      </w:r>
    </w:p>
    <w:p>
      <w:pPr>
        <w:ind w:left="0" w:right="0" w:firstLine="560"/>
        <w:spacing w:before="450" w:after="450" w:line="312" w:lineRule="auto"/>
      </w:pPr>
      <w:r>
        <w:rPr>
          <w:rFonts w:ascii="黑体" w:hAnsi="黑体" w:eastAsia="黑体" w:cs="黑体"/>
          <w:color w:val="000000"/>
          <w:sz w:val="34"/>
          <w:szCs w:val="34"/>
          <w:b w:val="1"/>
          <w:bCs w:val="1"/>
        </w:rPr>
        <w:t xml:space="preserve">高中新课程培训心得体会数学篇十</w:t>
      </w:r>
    </w:p>
    <w:p>
      <w:pPr>
        <w:ind w:left="0" w:right="0" w:firstLine="560"/>
        <w:spacing w:before="450" w:after="450" w:line="312" w:lineRule="auto"/>
      </w:pPr>
      <w:r>
        <w:rPr>
          <w:rFonts w:ascii="宋体" w:hAnsi="宋体" w:eastAsia="宋体" w:cs="宋体"/>
          <w:color w:val="000"/>
          <w:sz w:val="28"/>
          <w:szCs w:val="28"/>
        </w:rPr>
        <w:t xml:space="preserve">这次参加新一轮高中数学课改培训，听了有关的专家、学者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培训的一些体会：</w:t>
      </w:r>
    </w:p>
    <w:p>
      <w:pPr>
        <w:ind w:left="0" w:right="0" w:firstLine="560"/>
        <w:spacing w:before="450" w:after="450" w:line="312" w:lineRule="auto"/>
      </w:pPr>
      <w:r>
        <w:rPr>
          <w:rFonts w:ascii="宋体" w:hAnsi="宋体" w:eastAsia="宋体" w:cs="宋体"/>
          <w:color w:val="000"/>
          <w:sz w:val="28"/>
          <w:szCs w:val="28"/>
        </w:rPr>
        <w:t xml:space="preserve">一、对新课程的认识</w:t>
      </w:r>
    </w:p>
    <w:p>
      <w:pPr>
        <w:ind w:left="0" w:right="0" w:firstLine="560"/>
        <w:spacing w:before="450" w:after="450" w:line="312" w:lineRule="auto"/>
      </w:pPr>
      <w:r>
        <w:rPr>
          <w:rFonts w:ascii="宋体" w:hAnsi="宋体" w:eastAsia="宋体" w:cs="宋体"/>
          <w:color w:val="000"/>
          <w:sz w:val="28"/>
          <w:szCs w:val="28"/>
        </w:rPr>
        <w:t xml:space="preserve">1、数学知识与实际生活紧密相连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使学生觉得学有所用并能投入其中。2、更注重学生全面、持续、和谐的发展教材的设计更注重面向全体学生，培养学生的个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4、数学教学活动更加丰富随着教育改革的不断深入，传统教学的改革已势在必行。变“要我学”为“我要学”就要求教师要给学生充分的时间和空间，给学生提供丰富的学习资料，让他们通过讨论、交流等多种形式的学习，使学生自主学习可以自学的内容。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二、听到了一种声音</w:t>
      </w:r>
    </w:p>
    <w:p>
      <w:pPr>
        <w:ind w:left="0" w:right="0" w:firstLine="560"/>
        <w:spacing w:before="450" w:after="450" w:line="312" w:lineRule="auto"/>
      </w:pPr>
      <w:r>
        <w:rPr>
          <w:rFonts w:ascii="宋体" w:hAnsi="宋体" w:eastAsia="宋体" w:cs="宋体"/>
          <w:color w:val="000"/>
          <w:sz w:val="28"/>
          <w:szCs w:val="28"/>
        </w:rPr>
        <w:t xml:space="preserve">为了课程改革的成功，为了数学教育的美好明天，让我们共同努力，在新课程的土地上辛勤耕耘。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2025-01-17T13:52:28+08:00</dcterms:created>
  <dcterms:modified xsi:type="dcterms:W3CDTF">2025-01-17T13:52:28+08:00</dcterms:modified>
</cp:coreProperties>
</file>

<file path=docProps/custom.xml><?xml version="1.0" encoding="utf-8"?>
<Properties xmlns="http://schemas.openxmlformats.org/officeDocument/2006/custom-properties" xmlns:vt="http://schemas.openxmlformats.org/officeDocument/2006/docPropsVTypes"/>
</file>