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深化教育改革心得体会(实用15篇)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深化教育改革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深化教育改革心得体会篇一</w:t>
      </w:r>
    </w:p>
    <w:p>
      <w:pPr>
        <w:ind w:left="0" w:right="0" w:firstLine="560"/>
        <w:spacing w:before="450" w:after="450" w:line="312" w:lineRule="auto"/>
      </w:pPr>
      <w:r>
        <w:rPr>
          <w:rFonts w:ascii="宋体" w:hAnsi="宋体" w:eastAsia="宋体" w:cs="宋体"/>
          <w:color w:val="000"/>
          <w:sz w:val="28"/>
          <w:szCs w:val="28"/>
        </w:rPr>
        <w:t xml:space="preserve">xxx太原十九中正高级教师（教授）、山西省特级教师、全国优秀科研教师、山西省教学名师、山西省“三晋英才”支持计划拔尖人才、山西省师德标兵、山西省教学能手、山西省骨干教师，太原市优秀教师、太原市名师工作室主持人、太原市优秀人才（龙城之星）、太原市第十一届党代会代表。被山西省教育厅聘任为山西省义务教育学科建设指导组成员、山西省中学教师培训中心特聘专家、山西省教育厅中小学教材审核类行政审批专家等学术兼职。</w:t>
      </w:r>
    </w:p>
    <w:p>
      <w:pPr>
        <w:ind w:left="0" w:right="0" w:firstLine="560"/>
        <w:spacing w:before="450" w:after="450" w:line="312" w:lineRule="auto"/>
      </w:pPr>
      <w:r>
        <w:rPr>
          <w:rFonts w:ascii="宋体" w:hAnsi="宋体" w:eastAsia="宋体" w:cs="宋体"/>
          <w:color w:val="000"/>
          <w:sz w:val="28"/>
          <w:szCs w:val="28"/>
        </w:rPr>
        <w:t xml:space="preserve">20xx年10月，中共中央、国务院印发了《深化新时代教育评价改革总体方案》，引起社会广泛关注，特别是教育系统，组织了深入的学习宣讲活动，我校也在学期末组织召开专题培训会，深入领会方案精神，指导广大教师的教育教学实践。</w:t>
      </w:r>
    </w:p>
    <w:p>
      <w:pPr>
        <w:ind w:left="0" w:right="0" w:firstLine="560"/>
        <w:spacing w:before="450" w:after="450" w:line="312" w:lineRule="auto"/>
      </w:pPr>
      <w:r>
        <w:rPr>
          <w:rFonts w:ascii="宋体" w:hAnsi="宋体" w:eastAsia="宋体" w:cs="宋体"/>
          <w:color w:val="000"/>
          <w:sz w:val="28"/>
          <w:szCs w:val="28"/>
        </w:rPr>
        <w:t xml:space="preserve">方案的制定，反映出党和国家对教育的高度重视，是深入贯彻落实习教育的重要论述和全国教育大会精神，完善立德树人体制机制，系统推进教育评价改革的重大举措，对于全面贯彻党的教育方针，坚持社会主义办学方向，坚决克服唯分数、唯升学、唯文凭、唯论文、唯帽子的顽瘴痼疾，扭转不科学的教育评价导向，从根本上解决教育评价指挥棒问题，建立科学的、符合时代要求的教育评价制度和机制，提高教育治理能力和水平，加快推进教育现代化、建设教育强国、办好人民满意的教育，具有重要的指导意义。</w:t>
      </w:r>
    </w:p>
    <w:p>
      <w:pPr>
        <w:ind w:left="0" w:right="0" w:firstLine="560"/>
        <w:spacing w:before="450" w:after="450" w:line="312" w:lineRule="auto"/>
      </w:pPr>
      <w:r>
        <w:rPr>
          <w:rFonts w:ascii="宋体" w:hAnsi="宋体" w:eastAsia="宋体" w:cs="宋体"/>
          <w:color w:val="000"/>
          <w:sz w:val="28"/>
          <w:szCs w:val="28"/>
        </w:rPr>
        <w:t xml:space="preserve">作为一名基础教育领域的一线教师，从事三十年教育教学工作，深感评价制度对教师的教和学生的学所蕴含的意味。如果说课程是教育改革的核心，那么评价就是教育改革的关键。评价事关教育发展方向，有什么样的评价指挥棒，就有什么样的办学导向。近年来，国家不断推进新课程改革，在学生核心素养的发布、高中新课程方案和课程标准的颁布、统编新教材的实施、教研活动的指导等方面相继推出新政，极大地更新了教师教育教学理念。但是，教师作为国家课程改革的执行者，在具体的教学实践中，由于面对各种升学考试的压力，仍然或多或少的存在重文化轻德育、体育、美育，重分数轻能力和素养，“刷题”、“机械记忆”、“不注重实践”等等现状，影响了学生的全面发展。而《深化新时代教育评价改革总体方案》的出台，明确提出要坚持立德树人，牢记为党育人、为国育才使命，充分发挥教育评价的指挥棒作用，引导确立科学的育人目标，确保教育正确发展方向。坚持科学有效，改进结果评价，强化过程评价，探索增值评价，健全综合评价。提出教师潜心育人的评价制度要更加健全，促进学生全面发展的评价办法要更加多元，社会选人用人方式要更加科学。改革学校评价，健全学校内部质量保障制度，坚决克服重智育轻德育、重分数轻素质等片面办学行为，促进学生身心健康、全面发展，从而引导我们教师树立科学的教育发展观、人才成长观、选人用人观。</w:t>
      </w:r>
    </w:p>
    <w:p>
      <w:pPr>
        <w:ind w:left="0" w:right="0" w:firstLine="560"/>
        <w:spacing w:before="450" w:after="450" w:line="312" w:lineRule="auto"/>
      </w:pPr>
      <w:r>
        <w:rPr>
          <w:rFonts w:ascii="宋体" w:hAnsi="宋体" w:eastAsia="宋体" w:cs="宋体"/>
          <w:color w:val="000"/>
          <w:sz w:val="28"/>
          <w:szCs w:val="28"/>
        </w:rPr>
        <w:t xml:space="preserve">因此，通过深入学习领悟，使我们教师进一步明确了对学校办学评价的标准和要求，坚定克服唯分数、唯升学的顽瘴痼疾，敢于真正放开手脚，践行素质教育，落实好方案的要求。</w:t>
      </w:r>
    </w:p>
    <w:p>
      <w:pPr>
        <w:ind w:left="0" w:right="0" w:firstLine="560"/>
        <w:spacing w:before="450" w:after="450" w:line="312" w:lineRule="auto"/>
      </w:pPr>
      <w:r>
        <w:rPr>
          <w:rFonts w:ascii="宋体" w:hAnsi="宋体" w:eastAsia="宋体" w:cs="宋体"/>
          <w:color w:val="000"/>
          <w:sz w:val="28"/>
          <w:szCs w:val="28"/>
        </w:rPr>
        <w:t xml:space="preserve">方案中指出改革教师评价，要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突出教育教学实绩。把认真履行教育教学职责作为评价教师的基本要求，引导教师上好每一节课、关爱每一个学生。</w:t>
      </w:r>
    </w:p>
    <w:p>
      <w:pPr>
        <w:ind w:left="0" w:right="0" w:firstLine="560"/>
        <w:spacing w:before="450" w:after="450" w:line="312" w:lineRule="auto"/>
      </w:pPr>
      <w:r>
        <w:rPr>
          <w:rFonts w:ascii="宋体" w:hAnsi="宋体" w:eastAsia="宋体" w:cs="宋体"/>
          <w:color w:val="000"/>
          <w:sz w:val="28"/>
          <w:szCs w:val="28"/>
        </w:rPr>
        <w:t xml:space="preserve">这些有关教师评价的具体要求和标准，使我们教师再次认识到师德师风的`重要性，教师必须具有高尚师德，身高为师、行为世范，做“有理想信念、有道德情操、有扎实学识、有仁爱之心”的四有好教师，为学生做出表率，要对自己高标准严要求，不断提升专业素养，潜心教书育人，做好学生知识和精神的引领者和塑造者。</w:t>
      </w:r>
    </w:p>
    <w:p>
      <w:pPr>
        <w:ind w:left="0" w:right="0" w:firstLine="560"/>
        <w:spacing w:before="450" w:after="450" w:line="312" w:lineRule="auto"/>
      </w:pPr>
      <w:r>
        <w:rPr>
          <w:rFonts w:ascii="宋体" w:hAnsi="宋体" w:eastAsia="宋体" w:cs="宋体"/>
          <w:color w:val="000"/>
          <w:sz w:val="28"/>
          <w:szCs w:val="28"/>
        </w:rPr>
        <w:t xml:space="preserve">方案指出，改革学生评价，促进德智体美劳全面发展。要树立科学成才观念。坚持以德为先、能力为重、全面发展，坚持面向人人、因材施教、知行合一，坚决改变用分数给学生贴标签的做法，创新德智体美劳过程性评价办法，完善综合素质评价体系，切实引导学生坚定理想信念、加强品德修养、增长知识见识、培养奋斗精神、增强综合素质。提出完善德育评价、强化体育评价、改进美育评价、加强劳动教育评价、严格学业标准、深化考试招生制度改革等一系列改革措施，旨在全方位提高学生素质，培养学生适应社会发展和终身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贯彻落实方案改革学生评价的具体要求，作为思政教师，就是要在学校立德树人、五育并举的办学思想指导下，理直气壮讲好思政课，将社会主义核心价值观、中华优秀传统文化和革命文化、社会主义先进文化引入课堂。挖掘教学内容中的育人因素，铸魂育人，引导学生养成良好思想道德、心理素质和行为习惯，传承红色基因，坚定理想信念，培养学生的爱国情、报国心、强国志，努力担当实现中华民族伟大复兴的使命。</w:t>
      </w:r>
    </w:p>
    <w:p>
      <w:pPr>
        <w:ind w:left="0" w:right="0" w:firstLine="560"/>
        <w:spacing w:before="450" w:after="450" w:line="312" w:lineRule="auto"/>
      </w:pPr>
      <w:r>
        <w:rPr>
          <w:rFonts w:ascii="宋体" w:hAnsi="宋体" w:eastAsia="宋体" w:cs="宋体"/>
          <w:color w:val="000"/>
          <w:sz w:val="28"/>
          <w:szCs w:val="28"/>
        </w:rPr>
        <w:t xml:space="preserve">总之，新课程改革的路上，有党和国家的正确领导，有广大教育工作者的共同努力，我们将不懈奋斗，执着前行，为20xx年，基本形成富有时代特征、彰显中国特色、体现世界水平的教育评价体系，推进教育现代化、建设教育强国、办好人民满意的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深化教育改革心得体会篇二</w:t>
      </w:r>
    </w:p>
    <w:p>
      <w:pPr>
        <w:ind w:left="0" w:right="0" w:firstLine="560"/>
        <w:spacing w:before="450" w:after="450" w:line="312" w:lineRule="auto"/>
      </w:pPr>
      <w:r>
        <w:rPr>
          <w:rFonts w:ascii="宋体" w:hAnsi="宋体" w:eastAsia="宋体" w:cs="宋体"/>
          <w:color w:val="000"/>
          <w:sz w:val="28"/>
          <w:szCs w:val="28"/>
        </w:rPr>
        <w:t xml:space="preserve">教育改革是以\"有意义的转变\"为标志的，也就是说，教育改革有着显见的具体效应或结果。下面小编为大家搜集整理的深化教育改革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xx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与此同时，高考英语科目一年多次考试、研究生招生改革、通识教育与创业教育、学习成果认证和“学分银行”也都是xx大以来，人才培养模式改革的“热词”。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更令人欣喜的是，20xx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xx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今天，中国教育面临着很多前所未有的新情况、新问题、新矛盾，许多问题没有现成答案，需要在实践中探索。xx大以来的种种改革举措，已经充分彰显了进入“深水区”、啃下“硬骨头”的决心。</w:t>
      </w:r>
    </w:p>
    <w:p>
      <w:pPr>
        <w:ind w:left="0" w:right="0" w:firstLine="560"/>
        <w:spacing w:before="450" w:after="450" w:line="312" w:lineRule="auto"/>
      </w:pPr>
      <w:r>
        <w:rPr>
          <w:rFonts w:ascii="宋体" w:hAnsi="宋体" w:eastAsia="宋体" w:cs="宋体"/>
          <w:color w:val="000"/>
          <w:sz w:val="28"/>
          <w:szCs w:val="28"/>
        </w:rPr>
        <w:t xml:space="preserve">今天，我认真听了教育局领导《改进管理，深化教育教学改革》的讲座，深有感触。</w:t>
      </w:r>
    </w:p>
    <w:p>
      <w:pPr>
        <w:ind w:left="0" w:right="0" w:firstLine="560"/>
        <w:spacing w:before="450" w:after="450" w:line="312" w:lineRule="auto"/>
      </w:pPr>
      <w:r>
        <w:rPr>
          <w:rFonts w:ascii="宋体" w:hAnsi="宋体" w:eastAsia="宋体" w:cs="宋体"/>
          <w:color w:val="000"/>
          <w:sz w:val="28"/>
          <w:szCs w:val="28"/>
        </w:rPr>
        <w:t xml:space="preserve">教育在现代化建设中具有基础性、先导性和全局性作用，优先发展教育是党和国家长期坚持的一项重大战略方针。教育理念的更新对教育工作者提出了更高的要求。改进管理，加强教师队伍建设，深化教育教学改革成为学校实践“三个代表”思想、的重要举措。</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w:t>
      </w:r>
    </w:p>
    <w:p>
      <w:pPr>
        <w:ind w:left="0" w:right="0" w:firstLine="560"/>
        <w:spacing w:before="450" w:after="450" w:line="312" w:lineRule="auto"/>
      </w:pPr>
      <w:r>
        <w:rPr>
          <w:rFonts w:ascii="宋体" w:hAnsi="宋体" w:eastAsia="宋体" w:cs="宋体"/>
          <w:color w:val="000"/>
          <w:sz w:val="28"/>
          <w:szCs w:val="28"/>
        </w:rPr>
        <w:t xml:space="preserve">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w:t>
      </w:r>
    </w:p>
    <w:p>
      <w:pPr>
        <w:ind w:left="0" w:right="0" w:firstLine="560"/>
        <w:spacing w:before="450" w:after="450" w:line="312" w:lineRule="auto"/>
      </w:pPr>
      <w:r>
        <w:rPr>
          <w:rFonts w:ascii="宋体" w:hAnsi="宋体" w:eastAsia="宋体" w:cs="宋体"/>
          <w:color w:val="000"/>
          <w:sz w:val="28"/>
          <w:szCs w:val="28"/>
        </w:rPr>
        <w:t xml:space="preserve">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宋体" w:hAnsi="宋体" w:eastAsia="宋体" w:cs="宋体"/>
          <w:color w:val="000"/>
          <w:sz w:val="28"/>
          <w:szCs w:val="28"/>
        </w:rPr>
        <w:t xml:space="preserve">党的xx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w:t>
      </w:r>
    </w:p>
    <w:p>
      <w:pPr>
        <w:ind w:left="0" w:right="0" w:firstLine="560"/>
        <w:spacing w:before="450" w:after="450" w:line="312" w:lineRule="auto"/>
      </w:pPr>
      <w:r>
        <w:rPr>
          <w:rFonts w:ascii="宋体" w:hAnsi="宋体" w:eastAsia="宋体" w:cs="宋体"/>
          <w:color w:val="000"/>
          <w:sz w:val="28"/>
          <w:szCs w:val="28"/>
        </w:rPr>
        <w:t xml:space="preserve">体会到作为一名教师，在工作中要紧紧围绕xx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xx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深化教育改革心得体会篇三</w:t>
      </w:r>
    </w:p>
    <w:p>
      <w:pPr>
        <w:ind w:left="0" w:right="0" w:firstLine="560"/>
        <w:spacing w:before="450" w:after="450" w:line="312" w:lineRule="auto"/>
      </w:pPr>
      <w:r>
        <w:rPr>
          <w:rFonts w:ascii="宋体" w:hAnsi="宋体" w:eastAsia="宋体" w:cs="宋体"/>
          <w:color w:val="000"/>
          <w:sz w:val="28"/>
          <w:szCs w:val="28"/>
        </w:rPr>
        <w:t xml:space="preserve">训练改革，突破藩篱，提振信念。</w:t>
      </w:r>
    </w:p>
    <w:p>
      <w:pPr>
        <w:ind w:left="0" w:right="0" w:firstLine="560"/>
        <w:spacing w:before="450" w:after="450" w:line="312" w:lineRule="auto"/>
      </w:pPr>
      <w:r>
        <w:rPr>
          <w:rFonts w:ascii="宋体" w:hAnsi="宋体" w:eastAsia="宋体" w:cs="宋体"/>
          <w:color w:val="000"/>
          <w:sz w:val="28"/>
          <w:szCs w:val="28"/>
        </w:rPr>
        <w:t xml:space="preserve">一年来，改革讯息频频传来，改革举措系统深化：各地间续出台进城务工人员随迁子女接受义务训练后在当地参与升学考试的政策，“流淌的花朵\'就地入学考试的长效机制有望建立；电子学籍系统建立，一人一号，终生不变；讨论生训练深化改革，将推动学术学位和专业学位硕士讨论生分类考试；”学校生减负十条规定\'剑指“减负\'顽疾新的改革举措从人民群众反映剧烈、制约训练事业科学进展的热点难点问题动身，深化分析问题产生的深层次体制机制障碍，系统规划、统筹兼顾，抓住突破口，啃下”硬骨头\'，让进入“深水区\'的训练改革扎实稳步推动。</w:t>
      </w:r>
    </w:p>
    <w:p>
      <w:pPr>
        <w:ind w:left="0" w:right="0" w:firstLine="560"/>
        <w:spacing w:before="450" w:after="450" w:line="312" w:lineRule="auto"/>
      </w:pPr>
      <w:r>
        <w:rPr>
          <w:rFonts w:ascii="宋体" w:hAnsi="宋体" w:eastAsia="宋体" w:cs="宋体"/>
          <w:color w:val="000"/>
          <w:sz w:val="28"/>
          <w:szCs w:val="28"/>
        </w:rPr>
        <w:t xml:space="preserve">人才培育模式是训练改革进入”深水区\'之后的重点和难点。</w:t>
      </w:r>
    </w:p>
    <w:p>
      <w:pPr>
        <w:ind w:left="0" w:right="0" w:firstLine="560"/>
        <w:spacing w:before="450" w:after="450" w:line="312" w:lineRule="auto"/>
      </w:pPr>
      <w:r>
        <w:rPr>
          <w:rFonts w:ascii="宋体" w:hAnsi="宋体" w:eastAsia="宋体" w:cs="宋体"/>
          <w:color w:val="000"/>
          <w:sz w:val="28"/>
          <w:szCs w:val="28"/>
        </w:rPr>
        <w:t xml:space="preserve">能否审慎、科学地推动考试招生制度改革、课程设置改革、拔尖创新人才培育模式改革，事关社会的稳定和人才培育的质量，关乎千家万户与民族将来。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高校，成为一名大一新生。王成韬来自淳朴而闭塞的中缅边疆小城云南腾冲，能够进入清华高校，正是得益于“面对贫困地区定向招生专项方案\'的改革举措。与他一样，全国还有832个贫困县的3万名学子，圆了高校梦。将更多优质高等训练资源惠及农村、边远、贫困、民族地区的农家子弟，正是十八大以来人才培育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讨论生招生改革、通识训练与创业训练、学习成果认证和”学分银行\'也都是十八大以来，人才培育模式改革的“热词\'。各地改革举措百花齐放，江苏省构建中职、高职、应用型本科连接贯穿的高技能人才培育立交桥，浙江省扩大”三位一体\'综合评价招生改革试点学校和专业，山东推动各级各类训练体系的连接和完善，北京中高考改革框架方案公布无论是基础训练阶段还是高等训练阶段，无论是职业训练还是一般训练，通过一系列改革举措，人才培育朝向“共性化\'、”多样化\'迈进，人才成长的立交桥渐渐搭建。</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办学体制改革和管理体制改革是训练改革系统工程的重要组成部分，也是优化训练资源配置，提高训练资源利用率的有效途径。</w:t>
      </w:r>
    </w:p>
    <w:p>
      <w:pPr>
        <w:ind w:left="0" w:right="0" w:firstLine="560"/>
        <w:spacing w:before="450" w:after="450" w:line="312" w:lineRule="auto"/>
      </w:pPr>
      <w:r>
        <w:rPr>
          <w:rFonts w:ascii="宋体" w:hAnsi="宋体" w:eastAsia="宋体" w:cs="宋体"/>
          <w:color w:val="000"/>
          <w:sz w:val="28"/>
          <w:szCs w:val="28"/>
        </w:rPr>
        <w:t xml:space="preserve">更令人欣喜的是，2024年6月，《关于推动中学校训练质量综合评价改革的看法》出台，通过品德进展水平、学业进展水平、身心进展水平、爱好特长养成、学业负担状况等5个方面20个关键性指标，建立了一套全新的“绿色评价\'体系。无疑，这是一次”倒逼\'性质的改革，通过评价方式的变革，从根本上扭转评同学看分数、评学校看升学率的倾向，践行素养训练和为同学“减负\'将真正成为可能。共识的分散、制度体系的建立，使得训练改革在”深水区\'里挺得住，走得稳。</w:t>
      </w:r>
    </w:p>
    <w:p>
      <w:pPr>
        <w:ind w:left="0" w:right="0" w:firstLine="560"/>
        <w:spacing w:before="450" w:after="450" w:line="312" w:lineRule="auto"/>
      </w:pPr>
      <w:r>
        <w:rPr>
          <w:rFonts w:ascii="宋体" w:hAnsi="宋体" w:eastAsia="宋体" w:cs="宋体"/>
          <w:color w:val="000"/>
          <w:sz w:val="28"/>
          <w:szCs w:val="28"/>
        </w:rPr>
        <w:t xml:space="preserve">拥有一支素养过硬的老师队伍是训练事业进展进步的根本，老师的师德、教学水平将直接影响到训练事业的成败。</w:t>
      </w:r>
    </w:p>
    <w:p>
      <w:pPr>
        <w:ind w:left="0" w:right="0" w:firstLine="560"/>
        <w:spacing w:before="450" w:after="450" w:line="312" w:lineRule="auto"/>
      </w:pPr>
      <w:r>
        <w:rPr>
          <w:rFonts w:ascii="宋体" w:hAnsi="宋体" w:eastAsia="宋体" w:cs="宋体"/>
          <w:color w:val="000"/>
          <w:sz w:val="28"/>
          <w:szCs w:val="28"/>
        </w:rPr>
        <w:t xml:space="preserve">训练规划纲要颁布实施以来，老师资格认定制度的完善、老师培训制度的深化始终是老师队伍改革的主旋律。</w:t>
      </w:r>
    </w:p>
    <w:p>
      <w:pPr>
        <w:ind w:left="0" w:right="0" w:firstLine="560"/>
        <w:spacing w:before="450" w:after="450" w:line="312" w:lineRule="auto"/>
      </w:pPr>
      <w:r>
        <w:rPr>
          <w:rFonts w:ascii="宋体" w:hAnsi="宋体" w:eastAsia="宋体" w:cs="宋体"/>
          <w:color w:val="000"/>
          <w:sz w:val="28"/>
          <w:szCs w:val="28"/>
        </w:rPr>
        <w:t xml:space="preserve">十八大以来，从严治师，培育一支素养过硬的老师队伍成为训练综合改革的重要内容。</w:t>
      </w:r>
    </w:p>
    <w:p>
      <w:pPr>
        <w:ind w:left="0" w:right="0" w:firstLine="560"/>
        <w:spacing w:before="450" w:after="450" w:line="312" w:lineRule="auto"/>
      </w:pPr>
      <w:r>
        <w:rPr>
          <w:rFonts w:ascii="宋体" w:hAnsi="宋体" w:eastAsia="宋体" w:cs="宋体"/>
          <w:color w:val="000"/>
          <w:sz w:val="28"/>
          <w:szCs w:val="28"/>
        </w:rPr>
        <w:t xml:space="preserve">一年来，《训练部关于建立健全中学校师德建设长效机制的看法》和《义务训练学校校长专业标准（试行）》先后制定，“以德为先\'旗帜鲜亮，”一票拒绝\'措施严峻，对师德的强调和评价成为老师队伍建设与改革的新亮点。与此同时，各地基于实际状况出台相关政策和规定，一些长期制约老师队伍建设的难题开头得到解决：山东对中学老师培育实行“大类招生、二次选拔、分段培育\'模式，学校和幼儿园老师实行全科综合培育；浙江建立师德师风专项检查制度，把师德作为中学校老师水平评价标准的基本条件；建立老师培训长效机制，陕西建立老师培训档案制度；河北建立”个人申请学校推举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今日，中国训练面临着许多前所未有的新状况、新问题、新冲突，很多问题没有现成答案，需要在实践中探究。十八大以来的种。种改革举措，已经充分彰显了进入“深水区\'、啃下”硬骨头\'的决心。</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深化教育改革心得体会篇四</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更令人欣喜的是，20xx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今天，中国教育面临着很多前所未有的新情况、新问题、新矛盾，许多问题没有现成答案，需要在实践中探索。以来的种种改革举措，已经充分彰显了进入“深水区”、啃下“硬骨头”的决心。</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深化教育改革心得体会篇五</w:t>
      </w:r>
    </w:p>
    <w:p>
      <w:pPr>
        <w:ind w:left="0" w:right="0" w:firstLine="560"/>
        <w:spacing w:before="450" w:after="450" w:line="312" w:lineRule="auto"/>
      </w:pPr>
      <w:r>
        <w:rPr>
          <w:rFonts w:ascii="宋体" w:hAnsi="宋体" w:eastAsia="宋体" w:cs="宋体"/>
          <w:color w:val="000"/>
          <w:sz w:val="28"/>
          <w:szCs w:val="28"/>
        </w:rPr>
        <w:t xml:space="preserve">我校根据上级安排组织学习了教育部长袁贵仁《深化教育领域综合改革》。</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通过学习领会了精神，在“加快社会事业改革，解决好人民最关心最直通过认真的学习，我有了很大的收获，现将自己的心得体会总结如下：接最现实的利益问题”中，明确提出深化教育领域综合改革，建立更加公平可持续的社会保障制度。全会在“创新社会治理，必须着眼于维护最广大人民根本利益，确保人民安居乐业”中，明确提出激发社会组织活力，创新有效预防和化解社会矛盾体制。</w:t>
      </w:r>
    </w:p>
    <w:p>
      <w:pPr>
        <w:ind w:left="0" w:right="0" w:firstLine="560"/>
        <w:spacing w:before="450" w:after="450" w:line="312" w:lineRule="auto"/>
      </w:pPr>
      <w:r>
        <w:rPr>
          <w:rFonts w:ascii="宋体" w:hAnsi="宋体" w:eastAsia="宋体" w:cs="宋体"/>
          <w:color w:val="000"/>
          <w:sz w:val="28"/>
          <w:szCs w:val="28"/>
        </w:rPr>
        <w:t xml:space="preserve">1、深化教育领域综合改革。党的报告强调“努力办好人民满意的教育”，是我们党实现中国梦之教育梦的重大部署，为当前和今后一个时期我国教育改革发展指明了方向。三中全会进一步明确办好人民满意的教育的重大策略，就是深化教育领域综合改革。在全会精神的指引下，我们更加坚定“立德树人作为教育的根本任务，培养德智体美全面发展的社会主义建设者和接班人”的基本理念。我们深化教育教学的综合改革，进一步创新素质教育的方法和形式，进一步实践和探索学校的生命化六育，进一步创新实现生命化德育的机制和途径，进一步实践和探索生命化课堂的构建，着力提高教育质量，培养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激发基层教师的活力。我们要进一步强化依法办学，加强各位教师的权责，进一步完善内部管理职能，加强内部制度建设、层级管理和民主建设，练好“内功”，积极应对政府职能转变，社会教育大发展的良好局面。</w:t>
      </w:r>
    </w:p>
    <w:p>
      <w:pPr>
        <w:ind w:left="0" w:right="0" w:firstLine="560"/>
        <w:spacing w:before="450" w:after="450" w:line="312" w:lineRule="auto"/>
      </w:pPr>
      <w:r>
        <w:rPr>
          <w:rFonts w:ascii="宋体" w:hAnsi="宋体" w:eastAsia="宋体" w:cs="宋体"/>
          <w:color w:val="000"/>
          <w:sz w:val="28"/>
          <w:szCs w:val="28"/>
        </w:rPr>
        <w:t xml:space="preserve">3、建立更加公平可持续的社会保障制度。我们是国家教育事业的一份子。我们期待更加公平可持续的社会保障制度使我们安教乐业，敬业爱岗，全身心投入教育事业中。</w:t>
      </w:r>
    </w:p>
    <w:p>
      <w:pPr>
        <w:ind w:left="0" w:right="0" w:firstLine="560"/>
        <w:spacing w:before="450" w:after="450" w:line="312" w:lineRule="auto"/>
      </w:pPr>
      <w:r>
        <w:rPr>
          <w:rFonts w:ascii="宋体" w:hAnsi="宋体" w:eastAsia="宋体" w:cs="宋体"/>
          <w:color w:val="000"/>
          <w:sz w:val="28"/>
          <w:szCs w:val="28"/>
        </w:rPr>
        <w:t xml:space="preserve">二、业务素养方面：</w:t>
      </w:r>
    </w:p>
    <w:p>
      <w:pPr>
        <w:ind w:left="0" w:right="0" w:firstLine="560"/>
        <w:spacing w:before="450" w:after="450" w:line="312" w:lineRule="auto"/>
      </w:pPr>
      <w:r>
        <w:rPr>
          <w:rFonts w:ascii="宋体" w:hAnsi="宋体" w:eastAsia="宋体" w:cs="宋体"/>
          <w:color w:val="000"/>
          <w:sz w:val="28"/>
          <w:szCs w:val="28"/>
        </w:rPr>
        <w:t xml:space="preserve">1、对自己选择教师的职业无怨无悔。</w:t>
      </w:r>
    </w:p>
    <w:p>
      <w:pPr>
        <w:ind w:left="0" w:right="0" w:firstLine="560"/>
        <w:spacing w:before="450" w:after="450" w:line="312" w:lineRule="auto"/>
      </w:pPr>
      <w:r>
        <w:rPr>
          <w:rFonts w:ascii="宋体" w:hAnsi="宋体" w:eastAsia="宋体" w:cs="宋体"/>
          <w:color w:val="000"/>
          <w:sz w:val="28"/>
          <w:szCs w:val="28"/>
        </w:rPr>
        <w:t xml:space="preserve">在这次学习会上，学校领导做了热情洋溢的讲话，勉励我们努力学习，认真工作，完成这次学习的任务，这也坚定了我扎根于教育事业的信心。</w:t>
      </w:r>
    </w:p>
    <w:p>
      <w:pPr>
        <w:ind w:left="0" w:right="0" w:firstLine="560"/>
        <w:spacing w:before="450" w:after="450" w:line="312" w:lineRule="auto"/>
      </w:pPr>
      <w:r>
        <w:rPr>
          <w:rFonts w:ascii="宋体" w:hAnsi="宋体" w:eastAsia="宋体" w:cs="宋体"/>
          <w:color w:val="000"/>
          <w:sz w:val="28"/>
          <w:szCs w:val="28"/>
        </w:rPr>
        <w:t xml:space="preserve">2、认真学习教学基本常规和管理规范，做一名合格的教师。</w:t>
      </w:r>
    </w:p>
    <w:p>
      <w:pPr>
        <w:ind w:left="0" w:right="0" w:firstLine="560"/>
        <w:spacing w:before="450" w:after="450" w:line="312" w:lineRule="auto"/>
      </w:pPr>
      <w:r>
        <w:rPr>
          <w:rFonts w:ascii="宋体" w:hAnsi="宋体" w:eastAsia="宋体" w:cs="宋体"/>
          <w:color w:val="000"/>
          <w:sz w:val="28"/>
          <w:szCs w:val="28"/>
        </w:rPr>
        <w:t xml:space="preserve">虽然这几年，我也积累了一些工作经验，但是做一名人民教师，尤其是一名小学数学教师，对其中的许多工作规范和制度还是十分陌生的。通过这次深入的学习使我深受教育和启发，我认识到要成为一名合格的教师不是一件容易的事情，同样要付出艰巨的努力。</w:t>
      </w:r>
    </w:p>
    <w:p>
      <w:pPr>
        <w:ind w:left="0" w:right="0" w:firstLine="560"/>
        <w:spacing w:before="450" w:after="450" w:line="312" w:lineRule="auto"/>
      </w:pPr>
      <w:r>
        <w:rPr>
          <w:rFonts w:ascii="宋体" w:hAnsi="宋体" w:eastAsia="宋体" w:cs="宋体"/>
          <w:color w:val="000"/>
          <w:sz w:val="28"/>
          <w:szCs w:val="28"/>
        </w:rPr>
        <w:t xml:space="preserve">我还认识到，作为基层小学教师，要有强烈的工作责任心，要以教书育人为己任，要将传授知识和思想教育有机结合起来，寓思想品德于教学之中。同时，要严格教学规范和坚守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3、认识到教学不仅是一项工作，更是一门艺术，需要长时间的积累和摸索。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成为一名合格的教师，而且能够成为一名优秀的教师还是缺乏认识的。这次学习后使我明白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通过这次学习，我感到要学习的东西实在是太多了。不过我有信心通过自己的不懈努力和学习，尽快地提高自己的专业知识和教学水平，尽快的能够胜任自己本职的工作，从而真正成为一名合格的教师，为我国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深化教育改革心得体会篇六</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的是《守则》《规范》;当我成为教师的时候，学习的是《教师法》。我国于1993年10月31日第八届全国人民代表大会常务委员会第四次会议通过了《中华人民共和国教师法》。长期以来《教师法》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_》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_》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深化教育改革心得体会范文5</w:t>
      </w:r>
    </w:p>
    <w:p>
      <w:pPr>
        <w:ind w:left="0" w:right="0" w:firstLine="560"/>
        <w:spacing w:before="450" w:after="450" w:line="312" w:lineRule="auto"/>
      </w:pPr>
      <w:r>
        <w:rPr>
          <w:rFonts w:ascii="宋体" w:hAnsi="宋体" w:eastAsia="宋体" w:cs="宋体"/>
          <w:color w:val="000"/>
          <w:sz w:val="28"/>
          <w:szCs w:val="28"/>
        </w:rPr>
        <w:t xml:space="preserve">学习了新《教育法》使我感受到新法的立法理念有了较大的突破，因为它保障义务教育阶段所有孩子、所有学校、所有老师的基本权利，其中最基本的一个立法理念是以学生发展为本，真正给学生以发展的空间，同时给义务教育阶段教师充分的发展空间，真正的体现了以人为本，利国利民。</w:t>
      </w:r>
    </w:p>
    <w:p>
      <w:pPr>
        <w:ind w:left="0" w:right="0" w:firstLine="560"/>
        <w:spacing w:before="450" w:after="450" w:line="312" w:lineRule="auto"/>
      </w:pPr>
      <w:r>
        <w:rPr>
          <w:rFonts w:ascii="宋体" w:hAnsi="宋体" w:eastAsia="宋体" w:cs="宋体"/>
          <w:color w:val="000"/>
          <w:sz w:val="28"/>
          <w:szCs w:val="28"/>
        </w:rPr>
        <w:t xml:space="preserve">首先，新法第一次以法律的形式全面阐述了义务教育的特征与性质。明确了：对接受义务教育的适龄儿童、少年不收杂费的实施步骤，由国务院规定。从这点看来，义务教育免收学费、杂费的法律原则，必将惠及全国的广大适龄儿童、少年。特别在农村，蕴含着大量的人才，还有待开发的人力资源，将让更多贫困家庭的孩子上得起学，从法律的角度给他们一个平等就学的机会，作为乡镇中学的我们也将是的受益者。我想这些内容也必然影响到学校的办学思想和教师的教书育人行为。同时，各级政府和教育行政部门也必须肩负起提高义务教育阶段质量的责任。在实施新《教育法》过程中，我有这样的思考。</w:t>
      </w:r>
    </w:p>
    <w:p>
      <w:pPr>
        <w:ind w:left="0" w:right="0" w:firstLine="560"/>
        <w:spacing w:before="450" w:after="450" w:line="312" w:lineRule="auto"/>
      </w:pPr>
      <w:r>
        <w:rPr>
          <w:rFonts w:ascii="宋体" w:hAnsi="宋体" w:eastAsia="宋体" w:cs="宋体"/>
          <w:color w:val="000"/>
          <w:sz w:val="28"/>
          <w:szCs w:val="28"/>
        </w:rPr>
        <w:t xml:space="preserve">其次，新修订的《教育法》提出缩小办学差距，不分重点校、重点班，非常人性化，体现了对所有人的尊重;不管什么样的家庭背景和经济实力，每个孩子都可以享受均等的教育，体现了人与人之间的和谐。教育均衡就是让所有的孩子，同在蓝天下，都应该享受到同样的教育。再次，，新修订的《教育法》提出提高义务教育阶段教师的地位与待遇。国家建立统一的义务教育教师职务制度。教师职务分为初级职务、中级职务和高级职务。这一规定将目前中学教师职务系列和中小学教师职务系列统一了起来，将为吸引更多高素质人才到中小学任教，调动中小学教师的积极性，提高教育质量产生重要的影响。修订案还明确了诸如：教师的平均工资水平应当不低于当地公务员的平均工资水平等规定，对保障、提高义务教育阶段教师的地位与待遇都会有产生重要的影响。</w:t>
      </w:r>
    </w:p>
    <w:p>
      <w:pPr>
        <w:ind w:left="0" w:right="0" w:firstLine="560"/>
        <w:spacing w:before="450" w:after="450" w:line="312" w:lineRule="auto"/>
      </w:pPr>
      <w:r>
        <w:rPr>
          <w:rFonts w:ascii="宋体" w:hAnsi="宋体" w:eastAsia="宋体" w:cs="宋体"/>
          <w:color w:val="000"/>
          <w:sz w:val="28"/>
          <w:szCs w:val="28"/>
        </w:rPr>
        <w:t xml:space="preserve">最后，新法规定了学生家长在义务教育中的义务，如果家长不送孩子上学或者在家里自我教学、送个人私塾等，都属于违法行为，将要受到法律的制裁。我们可以得出结论，那就是最该学习法律的不是政府和学校的事，而是学校、学生和家长。只有我们都了解了义务教育法，具有了相应的_意识,才可能形成更严密，更有效的监督体系，为义务教育健康发展提供保障。</w:t>
      </w:r>
    </w:p>
    <w:p>
      <w:pPr>
        <w:ind w:left="0" w:right="0" w:firstLine="560"/>
        <w:spacing w:before="450" w:after="450" w:line="312" w:lineRule="auto"/>
      </w:pPr>
      <w:r>
        <w:rPr>
          <w:rFonts w:ascii="宋体" w:hAnsi="宋体" w:eastAsia="宋体" w:cs="宋体"/>
          <w:color w:val="000"/>
          <w:sz w:val="28"/>
          <w:szCs w:val="28"/>
        </w:rPr>
        <w:t xml:space="preserve">深化教育改革心得体会</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深化教育改革心得体会篇七</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xx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与此同时，高考英语科目一年多次考试、研究生招生改革、通识教育与创业教育、学习成果认证和“学分银行”也都是xx大以来，人才培养模式改革的“热词”。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更令人欣喜的是，20xx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xx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今天，中国教育面临着很多前所未有的新情况、新问题、新矛盾，许多问题没有现成答案，需要在实践中探索。xx大以来的种种改革举措，已经充分彰显了进入“深水区”、啃下“硬骨头”的决心。</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深化教育改革心得体会篇八</w:t>
      </w:r>
    </w:p>
    <w:p>
      <w:pPr>
        <w:ind w:left="0" w:right="0" w:firstLine="560"/>
        <w:spacing w:before="450" w:after="450" w:line="312" w:lineRule="auto"/>
      </w:pPr>
      <w:r>
        <w:rPr>
          <w:rFonts w:ascii="宋体" w:hAnsi="宋体" w:eastAsia="宋体" w:cs="宋体"/>
          <w:color w:val="000"/>
          <w:sz w:val="28"/>
          <w:szCs w:val="28"/>
        </w:rPr>
        <w:t xml:space="preserve">9月23日，我局全体人员集中学习了县委十次党代会精神，开展了勇当“五个表率”、建设“五个枣强”的大讨论活动，并观看了“发飙女警”警示案例。通过学习讨论，我总结了以下几点心得体会。</w:t>
      </w:r>
    </w:p>
    <w:p>
      <w:pPr>
        <w:ind w:left="0" w:right="0" w:firstLine="560"/>
        <w:spacing w:before="450" w:after="450" w:line="312" w:lineRule="auto"/>
      </w:pPr>
      <w:r>
        <w:rPr>
          <w:rFonts w:ascii="宋体" w:hAnsi="宋体" w:eastAsia="宋体" w:cs="宋体"/>
          <w:color w:val="000"/>
          <w:sz w:val="28"/>
          <w:szCs w:val="28"/>
        </w:rPr>
        <w:t xml:space="preserve">加强对国家、省、市新形势下，所制定的路线、方针、政策的学习，跟着形势走，在工作实践中加以利用，政治理论知识是干好本职工作的基础的基础，只有丰富的政治理论基础，才能在实践工作中，少走弯路。利用一切时间学习业务知识，学习《就业促进法》、《社会保险法》和《失业保险条例》，熟悉精通自己工作的业务知识，为群众搞好服务。时刻遵守局机关制定的各项规章制度。</w:t>
      </w:r>
    </w:p>
    <w:p>
      <w:pPr>
        <w:ind w:left="0" w:right="0" w:firstLine="560"/>
        <w:spacing w:before="450" w:after="450" w:line="312" w:lineRule="auto"/>
      </w:pPr>
      <w:r>
        <w:rPr>
          <w:rFonts w:ascii="宋体" w:hAnsi="宋体" w:eastAsia="宋体" w:cs="宋体"/>
          <w:color w:val="000"/>
          <w:sz w:val="28"/>
          <w:szCs w:val="28"/>
        </w:rPr>
        <w:t xml:space="preserve">无论做什么工作，从事什么职业，都要把全心全意为人民服务装在心间，只有心中有了人民，你在履行岗位职责中，就不会存干好干坏都与自己无关的想法。其实我认为干工作就是认真履行自己神圣职责，不徇私情秉公办事，特别在劳动部门工作就应把群众随时装在心间，站好岗，履行好职责，勤勤恳恳工作，认认真真做事，对得起自己从事的职业。</w:t>
      </w:r>
    </w:p>
    <w:p>
      <w:pPr>
        <w:ind w:left="0" w:right="0" w:firstLine="560"/>
        <w:spacing w:before="450" w:after="450" w:line="312" w:lineRule="auto"/>
      </w:pPr>
      <w:r>
        <w:rPr>
          <w:rFonts w:ascii="宋体" w:hAnsi="宋体" w:eastAsia="宋体" w:cs="宋体"/>
          <w:color w:val="000"/>
          <w:sz w:val="28"/>
          <w:szCs w:val="28"/>
        </w:rPr>
        <w:t xml:space="preserve">提高自己的素质，时刻认清自己的位置。劳服处工作繁琐，涉及面广泛，和下岗职工、失业人员等弱势群体打交道比较多，我要时刻提醒自己要把来访群众当作自己的亲人朋友，时刻笑脸想迎，给他们一个座位，沏一杯温暖的茶。耐心细致的`解答国家的政策法规，使群众尽量得到满意的结果。</w:t>
      </w:r>
    </w:p>
    <w:p>
      <w:pPr>
        <w:ind w:left="0" w:right="0" w:firstLine="560"/>
        <w:spacing w:before="450" w:after="450" w:line="312" w:lineRule="auto"/>
      </w:pPr>
      <w:r>
        <w:rPr>
          <w:rFonts w:ascii="宋体" w:hAnsi="宋体" w:eastAsia="宋体" w:cs="宋体"/>
          <w:color w:val="000"/>
          <w:sz w:val="28"/>
          <w:szCs w:val="28"/>
        </w:rPr>
        <w:t xml:space="preserve">我觉得有时间或抽出一定的时间观看违法乱纪警示教育案例，对自己是有好处的，会起到警钟长鸣，警示教育的作用。通过观看，自己就有的放矢，少走弯路或甚至不会走弯路，因为案例经常会提醒自己，让自己摆清位置。</w:t>
      </w:r>
    </w:p>
    <w:p>
      <w:pPr>
        <w:ind w:left="0" w:right="0" w:firstLine="560"/>
        <w:spacing w:before="450" w:after="450" w:line="312" w:lineRule="auto"/>
      </w:pPr>
      <w:r>
        <w:rPr>
          <w:rFonts w:ascii="宋体" w:hAnsi="宋体" w:eastAsia="宋体" w:cs="宋体"/>
          <w:color w:val="000"/>
          <w:sz w:val="28"/>
          <w:szCs w:val="28"/>
        </w:rPr>
        <w:t xml:space="preserve">总之，提高服务水平，转变工作作风，加强自身素质，才能为我局在“十二五”发展中贡献出自己的一份力量。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深化教育改革心得体会篇九</w:t>
      </w:r>
    </w:p>
    <w:p>
      <w:pPr>
        <w:ind w:left="0" w:right="0" w:firstLine="560"/>
        <w:spacing w:before="450" w:after="450" w:line="312" w:lineRule="auto"/>
      </w:pPr>
      <w:r>
        <w:rPr>
          <w:rFonts w:ascii="宋体" w:hAnsi="宋体" w:eastAsia="宋体" w:cs="宋体"/>
          <w:color w:val="000"/>
          <w:sz w:val="28"/>
          <w:szCs w:val="28"/>
        </w:rPr>
        <w:t xml:space="preserve">从现实看，教育与经济社会发展还有明显差距。第一，虽然我国15岁及以上人口平均受教育年限达到9。5年，但与美国的13.3年、日本的11.6年、德国的12.2年、俄罗斯的11.7年的水平相比仍有较大差距。第二，自2024年以来，我国就业市场总体求人倍率一直在1左右，2024年第一季度为1.12，表明劳动力供不应求;但每年700多万大学生的就业难问题，却牵动各方。这在一定程度反映了教育供给结构与经济发展的不适应性。第三，技术技能型职业人才的需求全面增长但短缺严重。例如，制造业高级技工缺口每年高达400余万人。有企业家形容，“找100个大学生不难，找100个高级钳工却是难上加难”。这说明，经济结构的变化要求教育结构要做出相应的调整。</w:t>
      </w:r>
    </w:p>
    <w:p>
      <w:pPr>
        <w:ind w:left="0" w:right="0" w:firstLine="560"/>
        <w:spacing w:before="450" w:after="450" w:line="312" w:lineRule="auto"/>
      </w:pPr>
      <w:r>
        <w:rPr>
          <w:rFonts w:ascii="宋体" w:hAnsi="宋体" w:eastAsia="宋体" w:cs="宋体"/>
          <w:color w:val="000"/>
          <w:sz w:val="28"/>
          <w:szCs w:val="28"/>
        </w:rPr>
        <w:t xml:space="preserve">一、创新是深化教育改革的出发点</w:t>
      </w:r>
    </w:p>
    <w:p>
      <w:pPr>
        <w:ind w:left="0" w:right="0" w:firstLine="560"/>
        <w:spacing w:before="450" w:after="450" w:line="312" w:lineRule="auto"/>
      </w:pPr>
      <w:r>
        <w:rPr>
          <w:rFonts w:ascii="宋体" w:hAnsi="宋体" w:eastAsia="宋体" w:cs="宋体"/>
          <w:color w:val="000"/>
          <w:sz w:val="28"/>
          <w:szCs w:val="28"/>
        </w:rPr>
        <w:t xml:space="preserve">质量不高、创新不足是教育发展面临着的突出矛盾。尽管我国教育总量不断扩张，但创新成果较少，创新不足的矛盾比较突出。例如，2024年美国信息服务业的整体劳动生产率是我国的4.1倍，我国信息服务业与发达国家相比差距明显。其结果是，我国关键技术自给率低，对外技术依存度在50%以上，而发达国家对外技术依存度平均在30%以下，美国和日本只有5%左右。面对全球新一轮科技改革，面对我国经济社会转型升级大趋势，特别是面对互联网+的时代，最重要的是培养有创新思维、批判思维、创新能力的人才。这就需要着力打破以应试为导向的教育模式，创新教育方式，激发学生的好奇心和想像力，形成以创新为导向的教育新格局。</w:t>
      </w:r>
    </w:p>
    <w:p>
      <w:pPr>
        <w:ind w:left="0" w:right="0" w:firstLine="560"/>
        <w:spacing w:before="450" w:after="450" w:line="312" w:lineRule="auto"/>
      </w:pPr>
      <w:r>
        <w:rPr>
          <w:rFonts w:ascii="宋体" w:hAnsi="宋体" w:eastAsia="宋体" w:cs="宋体"/>
          <w:color w:val="000"/>
          <w:sz w:val="28"/>
          <w:szCs w:val="28"/>
        </w:rPr>
        <w:t xml:space="preserve">二、加大教育市场的开放力度</w:t>
      </w:r>
    </w:p>
    <w:p>
      <w:pPr>
        <w:ind w:left="0" w:right="0" w:firstLine="560"/>
        <w:spacing w:before="450" w:after="450" w:line="312" w:lineRule="auto"/>
      </w:pPr>
      <w:r>
        <w:rPr>
          <w:rFonts w:ascii="宋体" w:hAnsi="宋体" w:eastAsia="宋体" w:cs="宋体"/>
          <w:color w:val="000"/>
          <w:sz w:val="28"/>
          <w:szCs w:val="28"/>
        </w:rPr>
        <w:t xml:space="preserve">从现实看，我国教育市场的开放程度与教育发展不相适应。过去36年的市场化改革，我国放开的主要是工业领域，80%以上制造业高度市场化。而包括教育在内的服务业领域，社会资本和外来资本进入还面临着比较多的政策制约和繁琐的行政审批。例如，谁都知道职业教育是我国的教育短板，但发起设立一个职业教育学院，面临着行政许可、土地、资金、人事制度等一道道难关。为此，优化民办教育发展环境，鼓励社会力量兴办教育，形成民办教育与公办教育平等竞争、共同发展的新格局，成为第二次教育改革的重大任务。</w:t>
      </w:r>
    </w:p>
    <w:p>
      <w:pPr>
        <w:ind w:left="0" w:right="0" w:firstLine="560"/>
        <w:spacing w:before="450" w:after="450" w:line="312" w:lineRule="auto"/>
      </w:pPr>
      <w:r>
        <w:rPr>
          <w:rFonts w:ascii="宋体" w:hAnsi="宋体" w:eastAsia="宋体" w:cs="宋体"/>
          <w:color w:val="000"/>
          <w:sz w:val="28"/>
          <w:szCs w:val="28"/>
        </w:rPr>
        <w:t xml:space="preserve">三、深化教育体制改革需要攻坚克难</w:t>
      </w:r>
    </w:p>
    <w:p>
      <w:pPr>
        <w:ind w:left="0" w:right="0" w:firstLine="560"/>
        <w:spacing w:before="450" w:after="450" w:line="312" w:lineRule="auto"/>
      </w:pPr>
      <w:r>
        <w:rPr>
          <w:rFonts w:ascii="宋体" w:hAnsi="宋体" w:eastAsia="宋体" w:cs="宋体"/>
          <w:color w:val="000"/>
          <w:sz w:val="28"/>
          <w:szCs w:val="28"/>
        </w:rPr>
        <w:t xml:space="preserve">目前的教育管理中，行政主导的特点仍然相当突出。各级学校在很大程度上还是教育行政主管部门的下属机构，落实学校办学自主权、实现专家治校，还有很长的路要走。在高等教育资源配置上，行政主导的资源配置更多地向普通高等教育倾斜，对高等职业教育投入不足。这就需要加快推进教育权力结构调整，扩大学校办学的自主权，进一步明确中央地方教育职能分工，改革公共教育机构，形成与提高教育质量、加快经济转型升级相适应的教育体制。</w:t>
      </w:r>
    </w:p>
    <w:p>
      <w:pPr>
        <w:ind w:left="0" w:right="0" w:firstLine="560"/>
        <w:spacing w:before="450" w:after="450" w:line="312" w:lineRule="auto"/>
      </w:pPr>
      <w:r>
        <w:rPr>
          <w:rFonts w:ascii="宋体" w:hAnsi="宋体" w:eastAsia="宋体" w:cs="宋体"/>
          <w:color w:val="000"/>
          <w:sz w:val="28"/>
          <w:szCs w:val="28"/>
        </w:rPr>
        <w:t xml:space="preserve">四、转变教育发展理念</w:t>
      </w:r>
    </w:p>
    <w:p>
      <w:pPr>
        <w:ind w:left="0" w:right="0" w:firstLine="560"/>
        <w:spacing w:before="450" w:after="450" w:line="312" w:lineRule="auto"/>
      </w:pPr>
      <w:r>
        <w:rPr>
          <w:rFonts w:ascii="宋体" w:hAnsi="宋体" w:eastAsia="宋体" w:cs="宋体"/>
          <w:color w:val="000"/>
          <w:sz w:val="28"/>
          <w:szCs w:val="28"/>
        </w:rPr>
        <w:t xml:space="preserve">当前，教育领域的一些问题，与教育理念的滞后直接相关。尽管强调素质教育多年，但实际上应试教育仍然占主流位置，考试成绩仍然是评价老师、评价学生的硬指标。开家长会，说的主要事情就是学生成绩，师生都成为成绩的“奴隶”。这不仅使学生苦不堪言，也加大了老师的负担。这种教育理念忽视文化传承、忽视学生的人文熏陶。为此，要把转变教育理念、解放思想作为第二次教育改革的关键，不仅要转变学校、教师“以分数”为指挥棒、以“灌输知识”为主要职能的教育理念，而且也要引导社会转变教育理念，为深化教育改革创造良好的社会大环境。</w:t>
      </w:r>
    </w:p>
    <w:p>
      <w:pPr>
        <w:ind w:left="0" w:right="0" w:firstLine="560"/>
        <w:spacing w:before="450" w:after="450" w:line="312" w:lineRule="auto"/>
      </w:pPr>
      <w:r>
        <w:rPr>
          <w:rFonts w:ascii="宋体" w:hAnsi="宋体" w:eastAsia="宋体" w:cs="宋体"/>
          <w:color w:val="000"/>
          <w:sz w:val="28"/>
          <w:szCs w:val="28"/>
        </w:rPr>
        <w:t xml:space="preserve">五、加快教育结构的战略性调整</w:t>
      </w:r>
    </w:p>
    <w:p>
      <w:pPr>
        <w:ind w:left="0" w:right="0" w:firstLine="560"/>
        <w:spacing w:before="450" w:after="450" w:line="312" w:lineRule="auto"/>
      </w:pPr>
      <w:r>
        <w:rPr>
          <w:rFonts w:ascii="宋体" w:hAnsi="宋体" w:eastAsia="宋体" w:cs="宋体"/>
          <w:color w:val="000"/>
          <w:sz w:val="28"/>
          <w:szCs w:val="28"/>
        </w:rPr>
        <w:t xml:space="preserve">(1)把发展职业教育作为一个大战略。“十三五”应当把发展现代职业教育放到更加突出的位置，推进产教深度融合、校企深度合作，形成政府、企业、社会资本共同推动现代职业教育发展的合力。</w:t>
      </w:r>
    </w:p>
    <w:p>
      <w:pPr>
        <w:ind w:left="0" w:right="0" w:firstLine="560"/>
        <w:spacing w:before="450" w:after="450" w:line="312" w:lineRule="auto"/>
      </w:pPr>
      <w:r>
        <w:rPr>
          <w:rFonts w:ascii="宋体" w:hAnsi="宋体" w:eastAsia="宋体" w:cs="宋体"/>
          <w:color w:val="000"/>
          <w:sz w:val="28"/>
          <w:szCs w:val="28"/>
        </w:rPr>
        <w:t xml:space="preserve">(2)加快普及学前义务教育与高中阶段教育。各方面高度关注，“十三五”能否将幼儿教育纳入义务教育?能否普及高中教育?建议“十三五”把幼儿教育纳入义务教育，加快普及12年制基础教育，允许支持有条件的地方实行12年义务教育。</w:t>
      </w:r>
    </w:p>
    <w:p>
      <w:pPr>
        <w:ind w:left="0" w:right="0" w:firstLine="560"/>
        <w:spacing w:before="450" w:after="450" w:line="312" w:lineRule="auto"/>
      </w:pPr>
      <w:r>
        <w:rPr>
          <w:rFonts w:ascii="宋体" w:hAnsi="宋体" w:eastAsia="宋体" w:cs="宋体"/>
          <w:color w:val="000"/>
          <w:sz w:val="28"/>
          <w:szCs w:val="28"/>
        </w:rPr>
        <w:t xml:space="preserve">(3)调整高等教育结构。推进高等教育体系多元化，尽快把高等学校分成综合型大学、研究型大学、应用型技术大学，确立不同类型高等学院的发展定位、人才培养目标和培养模式。要以提高技术应用型高校占比为重点调整高等教育结构，“十三五”加快推动一批高校转型为应用技术型高校，选择一批高等职业学校升级为应用技术型高校，不断提高技术应用型高校在校生的占比。</w:t>
      </w:r>
    </w:p>
    <w:p>
      <w:pPr>
        <w:ind w:left="0" w:right="0" w:firstLine="560"/>
        <w:spacing w:before="450" w:after="450" w:line="312" w:lineRule="auto"/>
      </w:pPr>
      <w:r>
        <w:rPr>
          <w:rFonts w:ascii="宋体" w:hAnsi="宋体" w:eastAsia="宋体" w:cs="宋体"/>
          <w:color w:val="000"/>
          <w:sz w:val="28"/>
          <w:szCs w:val="28"/>
        </w:rPr>
        <w:t xml:space="preserve">六、加快教育市场开放</w:t>
      </w:r>
    </w:p>
    <w:p>
      <w:pPr>
        <w:ind w:left="0" w:right="0" w:firstLine="560"/>
        <w:spacing w:before="450" w:after="450" w:line="312" w:lineRule="auto"/>
      </w:pPr>
      <w:r>
        <w:rPr>
          <w:rFonts w:ascii="宋体" w:hAnsi="宋体" w:eastAsia="宋体" w:cs="宋体"/>
          <w:color w:val="000"/>
          <w:sz w:val="28"/>
          <w:szCs w:val="28"/>
        </w:rPr>
        <w:t xml:space="preserve">(1)在坚持政府保基本的同时，推进教育市场全面开放。当前推进教育市场开放，是在各级政府继续加大教育投入，保障教育公平的基础上，充分利用社会资本和外来资本发展教育的重大举措。北京已经出台了包括教育在内的服务业扩大开放综合试点总体方案，建议尽快出台教育市场全面开放的总体方案。</w:t>
      </w:r>
    </w:p>
    <w:p>
      <w:pPr>
        <w:ind w:left="0" w:right="0" w:firstLine="560"/>
        <w:spacing w:before="450" w:after="450" w:line="312" w:lineRule="auto"/>
      </w:pPr>
      <w:r>
        <w:rPr>
          <w:rFonts w:ascii="宋体" w:hAnsi="宋体" w:eastAsia="宋体" w:cs="宋体"/>
          <w:color w:val="000"/>
          <w:sz w:val="28"/>
          <w:szCs w:val="28"/>
        </w:rPr>
        <w:t xml:space="preserve">(2)在有条件的地区设立义务教育阶段、高中教育和职业教育的国际合作改革试验区。积极引进世界知名院校开展中外合作办学，允许并支持国外和港澳台地区知名大学、职业教育机构以控股在国内设立合资分校，在特定地区设立独资分校;鼓励外商投资设立外籍人员子女学校，支持外商通过中外合作办学方式投资设立教育培训机构及项目，优化配置内外教育资源优势互补、良性互动。</w:t>
      </w:r>
    </w:p>
    <w:p>
      <w:pPr>
        <w:ind w:left="0" w:right="0" w:firstLine="560"/>
        <w:spacing w:before="450" w:after="450" w:line="312" w:lineRule="auto"/>
      </w:pPr>
      <w:r>
        <w:rPr>
          <w:rFonts w:ascii="宋体" w:hAnsi="宋体" w:eastAsia="宋体" w:cs="宋体"/>
          <w:color w:val="000"/>
          <w:sz w:val="28"/>
          <w:szCs w:val="28"/>
        </w:rPr>
        <w:t xml:space="preserve">(3)降低社会资本办职业教育的准入门槛。实施民办学校非营利性和营利性的分类管理;放宽办学市场准入;探索职业教育领域、高等教育领域的“混合所有制”;建立健全民办学校退出机制;鼓励上市公司和科技企业投资兴办技术技能型大学;进一步完善民办学校法人治理结构;加大社会力量举办教育的政策扶持力度，对民办教育和公办教育一视同仁。</w:t>
      </w:r>
    </w:p>
    <w:p>
      <w:pPr>
        <w:ind w:left="0" w:right="0" w:firstLine="560"/>
        <w:spacing w:before="450" w:after="450" w:line="312" w:lineRule="auto"/>
      </w:pPr>
      <w:r>
        <w:rPr>
          <w:rFonts w:ascii="宋体" w:hAnsi="宋体" w:eastAsia="宋体" w:cs="宋体"/>
          <w:color w:val="000"/>
          <w:sz w:val="28"/>
          <w:szCs w:val="28"/>
        </w:rPr>
        <w:t xml:space="preserve">七、实现教育体制改革的实质性突破</w:t>
      </w:r>
    </w:p>
    <w:p>
      <w:pPr>
        <w:ind w:left="0" w:right="0" w:firstLine="560"/>
        <w:spacing w:before="450" w:after="450" w:line="312" w:lineRule="auto"/>
      </w:pPr>
      <w:r>
        <w:rPr>
          <w:rFonts w:ascii="宋体" w:hAnsi="宋体" w:eastAsia="宋体" w:cs="宋体"/>
          <w:color w:val="000"/>
          <w:sz w:val="28"/>
          <w:szCs w:val="28"/>
        </w:rPr>
        <w:t xml:space="preserve">(1)明确政府在教育管理中的职能。改变政府“包打天下”的教育发展格局，明确政府保障基本教育服务供给的责任;强化教育行政部门在教育决策中的主导地位及其教育政策制定和教育监督职能，减少和消除教育行政部门对各类学校的微观干预。</w:t>
      </w:r>
    </w:p>
    <w:p>
      <w:pPr>
        <w:ind w:left="0" w:right="0" w:firstLine="560"/>
        <w:spacing w:before="450" w:after="450" w:line="312" w:lineRule="auto"/>
      </w:pPr>
      <w:r>
        <w:rPr>
          <w:rFonts w:ascii="宋体" w:hAnsi="宋体" w:eastAsia="宋体" w:cs="宋体"/>
          <w:color w:val="000"/>
          <w:sz w:val="28"/>
          <w:szCs w:val="28"/>
        </w:rPr>
        <w:t xml:space="preserve">(2)以“公益性、专业性和独立性”为导向改革公共教育机构，形成专业、高效的教育执行系统。坚持教育的公益性和普惠性，加快教育基本公共服务均等化;加快推进学校去行政化，取消学校行政级别，建立专业导向的学校治理结构，推进专家治校;进一步推进简政放权，扩大学校的办学自主权，重点是全面扩大学校在招生规模、专业设置创新、教师评聘等方面的自主权。</w:t>
      </w:r>
    </w:p>
    <w:p>
      <w:pPr>
        <w:ind w:left="0" w:right="0" w:firstLine="560"/>
        <w:spacing w:before="450" w:after="450" w:line="312" w:lineRule="auto"/>
      </w:pPr>
      <w:r>
        <w:rPr>
          <w:rFonts w:ascii="宋体" w:hAnsi="宋体" w:eastAsia="宋体" w:cs="宋体"/>
          <w:color w:val="000"/>
          <w:sz w:val="28"/>
          <w:szCs w:val="28"/>
        </w:rPr>
        <w:t xml:space="preserve">(3)明确中央地方教育职责分工，扩大地方教育自主权。进一步明确各级政府在建设教育基本公共服务体系中的责任，细化中央到地方每一级政府的职责分工。鼓励地方在教育改革上积极探索、先行先试。</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深化教育改革心得体会篇十</w:t>
      </w:r>
    </w:p>
    <w:p>
      <w:pPr>
        <w:ind w:left="0" w:right="0" w:firstLine="560"/>
        <w:spacing w:before="450" w:after="450" w:line="312" w:lineRule="auto"/>
      </w:pPr>
      <w:r>
        <w:rPr>
          <w:rFonts w:ascii="宋体" w:hAnsi="宋体" w:eastAsia="宋体" w:cs="宋体"/>
          <w:color w:val="000"/>
          <w:sz w:val="28"/>
          <w:szCs w:val="28"/>
        </w:rPr>
        <w:t xml:space="preserve">新教育法的诞生，标志着我国义务教育进入一个新的发展阶段，它为我国义务教育的持续、健康发展提供了有力的制度保证。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要提高教育质量，当然就要提高教师质量，因为教师是实施教育的主导者，尤其是实施素质教育必须由高素质的教师队伍来实现。然而，目前不少教师自身素质不高确实是不容避讳的现实问题，而且，教师非专业化的问题更直接影响到学校的教育教学质量。</w:t>
      </w:r>
    </w:p>
    <w:p>
      <w:pPr>
        <w:ind w:left="0" w:right="0" w:firstLine="560"/>
        <w:spacing w:before="450" w:after="450" w:line="312" w:lineRule="auto"/>
      </w:pPr>
      <w:r>
        <w:rPr>
          <w:rFonts w:ascii="宋体" w:hAnsi="宋体" w:eastAsia="宋体" w:cs="宋体"/>
          <w:color w:val="000"/>
          <w:sz w:val="28"/>
          <w:szCs w:val="28"/>
        </w:rPr>
        <w:t xml:space="preserve">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除此之外，学校必须花大气力，建立长效的激励机制，鼓励教师进行继续教育学习，不断提升知识层次;学校必须开齐开足各门课程，平等对待，并配齐配足专任教师;学校必须积极开展各类教育教研活动，鼓励教师大胆探索教育教学艺术，不断丰富教育教学经验;学校必须制定一整套实施素质教育的规章细则，导引教师，指导学生，素质教育的质量才能真正提高。</w:t>
      </w:r>
    </w:p>
    <w:p>
      <w:pPr>
        <w:ind w:left="0" w:right="0" w:firstLine="560"/>
        <w:spacing w:before="450" w:after="450" w:line="312" w:lineRule="auto"/>
      </w:pPr>
      <w:r>
        <w:rPr>
          <w:rFonts w:ascii="宋体" w:hAnsi="宋体" w:eastAsia="宋体" w:cs="宋体"/>
          <w:color w:val="000"/>
          <w:sz w:val="28"/>
          <w:szCs w:val="28"/>
        </w:rPr>
        <w:t xml:space="preserve">总之，通过学习，我的教育思想也得到了一次深刻而重大的洗礼。我将在今后的工作和学习中，努力学习，进一步学习使自己的思想不断进步，工作也有更大的起色。</w:t>
      </w:r>
    </w:p>
    <w:p>
      <w:pPr>
        <w:ind w:left="0" w:right="0" w:firstLine="560"/>
        <w:spacing w:before="450" w:after="450" w:line="312" w:lineRule="auto"/>
      </w:pPr>
      <w:r>
        <w:rPr>
          <w:rFonts w:ascii="宋体" w:hAnsi="宋体" w:eastAsia="宋体" w:cs="宋体"/>
          <w:color w:val="000"/>
          <w:sz w:val="28"/>
          <w:szCs w:val="28"/>
        </w:rPr>
        <w:t xml:space="preserve">2024年深化教育改革心得体会范文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深化教育改革心得体会篇十一</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_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与此同时，高考英语科目一年多次考试、研究生招生改革、通识教育与创业教育、学习成果认证和“学分银行”也都是_大以来，人才培养模式改革的“热词”。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更令人欣喜的是，20_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_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今天，中国教育面临着很多前所未有的新情况、新问题、新矛盾，许多问题没有现成答案，需要在实践中探索。_大以来的种种改革举措，已经充分彰显了进入“深水区”、啃下“硬骨头”的决心。</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深化教育改革心得体会篇十二</w:t>
      </w:r>
    </w:p>
    <w:p>
      <w:pPr>
        <w:ind w:left="0" w:right="0" w:firstLine="560"/>
        <w:spacing w:before="450" w:after="450" w:line="312" w:lineRule="auto"/>
      </w:pPr>
      <w:r>
        <w:rPr>
          <w:rFonts w:ascii="宋体" w:hAnsi="宋体" w:eastAsia="宋体" w:cs="宋体"/>
          <w:color w:val="000"/>
          <w:sz w:val="28"/>
          <w:szCs w:val="28"/>
        </w:rPr>
        <w:t xml:space="preserve">深化教育改革是对教育工作高瞻远瞩的一种部署，也是实现教育进步和思想进步的关键因素，下面是本站小编精心整理的有关深化教育改革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党的xx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w:t>
      </w:r>
    </w:p>
    <w:p>
      <w:pPr>
        <w:ind w:left="0" w:right="0" w:firstLine="560"/>
        <w:spacing w:before="450" w:after="450" w:line="312" w:lineRule="auto"/>
      </w:pPr>
      <w:r>
        <w:rPr>
          <w:rFonts w:ascii="宋体" w:hAnsi="宋体" w:eastAsia="宋体" w:cs="宋体"/>
          <w:color w:val="000"/>
          <w:sz w:val="28"/>
          <w:szCs w:val="28"/>
        </w:rPr>
        <w:t xml:space="preserve">体会到作为一名教师，在工作中要紧紧围绕xx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xx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xx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与此同时，高考英语科目一年多次考试、研究生招生改革、通识教育与创业教育、学习成果认证和“学分银行”也都是xx大以来，人才培养模式改革的“热词”。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更令人欣喜的是，20xx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xx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今天，中国教育面临着很多前所未有的新情况、新问题、新矛盾，许多问题没有现成答案，需要在实践中探索。xx大以来的种种改革举措，已经充分彰显了进入“深水区”、啃下“硬骨头”的决心。</w:t>
      </w:r>
    </w:p>
    <w:p>
      <w:pPr>
        <w:ind w:left="0" w:right="0" w:firstLine="560"/>
        <w:spacing w:before="450" w:after="450" w:line="312" w:lineRule="auto"/>
      </w:pPr>
      <w:r>
        <w:rPr>
          <w:rFonts w:ascii="宋体" w:hAnsi="宋体" w:eastAsia="宋体" w:cs="宋体"/>
          <w:color w:val="000"/>
          <w:sz w:val="28"/>
          <w:szCs w:val="28"/>
        </w:rPr>
        <w:t xml:space="preserve">我校根据上级安排组织学习了教育部长袁贵仁《深化教育领域综合改革》。</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通过学习领会了精神，在“加快社会事业改革，解决好人民最关心最直通过认真的学习，我有了很大的收获，现将自己的心得体会总结如下：接最现实的利益问题”中，明确提出深化教育领域综合改革，建立更加公平可持续的社会保障制度。全会在“创新社会治理，必须着眼于维护最广大人民根本利益，确保人民安居乐业”中，明确提出激发社会组织活力，创新有效预防和化解社会矛盾体制。</w:t>
      </w:r>
    </w:p>
    <w:p>
      <w:pPr>
        <w:ind w:left="0" w:right="0" w:firstLine="560"/>
        <w:spacing w:before="450" w:after="450" w:line="312" w:lineRule="auto"/>
      </w:pPr>
      <w:r>
        <w:rPr>
          <w:rFonts w:ascii="宋体" w:hAnsi="宋体" w:eastAsia="宋体" w:cs="宋体"/>
          <w:color w:val="000"/>
          <w:sz w:val="28"/>
          <w:szCs w:val="28"/>
        </w:rPr>
        <w:t xml:space="preserve">1、深化教育领域综合改革。党的xx大报告强调“努力办好人民满意的教育”，是我们党实现中国梦之教育梦的重大部署，为当前和今后一个时期我国教育改革发展指明了方向。xx大三中全会进一步明确办好人民满意的教育的重大策略，就是深化教育领域综合改革。在全会精神的指引下，我们更加坚定“立德树人作为教育的根本任务，培养德智体美全面发展的社会主义建设者和接班人”的基本理念。我们深化教育教学的综合改革，进一步创新素质教育的方法和形式，进一步实践和探索学校的生命化六育，进一步创新实现生命化德育的机制和途径，进一步实践和探索生命化课堂的构建，着力提高教育质量，培养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激发基层教师的活力。我们要进一步强化依法办学，加强各位教师的权责，进一步完善内部管理职能，加强内部制度建设、层级管理和民主建设，练好“内功”，积极应对政府职能转变，社会教育大发展的良好局面。</w:t>
      </w:r>
    </w:p>
    <w:p>
      <w:pPr>
        <w:ind w:left="0" w:right="0" w:firstLine="560"/>
        <w:spacing w:before="450" w:after="450" w:line="312" w:lineRule="auto"/>
      </w:pPr>
      <w:r>
        <w:rPr>
          <w:rFonts w:ascii="宋体" w:hAnsi="宋体" w:eastAsia="宋体" w:cs="宋体"/>
          <w:color w:val="000"/>
          <w:sz w:val="28"/>
          <w:szCs w:val="28"/>
        </w:rPr>
        <w:t xml:space="preserve">3、建立更加公平可持续的社会保障制度。我们是国家教育事业的一份子。我们期待更加公平可持续的社会保障制度使我们安教乐业，敬业爱岗，全身心投入教育事业中。</w:t>
      </w:r>
    </w:p>
    <w:p>
      <w:pPr>
        <w:ind w:left="0" w:right="0" w:firstLine="560"/>
        <w:spacing w:before="450" w:after="450" w:line="312" w:lineRule="auto"/>
      </w:pPr>
      <w:r>
        <w:rPr>
          <w:rFonts w:ascii="宋体" w:hAnsi="宋体" w:eastAsia="宋体" w:cs="宋体"/>
          <w:color w:val="000"/>
          <w:sz w:val="28"/>
          <w:szCs w:val="28"/>
        </w:rPr>
        <w:t xml:space="preserve">二、业务素养方面：</w:t>
      </w:r>
    </w:p>
    <w:p>
      <w:pPr>
        <w:ind w:left="0" w:right="0" w:firstLine="560"/>
        <w:spacing w:before="450" w:after="450" w:line="312" w:lineRule="auto"/>
      </w:pPr>
      <w:r>
        <w:rPr>
          <w:rFonts w:ascii="宋体" w:hAnsi="宋体" w:eastAsia="宋体" w:cs="宋体"/>
          <w:color w:val="000"/>
          <w:sz w:val="28"/>
          <w:szCs w:val="28"/>
        </w:rPr>
        <w:t xml:space="preserve">1、对自己选择教师的职业无怨无悔。</w:t>
      </w:r>
    </w:p>
    <w:p>
      <w:pPr>
        <w:ind w:left="0" w:right="0" w:firstLine="560"/>
        <w:spacing w:before="450" w:after="450" w:line="312" w:lineRule="auto"/>
      </w:pPr>
      <w:r>
        <w:rPr>
          <w:rFonts w:ascii="宋体" w:hAnsi="宋体" w:eastAsia="宋体" w:cs="宋体"/>
          <w:color w:val="000"/>
          <w:sz w:val="28"/>
          <w:szCs w:val="28"/>
        </w:rPr>
        <w:t xml:space="preserve">在这次学习会上，学校领导做了热情洋溢的讲话，勉励我们努力学习，认真工作，完成这次学习的任务，这也坚定了我扎根于教育事业的信心。</w:t>
      </w:r>
    </w:p>
    <w:p>
      <w:pPr>
        <w:ind w:left="0" w:right="0" w:firstLine="560"/>
        <w:spacing w:before="450" w:after="450" w:line="312" w:lineRule="auto"/>
      </w:pPr>
      <w:r>
        <w:rPr>
          <w:rFonts w:ascii="宋体" w:hAnsi="宋体" w:eastAsia="宋体" w:cs="宋体"/>
          <w:color w:val="000"/>
          <w:sz w:val="28"/>
          <w:szCs w:val="28"/>
        </w:rPr>
        <w:t xml:space="preserve">2、认真学习教学基本常规和管理规范，做一名合格的教师。</w:t>
      </w:r>
    </w:p>
    <w:p>
      <w:pPr>
        <w:ind w:left="0" w:right="0" w:firstLine="560"/>
        <w:spacing w:before="450" w:after="450" w:line="312" w:lineRule="auto"/>
      </w:pPr>
      <w:r>
        <w:rPr>
          <w:rFonts w:ascii="宋体" w:hAnsi="宋体" w:eastAsia="宋体" w:cs="宋体"/>
          <w:color w:val="000"/>
          <w:sz w:val="28"/>
          <w:szCs w:val="28"/>
        </w:rPr>
        <w:t xml:space="preserve">虽然这几年，我也积累了一些工作经验，但是做一名人民教师，尤其是一名小学数学教师，对其中的许多工作规范和制度还是十分陌生的。通过这次深入的学习使我深受教育和启发，我认识到要成为一名合格的教师不是一件容易的事情，同样要付出艰巨的努力。</w:t>
      </w:r>
    </w:p>
    <w:p>
      <w:pPr>
        <w:ind w:left="0" w:right="0" w:firstLine="560"/>
        <w:spacing w:before="450" w:after="450" w:line="312" w:lineRule="auto"/>
      </w:pPr>
      <w:r>
        <w:rPr>
          <w:rFonts w:ascii="宋体" w:hAnsi="宋体" w:eastAsia="宋体" w:cs="宋体"/>
          <w:color w:val="000"/>
          <w:sz w:val="28"/>
          <w:szCs w:val="28"/>
        </w:rPr>
        <w:t xml:space="preserve">我还认识到，作为基层小学教师，要有强烈的工作责任心，要以教书育人为己任，要将传授知识和思想教育有机结合起来，寓思想品德于教学之中。同时，要严格教学规范和坚守各种教学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3、认识到教学不仅是一项工作，更是一门艺术，需要长时间的积累和摸索。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成为一名合格的教师，而且能够成为一名优秀的教师还是缺乏认识的。这次学习后使我明白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通过这次学习，我感到要学习的东西实在是太多了。不过我有信心通过自己的不懈努力和学习，尽快地提高自己的专业知识和教学水平，尽快的能够胜任自己本职的工作，从而真正成为一名合格的教师，为我国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深化教育改革心得体会篇十三</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党校（行政学院）工作是党和国家事业的重要组成部分。做好新时代党校（行政学院）工作，关键在于坚持党校姓党、从严治校、质量立校。</w:t>
      </w:r>
    </w:p>
    <w:p>
      <w:pPr>
        <w:ind w:left="0" w:right="0" w:firstLine="560"/>
        <w:spacing w:before="450" w:after="450" w:line="312" w:lineRule="auto"/>
      </w:pPr>
      <w:r>
        <w:rPr>
          <w:rFonts w:ascii="宋体" w:hAnsi="宋体" w:eastAsia="宋体" w:cs="宋体"/>
          <w:color w:val="000"/>
          <w:sz w:val="28"/>
          <w:szCs w:val="28"/>
        </w:rPr>
        <w:t xml:space="preserve">几千年来，中国人民的爱国主义精神从来就是推动历史前进的一种巨大力量。它是在中华民族悠久历史文化的基础上产生和发展起来的，又反过来给予中华民族的历史发展以重大的影响。爱国主义在不同的国家和每个国家的不同时代，具有不同的内容，因而进行爱国主义教育的内容也都有所不同。中国人民的爱国主义虽然在每个不同的历史阶段都有不同的具体内容和特点，但是也具有共同的.内容和特点。</w:t>
      </w:r>
    </w:p>
    <w:p>
      <w:pPr>
        <w:ind w:left="0" w:right="0" w:firstLine="560"/>
        <w:spacing w:before="450" w:after="450" w:line="312" w:lineRule="auto"/>
      </w:pPr>
      <w:r>
        <w:rPr>
          <w:rFonts w:ascii="宋体" w:hAnsi="宋体" w:eastAsia="宋体" w:cs="宋体"/>
          <w:color w:val="000"/>
          <w:sz w:val="28"/>
          <w:szCs w:val="28"/>
        </w:rPr>
        <w:t xml:space="preserve">在社会主义初级阶段，爱国主义主要表现为热爱祖国的.壮丽河山、悠久的历史、灿烂的文化，关心祖国的前途和命运。热爱社会主义制度和社会主义现代化事业，热爱中国共产党和各族人民，维护祖国的独立和统一。爱国主义教育，就是要从学习历史入手，特别是要学近代史和现代史，使人们了解祖国的历史和现状，引导人民群众树立民族自尊心和自信心，树立对祖国的高度责任感和祖国利益高于—切的思想，把爱国之心化为爱国行动，为建设有中国特色的社会主义，实现共产主义的远大的理想而努力奋斗。</w:t>
      </w:r>
    </w:p>
    <w:p>
      <w:pPr>
        <w:ind w:left="0" w:right="0" w:firstLine="560"/>
        <w:spacing w:before="450" w:after="450" w:line="312" w:lineRule="auto"/>
      </w:pPr>
      <w:r>
        <w:rPr>
          <w:rFonts w:ascii="宋体" w:hAnsi="宋体" w:eastAsia="宋体" w:cs="宋体"/>
          <w:color w:val="000"/>
          <w:sz w:val="28"/>
          <w:szCs w:val="28"/>
        </w:rPr>
        <w:t xml:space="preserve">1994年8月23日，中宣部颁布了《爱国主义教育实施纲要》，论述了进行爱国主义教育极为重要的意义，提出了教育的基本原则、主要内容、重点对象以及一系列具体措施，体现了精神文明重在建设的方针。1995年3月，民政部确定了第一批爱国主义教育基地。1995年5月，中宣部、国家教委、文化部、新闻出版署和共青团中央发出《关于向全国中小学推荐百种爱国主义教育图书的通知》，把阅读百种爱国主义教育图书、观看百部爱国主义影片和学唱百首爱国主义歌曲，作为对中小学生进行爱国主义教育的重要途径。</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是推动中国社会前进的巨大力量，同时也是中国培养有理想、有道德、有文化、有纪律的四有新人的基本要求。爱国主义教育是提高全民族整体素质的基础性工程，是引导人们特别是广大青少年树立正确人生观、价值观，促进中华民族振兴的一项重要工作。</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深化教育改革心得体会篇十四</w:t>
      </w:r>
    </w:p>
    <w:p>
      <w:pPr>
        <w:ind w:left="0" w:right="0" w:firstLine="560"/>
        <w:spacing w:before="450" w:after="450" w:line="312" w:lineRule="auto"/>
      </w:pPr>
      <w:r>
        <w:rPr>
          <w:rFonts w:ascii="宋体" w:hAnsi="宋体" w:eastAsia="宋体" w:cs="宋体"/>
          <w:color w:val="000"/>
          <w:sz w:val="28"/>
          <w:szCs w:val="28"/>
        </w:rPr>
        <w:t xml:space="preserve">党的十六大报告指出，要“深化教育改革”。教育改革究竟要在哪里深化？怎么深化？</w:t>
      </w:r>
    </w:p>
    <w:p>
      <w:pPr>
        <w:ind w:left="0" w:right="0" w:firstLine="560"/>
        <w:spacing w:before="450" w:after="450" w:line="312" w:lineRule="auto"/>
      </w:pPr>
      <w:r>
        <w:rPr>
          <w:rFonts w:ascii="宋体" w:hAnsi="宋体" w:eastAsia="宋体" w:cs="宋体"/>
          <w:color w:val="000"/>
          <w:sz w:val="28"/>
          <w:szCs w:val="28"/>
        </w:rPr>
        <w:t xml:space="preserve">10多年来的教育改革有力地促进了教育事业的发展，这是有目共睹的。然而教育改革确实需要深化。我这里谈的主要是基础教育。我认为目前我国教育的主要问题，已不是教育供给总量的不足，而是优质教育供给严重不足。当前深化教育改革的主要目的，应该是大幅度增加优质教育的供给。这也是人民群众的`强烈愿望。</w:t>
      </w:r>
    </w:p>
    <w:p>
      <w:pPr>
        <w:ind w:left="0" w:right="0" w:firstLine="560"/>
        <w:spacing w:before="450" w:after="450" w:line="312" w:lineRule="auto"/>
      </w:pPr>
      <w:r>
        <w:rPr>
          <w:rFonts w:ascii="宋体" w:hAnsi="宋体" w:eastAsia="宋体" w:cs="宋体"/>
          <w:color w:val="000"/>
          <w:sz w:val="28"/>
          <w:szCs w:val="28"/>
        </w:rPr>
        <w:t xml:space="preserve">所谓“优质教育”，当然要有符合标准的、良好的教学设施和办学条件，更重要的是要有高素质的教师及优质的教育行为。从实际情况看，这几方面显然都很不足。教学设施和办学条件的改善，比较容易做到，只要增加教育投资就行。建立高素质的教师队伍就不容易，优质的教育行为就更难做到。就拿所谓的重点学校来说，教学设施和条件都很好，教师素质也较高，但教育行为不一定就是优质的。优质的教育行为，要求教师对每个学生都真诚地热爱、关怀，所谓“爱生如子”；要求教师对每个学生都尽心尽力地因材施教、循循善诱、诲人不倦。请问，有多少校长、教师做到了？我看多数没有做到。我认为大多数教师不是做不到，而是不想做到，没有“尽心尽力”的积极性。这种情况下，我们的学生受到的关怀、培养并不是充分的。从这个意义上说，我们的教育总体上是低效益的教育，这种情况的原因是多方面的，主要原因是管理体制和运作机制有问题。从管理体制看，对学校、教师的教育行为的管理，基本上是教育系统内部的自我管理，教育督导人员也是由教育部门任命的，缺少学生、学生监护人等社会管理环节，对教育行为的社会监督机制基本上没有建立起来。在这种情况下，教师（包括校长）队伍很难得到优化，教师的教育行为很难得到优化。一方面，不合格、不称职的校长、教师很难被淘汰；另一方面，对适合做教师的优秀人才又缺乏吸引力。因此，我认为教育改革主要应在完善这些体制和机制方面深化。</w:t>
      </w:r>
    </w:p>
    <w:p>
      <w:pPr>
        <w:ind w:left="0" w:right="0" w:firstLine="560"/>
        <w:spacing w:before="450" w:after="450" w:line="312" w:lineRule="auto"/>
      </w:pPr>
      <w:r>
        <w:rPr>
          <w:rFonts w:ascii="宋体" w:hAnsi="宋体" w:eastAsia="宋体" w:cs="宋体"/>
          <w:color w:val="000"/>
          <w:sz w:val="28"/>
          <w:szCs w:val="28"/>
        </w:rPr>
        <w:t xml:space="preserve">深化教</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深化教育改革心得体会篇十五</w:t>
      </w:r>
    </w:p>
    <w:p>
      <w:pPr>
        <w:ind w:left="0" w:right="0" w:firstLine="560"/>
        <w:spacing w:before="450" w:after="450" w:line="312" w:lineRule="auto"/>
      </w:pPr>
      <w:r>
        <w:rPr>
          <w:rFonts w:ascii="宋体" w:hAnsi="宋体" w:eastAsia="宋体" w:cs="宋体"/>
          <w:color w:val="000"/>
          <w:sz w:val="28"/>
          <w:szCs w:val="28"/>
        </w:rPr>
        <w:t xml:space="preserve">在学习了《国家中长期教育改革和发展规划纲要》后深刻的感受到《纲要》是一个“人民群众满意、符合中国国情和时代发展要求的高水平规划纲要”，既是国家意志的体现，也反映了人民的期盼，更表达了广大教育工作者的意愿；一个国家的发展离不开教育。要使我们国家尽快走上繁荣富强、迈入世界发达国家的前列，应该对教育问题形成共识，抓紧抓实抓好。</w:t>
      </w:r>
    </w:p>
    <w:p>
      <w:pPr>
        <w:ind w:left="0" w:right="0" w:firstLine="560"/>
        <w:spacing w:before="450" w:after="450" w:line="312" w:lineRule="auto"/>
      </w:pPr>
      <w:r>
        <w:rPr>
          <w:rFonts w:ascii="宋体" w:hAnsi="宋体" w:eastAsia="宋体" w:cs="宋体"/>
          <w:color w:val="000"/>
          <w:sz w:val="28"/>
          <w:szCs w:val="28"/>
        </w:rPr>
        <w:t xml:space="preserve">《纲要》把教育摆在优先发展的位置，这为实现我国由人力资源大国向人力资源强国的转变奠定了基础；教育要发展，根本靠改革，核心是改革人才培养机制，提高人才培养水平；必须树立以提高质量为核心的教育发展观，注重内涵发展，才能出名师、育英才。</w:t>
      </w:r>
    </w:p>
    <w:p>
      <w:pPr>
        <w:ind w:left="0" w:right="0" w:firstLine="560"/>
        <w:spacing w:before="450" w:after="450" w:line="312" w:lineRule="auto"/>
      </w:pPr>
      <w:r>
        <w:rPr>
          <w:rFonts w:ascii="宋体" w:hAnsi="宋体" w:eastAsia="宋体" w:cs="宋体"/>
          <w:color w:val="000"/>
          <w:sz w:val="28"/>
          <w:szCs w:val="28"/>
        </w:rPr>
        <w:t xml:space="preserve">人民教师的神圣职责就是传授知识，传承民族精神，弘扬爱国主义，为祖国和人民培养合格的人才。教书者必先强己，育人者必先律己，教师的道德品质和人格对学生有重要的影响。我们应注重言教，更要注重身教。我们的日常工作虽然是平凡的，但教育工作的意义却是不平凡的。我们既应有脚踏实地、乐于奉献的工作态度，又应有淡泊明志、甘为人梯的精神境界。以自己的高尚人格教育和影响学生，努力做学生的朋友，成为全社会尊敬的人。</w:t>
      </w:r>
    </w:p>
    <w:p>
      <w:pPr>
        <w:ind w:left="0" w:right="0" w:firstLine="560"/>
        <w:spacing w:before="450" w:after="450" w:line="312" w:lineRule="auto"/>
      </w:pPr>
      <w:r>
        <w:rPr>
          <w:rFonts w:ascii="宋体" w:hAnsi="宋体" w:eastAsia="宋体" w:cs="宋体"/>
          <w:color w:val="000"/>
          <w:sz w:val="28"/>
          <w:szCs w:val="28"/>
        </w:rPr>
        <w:t xml:space="preserve">我们要真正做到切实减轻中小学生课业负担，就必须进行教学改革，力求真正引发学生的学习兴趣，给他们自主学习的机会，提高课堂教学的有效应；教学生学会如何学习，掌握认知的手段，而不仅在知识的本身，学生不仅要学会知识，还要学会动手，学会动脑，学会做事，学会生存，学会与别人共同生活；注重学生的良好学习习惯的培养，教会学生如何思考问题，寻求解决问题的途径。</w:t>
      </w:r>
    </w:p>
    <w:p>
      <w:pPr>
        <w:ind w:left="0" w:right="0" w:firstLine="560"/>
        <w:spacing w:before="450" w:after="450" w:line="312" w:lineRule="auto"/>
      </w:pPr>
      <w:r>
        <w:rPr>
          <w:rFonts w:ascii="宋体" w:hAnsi="宋体" w:eastAsia="宋体" w:cs="宋体"/>
          <w:color w:val="000"/>
          <w:sz w:val="28"/>
          <w:szCs w:val="28"/>
        </w:rPr>
        <w:t xml:space="preserve">教师在教育创新中承担着重要的使命，教师富有创新精神，才能培养出创新人才。我们应该具备求真务实，勇于创新，严谨自律的治学态度和学术精神，努力发扬优良的学术风气和学术道德。教师是知识的重要传播者和创造者，连接着文明和进步的历史、现在和未来，更应该与时俱进，不断用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2025-01-18T09:55:33+08:00</dcterms:created>
  <dcterms:modified xsi:type="dcterms:W3CDTF">2025-01-18T09:55:33+08:00</dcterms:modified>
</cp:coreProperties>
</file>

<file path=docProps/custom.xml><?xml version="1.0" encoding="utf-8"?>
<Properties xmlns="http://schemas.openxmlformats.org/officeDocument/2006/custom-properties" xmlns:vt="http://schemas.openxmlformats.org/officeDocument/2006/docPropsVTypes"/>
</file>