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最新监理工作个人年度总结部分 监理年度个人工作总结(汇总10篇)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监理工作个人年度总结部分篇一</w:t>
      </w:r>
    </w:p>
    <w:p>
      <w:pPr>
        <w:ind w:left="0" w:right="0" w:firstLine="560"/>
        <w:spacing w:before="450" w:after="450" w:line="312" w:lineRule="auto"/>
      </w:pPr>
      <w:r>
        <w:rPr>
          <w:rFonts w:ascii="宋体" w:hAnsi="宋体" w:eastAsia="宋体" w:cs="宋体"/>
          <w:color w:val="000"/>
          <w:sz w:val="28"/>
          <w:szCs w:val="28"/>
        </w:rPr>
        <w:t xml:space="preserve">本人，zz，男，现年39岁。第一学历为中专（物资管理），第二学历为大专（交通工程），20xx年取得交通部批专业工程师证书（道路与桥梁），20xx年又取得交通部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平凡的公路建设者，在自己的工作岗位上默默地踏踏实实做事，明明白白诚实做人，同时只要大家共同确定的正确的事情就努力去做，不为他人言行左右，不以别人的说法改变自己，形成自己独立的处世处事原则。</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监督管理好结构工程是首要任务。本合同段由大桥2座，中桥1座，小桥3座，涵洞8道，属于合同段重点控制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监督管理工作。路基的三背回填、新老路搭接处、挡护工程属于路基控制的重点，我组织了多次的专项检查，针对试验工作，组织监理组和项目部人员抽查了三个拌和站原材，还对现场存在问题进行了通报，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代表公司对所辖项目进行管理。驻地工作的好坏是公司在某个片区的一个窗口，代表公司形象。因此，根据公司的规定和制度对项目驻地和相关部门的协调和管理，并且将有关信息及时反馈，从而客观、公正、合理地评价项目管理水平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和谐、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下面是我从事监理工作学习的一些总结:</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监理工作个人年度总结部分篇三</w:t>
      </w:r>
    </w:p>
    <w:p>
      <w:pPr>
        <w:ind w:left="0" w:right="0" w:firstLine="560"/>
        <w:spacing w:before="450" w:after="450" w:line="312" w:lineRule="auto"/>
      </w:pPr>
      <w:r>
        <w:rPr>
          <w:rFonts w:ascii="宋体" w:hAnsi="宋体" w:eastAsia="宋体" w:cs="宋体"/>
          <w:color w:val="000"/>
          <w:sz w:val="28"/>
          <w:szCs w:val="28"/>
        </w:rPr>
        <w:t xml:space="preserve">我于20xx年2月份参加工作，进入xx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监理工作个人年度总结部分篇四</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2024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1）合同文件；﹙2﹚设计方案、实施方案；（3）产品文档；（4）过程中产生的各类文档；（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2）专题会议：对于工程中遇到的一些技术或业务的重点或难点时,监理方组织召开专题讨论会,进行研究分析和讨论；（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监理工作个人年度总结部分篇五</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x市x县x中学灾后重建工程经各参建单位的共同努力，顺利完工。在此，我代表x建设监理咨询有限公司x监理项目部，将本工程监理工作情况，总结如下：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x市x县x中学灾后重建工程，由x第七建筑集团有限公司承包施工。该工程位于原x中学校区内，为框架结构，其中：教学楼为四层，学生公寓楼为四层，学生食堂为一层，各建筑物屋面均为陶瓷瓦坡屋面，总建筑面积13717.57m2，总造价为4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x、x，水电监理工程师x组成的项目监理机构于20__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监理工作个人年度总结部分篇六</w:t>
      </w:r>
    </w:p>
    <w:p>
      <w:pPr>
        <w:ind w:left="0" w:right="0" w:firstLine="560"/>
        <w:spacing w:before="450" w:after="450" w:line="312" w:lineRule="auto"/>
      </w:pPr>
      <w:r>
        <w:rPr>
          <w:rFonts w:ascii="宋体" w:hAnsi="宋体" w:eastAsia="宋体" w:cs="宋体"/>
          <w:color w:val="000"/>
          <w:sz w:val="28"/>
          <w:szCs w:val="28"/>
        </w:rPr>
        <w:t xml:space="preserve">20xx年本人在团党委、师农机局监理所的正确指导和农机技术服务中心的领导下，依据“中华人民共和国道路交通安全法”及“xx维吾尔自治区农业机械监督管理条例”的有关规定，加强我团农业机械和驾驶操作人员的管理，圆满完成了20xx年度的各项工作。现工作总结如下：</w:t>
      </w:r>
    </w:p>
    <w:p>
      <w:pPr>
        <w:ind w:left="0" w:right="0" w:firstLine="560"/>
        <w:spacing w:before="450" w:after="450" w:line="312" w:lineRule="auto"/>
      </w:pPr>
      <w:r>
        <w:rPr>
          <w:rFonts w:ascii="宋体" w:hAnsi="宋体" w:eastAsia="宋体" w:cs="宋体"/>
          <w:color w:val="000"/>
          <w:sz w:val="28"/>
          <w:szCs w:val="28"/>
        </w:rPr>
        <w:t xml:space="preserve">1、本人能够认真进行专业知识的学习，严格遵守各项规章制度，督促农机户及时对农机具进行维护保养，预防和减少农机事故，保证了农机机械安全工作的顺利进行。对农机机械及驾驶操作人员在办证、上户、转籍过户、增驾、年度检审验等工作程序公示上墙。给农机户办理各项业务工作时，坚持公开办事制度和办事程序，坚持用“十必须、十不准、十句文明用语”约束自己的言行。在执法过程中没有乱收费和吃、卡、拿、要等刁难机手的问题。</w:t>
      </w:r>
    </w:p>
    <w:p>
      <w:pPr>
        <w:ind w:left="0" w:right="0" w:firstLine="560"/>
        <w:spacing w:before="450" w:after="450" w:line="312" w:lineRule="auto"/>
      </w:pPr>
      <w:r>
        <w:rPr>
          <w:rFonts w:ascii="宋体" w:hAnsi="宋体" w:eastAsia="宋体" w:cs="宋体"/>
          <w:color w:val="000"/>
          <w:sz w:val="28"/>
          <w:szCs w:val="28"/>
        </w:rPr>
        <w:t xml:space="preserve">2、文明执法，规范监理服务工作，增加农机安全监理工作的透明度。3月28日组织全团所有参加春播的各种农机具进行春播前的检审工作，参加春播的机车和播种机集中在19连22斗25号地进行集中“大比武、大练兵”活动。认真检查机车和播种机的各项性能指标是否达到待播完好状态。参加的超宽膜精量播种机共95台，每台必须实地播种，地膜种子必须带齐，每车配置必须齐全（包括地头小旗10个，标杆10根，机车瞄准器），每项配置齐全。对合格的机车、播种机及播种手发放农七师农机作业证，农机具合格证及播种手证，发放田间作业许可证215个，为全团一播全苗打下了坚实的基础。7月27日为迎接一年一度的轮式机车检审验工作，本人能够在检审验之前认真做好机车审验表的填写、反光膜的粘贴，此次共参加年检机车181台，新上户的机车32台，换驾驶操作证件的107人，新增7人。此次检审验工作对机车的.集中摆放、整车车辆的各项性能达标等得到了师局及监理站的好评。8月初对全团参加拉运籽棉的机车及拖斗进行了在团飞机场进行集中审验，对审验合格的机车及拖斗共发放准运证64张，对审验不合格的机车和拖斗，下达限期整改通知书，要求其在规定的期限内，机车和拖斗必须达到各项性能指标合格，确保机车在拉运籽棉期间的正常使用和各项安全，确保安全生产。</w:t>
      </w:r>
    </w:p>
    <w:p>
      <w:pPr>
        <w:ind w:left="0" w:right="0" w:firstLine="560"/>
        <w:spacing w:before="450" w:after="450" w:line="312" w:lineRule="auto"/>
      </w:pPr>
      <w:r>
        <w:rPr>
          <w:rFonts w:ascii="宋体" w:hAnsi="宋体" w:eastAsia="宋体" w:cs="宋体"/>
          <w:color w:val="000"/>
          <w:sz w:val="28"/>
          <w:szCs w:val="28"/>
        </w:rPr>
        <w:t xml:space="preserve">3、监理工作有计划，为确保全团农机安全工作的顺利进行，和连队农机安全员（机务副连长）签订了《128团农业机械安全管理责任书》19份。与团大中型拖拉机、联合收割机小四轮拖拉机驾驶员签订《128团农业机械驾驶操作人员使用责任书》215份。督促连队与无牌照拖拉机签订《农业机械及操作人员使用责任书》212份，发放整改通知书46份，做到限期整改，确保于20xx年度无农机事故的发生。</w:t>
      </w:r>
    </w:p>
    <w:p>
      <w:pPr>
        <w:ind w:left="0" w:right="0" w:firstLine="560"/>
        <w:spacing w:before="450" w:after="450" w:line="312" w:lineRule="auto"/>
      </w:pPr>
      <w:r>
        <w:rPr>
          <w:rFonts w:ascii="宋体" w:hAnsi="宋体" w:eastAsia="宋体" w:cs="宋体"/>
          <w:color w:val="000"/>
          <w:sz w:val="28"/>
          <w:szCs w:val="28"/>
        </w:rPr>
        <w:t xml:space="preserve">4、做好本职工作的同时，对全团的农机各个阶段的工作都认真执行，服从单位领导分配的各项工作，而且能够圆满完成。</w:t>
      </w:r>
    </w:p>
    <w:p>
      <w:pPr>
        <w:ind w:left="0" w:right="0" w:firstLine="560"/>
        <w:spacing w:before="450" w:after="450" w:line="312" w:lineRule="auto"/>
      </w:pPr>
      <w:r>
        <w:rPr>
          <w:rFonts w:ascii="宋体" w:hAnsi="宋体" w:eastAsia="宋体" w:cs="宋体"/>
          <w:color w:val="000"/>
          <w:sz w:val="28"/>
          <w:szCs w:val="28"/>
        </w:rPr>
        <w:t xml:space="preserve">在今后的工作中要以农机监理工作的两个“规定”及两个“规范”为依据，认真扎实做好农机安全工作，要树立讲政治、讲纪律、讲服务、爱岗敬业、为广大农机户服务的意识，尽职尽责，依照法定职权和办事程序，不断提高依法行政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监理工作个人年度总结部分篇七</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监理工作个人年度总结部分篇八</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本年度我监理部共12项工程。其中：七项工程为房建工程，投资26370万元;四项为市政工程，投资6290万元;一项为公路工程，投资16764万元。完成x年全年15项工程：共完成工程总投资77678.96万元。</w:t>
      </w:r>
    </w:p>
    <w:p>
      <w:pPr>
        <w:ind w:left="0" w:right="0" w:firstLine="560"/>
        <w:spacing w:before="450" w:after="450" w:line="312" w:lineRule="auto"/>
      </w:pPr>
      <w:r>
        <w:rPr>
          <w:rFonts w:ascii="宋体" w:hAnsi="宋体" w:eastAsia="宋体" w:cs="宋体"/>
          <w:color w:val="000"/>
          <w:sz w:val="28"/>
          <w:szCs w:val="28"/>
        </w:rPr>
        <w:t xml:space="preserve">(注：x年转资到x年工程项目为八项共64255.96万元。)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 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监理工作个人年度总结部分篇九</w:t>
      </w:r>
    </w:p>
    <w:p>
      <w:pPr>
        <w:ind w:left="0" w:right="0" w:firstLine="560"/>
        <w:spacing w:before="450" w:after="450" w:line="312" w:lineRule="auto"/>
      </w:pPr>
      <w:r>
        <w:rPr>
          <w:rFonts w:ascii="宋体" w:hAnsi="宋体" w:eastAsia="宋体" w:cs="宋体"/>
          <w:color w:val="000"/>
          <w:sz w:val="28"/>
          <w:szCs w:val="28"/>
        </w:rPr>
        <w:t xml:space="preserve">尊敬的科信监理公司领导：</w:t>
      </w:r>
    </w:p>
    <w:p>
      <w:pPr>
        <w:ind w:left="0" w:right="0" w:firstLine="560"/>
        <w:spacing w:before="450" w:after="450" w:line="312" w:lineRule="auto"/>
      </w:pPr>
      <w:r>
        <w:rPr>
          <w:rFonts w:ascii="宋体" w:hAnsi="宋体" w:eastAsia="宋体" w:cs="宋体"/>
          <w:color w:val="000"/>
          <w:sz w:val="28"/>
          <w:szCs w:val="28"/>
        </w:rPr>
        <w:t xml:space="preserve">20xx年在公司领导的支持和同事的积极配合下，我本着“严格监理、热情服务、秉公办事、一丝不苟”的原则，顺利完成20xx年度的监理工作。</w:t>
      </w:r>
    </w:p>
    <w:p>
      <w:pPr>
        <w:ind w:left="0" w:right="0" w:firstLine="560"/>
        <w:spacing w:before="450" w:after="450" w:line="312" w:lineRule="auto"/>
      </w:pPr>
      <w:r>
        <w:rPr>
          <w:rFonts w:ascii="宋体" w:hAnsi="宋体" w:eastAsia="宋体" w:cs="宋体"/>
          <w:color w:val="000"/>
          <w:sz w:val="28"/>
          <w:szCs w:val="28"/>
        </w:rPr>
        <w:t xml:space="preserve">为施工单位想办法出主意，提出很多合理化建议，真正做到为建设单位服务，为工程质量负责其最终为自己负责。</w:t>
      </w:r>
    </w:p>
    <w:p>
      <w:pPr>
        <w:ind w:left="0" w:right="0" w:firstLine="560"/>
        <w:spacing w:before="450" w:after="450" w:line="312" w:lineRule="auto"/>
      </w:pPr>
      <w:r>
        <w:rPr>
          <w:rFonts w:ascii="宋体" w:hAnsi="宋体" w:eastAsia="宋体" w:cs="宋体"/>
          <w:color w:val="000"/>
          <w:sz w:val="28"/>
          <w:szCs w:val="28"/>
        </w:rPr>
        <w:t xml:space="preserve">在监理内业资料整理方面，力求做到与工程同步，尽可能避免缺项失真，按监理档案编制办法分门别类规范整理。</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监督管理者地位，坚决抵制不合格材料进场，隐蔽工程偏差不符合规范要求的作法，具体体现到我监理的西安市公园北路市政工程，施工单位采购的电力管沟墙砖质量不合格，我发现后及时向施工单位提出意见，并向总监汇报，保证了这些问题的及时纠正。另外，在西安市公园北路市政工程监理工作中，当雨、污水管道没有完成闭水试验情况下就要进行下道工序，个人认为这是对道路改造规范的违犯，提出自己看法并要求施工单位立即纠正，最终保证了工程质量。</w:t>
      </w:r>
    </w:p>
    <w:p>
      <w:pPr>
        <w:ind w:left="0" w:right="0" w:firstLine="560"/>
        <w:spacing w:before="450" w:after="450" w:line="312" w:lineRule="auto"/>
      </w:pPr>
      <w:r>
        <w:rPr>
          <w:rFonts w:ascii="宋体" w:hAnsi="宋体" w:eastAsia="宋体" w:cs="宋体"/>
          <w:color w:val="000"/>
          <w:sz w:val="28"/>
          <w:szCs w:val="28"/>
        </w:rPr>
        <w:t xml:space="preserve">一年来在科信监理公司领导和项目总监的大力支持下尽管工作取得了一定监理成效，但距公司的.要求和一个真正监理人员应具备素质条件还尚差甚远。主要有：</w:t>
      </w:r>
    </w:p>
    <w:p>
      <w:pPr>
        <w:ind w:left="0" w:right="0" w:firstLine="560"/>
        <w:spacing w:before="450" w:after="450" w:line="312" w:lineRule="auto"/>
      </w:pPr>
      <w:r>
        <w:rPr>
          <w:rFonts w:ascii="宋体" w:hAnsi="宋体" w:eastAsia="宋体" w:cs="宋体"/>
          <w:color w:val="000"/>
          <w:sz w:val="28"/>
          <w:szCs w:val="28"/>
        </w:rPr>
        <w:t xml:space="preserve">1、目前我仍缺乏市政施工理论性知识，尤其是对20xx年以来颁布的新标准施工技术规范理解和要求认识不够，应不断学习丰富自己市政施工理论知识，使工作起来得心应手，确保过程质量。2、开展工作方法有待于改进，在工程质量检查过程中方法简单，有时说话态度生硬，不轻易被别人接受。</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一名监理人员只有品行端正，业务精练，很好运用自己的权力检查工作，作到目的明确，有严谨的工作作风，尊重他人，才会被别人尊重和社会认可。20xx年，任重道远，我要以新的工作姿态迎接新的挑战，以崭新的工作面貌，进入新的一年。我坚信在科信监理公司领导的领导下，以科信人精神为动力，发扬成绩克服不足，团结项目部其他成员一道，更好完成公司交给我的工作任务，为科信监理公司经济腾飞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监理工作个人年度总结部分篇十</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本人将一年来的工作情况向你们作如下汇报：</w:t>
      </w:r>
    </w:p>
    <w:p>
      <w:pPr>
        <w:ind w:left="0" w:right="0" w:firstLine="560"/>
        <w:spacing w:before="450" w:after="450" w:line="312" w:lineRule="auto"/>
      </w:pPr>
      <w:r>
        <w:rPr>
          <w:rFonts w:ascii="宋体" w:hAnsi="宋体" w:eastAsia="宋体" w:cs="宋体"/>
          <w:color w:val="000"/>
          <w:sz w:val="28"/>
          <w:szCs w:val="28"/>
        </w:rPr>
        <w:t xml:space="preserve">自从来到公司工作至现在已差不多一年了，回顾工作的这段日子里，心潮起伏，思绪万千，在公司领导下以及同事们的帮助下，无论在工作、学习上收获不少，在此表示衷心的感谢。</w:t>
      </w:r>
    </w:p>
    <w:p>
      <w:pPr>
        <w:ind w:left="0" w:right="0" w:firstLine="560"/>
        <w:spacing w:before="450" w:after="450" w:line="312" w:lineRule="auto"/>
      </w:pPr>
      <w:r>
        <w:rPr>
          <w:rFonts w:ascii="宋体" w:hAnsi="宋体" w:eastAsia="宋体" w:cs="宋体"/>
          <w:color w:val="000"/>
          <w:sz w:val="28"/>
          <w:szCs w:val="28"/>
        </w:rPr>
        <w:t xml:space="preserve">刚进入公司不熟悉公司的规章制度，把我自己的一些不良习气带到工作上来，情绪低落，工作积极性不高，自由散漫，不求上进，工作起来不认真。通过公司领导的几番谈话，使我深刻地认识到，公司里这么多员工工作热情高涨，态度严谨，一丝不苟，都是我学习的榜样，再加上公司待遇也不错，今年公司业务量大，应该是个人学习，发挥才能的平台；目前在市场经济的作用下，出现竞争比较激烈，作为一个企业要生存，要发展，没有一套严格并健全的规章制度去约束（劳动合同制度、人事管理制度、考勤制度、奖罚制度、档案文书管理制度等）怎么去管理，怎么去实现这个目标呢？公司委以重任于我，是出于信任，也是一个机会，一个期望，有什么理由不去出色地完成呢？后来调整了自己的心态，改正了过去的一些毛病，把全部的精力投入到工作中去，工作也开心，并得到了公司领导及同事们的肯定。</w:t>
      </w:r>
    </w:p>
    <w:p>
      <w:pPr>
        <w:ind w:left="0" w:right="0" w:firstLine="560"/>
        <w:spacing w:before="450" w:after="450" w:line="312" w:lineRule="auto"/>
      </w:pPr>
      <w:r>
        <w:rPr>
          <w:rFonts w:ascii="宋体" w:hAnsi="宋体" w:eastAsia="宋体" w:cs="宋体"/>
          <w:color w:val="000"/>
          <w:sz w:val="28"/>
          <w:szCs w:val="28"/>
        </w:rPr>
        <w:t xml:space="preserve">受公司的委托全面负责a大厦、b大厦、c大厦等三个项目的监理工作。这三个项目是框剪结构，均是高层带地下室，（29~32层），其建筑面积约20万平米，工程造价2亿多，工期近三年，这三个项目从去年12月份相继开工至现在也将近一年了，a大厦施工至1#楼第8层、2#楼至6层；b大厦完成到第10层，c大厦完成至13层，目前这几个项目在项目部人员的共同努力下，四大目标控制大见成效。</w:t>
      </w:r>
    </w:p>
    <w:p>
      <w:pPr>
        <w:ind w:left="0" w:right="0" w:firstLine="560"/>
        <w:spacing w:before="450" w:after="450" w:line="312" w:lineRule="auto"/>
      </w:pPr>
      <w:r>
        <w:rPr>
          <w:rFonts w:ascii="宋体" w:hAnsi="宋体" w:eastAsia="宋体" w:cs="宋体"/>
          <w:color w:val="000"/>
          <w:sz w:val="28"/>
          <w:szCs w:val="28"/>
        </w:rPr>
        <w:t xml:space="preserve">在工程开工前，组织项目各专业监理工程师针对工程的特点编写了监理规划、各专业工程监理细则，制定了监理工作目标，组建了项目监理机构，（直线职能制监理机构）制定了有关工作制度、工作程序。经过一段时间的考察，根据每个人的性格、工作经验、技术水平、工作能力，进行了任务分工。</w:t>
      </w:r>
    </w:p>
    <w:p>
      <w:pPr>
        <w:ind w:left="0" w:right="0" w:firstLine="560"/>
        <w:spacing w:before="450" w:after="450" w:line="312" w:lineRule="auto"/>
      </w:pPr>
      <w:r>
        <w:rPr>
          <w:rFonts w:ascii="宋体" w:hAnsi="宋体" w:eastAsia="宋体" w:cs="宋体"/>
          <w:color w:val="000"/>
          <w:sz w:val="28"/>
          <w:szCs w:val="28"/>
        </w:rPr>
        <w:t xml:space="preserve">施工过程中的质量控制：项目施工前，了解建设单位的建设意图，与业主进行了沟通；组织各专业监理工程师熟悉了施工图纸，提出了图纸中存在的问题，并组织有关单位进行了会审；认真审核了施工单位申报的施工组织设计及施工方案，提出了审查意见，要求施工单位进行了整改、使之得以完善。并与施工单位共同研究提出了施工过程中的关键部位、关键工序、质量控制点，以及控制措施，制定了施工技术交底制度及质量控制程序。施工过程中严把原材料进场关，对进场的工程材料按照规定的比例进行了见证取样，杜绝了不合格材料的进场。隐蔽工程严格按照施工规范要求进行了验收，并及时办理签证手续。关键部位、关键工序，旁站监理人员在监理工程师的指导下，进行了跟踪旁站，作好了施工过程的记录，并保存了原始资料。总之，工程质量通过质量控制手段（监理人员的巡视、平行检验，旁站、现场跟踪，整改通知、工程款支付等），把工程质量隐患消除在明芽之中，减少了一般的质量问题，杜绝了严重质量问题。</w:t>
      </w:r>
    </w:p>
    <w:p>
      <w:pPr>
        <w:ind w:left="0" w:right="0" w:firstLine="560"/>
        <w:spacing w:before="450" w:after="450" w:line="312" w:lineRule="auto"/>
      </w:pPr>
      <w:r>
        <w:rPr>
          <w:rFonts w:ascii="宋体" w:hAnsi="宋体" w:eastAsia="宋体" w:cs="宋体"/>
          <w:color w:val="000"/>
          <w:sz w:val="28"/>
          <w:szCs w:val="28"/>
        </w:rPr>
        <w:t xml:space="preserve">施工过程中进度控制：项目施工前组织进度控制组认真审核了施工单位提出的总进度计划，并编制了项目的控制性进度网络计划，在每月未就工程形象进度向公司作了如实的汇报。在施工过程中进度控制组进行跟踪检查，现场核对，及时与总进度计划相比较，发现工程进度出现了偏差，通过工地监理例会及组织相关单位召开了专题会议，或下达了监理工程师通知单，要求施工单位调整施工进度计划，加大资源的投入，在合理的施工状态下施工，目前，通过一系列的纠偏工作，进度目标基本得以实现。</w:t>
      </w:r>
    </w:p>
    <w:p>
      <w:pPr>
        <w:ind w:left="0" w:right="0" w:firstLine="560"/>
        <w:spacing w:before="450" w:after="450" w:line="312" w:lineRule="auto"/>
      </w:pPr>
      <w:r>
        <w:rPr>
          <w:rFonts w:ascii="宋体" w:hAnsi="宋体" w:eastAsia="宋体" w:cs="宋体"/>
          <w:color w:val="000"/>
          <w:sz w:val="28"/>
          <w:szCs w:val="28"/>
        </w:rPr>
        <w:t xml:space="preserve">施工过程中投资控制及合同管理：项目开工前熟悉了施工合同及招、投标文件，严格审查工程设计变更，以及控制工程款的支付；及时与建设者单位沟通，提醒业主有可能出现索赔的事项。</w:t>
      </w:r>
    </w:p>
    <w:p>
      <w:pPr>
        <w:ind w:left="0" w:right="0" w:firstLine="560"/>
        <w:spacing w:before="450" w:after="450" w:line="312" w:lineRule="auto"/>
      </w:pPr>
      <w:r>
        <w:rPr>
          <w:rFonts w:ascii="宋体" w:hAnsi="宋体" w:eastAsia="宋体" w:cs="宋体"/>
          <w:color w:val="000"/>
          <w:sz w:val="28"/>
          <w:szCs w:val="28"/>
        </w:rPr>
        <w:t xml:space="preserve">施工过程中安全管理：从审核方案入手，坚持以预防为主，防患于未然，结合事中控制的巡视和旁站、事后控制的检查质量保证体系及安全技术措施，督促施工单位完善安全管理要求各级施工人员持证上岗，检查施工单位的措施费用的投入，日常的巡视中发现安全隐患及时下达了监理通知单，要求施工单位进行了整改；对重大隐患，责令施工单位暂停施工。</w:t>
      </w:r>
    </w:p>
    <w:p>
      <w:pPr>
        <w:ind w:left="0" w:right="0" w:firstLine="560"/>
        <w:spacing w:before="450" w:after="450" w:line="312" w:lineRule="auto"/>
      </w:pPr>
      <w:r>
        <w:rPr>
          <w:rFonts w:ascii="宋体" w:hAnsi="宋体" w:eastAsia="宋体" w:cs="宋体"/>
          <w:color w:val="000"/>
          <w:sz w:val="28"/>
          <w:szCs w:val="28"/>
        </w:rPr>
        <w:t xml:space="preserve">项目监理部的工作与协调：前段时间通过当地部门以及公司的每月例行检查与项目部内部的自查，监理部人员内部及信息管理工作出现了工作不认真、相互配合不强，资料整理不及时，我通过原因分析，主要是自己的主观原因，工作方法不当，组织能力不强，协调能力较差，自高自大，缺泛沟通，不能理解他们。后来通过一系列的纠偏工作，与项目部人员多进行沟通，去指导检查他们的工作，到目前为止，监理部人员非常融洽，工作很开心，都能出色地完成自已相应的工作，实现了预想的效果。</w:t>
      </w:r>
    </w:p>
    <w:p>
      <w:pPr>
        <w:ind w:left="0" w:right="0" w:firstLine="560"/>
        <w:spacing w:before="450" w:after="450" w:line="312" w:lineRule="auto"/>
      </w:pPr>
      <w:r>
        <w:rPr>
          <w:rFonts w:ascii="宋体" w:hAnsi="宋体" w:eastAsia="宋体" w:cs="宋体"/>
          <w:color w:val="000"/>
          <w:sz w:val="28"/>
          <w:szCs w:val="28"/>
        </w:rPr>
        <w:t xml:space="preserve">回忆过去，展望未来，在这新的一年里，积极向上，努力去改变自已，剔除过去的不良习气，严格遵守公司的各项规章制度，按时出勤，努力去工作；认真学习有关的法律、法规知识，掌握有关的工程技术及施工验收规范，不断提高自身的组织管理能力及协调能力，以我们公司的先进代表为榜样，以监理工程师的职业道德为准则，出色地完成公司交给我的任务，为建设我们美丽的家园，现代化的祖国，为公司创造财富、增添业绩、开拓未来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2025-01-18T09:55:16+08:00</dcterms:created>
  <dcterms:modified xsi:type="dcterms:W3CDTF">2025-01-18T09:55:16+08:00</dcterms:modified>
</cp:coreProperties>
</file>

<file path=docProps/custom.xml><?xml version="1.0" encoding="utf-8"?>
<Properties xmlns="http://schemas.openxmlformats.org/officeDocument/2006/custom-properties" xmlns:vt="http://schemas.openxmlformats.org/officeDocument/2006/docPropsVTypes"/>
</file>