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2024年名人传读书心得体会(汇总14篇)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接下来我就给大家介绍一下如何才能写好一篇心得体会吧，我们一起来看一看吧。名人传读书心得体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名人传读书心得体会篇一</w:t>
      </w:r>
    </w:p>
    <w:p>
      <w:pPr>
        <w:ind w:left="0" w:right="0" w:firstLine="560"/>
        <w:spacing w:before="450" w:after="450" w:line="312" w:lineRule="auto"/>
      </w:pPr>
      <w:r>
        <w:rPr>
          <w:rFonts w:ascii="宋体" w:hAnsi="宋体" w:eastAsia="宋体" w:cs="宋体"/>
          <w:color w:val="000"/>
          <w:sz w:val="28"/>
          <w:szCs w:val="28"/>
        </w:rPr>
        <w:t xml:space="preserve">第一段：引入名人读书的重要性和影响力（150字）</w:t>
      </w:r>
    </w:p>
    <w:p>
      <w:pPr>
        <w:ind w:left="0" w:right="0" w:firstLine="560"/>
        <w:spacing w:before="450" w:after="450" w:line="312" w:lineRule="auto"/>
      </w:pPr>
      <w:r>
        <w:rPr>
          <w:rFonts w:ascii="宋体" w:hAnsi="宋体" w:eastAsia="宋体" w:cs="宋体"/>
          <w:color w:val="000"/>
          <w:sz w:val="28"/>
          <w:szCs w:val="28"/>
        </w:rPr>
        <w:t xml:space="preserve">名人读书是一种智慧和力量的结合，也是一种传递和启迪的方式。许多世界级的名人都强调读书对于个人成长和成功的重要性，他们的读书心得体会引领着无数读者追求知识和智慧。名人的读书心得不仅对个人有指导意义，而且对整个社会也具有深远的影响力。</w:t>
      </w:r>
    </w:p>
    <w:p>
      <w:pPr>
        <w:ind w:left="0" w:right="0" w:firstLine="560"/>
        <w:spacing w:before="450" w:after="450" w:line="312" w:lineRule="auto"/>
      </w:pPr>
      <w:r>
        <w:rPr>
          <w:rFonts w:ascii="宋体" w:hAnsi="宋体" w:eastAsia="宋体" w:cs="宋体"/>
          <w:color w:val="000"/>
          <w:sz w:val="28"/>
          <w:szCs w:val="28"/>
        </w:rPr>
        <w:t xml:space="preserve">第二段：名人的读书心得真实而启迪人心（250字）</w:t>
      </w:r>
    </w:p>
    <w:p>
      <w:pPr>
        <w:ind w:left="0" w:right="0" w:firstLine="560"/>
        <w:spacing w:before="450" w:after="450" w:line="312" w:lineRule="auto"/>
      </w:pPr>
      <w:r>
        <w:rPr>
          <w:rFonts w:ascii="宋体" w:hAnsi="宋体" w:eastAsia="宋体" w:cs="宋体"/>
          <w:color w:val="000"/>
          <w:sz w:val="28"/>
          <w:szCs w:val="28"/>
        </w:rPr>
        <w:t xml:space="preserve">名人的读书心得通过书籍所传递的智慧和体验，能够帮助读者更好地领悟书中的内容和背后蕴含的深意。举例来说，英国作家乔治·奥威尔在他的名著《1984》中表达了对权力滥用的警示，他的这一观点深深影响了读者对现实社会中权力泛滥问题的思考。同样地，美国作家杰克·伦敦在《野性的呼唤》中抒发了对自然和动物的爱和关怀，激发了读者对环境保护的热忱。名人读书心得不仅代表了他们个人的真实感受，更能激发读者的思考和共鸣。</w:t>
      </w:r>
    </w:p>
    <w:p>
      <w:pPr>
        <w:ind w:left="0" w:right="0" w:firstLine="560"/>
        <w:spacing w:before="450" w:after="450" w:line="312" w:lineRule="auto"/>
      </w:pPr>
      <w:r>
        <w:rPr>
          <w:rFonts w:ascii="宋体" w:hAnsi="宋体" w:eastAsia="宋体" w:cs="宋体"/>
          <w:color w:val="000"/>
          <w:sz w:val="28"/>
          <w:szCs w:val="28"/>
        </w:rPr>
        <w:t xml:space="preserve">第三段：名人读书心得对个人成长的启迪（250字）</w:t>
      </w:r>
    </w:p>
    <w:p>
      <w:pPr>
        <w:ind w:left="0" w:right="0" w:firstLine="560"/>
        <w:spacing w:before="450" w:after="450" w:line="312" w:lineRule="auto"/>
      </w:pPr>
      <w:r>
        <w:rPr>
          <w:rFonts w:ascii="宋体" w:hAnsi="宋体" w:eastAsia="宋体" w:cs="宋体"/>
          <w:color w:val="000"/>
          <w:sz w:val="28"/>
          <w:szCs w:val="28"/>
        </w:rPr>
        <w:t xml:space="preserve">名人读书心得对个人的成长和发展具有重要的启发作用。在刚果民主共和国出生的诺贝尔和平奖得主丹尼尔·班图的自传《希望之地》中，他描述了他在贫困和动荡中的成长经历。这本书不仅是对班图个人坎坷经历的记录，更是对读者的一种鼓励和激励，鼓励他们面对困难勇敢前行。类似的例子还有，中国作家鲁迅的作品通过揭示社会不公与人性弱点，引导读者去反思自我，努力改变自身。这些名人的读书心得不仅在文学上对人们进行了教育，更在精神层面给予人们力量和勇气。</w:t>
      </w:r>
    </w:p>
    <w:p>
      <w:pPr>
        <w:ind w:left="0" w:right="0" w:firstLine="560"/>
        <w:spacing w:before="450" w:after="450" w:line="312" w:lineRule="auto"/>
      </w:pPr>
      <w:r>
        <w:rPr>
          <w:rFonts w:ascii="宋体" w:hAnsi="宋体" w:eastAsia="宋体" w:cs="宋体"/>
          <w:color w:val="000"/>
          <w:sz w:val="28"/>
          <w:szCs w:val="28"/>
        </w:rPr>
        <w:t xml:space="preserve">第四段：名人读书心得对社会的积极影响（250字）</w:t>
      </w:r>
    </w:p>
    <w:p>
      <w:pPr>
        <w:ind w:left="0" w:right="0" w:firstLine="560"/>
        <w:spacing w:before="450" w:after="450" w:line="312" w:lineRule="auto"/>
      </w:pPr>
      <w:r>
        <w:rPr>
          <w:rFonts w:ascii="宋体" w:hAnsi="宋体" w:eastAsia="宋体" w:cs="宋体"/>
          <w:color w:val="000"/>
          <w:sz w:val="28"/>
          <w:szCs w:val="28"/>
        </w:rPr>
        <w:t xml:space="preserve">名人读书心得对社会具有深远的影响力。例如，早期的美国总统亚伯拉罕·林肯通过大量的阅读不仅提高了个人的才干和智慧，更使他成为一个伟大的领袖。他的思想深深影响了美国的发展方向和价值观。此外，白求恩在他的医学实践和写作中强调了医生的社会责任，他的读书心得对整个医学领域具有重要的影响，引导医学教育的发展方向。名人的读书心得可以塑造一个积极向上的社会氛围，激励人们为社会进步做出更多贡献。</w:t>
      </w:r>
    </w:p>
    <w:p>
      <w:pPr>
        <w:ind w:left="0" w:right="0" w:firstLine="560"/>
        <w:spacing w:before="450" w:after="450" w:line="312" w:lineRule="auto"/>
      </w:pPr>
      <w:r>
        <w:rPr>
          <w:rFonts w:ascii="宋体" w:hAnsi="宋体" w:eastAsia="宋体" w:cs="宋体"/>
          <w:color w:val="000"/>
          <w:sz w:val="28"/>
          <w:szCs w:val="28"/>
        </w:rPr>
        <w:t xml:space="preserve">第五段：总结名人读书心得的重要性和作用（300字）</w:t>
      </w:r>
    </w:p>
    <w:p>
      <w:pPr>
        <w:ind w:left="0" w:right="0" w:firstLine="560"/>
        <w:spacing w:before="450" w:after="450" w:line="312" w:lineRule="auto"/>
      </w:pPr>
      <w:r>
        <w:rPr>
          <w:rFonts w:ascii="宋体" w:hAnsi="宋体" w:eastAsia="宋体" w:cs="宋体"/>
          <w:color w:val="000"/>
          <w:sz w:val="28"/>
          <w:szCs w:val="28"/>
        </w:rPr>
        <w:t xml:space="preserve">无论是对个人成长还是对社会的积极影响，名人读书心得都扮演着重要的角色。他们通过自己的阅读心得教育、激励了无数读者，引领他们追求知识和智慧。名人读书心得的真实性和启发性使得读者能够更深入地体验书中的智慧和真理。通过名人读书心得的传播，我们能够拥有一个更加开放和充满智慧的世界。因此，我们应当积极借鉴名人的读书心得，通过读书改变自己、改变社会，成为一个有思想、有品质的人。</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名人传读书心得体会篇二</w:t>
      </w:r>
    </w:p>
    <w:p>
      <w:pPr>
        <w:ind w:left="0" w:right="0" w:firstLine="560"/>
        <w:spacing w:before="450" w:after="450" w:line="312" w:lineRule="auto"/>
      </w:pPr>
      <w:r>
        <w:rPr>
          <w:rFonts w:ascii="宋体" w:hAnsi="宋体" w:eastAsia="宋体" w:cs="宋体"/>
          <w:color w:val="000"/>
          <w:sz w:val="28"/>
          <w:szCs w:val="28"/>
        </w:rPr>
        <w:t xml:space="preserve">最近，我读完了一本书，书名是《名人传》。这本书是我所看过书中最喜欢之一。是法国著名作家罗曼罗兰的著作。全书分为《贝多芬传》、《米开朗琪罗传》和《托尔斯泰传》。作者罗曼罗兰在全书中描述了这些名人为追求辛福生活、追求理想和困难作斗争的故事。</w:t>
      </w:r>
    </w:p>
    <w:p>
      <w:pPr>
        <w:ind w:left="0" w:right="0" w:firstLine="560"/>
        <w:spacing w:before="450" w:after="450" w:line="312" w:lineRule="auto"/>
      </w:pPr>
      <w:r>
        <w:rPr>
          <w:rFonts w:ascii="宋体" w:hAnsi="宋体" w:eastAsia="宋体" w:cs="宋体"/>
          <w:color w:val="000"/>
          <w:sz w:val="28"/>
          <w:szCs w:val="28"/>
        </w:rPr>
        <w:t xml:space="preserve">在三本传记中的名人中，我最敬佩的就是贝多芬了。贝多芬是一位伟大的优秀的天才音乐家。在贝多芬的一生里经历了数不清的坎坷，这些坎坷要发生在普通人身上，恐怕他早就崩溃了，但贝多芬用他的坚韧的意志克服了挫折。</w:t>
      </w:r>
    </w:p>
    <w:p>
      <w:pPr>
        <w:ind w:left="0" w:right="0" w:firstLine="560"/>
        <w:spacing w:before="450" w:after="450" w:line="312" w:lineRule="auto"/>
      </w:pPr>
      <w:r>
        <w:rPr>
          <w:rFonts w:ascii="宋体" w:hAnsi="宋体" w:eastAsia="宋体" w:cs="宋体"/>
          <w:color w:val="000"/>
          <w:sz w:val="28"/>
          <w:szCs w:val="28"/>
        </w:rPr>
        <w:t xml:space="preserve">贝多芬的童年就是一个悲剧，贝多芬小时候，他的父亲逼着他学习音乐，想激发他的音乐才能，完全不顾贝多芬的感受，有时他的父亲甚至把他一个人关在屋子里，只留下一把小提琴给他，让他和小提琴一整天关在一起。不仅父亲逼着他学音乐，在他16岁时，他的母亲不幸去世了，他的父亲也变成了一个酒鬼。深深的打击到了贝多芬的心灵，但他束手无策，也是这些可怕的挫折导致了贝多芬古怪暴躁的脾气。但是贝多芬没有因此而堕落，他把他的全部精力都放在了音乐创作当中了，贝多芬以他过人的天赋，惊人的创作能力，很快的成名了。当他正准备享受音乐带给他的幸福时，挫折又再次降临到贝多芬的身上——他的耳朵聋了。</w:t>
      </w:r>
    </w:p>
    <w:p>
      <w:pPr>
        <w:ind w:left="0" w:right="0" w:firstLine="560"/>
        <w:spacing w:before="450" w:after="450" w:line="312" w:lineRule="auto"/>
      </w:pPr>
      <w:r>
        <w:rPr>
          <w:rFonts w:ascii="宋体" w:hAnsi="宋体" w:eastAsia="宋体" w:cs="宋体"/>
          <w:color w:val="000"/>
          <w:sz w:val="28"/>
          <w:szCs w:val="28"/>
        </w:rPr>
        <w:t xml:space="preserve">对于一位音乐家来说最重要的就是耳朵，音乐是用耳朵听的，如果听不到音乐了，那他也做不了音乐家了。对于贝多芬来说这无疑是个致命的打击，但贝多芬没有放弃音乐家的梦想，依然和挫折作斗争，他在这种被疾病困扰下既然创作出的来的不朽作品名垂青史：《英雄交响曲》、《命运交响曲》、《欢乐颂》和《c小调第5交响曲》。这些作品让人们赞叹不已。</w:t>
      </w:r>
    </w:p>
    <w:p>
      <w:pPr>
        <w:ind w:left="0" w:right="0" w:firstLine="560"/>
        <w:spacing w:before="450" w:after="450" w:line="312" w:lineRule="auto"/>
      </w:pPr>
      <w:r>
        <w:rPr>
          <w:rFonts w:ascii="宋体" w:hAnsi="宋体" w:eastAsia="宋体" w:cs="宋体"/>
          <w:color w:val="000"/>
          <w:sz w:val="28"/>
          <w:szCs w:val="28"/>
        </w:rPr>
        <w:t xml:space="preserve">除了《多芬传》之外还有《米开朗琪罗传》和《托尔斯泰传》，书中的米开朗琪罗与托尔斯泰都是和贝多芬一样家喻户晓的名人，都和贝多芬一样拥有着坚强的意志，都是值得让我们学习的好榜样。</w:t>
      </w:r>
    </w:p>
    <w:p>
      <w:pPr>
        <w:ind w:left="0" w:right="0" w:firstLine="560"/>
        <w:spacing w:before="450" w:after="450" w:line="312" w:lineRule="auto"/>
      </w:pPr>
      <w:r>
        <w:rPr>
          <w:rFonts w:ascii="宋体" w:hAnsi="宋体" w:eastAsia="宋体" w:cs="宋体"/>
          <w:color w:val="000"/>
          <w:sz w:val="28"/>
          <w:szCs w:val="28"/>
        </w:rPr>
        <w:t xml:space="preserve">让我们永远记住这几个名人，向他们学习，为自己的梦想继续前进。</w:t>
      </w:r>
    </w:p>
    <w:p>
      <w:pPr>
        <w:ind w:left="0" w:right="0" w:firstLine="560"/>
        <w:spacing w:before="450" w:after="450" w:line="312" w:lineRule="auto"/>
      </w:pPr>
      <w:r>
        <w:rPr>
          <w:rFonts w:ascii="宋体" w:hAnsi="宋体" w:eastAsia="宋体" w:cs="宋体"/>
          <w:color w:val="000"/>
          <w:sz w:val="28"/>
          <w:szCs w:val="28"/>
        </w:rPr>
        <w:t xml:space="preserve">看了名人传读书心得</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名人传读书心得体会篇三</w:t>
      </w:r>
    </w:p>
    <w:p>
      <w:pPr>
        <w:ind w:left="0" w:right="0" w:firstLine="560"/>
        <w:spacing w:before="450" w:after="450" w:line="312" w:lineRule="auto"/>
      </w:pPr>
      <w:r>
        <w:rPr>
          <w:rFonts w:ascii="宋体" w:hAnsi="宋体" w:eastAsia="宋体" w:cs="宋体"/>
          <w:color w:val="000"/>
          <w:sz w:val="28"/>
          <w:szCs w:val="28"/>
        </w:rPr>
        <w:t xml:space="preserve">法国作家罗曼罗兰写的《名人传》分为《贝多芬》、《米开朗琪罗》和《托尔斯泰》。在这三部传记中，罗曼罗兰着重描写了他们三人在追求完美幸福生活中的长期艰辛和磨难。</w:t>
      </w:r>
    </w:p>
    <w:p>
      <w:pPr>
        <w:ind w:left="0" w:right="0" w:firstLine="560"/>
        <w:spacing w:before="450" w:after="450" w:line="312" w:lineRule="auto"/>
      </w:pPr>
      <w:r>
        <w:rPr>
          <w:rFonts w:ascii="宋体" w:hAnsi="宋体" w:eastAsia="宋体" w:cs="宋体"/>
          <w:color w:val="000"/>
          <w:sz w:val="28"/>
          <w:szCs w:val="28"/>
        </w:rPr>
        <w:t xml:space="preserve">第一个人是音乐天才贝多芬。贝多芬有很强的音乐天赋。可惜，贝多芬的父亲让贝多芬每天练琴，无视他的想法。有时他甚至把贝多芬和一把小提琴放在一个房间里一整天，强迫他学习音乐。贝多芬的童年非常悲惨。他十六岁时母亲去世，父亲成了酒鬼。这些不幸导致了贝多芬暴躁古怪的脾气。但是贝多芬并没有因此而堕落。他把全部精力都投入到音乐事业中，不久就出名了。当他享受音乐给他带来的快乐时，他的耳朵聋了。对于一个音乐人来说，最重要的是耳朵，这对他是一个沉重的打击。最后，他去世了。</w:t>
      </w:r>
    </w:p>
    <w:p>
      <w:pPr>
        <w:ind w:left="0" w:right="0" w:firstLine="560"/>
        <w:spacing w:before="450" w:after="450" w:line="312" w:lineRule="auto"/>
      </w:pPr>
      <w:r>
        <w:rPr>
          <w:rFonts w:ascii="宋体" w:hAnsi="宋体" w:eastAsia="宋体" w:cs="宋体"/>
          <w:color w:val="000"/>
          <w:sz w:val="28"/>
          <w:szCs w:val="28"/>
        </w:rPr>
        <w:t xml:space="preserve">米开朗基罗遭受了另一种痛苦。他夜以继日地工作，他是被迫的。米开朗基罗不断接受订单，但大多数雕塑无法完成。当他70岁时，他接受了圣彼得大教堂的建筑师和主任的职位。他认为这是他的责任，他拒绝接受他应得的工资。米开朗基罗最终带着对自己和社会的怨恨离开了人世。他在《诗集》说：“让我受苦吧！痛苦！过去没有一天是属于我的。”他一生都在这种痛苦中挣扎。</w:t>
      </w:r>
    </w:p>
    <w:p>
      <w:pPr>
        <w:ind w:left="0" w:right="0" w:firstLine="560"/>
        <w:spacing w:before="450" w:after="450" w:line="312" w:lineRule="auto"/>
      </w:pPr>
      <w:r>
        <w:rPr>
          <w:rFonts w:ascii="宋体" w:hAnsi="宋体" w:eastAsia="宋体" w:cs="宋体"/>
          <w:color w:val="000"/>
          <w:sz w:val="28"/>
          <w:szCs w:val="28"/>
        </w:rPr>
        <w:t xml:space="preserve">托尔斯泰使他的家庭成为他心中的阴影。他的思想，他的事业。与他家庭的生活方式格格不入。他不能离开他深爱的家庭。他开始打算抛弃家人，但当他看到即将死去的东西时，他无法继续。托尔斯泰注定要陷入矛盾和痛苦之中。无法按照自己的信仰生活让他痛苦万分。直到有一天，他离开了他“温暖”的家。最终，他病倒了，死在了一个陌生的小镇上。“信仰是生命的力量。人不能没有信仰。信仰给人生秘密的答案，蕴含着人类最深刻的智慧。”——托尔斯泰。</w:t>
      </w:r>
    </w:p>
    <w:p>
      <w:pPr>
        <w:ind w:left="0" w:right="0" w:firstLine="560"/>
        <w:spacing w:before="450" w:after="450" w:line="312" w:lineRule="auto"/>
      </w:pPr>
      <w:r>
        <w:rPr>
          <w:rFonts w:ascii="宋体" w:hAnsi="宋体" w:eastAsia="宋体" w:cs="宋体"/>
          <w:color w:val="000"/>
          <w:sz w:val="28"/>
          <w:szCs w:val="28"/>
        </w:rPr>
        <w:t xml:space="preserve">三个世界名人，三个不平凡的人生，同样的悲剧结局。面对丰富多彩的生活，罗曼罗兰让我意识到谨慎选择道路的重要性。</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名人，无论是从事哪个行业的人士，都要不断吸收新的知识和思想，以保持自身的成长和进步。阅读是最常见，也是最有效的获取知识的方式之一。因此，名人们花费大量的时间来阅读各种各样的书籍。他们从书中获取到了丰富的经验和智慧。在这篇文章中，我们将深入探讨名人们从阅读中获得的心得体会。</w:t>
      </w:r>
    </w:p>
    <w:p>
      <w:pPr>
        <w:ind w:left="0" w:right="0" w:firstLine="560"/>
        <w:spacing w:before="450" w:after="450" w:line="312" w:lineRule="auto"/>
      </w:pPr>
      <w:r>
        <w:rPr>
          <w:rFonts w:ascii="宋体" w:hAnsi="宋体" w:eastAsia="宋体" w:cs="宋体"/>
          <w:color w:val="000"/>
          <w:sz w:val="28"/>
          <w:szCs w:val="28"/>
        </w:rPr>
        <w:t xml:space="preserve">第二段：名人读书的益处（300字）</w:t>
      </w:r>
    </w:p>
    <w:p>
      <w:pPr>
        <w:ind w:left="0" w:right="0" w:firstLine="560"/>
        <w:spacing w:before="450" w:after="450" w:line="312" w:lineRule="auto"/>
      </w:pPr>
      <w:r>
        <w:rPr>
          <w:rFonts w:ascii="宋体" w:hAnsi="宋体" w:eastAsia="宋体" w:cs="宋体"/>
          <w:color w:val="000"/>
          <w:sz w:val="28"/>
          <w:szCs w:val="28"/>
        </w:rPr>
        <w:t xml:space="preserve">许多名人都将阅读视为日常的必修课。通过阅读，他们能够拓宽自己的视野，了解世界各地的文化差异和历史背景。同时，阅读能够让他们学习到不同的观点和概念，有助于培养他们的批判性思维和创造力。此外，阅读还能够为名人提供情感上的慰藉和心灵上的启发。通过阅读，他们能够体验到作者的情感表达，并从中获得思考人生的力量。</w:t>
      </w:r>
    </w:p>
    <w:p>
      <w:pPr>
        <w:ind w:left="0" w:right="0" w:firstLine="560"/>
        <w:spacing w:before="450" w:after="450" w:line="312" w:lineRule="auto"/>
      </w:pPr>
      <w:r>
        <w:rPr>
          <w:rFonts w:ascii="宋体" w:hAnsi="宋体" w:eastAsia="宋体" w:cs="宋体"/>
          <w:color w:val="000"/>
          <w:sz w:val="28"/>
          <w:szCs w:val="28"/>
        </w:rPr>
        <w:t xml:space="preserve">第三段：名人读书的方法和习惯（300字）</w:t>
      </w:r>
    </w:p>
    <w:p>
      <w:pPr>
        <w:ind w:left="0" w:right="0" w:firstLine="560"/>
        <w:spacing w:before="450" w:after="450" w:line="312" w:lineRule="auto"/>
      </w:pPr>
      <w:r>
        <w:rPr>
          <w:rFonts w:ascii="宋体" w:hAnsi="宋体" w:eastAsia="宋体" w:cs="宋体"/>
          <w:color w:val="000"/>
          <w:sz w:val="28"/>
          <w:szCs w:val="28"/>
        </w:rPr>
        <w:t xml:space="preserve">名人们都有各自的阅读习惯和方法。有些名人喜欢在早晨的时候专注地阅读一些经典著作，以激发他们的思考和创造力。还有些名人则更偏爱在晚上熟练易读的小说来放松自己。无论什么时间，他们都会保持专注，避免分心或被其他事物所干扰。此外，名人们还会利用碎片时间来读书，比如在行程中翻看杂志或报纸，在等待的过程中阅读电子书等。他们养成了每天坚持读书的良好习惯。</w:t>
      </w:r>
    </w:p>
    <w:p>
      <w:pPr>
        <w:ind w:left="0" w:right="0" w:firstLine="560"/>
        <w:spacing w:before="450" w:after="450" w:line="312" w:lineRule="auto"/>
      </w:pPr>
      <w:r>
        <w:rPr>
          <w:rFonts w:ascii="宋体" w:hAnsi="宋体" w:eastAsia="宋体" w:cs="宋体"/>
          <w:color w:val="000"/>
          <w:sz w:val="28"/>
          <w:szCs w:val="28"/>
        </w:rPr>
        <w:t xml:space="preserve">第四段：名人从阅读中获得的心得（300字）</w:t>
      </w:r>
    </w:p>
    <w:p>
      <w:pPr>
        <w:ind w:left="0" w:right="0" w:firstLine="560"/>
        <w:spacing w:before="450" w:after="450" w:line="312" w:lineRule="auto"/>
      </w:pPr>
      <w:r>
        <w:rPr>
          <w:rFonts w:ascii="宋体" w:hAnsi="宋体" w:eastAsia="宋体" w:cs="宋体"/>
          <w:color w:val="000"/>
          <w:sz w:val="28"/>
          <w:szCs w:val="28"/>
        </w:rPr>
        <w:t xml:space="preserve">除了纯粹的习惯和享受外，名人们还从阅读中获得了许多宝贵的心得。首先，他们学会了沉浸式阅读，投入自己的心思和情感进入到书籍中，深入体会其内在的含义。此外，名人们还通过读书培养了自己的思辨能力，学会从多个角度思考问题，寻找解决方法。他们在各种书籍中找到了灵感，并将其应用到自己的工作和生活中。最重要的是，名人们通过阅读书籍，培养了对持续学习的热爱和渴望，相信只有不断学习，才能不断进步。</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名人们在阅读中获得了丰富的经验和智慧，无论是对个人成长还是对职业发展都有着积极的影响。通过阅读，名人们能够拓宽视野，培养批判性思维和创造力，并从中获得情感和灵感上的满足。名人们通过保持阅读的习惯，汲取书籍中的智慧，不断学习和进步。我们应当向名人们学习，养成读书的良好习惯，从中获得属于自己的心得体会。阅读是一个无穷无尽的宝库，只有通过实践和体验，才能真正领略其中的魅力和意义。</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名人传读书心得体会篇五</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w:t>
      </w:r>
    </w:p>
    <w:p>
      <w:pPr>
        <w:ind w:left="0" w:right="0" w:firstLine="560"/>
        <w:spacing w:before="450" w:after="450" w:line="312" w:lineRule="auto"/>
      </w:pPr>
      <w:r>
        <w:rPr>
          <w:rFonts w:ascii="宋体" w:hAnsi="宋体" w:eastAsia="宋体" w:cs="宋体"/>
          <w:color w:val="000"/>
          <w:sz w:val="28"/>
          <w:szCs w:val="28"/>
        </w:rPr>
        <w:t xml:space="preserve">我能感到贝多芬一直都在与命运抗争，与思想抗争，他对艺术的热爱，追求促使他的生命拥有力。米开朗琪罗一生遭受历任教皇差遣，始终处于超负荷的工作之中。他的创作伴随着贫困、疾病、劳累、仇人离间、亲人薄情寡义……然而，他没有放弃努力，用血泪创作出了不朽的传世佳作。</w:t>
      </w:r>
    </w:p>
    <w:p>
      <w:pPr>
        <w:ind w:left="0" w:right="0" w:firstLine="560"/>
        <w:spacing w:before="450" w:after="450" w:line="312" w:lineRule="auto"/>
      </w:pPr>
      <w:r>
        <w:rPr>
          <w:rFonts w:ascii="宋体" w:hAnsi="宋体" w:eastAsia="宋体" w:cs="宋体"/>
          <w:color w:val="000"/>
          <w:sz w:val="28"/>
          <w:szCs w:val="28"/>
        </w:rPr>
        <w:t xml:space="preserve">最终，米开朗琪罗取得了成功，他的作品已成为西方美术历史上难以逾越的高峰。托尔斯泰随人家境优裕，但他一直牵挂在受苦难的民众。他甘愿放弃自己的一切，冲破世间束缚，用生命去追寻信念、真理和正义，可谓“最清醒的现实主义”的“天才艺术家”。</w:t>
      </w:r>
    </w:p>
    <w:p>
      <w:pPr>
        <w:ind w:left="0" w:right="0" w:firstLine="560"/>
        <w:spacing w:before="450" w:after="450" w:line="312" w:lineRule="auto"/>
      </w:pPr>
      <w:r>
        <w:rPr>
          <w:rFonts w:ascii="宋体" w:hAnsi="宋体" w:eastAsia="宋体" w:cs="宋体"/>
          <w:color w:val="000"/>
          <w:sz w:val="28"/>
          <w:szCs w:val="28"/>
        </w:rPr>
        <w:t xml:space="preserve">本书的作者罗曼·罗兰也想告诉我们一些道理：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宋体" w:hAnsi="宋体" w:eastAsia="宋体" w:cs="宋体"/>
          <w:color w:val="000"/>
          <w:sz w:val="28"/>
          <w:szCs w:val="28"/>
        </w:rPr>
        <w:t xml:space="preserve">名人传读书心得篇7</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名人传读书心得体会篇六</w:t>
      </w:r>
    </w:p>
    <w:p>
      <w:pPr>
        <w:ind w:left="0" w:right="0" w:firstLine="560"/>
        <w:spacing w:before="450" w:after="450" w:line="312" w:lineRule="auto"/>
      </w:pPr>
      <w:r>
        <w:rPr>
          <w:rFonts w:ascii="宋体" w:hAnsi="宋体" w:eastAsia="宋体" w:cs="宋体"/>
          <w:color w:val="000"/>
          <w:sz w:val="28"/>
          <w:szCs w:val="28"/>
        </w:rPr>
        <w:t xml:space="preserve">读完《名人传》，我的心被深深地震撼了。这本书中讲的名人有音乐家贝多芬，雕塑家米开朗琪罗，作家托尔斯泰。他们既不是大家痴迷追逐的歌星，也不是腰缠万贯的富豪，但他们身上散发着永恒的精神光芒，让我的心久久不能平静。</w:t>
      </w:r>
    </w:p>
    <w:p>
      <w:pPr>
        <w:ind w:left="0" w:right="0" w:firstLine="560"/>
        <w:spacing w:before="450" w:after="450" w:line="312" w:lineRule="auto"/>
      </w:pPr>
      <w:r>
        <w:rPr>
          <w:rFonts w:ascii="宋体" w:hAnsi="宋体" w:eastAsia="宋体" w:cs="宋体"/>
          <w:color w:val="000"/>
          <w:sz w:val="28"/>
          <w:szCs w:val="28"/>
        </w:rPr>
        <w:t xml:space="preserve">贝多芬说过：“人啊，你应当自强不息。”贝多芬出身贫寒，他的一生坎坷不平，可他还是坚强地活着。就在他离成功越来越近时，灾难一次次降临，他就那样承受着无尽的痛苦和折磨。这位伟大的音乐家在痛苦中活着，却创作了不朽的传世之作。我的手指割破一点点都疼得龇牙咧嘴;我遇到不会做的数学题就想放弃;放学回家妈妈接我迟点，我都急得哭鼻子。拿着《名人传》这本书，我觉得沉甸甸的。我钦佩贝多芬对命运永不妥协的精神，到底是谁给了他与命运抗争的勇气?仔细品读他的故事，不难发现正是对音乐的执着与热爱给了他这份勇气，音乐于他，就是悲惨命运里那盏始终陪伴他的灯，既照亮了他的生活，又温暖了他的心。永远不放弃音乐就是他的信念，为此，他不畏一切苦难。</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看了《名人传》这本书，我懂得了一个道理：有些事如果认真去做，可能难事就会变成易事;如果不去做，易事也可能变成难事。人生的幸福就产生在奋斗之中，命运是由自己掌握的，成功要靠自己争取的。</w:t>
      </w:r>
    </w:p>
    <w:p>
      <w:pPr>
        <w:ind w:left="0" w:right="0" w:firstLine="560"/>
        <w:spacing w:before="450" w:after="450" w:line="312" w:lineRule="auto"/>
      </w:pPr>
      <w:r>
        <w:rPr>
          <w:rFonts w:ascii="宋体" w:hAnsi="宋体" w:eastAsia="宋体" w:cs="宋体"/>
          <w:color w:val="000"/>
          <w:sz w:val="28"/>
          <w:szCs w:val="28"/>
        </w:rPr>
        <w:t xml:space="preserve">《名人传》这本书就放在我的床头，有时间就翻开读读。因为我终于知道：只有知识才能使我们成为具有坚强精神的、诚实的、有理性的人!</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名人传读书心得体会篇七</w:t>
      </w:r>
    </w:p>
    <w:p>
      <w:pPr>
        <w:ind w:left="0" w:right="0" w:firstLine="560"/>
        <w:spacing w:before="450" w:after="450" w:line="312" w:lineRule="auto"/>
      </w:pPr>
      <w:r>
        <w:rPr>
          <w:rFonts w:ascii="宋体" w:hAnsi="宋体" w:eastAsia="宋体" w:cs="宋体"/>
          <w:color w:val="000"/>
          <w:sz w:val="28"/>
          <w:szCs w:val="28"/>
        </w:rPr>
        <w:t xml:space="preserve">贝多芬，米开朗琪罗，托尔斯泰，是罗曼罗兰尊为英雄的三位伟人。不同国籍，不同职业，不同人生，却有同样不屈的灵魂。</w:t>
      </w:r>
    </w:p>
    <w:p>
      <w:pPr>
        <w:ind w:left="0" w:right="0" w:firstLine="560"/>
        <w:spacing w:before="450" w:after="450" w:line="312" w:lineRule="auto"/>
      </w:pPr>
      <w:r>
        <w:rPr>
          <w:rFonts w:ascii="宋体" w:hAnsi="宋体" w:eastAsia="宋体" w:cs="宋体"/>
          <w:color w:val="000"/>
          <w:sz w:val="28"/>
          <w:szCs w:val="28"/>
        </w:rPr>
        <w:t xml:space="preserve">《孟子》有言：“故天将降大任于斯人也，必先苦其心志，劳其筋骨，饿其体肤，空乏其身，动心忍性，增益其所不能。”这句话用在这三位伟人身上再恰当不过。</w:t>
      </w:r>
    </w:p>
    <w:p>
      <w:pPr>
        <w:ind w:left="0" w:right="0" w:firstLine="560"/>
        <w:spacing w:before="450" w:after="450" w:line="312" w:lineRule="auto"/>
      </w:pPr>
      <w:r>
        <w:rPr>
          <w:rFonts w:ascii="宋体" w:hAnsi="宋体" w:eastAsia="宋体" w:cs="宋体"/>
          <w:color w:val="000"/>
          <w:sz w:val="28"/>
          <w:szCs w:val="28"/>
        </w:rPr>
        <w:t xml:space="preserve">贝多芬，德国著名音乐家，被尊为“乐圣”，而谁又能想到，他竟然是个聋子。从小，他就生活在父亲的鞭打之下，被迫练习小提琴和钢琴。在青年时期，耳疾就在悄悄叩门。这对一个以音乐为生，正值大好青春的年轻人来说，该是多么大的打击!爱情的不顺，疾病的困扰，生活的窘迫，并没有使他一蹶不振，他选择报之以歌。他的世界一片寂静，但他那不屈的灵魂，使他在寂静中勃发，奏出铿锵有力的生命之声。也正是命运的打击，铸造了他不屈的灵魂。</w:t>
      </w:r>
    </w:p>
    <w:p>
      <w:pPr>
        <w:ind w:left="0" w:right="0" w:firstLine="560"/>
        <w:spacing w:before="450" w:after="450" w:line="312" w:lineRule="auto"/>
      </w:pPr>
      <w:r>
        <w:rPr>
          <w:rFonts w:ascii="宋体" w:hAnsi="宋体" w:eastAsia="宋体" w:cs="宋体"/>
          <w:color w:val="000"/>
          <w:sz w:val="28"/>
          <w:szCs w:val="28"/>
        </w:rPr>
        <w:t xml:space="preserve">米开朗琪罗，意大利著名雕塑家，却因为性格孤僻，一味被排挤，甚至遭到陷害。但他一生追求艺术的完美，坚持走自己的艺术道路，不惜顶撞恩主。为了工作，他可以把自己锁在教堂里，只留一个仆人在身边。疾病的折磨，精神的重负，他一概不怕，也不在乎，他那早已被磨练出来的不屈的灵魂，让他在艺术的道路上只顾勇往直前，旁人的排挤，孤独的处境，都无法成为他道路上的绊脚石，直到生命的最后一刻，他还在为《耶稣的死难像》工作。</w:t>
      </w:r>
    </w:p>
    <w:p>
      <w:pPr>
        <w:ind w:left="0" w:right="0" w:firstLine="560"/>
        <w:spacing w:before="450" w:after="450" w:line="312" w:lineRule="auto"/>
      </w:pPr>
      <w:r>
        <w:rPr>
          <w:rFonts w:ascii="宋体" w:hAnsi="宋体" w:eastAsia="宋体" w:cs="宋体"/>
          <w:color w:val="000"/>
          <w:sz w:val="28"/>
          <w:szCs w:val="28"/>
        </w:rPr>
        <w:t xml:space="preserve">托尔斯泰，俄国著名作家。与上两位不同的是，他拥有着财富和地位。虽然是贵族出身，但他看到的是资本主义社会的重重矛盾，他同情着下层人民，对沙皇暴政有着强烈的愤慨。于是他决定以笔为枪，为底层人民发声。他不怕遭到镇压排挤，因为他相信他追求的是真理，他有着面对强权不屈的灵魂。《复活》《战争与和平》，他用独到的眼光审视这个社会。而八十二岁那年，因为看透世间炎凉，他决定离家出走，不久后死于火车站。他那因为追求真理而不屈的灵魂，将被后人所铭记。</w:t>
      </w:r>
    </w:p>
    <w:p>
      <w:pPr>
        <w:ind w:left="0" w:right="0" w:firstLine="560"/>
        <w:spacing w:before="450" w:after="450" w:line="312" w:lineRule="auto"/>
      </w:pPr>
      <w:r>
        <w:rPr>
          <w:rFonts w:ascii="宋体" w:hAnsi="宋体" w:eastAsia="宋体" w:cs="宋体"/>
          <w:color w:val="000"/>
          <w:sz w:val="28"/>
          <w:szCs w:val="28"/>
        </w:rPr>
        <w:t xml:space="preserve">“人生是艰苦的，充满了贫困，忧虑，孤独和辛劳”，而只有拥有不屈的灵魂，才能笑对人生，在命运的打击下，顽强绽放出自己的光彩。</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名人传读书心得体会篇八</w:t>
      </w:r>
    </w:p>
    <w:p>
      <w:pPr>
        <w:ind w:left="0" w:right="0" w:firstLine="560"/>
        <w:spacing w:before="450" w:after="450" w:line="312" w:lineRule="auto"/>
      </w:pPr>
      <w:r>
        <w:rPr>
          <w:rFonts w:ascii="宋体" w:hAnsi="宋体" w:eastAsia="宋体" w:cs="宋体"/>
          <w:color w:val="000"/>
          <w:sz w:val="28"/>
          <w:szCs w:val="28"/>
        </w:rPr>
        <w:t xml:space="preserve">第一段：引入名人励志读书的重要性（200字）</w:t>
      </w:r>
    </w:p>
    <w:p>
      <w:pPr>
        <w:ind w:left="0" w:right="0" w:firstLine="560"/>
        <w:spacing w:before="450" w:after="450" w:line="312" w:lineRule="auto"/>
      </w:pPr>
      <w:r>
        <w:rPr>
          <w:rFonts w:ascii="宋体" w:hAnsi="宋体" w:eastAsia="宋体" w:cs="宋体"/>
          <w:color w:val="000"/>
          <w:sz w:val="28"/>
          <w:szCs w:val="28"/>
        </w:rPr>
        <w:t xml:space="preserve">名人励志读书一直是备受关注的话题。众所周知，读书是一种增长知识、开辟思维的重要途径。而对于名人来说，读书更是一个提升自己、塑造形象的有效工具。名人读书可以帮助他们拓宽视野，提升思考能力，培养领导力。因此，我们不妨从名人励志读书中找到一些启示，以便我们也能在读书中汲取力量。</w:t>
      </w:r>
    </w:p>
    <w:p>
      <w:pPr>
        <w:ind w:left="0" w:right="0" w:firstLine="560"/>
        <w:spacing w:before="450" w:after="450" w:line="312" w:lineRule="auto"/>
      </w:pPr>
      <w:r>
        <w:rPr>
          <w:rFonts w:ascii="宋体" w:hAnsi="宋体" w:eastAsia="宋体" w:cs="宋体"/>
          <w:color w:val="000"/>
          <w:sz w:val="28"/>
          <w:szCs w:val="28"/>
        </w:rPr>
        <w:t xml:space="preserve">第二段：从名人读书中得到启示（200字）</w:t>
      </w:r>
    </w:p>
    <w:p>
      <w:pPr>
        <w:ind w:left="0" w:right="0" w:firstLine="560"/>
        <w:spacing w:before="450" w:after="450" w:line="312" w:lineRule="auto"/>
      </w:pPr>
      <w:r>
        <w:rPr>
          <w:rFonts w:ascii="宋体" w:hAnsi="宋体" w:eastAsia="宋体" w:cs="宋体"/>
          <w:color w:val="000"/>
          <w:sz w:val="28"/>
          <w:szCs w:val="28"/>
        </w:rPr>
        <w:t xml:space="preserve">许多名人树立了读书榜样，例如乔布斯和马云等。乔布斯在生命最后的时刻依然痴迷于读书，他认为读书能够帮助他成为一个更好的领导者。马云则把阅读视为一种享受和心灵净化的过程。这些名人不仅读书量惊人，而且注重书籍的质量。他们通过阅读获得见识，激发潜能，并从中汲取智慧。因此，我们应该积极向名人学习，把自己变得更好。</w:t>
      </w:r>
    </w:p>
    <w:p>
      <w:pPr>
        <w:ind w:left="0" w:right="0" w:firstLine="560"/>
        <w:spacing w:before="450" w:after="450" w:line="312" w:lineRule="auto"/>
      </w:pPr>
      <w:r>
        <w:rPr>
          <w:rFonts w:ascii="宋体" w:hAnsi="宋体" w:eastAsia="宋体" w:cs="宋体"/>
          <w:color w:val="000"/>
          <w:sz w:val="28"/>
          <w:szCs w:val="28"/>
        </w:rPr>
        <w:t xml:space="preserve">第三段：读书对于个人成长的积极影响（200字）</w:t>
      </w:r>
    </w:p>
    <w:p>
      <w:pPr>
        <w:ind w:left="0" w:right="0" w:firstLine="560"/>
        <w:spacing w:before="450" w:after="450" w:line="312" w:lineRule="auto"/>
      </w:pPr>
      <w:r>
        <w:rPr>
          <w:rFonts w:ascii="宋体" w:hAnsi="宋体" w:eastAsia="宋体" w:cs="宋体"/>
          <w:color w:val="000"/>
          <w:sz w:val="28"/>
          <w:szCs w:val="28"/>
        </w:rPr>
        <w:t xml:space="preserve">读书对于个人成长有着积极的影响。一方面，读书能够增加知识。书籍是一座通向知识宝藏的桥梁，通过阅读，我们可以了解到世界的各个领域，拓展自己的视野。另一方面，读书可以提高思考能力。阅读类似于脑力训练，它能够锻炼我们的思维方式和逻辑能力。通过阅读，我们可以学到如何思考问题，如何运用逻辑来解决问题。同时，阅读还能够开发创造力和想象力，帮助我们找到更好的解决方案。因此，读书对个人的成长至关重要。</w:t>
      </w:r>
    </w:p>
    <w:p>
      <w:pPr>
        <w:ind w:left="0" w:right="0" w:firstLine="560"/>
        <w:spacing w:before="450" w:after="450" w:line="312" w:lineRule="auto"/>
      </w:pPr>
      <w:r>
        <w:rPr>
          <w:rFonts w:ascii="宋体" w:hAnsi="宋体" w:eastAsia="宋体" w:cs="宋体"/>
          <w:color w:val="000"/>
          <w:sz w:val="28"/>
          <w:szCs w:val="28"/>
        </w:rPr>
        <w:t xml:space="preserve">第四段：读书对于社会发展的积极影响（200字）</w:t>
      </w:r>
    </w:p>
    <w:p>
      <w:pPr>
        <w:ind w:left="0" w:right="0" w:firstLine="560"/>
        <w:spacing w:before="450" w:after="450" w:line="312" w:lineRule="auto"/>
      </w:pPr>
      <w:r>
        <w:rPr>
          <w:rFonts w:ascii="宋体" w:hAnsi="宋体" w:eastAsia="宋体" w:cs="宋体"/>
          <w:color w:val="000"/>
          <w:sz w:val="28"/>
          <w:szCs w:val="28"/>
        </w:rPr>
        <w:t xml:space="preserve">读书不仅对个人成长有着积极的影响，对社会发展也起到重要的推动作用。阅读可以培养良好的道德价值观，提升社会公民素质。通过阅读，人们可以了解到不同的文化、思想和价值观，增强文化自信。同时，读书也是一种传承文明的方式，它能够保护传统文化的独特性，弘扬社会正能量。此外，阅读也可以促进社会创新，推动科学技术的进步。通过阅读，人们可以吸取前人的经验教训，从中汲取灵感，开创新未来。因此，读书对社会发展至关重要。</w:t>
      </w:r>
    </w:p>
    <w:p>
      <w:pPr>
        <w:ind w:left="0" w:right="0" w:firstLine="560"/>
        <w:spacing w:before="450" w:after="450" w:line="312" w:lineRule="auto"/>
      </w:pPr>
      <w:r>
        <w:rPr>
          <w:rFonts w:ascii="宋体" w:hAnsi="宋体" w:eastAsia="宋体" w:cs="宋体"/>
          <w:color w:val="000"/>
          <w:sz w:val="28"/>
          <w:szCs w:val="28"/>
        </w:rPr>
        <w:t xml:space="preserve">第五段：总结并呼吁人们励志读书（200字）</w:t>
      </w:r>
    </w:p>
    <w:p>
      <w:pPr>
        <w:ind w:left="0" w:right="0" w:firstLine="560"/>
        <w:spacing w:before="450" w:after="450" w:line="312" w:lineRule="auto"/>
      </w:pPr>
      <w:r>
        <w:rPr>
          <w:rFonts w:ascii="宋体" w:hAnsi="宋体" w:eastAsia="宋体" w:cs="宋体"/>
          <w:color w:val="000"/>
          <w:sz w:val="28"/>
          <w:szCs w:val="28"/>
        </w:rPr>
        <w:t xml:space="preserve">名人的励志读书经历启示了我们，读书对于个人成长和社会发展都有着重要的积极影响。因此，我们每个人都应该积极地励志读书。阅读不仅是一种享受，更是一种自我提升和追求卓越的方式。因此，我们应该从小养成读书的习惯，并且注重书籍的质量。而且，我们还应该鼓励他人读书，传播阅读的理念，让更多的人意识到读书的重要性。只有通过读书，我们才能够不断积累知识，提高自己的思考能力，为个人和社会的进步做出更大的贡献。让我们一起励志读书，成为一个有见识、有素质的人！</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名人传读书心得体会篇九</w:t>
      </w:r>
    </w:p>
    <w:p>
      <w:pPr>
        <w:ind w:left="0" w:right="0" w:firstLine="560"/>
        <w:spacing w:before="450" w:after="450" w:line="312" w:lineRule="auto"/>
      </w:pPr>
      <w:r>
        <w:rPr>
          <w:rFonts w:ascii="宋体" w:hAnsi="宋体" w:eastAsia="宋体" w:cs="宋体"/>
          <w:color w:val="000"/>
          <w:sz w:val="28"/>
          <w:szCs w:val="28"/>
        </w:rPr>
        <w:t xml:space="preserve">《名人传》由《贝多芬传》《米开朗琪罗传》和《托尔斯泰传》组成，它们均创作于20世纪初期，无论在当时还是在后世都产生了广泛的影响。</w:t>
      </w:r>
    </w:p>
    <w:p>
      <w:pPr>
        <w:ind w:left="0" w:right="0" w:firstLine="560"/>
        <w:spacing w:before="450" w:after="450" w:line="312" w:lineRule="auto"/>
      </w:pPr>
      <w:r>
        <w:rPr>
          <w:rFonts w:ascii="宋体" w:hAnsi="宋体" w:eastAsia="宋体" w:cs="宋体"/>
          <w:color w:val="000"/>
          <w:sz w:val="28"/>
          <w:szCs w:val="28"/>
        </w:rPr>
        <w:t xml:space="preserve">作者是法国著名文学大师罗曼·罗兰。音乐家贝多芬在耳聋后，经常阅读希腊历史学家普鲁塔克的《名人传》，从而获得精神上的抚慰。受到这种启发的罗曼·罗兰决定写一些英雄人物的传记，宗旨在安慰和鼓励“世界上不幸的人们”。</w:t>
      </w:r>
    </w:p>
    <w:p>
      <w:pPr>
        <w:ind w:left="0" w:right="0" w:firstLine="560"/>
        <w:spacing w:before="450" w:after="450" w:line="312" w:lineRule="auto"/>
      </w:pPr>
      <w:r>
        <w:rPr>
          <w:rFonts w:ascii="宋体" w:hAnsi="宋体" w:eastAsia="宋体" w:cs="宋体"/>
          <w:color w:val="000"/>
          <w:sz w:val="28"/>
          <w:szCs w:val="28"/>
        </w:rPr>
        <w:t xml:space="preserve">“在这英雄队伍的前列，我将首席位置给了坚强而纯粹的贝多芬。他在受苦时，曾祝愿他的事例能给其他不幸者提供支撑，‘但愿不幸的人，看到一个与他同样的不幸者，不怕自然设下的障碍，竭尽所能使自己成为一个无愧于人的称号的人，能从中获得慰藉’。经过多年超人的奋斗和努力，克服了困难，完成了他所谓的‘向可怜的人类吹送勇气’的大业后，这位胜利的”普罗米修斯，回答一个乞灵于神明的朋友说：‘人啊，靠你自己吧！’他的这句豪言壮语，应对我们有所启迪。让我们以他为榜样，重新恢复对生活、对人类的信念吧！”这段话便是作者罗曼·罗兰对于贝多芬的评价。</w:t>
      </w:r>
    </w:p>
    <w:p>
      <w:pPr>
        <w:ind w:left="0" w:right="0" w:firstLine="560"/>
        <w:spacing w:before="450" w:after="450" w:line="312" w:lineRule="auto"/>
      </w:pPr>
      <w:r>
        <w:rPr>
          <w:rFonts w:ascii="宋体" w:hAnsi="宋体" w:eastAsia="宋体" w:cs="宋体"/>
          <w:color w:val="000"/>
          <w:sz w:val="28"/>
          <w:szCs w:val="28"/>
        </w:rPr>
        <w:t xml:space="preserve">的确，我最欣赏的便是贝多芬，他被德国公认为有史以来最伟大的作曲家之一。在记述贝多芬时，作者不仅记述了贝多芬光辉的一生，而且以耳聋、爱情挫折为线索，写出了贝多芬的痛苦，以及对于命运的反抗。罗曼·罗兰更以诗一样的语言热烈赞颂贝多芬以大众欢乐为生命最高欢乐的崇高精神境界，语句在此时几乎要飞跃出纸面，火一样的激情洋溢在词句之间。</w:t>
      </w:r>
    </w:p>
    <w:p>
      <w:pPr>
        <w:ind w:left="0" w:right="0" w:firstLine="560"/>
        <w:spacing w:before="450" w:after="450" w:line="312" w:lineRule="auto"/>
      </w:pPr>
      <w:r>
        <w:rPr>
          <w:rFonts w:ascii="宋体" w:hAnsi="宋体" w:eastAsia="宋体" w:cs="宋体"/>
          <w:color w:val="000"/>
          <w:sz w:val="28"/>
          <w:szCs w:val="28"/>
        </w:rPr>
        <w:t xml:space="preserve">贝多芬的苦难更多的是因为耳疾，比之于童年时缺少家庭温情，成年后爱情屡屡幻灭，耳疾对他来说是致命的。正如傅雷所说：“耳聋，对平常人来说是一部分世界的灭亡，对音乐家是整个世界的灭亡。”这一打击曾把贝多芬引向绝望，他说：“我却愿和我的命运挑战，只要可能；但有的时候，我竟是上帝最可怜的造物……”</w:t>
      </w:r>
    </w:p>
    <w:p>
      <w:pPr>
        <w:ind w:left="0" w:right="0" w:firstLine="560"/>
        <w:spacing w:before="450" w:after="450" w:line="312" w:lineRule="auto"/>
      </w:pPr>
      <w:r>
        <w:rPr>
          <w:rFonts w:ascii="宋体" w:hAnsi="宋体" w:eastAsia="宋体" w:cs="宋体"/>
          <w:color w:val="000"/>
          <w:sz w:val="28"/>
          <w:szCs w:val="28"/>
        </w:rPr>
        <w:t xml:space="preserve">伟大的作曲家贝多芬，在他成功的背后，是常人难以承受的痛，是身体的痛，更是心理的痛。童年生活的苦，他不曾享受家庭的温暖。成年之后的痛，更让他无法释怀。耳聋症开始肆虐，耳鸣整日整夜地折磨他，不但如此，还是懵懵懂懂的两次爱情，因为他的疾病，双双坠入深渊。</w:t>
      </w:r>
    </w:p>
    <w:p>
      <w:pPr>
        <w:ind w:left="0" w:right="0" w:firstLine="560"/>
        <w:spacing w:before="450" w:after="450" w:line="312" w:lineRule="auto"/>
      </w:pPr>
      <w:r>
        <w:rPr>
          <w:rFonts w:ascii="宋体" w:hAnsi="宋体" w:eastAsia="宋体" w:cs="宋体"/>
          <w:color w:val="000"/>
          <w:sz w:val="28"/>
          <w:szCs w:val="28"/>
        </w:rPr>
        <w:t xml:space="preserve">这些痛苦的回忆对于贝多芬来说，是一个不小的打击，他的心灵因此被摧残，备受煎熬，痛苦的他几乎想自杀，但他那百折不挠的坚强意志最终阻止了他。</w:t>
      </w:r>
    </w:p>
    <w:p>
      <w:pPr>
        <w:ind w:left="0" w:right="0" w:firstLine="560"/>
        <w:spacing w:before="450" w:after="450" w:line="312" w:lineRule="auto"/>
      </w:pPr>
      <w:r>
        <w:rPr>
          <w:rFonts w:ascii="宋体" w:hAnsi="宋体" w:eastAsia="宋体" w:cs="宋体"/>
          <w:color w:val="000"/>
          <w:sz w:val="28"/>
          <w:szCs w:val="28"/>
        </w:rPr>
        <w:t xml:space="preserve">然而，对于我来说，贝多芬所经历的事情是我无法想象，更是无法承受的。无人知晓，是怎样的一种力量迫使他坚持了下来，克服障碍，冲向人生的顶峰；无人知晓，是多大的勇气让他面对现实，抛开世俗的眼光，坚强而痛苦地生活着。因为他知道，放弃，意味着最后一丝希望都将不复存在！坚持，才有可能重获新生！</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w:t>
      </w:r>
    </w:p>
    <w:p>
      <w:pPr>
        <w:ind w:left="0" w:right="0" w:firstLine="560"/>
        <w:spacing w:before="450" w:after="450" w:line="312" w:lineRule="auto"/>
      </w:pPr>
      <w:r>
        <w:rPr>
          <w:rFonts w:ascii="宋体" w:hAnsi="宋体" w:eastAsia="宋体" w:cs="宋体"/>
          <w:color w:val="000"/>
          <w:sz w:val="28"/>
          <w:szCs w:val="28"/>
        </w:rPr>
        <w:t xml:space="preserve">如今，读书已经成为一种时尚和习惯。尤其是在疫情期间，大家有更多的时间用来阅读经典书籍，扩展自己的知识面和视野。作为名人，他们的生活和事业都备受瞩目，很多人关心他们的阅读习惯和心得体会。近年来，一些名人有意或无意地在社交媒体上分享了自己的读书心得和实用技巧，通过这些视频，不仅能了解到他们的阅读喜好和方式，也能进一步启发我们进一步热爱阅读。</w:t>
      </w:r>
    </w:p>
    <w:p>
      <w:pPr>
        <w:ind w:left="0" w:right="0" w:firstLine="560"/>
        <w:spacing w:before="450" w:after="450" w:line="312" w:lineRule="auto"/>
      </w:pPr>
      <w:r>
        <w:rPr>
          <w:rFonts w:ascii="宋体" w:hAnsi="宋体" w:eastAsia="宋体" w:cs="宋体"/>
          <w:color w:val="000"/>
          <w:sz w:val="28"/>
          <w:szCs w:val="28"/>
        </w:rPr>
        <w:t xml:space="preserve">第二段：分享或分析名人读书心得</w:t>
      </w:r>
    </w:p>
    <w:p>
      <w:pPr>
        <w:ind w:left="0" w:right="0" w:firstLine="560"/>
        <w:spacing w:before="450" w:after="450" w:line="312" w:lineRule="auto"/>
      </w:pPr>
      <w:r>
        <w:rPr>
          <w:rFonts w:ascii="宋体" w:hAnsi="宋体" w:eastAsia="宋体" w:cs="宋体"/>
          <w:color w:val="000"/>
          <w:sz w:val="28"/>
          <w:szCs w:val="28"/>
        </w:rPr>
        <w:t xml:space="preserve">一些名人选择在社交媒体上直接分享自己读过的好书和心得，例如科比·布莱恩特在推特上发布了自己的读书清单和读书笔记，文章中分享了他的喜欢的绘本、小说和传记，并用简短的语言点评每一本书的价值和启示。而像比尔·盖茨这样的名人则在自己的博客上写阅读笔记，从技术、企业和未来等方面来剖析自己感兴趣的主题。这些名人读书笔记和心得不仅展示了他们的广泛知识和深入理解，更让读者有了更多的启示和思考。</w:t>
      </w:r>
    </w:p>
    <w:p>
      <w:pPr>
        <w:ind w:left="0" w:right="0" w:firstLine="560"/>
        <w:spacing w:before="450" w:after="450" w:line="312" w:lineRule="auto"/>
      </w:pPr>
      <w:r>
        <w:rPr>
          <w:rFonts w:ascii="宋体" w:hAnsi="宋体" w:eastAsia="宋体" w:cs="宋体"/>
          <w:color w:val="000"/>
          <w:sz w:val="28"/>
          <w:szCs w:val="28"/>
        </w:rPr>
        <w:t xml:space="preserve">第三段：解读或关注名人读书技巧</w:t>
      </w:r>
    </w:p>
    <w:p>
      <w:pPr>
        <w:ind w:left="0" w:right="0" w:firstLine="560"/>
        <w:spacing w:before="450" w:after="450" w:line="312" w:lineRule="auto"/>
      </w:pPr>
      <w:r>
        <w:rPr>
          <w:rFonts w:ascii="宋体" w:hAnsi="宋体" w:eastAsia="宋体" w:cs="宋体"/>
          <w:color w:val="000"/>
          <w:sz w:val="28"/>
          <w:szCs w:val="28"/>
        </w:rPr>
        <w:t xml:space="preserve">不同的名人读书技巧也吸引了大众的关注。例如，很多人都知道华生在《神探夏洛克》中是以左手注视和思考的方式来体验角色内心，但是很少人知道他在现实生活中也是如此热爱阅读。他在沉浸式阅读时会使用脚本和笔记来记录各种细节和画面，甚至在自己的书签上聚合所有的反应。又如奥普拉·温弗里是采用了速读和借鉴书法等技巧来提高阅读效率和捕获灵感的。</w:t>
      </w:r>
    </w:p>
    <w:p>
      <w:pPr>
        <w:ind w:left="0" w:right="0" w:firstLine="560"/>
        <w:spacing w:before="450" w:after="450" w:line="312" w:lineRule="auto"/>
      </w:pPr>
      <w:r>
        <w:rPr>
          <w:rFonts w:ascii="宋体" w:hAnsi="宋体" w:eastAsia="宋体" w:cs="宋体"/>
          <w:color w:val="000"/>
          <w:sz w:val="28"/>
          <w:szCs w:val="28"/>
        </w:rPr>
        <w:t xml:space="preserve">第四段：结合对名人读书心得的思考</w:t>
      </w:r>
    </w:p>
    <w:p>
      <w:pPr>
        <w:ind w:left="0" w:right="0" w:firstLine="560"/>
        <w:spacing w:before="450" w:after="450" w:line="312" w:lineRule="auto"/>
      </w:pPr>
      <w:r>
        <w:rPr>
          <w:rFonts w:ascii="宋体" w:hAnsi="宋体" w:eastAsia="宋体" w:cs="宋体"/>
          <w:color w:val="000"/>
          <w:sz w:val="28"/>
          <w:szCs w:val="28"/>
        </w:rPr>
        <w:t xml:space="preserve">从这些名人读书的方式和心得中，我们也可以看到一些有趣的现象和隐藏的优点。首先，知名人士的生活和工作强度非常大，但他们在忙碌之余仍然能够保持较高的阅读量和阅读质量，这反映了他们卓越的时间管理和自我驱动能力。其次，这些名人不仅在特定领域有深入的专业知识，而且在文学、历史、社会学等各种领域都有很强的兴趣和热情，这表明他们注重通才教育和全面发展。最后，名人读书中的表述和调侃也非常有趣和具有代表性，这让我们更关注到他们的人性和亲和力，也有助于吸引更多人参与到阅读的乐趣中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信息时代，我们有了更多的渠道和方式来获取阅读资源和心得体会，名人读书视频就是其中一个不错的途径。通过观看和学习名人的阅读方式、心得体会和技巧，我们可以更好地拓展自己的阅读视野和感悟，探索到更多有趣的书籍和知识点。阅读是持续学习和成长的重要方式，希望我们从身边的大牛、行家和明星中汲取更多实用的阅读经验和启示，让自己成为更好的阅读者和知识工作者。</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名人传读书心得体会篇十一</w:t>
      </w:r>
    </w:p>
    <w:p>
      <w:pPr>
        <w:ind w:left="0" w:right="0" w:firstLine="560"/>
        <w:spacing w:before="450" w:after="450" w:line="312" w:lineRule="auto"/>
      </w:pPr>
      <w:r>
        <w:rPr>
          <w:rFonts w:ascii="宋体" w:hAnsi="宋体" w:eastAsia="宋体" w:cs="宋体"/>
          <w:color w:val="000"/>
          <w:sz w:val="28"/>
          <w:szCs w:val="28"/>
        </w:rPr>
        <w:t xml:space="preserve">作为一种宝贵的资源，书籍承载着知识和智慧，对于成长和人生的指引具有重要的作用。有些优秀的名人通过读书获得了宝贵的心得和体会，这些经历不仅启迪着他们的智慧，也为后来者树立了榜样。下面将通过五段式的结构探讨名人励志读书心得体会。</w:t>
      </w:r>
    </w:p>
    <w:p>
      <w:pPr>
        <w:ind w:left="0" w:right="0" w:firstLine="560"/>
        <w:spacing w:before="450" w:after="450" w:line="312" w:lineRule="auto"/>
      </w:pPr>
      <w:r>
        <w:rPr>
          <w:rFonts w:ascii="宋体" w:hAnsi="宋体" w:eastAsia="宋体" w:cs="宋体"/>
          <w:color w:val="000"/>
          <w:sz w:val="28"/>
          <w:szCs w:val="28"/>
        </w:rPr>
        <w:t xml:space="preserve">第一段：导入介绍名人们的读书心得</w:t>
      </w:r>
    </w:p>
    <w:p>
      <w:pPr>
        <w:ind w:left="0" w:right="0" w:firstLine="560"/>
        <w:spacing w:before="450" w:after="450" w:line="312" w:lineRule="auto"/>
      </w:pPr>
      <w:r>
        <w:rPr>
          <w:rFonts w:ascii="宋体" w:hAnsi="宋体" w:eastAsia="宋体" w:cs="宋体"/>
          <w:color w:val="000"/>
          <w:sz w:val="28"/>
          <w:szCs w:val="28"/>
        </w:rPr>
        <w:t xml:space="preserve">众所周知，读书对于一个人的成长是极为重要的。许多名人通过读书获得了成功，并肯定了读书对于自己人生的影响。比如，巴菲特在投资领域闻名于世，他曾说过：“读书是培养自己智慧最好的方法。”还有伟大的科学家爱因斯坦，他通过大量的阅读不断更新自己的思维，并取得了一系列的突破性发现。这些名人的成功经历，无不彰显了读书对于个人成长的重要性。</w:t>
      </w:r>
    </w:p>
    <w:p>
      <w:pPr>
        <w:ind w:left="0" w:right="0" w:firstLine="560"/>
        <w:spacing w:before="450" w:after="450" w:line="312" w:lineRule="auto"/>
      </w:pPr>
      <w:r>
        <w:rPr>
          <w:rFonts w:ascii="宋体" w:hAnsi="宋体" w:eastAsia="宋体" w:cs="宋体"/>
          <w:color w:val="000"/>
          <w:sz w:val="28"/>
          <w:szCs w:val="28"/>
        </w:rPr>
        <w:t xml:space="preserve">第二段：探讨名人读书的方法与策略</w:t>
      </w:r>
    </w:p>
    <w:p>
      <w:pPr>
        <w:ind w:left="0" w:right="0" w:firstLine="560"/>
        <w:spacing w:before="450" w:after="450" w:line="312" w:lineRule="auto"/>
      </w:pPr>
      <w:r>
        <w:rPr>
          <w:rFonts w:ascii="宋体" w:hAnsi="宋体" w:eastAsia="宋体" w:cs="宋体"/>
          <w:color w:val="000"/>
          <w:sz w:val="28"/>
          <w:szCs w:val="28"/>
        </w:rPr>
        <w:t xml:space="preserve">名人之所以能够从书中获得宝贵的心得体会，离不开他们特有的阅读方法和策略。例如，巴菲特喜欢研究经济学、商业和公司的故事。他说：“我喜欢从头到尾读一本书，而且记笔记。”这种深入阅读并进行笔记记录的方法有助于他更加深入地理解和吸收书中的知识。另外，爱因斯坦在阅读时注重对不同学科的交叉融合，他说：“学术界有太多的分支，人们往往围绕自己的领域深入研究，但是我发现，不同学科之间的联系是无处不在的。”这种跨学科的阅读方法使他能够从不同的角度思考问题，并从中找到创新和突破。</w:t>
      </w:r>
    </w:p>
    <w:p>
      <w:pPr>
        <w:ind w:left="0" w:right="0" w:firstLine="560"/>
        <w:spacing w:before="450" w:after="450" w:line="312" w:lineRule="auto"/>
      </w:pPr>
      <w:r>
        <w:rPr>
          <w:rFonts w:ascii="宋体" w:hAnsi="宋体" w:eastAsia="宋体" w:cs="宋体"/>
          <w:color w:val="000"/>
          <w:sz w:val="28"/>
          <w:szCs w:val="28"/>
        </w:rPr>
        <w:t xml:space="preserve">第三段：名人读书的心得和体会</w:t>
      </w:r>
    </w:p>
    <w:p>
      <w:pPr>
        <w:ind w:left="0" w:right="0" w:firstLine="560"/>
        <w:spacing w:before="450" w:after="450" w:line="312" w:lineRule="auto"/>
      </w:pPr>
      <w:r>
        <w:rPr>
          <w:rFonts w:ascii="宋体" w:hAnsi="宋体" w:eastAsia="宋体" w:cs="宋体"/>
          <w:color w:val="000"/>
          <w:sz w:val="28"/>
          <w:szCs w:val="28"/>
        </w:rPr>
        <w:t xml:space="preserve">名人在读书过程中积累了许多宝贵的心得和体会，这些经历对于后来者具有启示意义。比如，巴菲特在阅读了乔治·索罗斯的《炼金术士》一书后，深受启发，他说：“《炼金术士》教会了我重要的投资观点，即我可以通过在市场上寻找被低估的资产来获得巨大的利润。”而爱因斯坦则通过阅读古希腊哲学家亚里士多德的著作，认识到思维的自由和探索的重要性。这些名人的心得和体会向我们传达了一个重要的信息：通过阅读书籍，我们可以获得知识、启发和智慧。</w:t>
      </w:r>
    </w:p>
    <w:p>
      <w:pPr>
        <w:ind w:left="0" w:right="0" w:firstLine="560"/>
        <w:spacing w:before="450" w:after="450" w:line="312" w:lineRule="auto"/>
      </w:pPr>
      <w:r>
        <w:rPr>
          <w:rFonts w:ascii="宋体" w:hAnsi="宋体" w:eastAsia="宋体" w:cs="宋体"/>
          <w:color w:val="000"/>
          <w:sz w:val="28"/>
          <w:szCs w:val="28"/>
        </w:rPr>
        <w:t xml:space="preserve">第四段：名人读书对于个人成长的影响</w:t>
      </w:r>
    </w:p>
    <w:p>
      <w:pPr>
        <w:ind w:left="0" w:right="0" w:firstLine="560"/>
        <w:spacing w:before="450" w:after="450" w:line="312" w:lineRule="auto"/>
      </w:pPr>
      <w:r>
        <w:rPr>
          <w:rFonts w:ascii="宋体" w:hAnsi="宋体" w:eastAsia="宋体" w:cs="宋体"/>
          <w:color w:val="000"/>
          <w:sz w:val="28"/>
          <w:szCs w:val="28"/>
        </w:rPr>
        <w:t xml:space="preserve">名人们通过阅读书籍获得的知识与智慧，对于个人的成长和发展起到了重要的推动作用。比如，巴菲特通过阅读经济学和商业书籍，不仅积累了丰富的知识，还培养了自己深思熟虑和决策的能力，这为他在投资领域取得成功奠定了基础。而爱因斯坦通过广泛的阅读，不断更新自己的思维方式和认知框架，为科学界做出了重大贡献。他们的例子告诉我们，通过阅读书籍，我们可以不断提升自己，开拓思维，实现个人的成长和发展。</w:t>
      </w:r>
    </w:p>
    <w:p>
      <w:pPr>
        <w:ind w:left="0" w:right="0" w:firstLine="560"/>
        <w:spacing w:before="450" w:after="450" w:line="312" w:lineRule="auto"/>
      </w:pPr>
      <w:r>
        <w:rPr>
          <w:rFonts w:ascii="宋体" w:hAnsi="宋体" w:eastAsia="宋体" w:cs="宋体"/>
          <w:color w:val="000"/>
          <w:sz w:val="28"/>
          <w:szCs w:val="28"/>
        </w:rPr>
        <w:t xml:space="preserve">第五段：总结名人励志读书心得体会的重要性</w:t>
      </w:r>
    </w:p>
    <w:p>
      <w:pPr>
        <w:ind w:left="0" w:right="0" w:firstLine="560"/>
        <w:spacing w:before="450" w:after="450" w:line="312" w:lineRule="auto"/>
      </w:pPr>
      <w:r>
        <w:rPr>
          <w:rFonts w:ascii="宋体" w:hAnsi="宋体" w:eastAsia="宋体" w:cs="宋体"/>
          <w:color w:val="000"/>
          <w:sz w:val="28"/>
          <w:szCs w:val="28"/>
        </w:rPr>
        <w:t xml:space="preserve">名人们的读书心得体会向我们传递了一个明确的信息：读书是一种强大的工具，通过读书，我们可以获得知识、启发和智慧。读书不仅可以拓宽我们的视野，提升我们的智慧，还能够对个人成长和发展起到促进作用。无论是巴菲特还是爱因斯坦，他们都充分体现了“知识改变命运”的真理。因此，我们应该向名人们学习，重视读书的重要性，并努力通过阅读来实现自己的人生价值和成长。</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名人传读书心得体会篇十二</w:t>
      </w:r>
    </w:p>
    <w:p>
      <w:pPr>
        <w:ind w:left="0" w:right="0" w:firstLine="560"/>
        <w:spacing w:before="450" w:after="450" w:line="312" w:lineRule="auto"/>
      </w:pPr>
      <w:r>
        <w:rPr>
          <w:rFonts w:ascii="宋体" w:hAnsi="宋体" w:eastAsia="宋体" w:cs="宋体"/>
          <w:color w:val="000"/>
          <w:sz w:val="28"/>
          <w:szCs w:val="28"/>
        </w:rPr>
        <w:t xml:space="preserve">《名人传》是一部世界名著。最近，我便跟着法国作家罗曼61罗兰一起去了解、认识了三位同样伟大的、举世闻名的人物。</w:t>
      </w:r>
    </w:p>
    <w:p>
      <w:pPr>
        <w:ind w:left="0" w:right="0" w:firstLine="560"/>
        <w:spacing w:before="450" w:after="450" w:line="312" w:lineRule="auto"/>
      </w:pPr>
      <w:r>
        <w:rPr>
          <w:rFonts w:ascii="宋体" w:hAnsi="宋体" w:eastAsia="宋体" w:cs="宋体"/>
          <w:color w:val="000"/>
          <w:sz w:val="28"/>
          <w:szCs w:val="28"/>
        </w:rPr>
        <w:t xml:space="preserve">这部传记总共分为三篇——贝多芬篇、米开朗琪罗篇和列夫61托尔斯泰篇。其中，我印象最深的便是第一篇——贝多芬篇。</w:t>
      </w:r>
    </w:p>
    <w:p>
      <w:pPr>
        <w:ind w:left="0" w:right="0" w:firstLine="560"/>
        <w:spacing w:before="450" w:after="450" w:line="312" w:lineRule="auto"/>
      </w:pPr>
      <w:r>
        <w:rPr>
          <w:rFonts w:ascii="宋体" w:hAnsi="宋体" w:eastAsia="宋体" w:cs="宋体"/>
          <w:color w:val="000"/>
          <w:sz w:val="28"/>
          <w:szCs w:val="28"/>
        </w:rPr>
        <w:t xml:space="preserve">在作者原序中，我便能感受到，他将贝多芬当作了自己人生路上的一位恩师，当作了自己一生的一位挚友。在美因兹，罗曼罗兰与这位“乐圣”进行了跨越时空的交谈。他说：“他的苦难，他的勇气，他的欢乐，他的悲哀，在多雾的莱茵河畔，在那些潮湿而灰色的四月天里弥漫着。我跪着，由他用强有力的手搀扶起来，给我的新生儿《约翰61克利斯朵夫》做了洗礼。”</w:t>
      </w:r>
    </w:p>
    <w:p>
      <w:pPr>
        <w:ind w:left="0" w:right="0" w:firstLine="560"/>
        <w:spacing w:before="450" w:after="450" w:line="312" w:lineRule="auto"/>
      </w:pPr>
      <w:r>
        <w:rPr>
          <w:rFonts w:ascii="宋体" w:hAnsi="宋体" w:eastAsia="宋体" w:cs="宋体"/>
          <w:color w:val="000"/>
          <w:sz w:val="28"/>
          <w:szCs w:val="28"/>
        </w:rPr>
        <w:t xml:space="preserve">贝多芬的一生是痛苦的。幼年时期，他就被逼迫而不停地练习钢琴、小提琴，他那嗜酒的父亲竟想用强制性的手段将他培养成莫扎特式的神童。他确实是音乐界中的天才!在我们还在幼稚地玩耍时，贝多芬已经开始登台演出。</w:t>
      </w:r>
    </w:p>
    <w:p>
      <w:pPr>
        <w:ind w:left="0" w:right="0" w:firstLine="560"/>
        <w:spacing w:before="450" w:after="450" w:line="312" w:lineRule="auto"/>
      </w:pPr>
      <w:r>
        <w:rPr>
          <w:rFonts w:ascii="宋体" w:hAnsi="宋体" w:eastAsia="宋体" w:cs="宋体"/>
          <w:color w:val="000"/>
          <w:sz w:val="28"/>
          <w:szCs w:val="28"/>
        </w:rPr>
        <w:t xml:space="preserve">“用痛苦换来欢乐”，这是一个让我永久不能忘记的句子。贝多芬的一生或许就是这样，不，一定是这样!在苦难之中，在挫折之中，他一次次地跌倒，爬起，跌倒，爬起……他在完全失聪的情况下竟又创作出了多部伟大的曲目。</w:t>
      </w:r>
    </w:p>
    <w:p>
      <w:pPr>
        <w:ind w:left="0" w:right="0" w:firstLine="560"/>
        <w:spacing w:before="450" w:after="450" w:line="312" w:lineRule="auto"/>
      </w:pPr>
      <w:r>
        <w:rPr>
          <w:rFonts w:ascii="宋体" w:hAnsi="宋体" w:eastAsia="宋体" w:cs="宋体"/>
          <w:color w:val="000"/>
          <w:sz w:val="28"/>
          <w:szCs w:val="28"/>
        </w:rPr>
        <w:t xml:space="preserve">不论是贝多芬，还是米开朗琪罗、列夫·托尔斯泰，他们影响世界的不仅仅只是他们的作品，更是他们的思想，他们的品质。</w:t>
      </w:r>
    </w:p>
    <w:p>
      <w:pPr>
        <w:ind w:left="0" w:right="0" w:firstLine="560"/>
        <w:spacing w:before="450" w:after="450" w:line="312" w:lineRule="auto"/>
      </w:pPr>
      <w:r>
        <w:rPr>
          <w:rFonts w:ascii="宋体" w:hAnsi="宋体" w:eastAsia="宋体" w:cs="宋体"/>
          <w:color w:val="000"/>
          <w:sz w:val="28"/>
          <w:szCs w:val="28"/>
        </w:rPr>
        <w:t xml:space="preserve">罗曼61罗兰告诉了我，英雄的伟大不在于他的外表，而是心灵与品格。</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名人传读书心得体会篇十三</w:t>
      </w:r>
    </w:p>
    <w:p>
      <w:pPr>
        <w:ind w:left="0" w:right="0" w:firstLine="560"/>
        <w:spacing w:before="450" w:after="450" w:line="312" w:lineRule="auto"/>
      </w:pPr>
      <w:r>
        <w:rPr>
          <w:rFonts w:ascii="宋体" w:hAnsi="宋体" w:eastAsia="宋体" w:cs="宋体"/>
          <w:color w:val="000"/>
          <w:sz w:val="28"/>
          <w:szCs w:val="28"/>
        </w:rPr>
        <w:t xml:space="preserve">作为一位AI助手，我并没有亲身体验过读书的乐趣，但是我对这个话题有很多的见解和思考，并且愿意将我的观点分享给大家。本文主要是围绕着“名人读书心得体会视频”这个主题来展开讨论的。读书是一件有益健康的事情，它可以丰富我们的思想，提升我们的修养，更重要的是让我们从中获得快乐和成长。而名人的读书心得体会，则更加值得我们去关注和深思。</w:t>
      </w:r>
    </w:p>
    <w:p>
      <w:pPr>
        <w:ind w:left="0" w:right="0" w:firstLine="560"/>
        <w:spacing w:before="450" w:after="450" w:line="312" w:lineRule="auto"/>
      </w:pPr>
      <w:r>
        <w:rPr>
          <w:rFonts w:ascii="宋体" w:hAnsi="宋体" w:eastAsia="宋体" w:cs="宋体"/>
          <w:color w:val="000"/>
          <w:sz w:val="28"/>
          <w:szCs w:val="28"/>
        </w:rPr>
        <w:t xml:space="preserve">一、名人读书心得体会视频的价值和意义</w:t>
      </w:r>
    </w:p>
    <w:p>
      <w:pPr>
        <w:ind w:left="0" w:right="0" w:firstLine="560"/>
        <w:spacing w:before="450" w:after="450" w:line="312" w:lineRule="auto"/>
      </w:pPr>
      <w:r>
        <w:rPr>
          <w:rFonts w:ascii="宋体" w:hAnsi="宋体" w:eastAsia="宋体" w:cs="宋体"/>
          <w:color w:val="000"/>
          <w:sz w:val="28"/>
          <w:szCs w:val="28"/>
        </w:rPr>
        <w:t xml:space="preserve">名人读书心得体会视频，是指某个名人在读完一本书之后，对这本书的观点、收获、体验、感悟以及自己的理解等方面，进行的一次有关读书的分享。这些分享资讯通常会以视频的形式呈现出来，方便大家观看和学习。名人读书心得体会视频有着非常重要的意义，它可以将名人的智慧和知识传递给更广泛的听众，让这些听众感受到名人的思想和情感。同时，它也能够让观众获取到新的信息和知识，并且对一本书有更全面、深入的了解和认识。</w:t>
      </w:r>
    </w:p>
    <w:p>
      <w:pPr>
        <w:ind w:left="0" w:right="0" w:firstLine="560"/>
        <w:spacing w:before="450" w:after="450" w:line="312" w:lineRule="auto"/>
      </w:pPr>
      <w:r>
        <w:rPr>
          <w:rFonts w:ascii="宋体" w:hAnsi="宋体" w:eastAsia="宋体" w:cs="宋体"/>
          <w:color w:val="000"/>
          <w:sz w:val="28"/>
          <w:szCs w:val="28"/>
        </w:rPr>
        <w:t xml:space="preserve">二、名人读书心得体会视频的优缺点</w:t>
      </w:r>
    </w:p>
    <w:p>
      <w:pPr>
        <w:ind w:left="0" w:right="0" w:firstLine="560"/>
        <w:spacing w:before="450" w:after="450" w:line="312" w:lineRule="auto"/>
      </w:pPr>
      <w:r>
        <w:rPr>
          <w:rFonts w:ascii="宋体" w:hAnsi="宋体" w:eastAsia="宋体" w:cs="宋体"/>
          <w:color w:val="000"/>
          <w:sz w:val="28"/>
          <w:szCs w:val="28"/>
        </w:rPr>
        <w:t xml:space="preserve">名人读书心得体会视频也有着自身的优点和不足。首先，正面的一面是它可以通过名人的形象塑造和受众的信任，让读者更加愿意接受和倾听名人发表的读书心得。另一方面，名人通常有着一定的阅历和见解，他们的读书心得可以帮助读者更全面，更深刻地理解这本书的内容；但是，读者也要注意到名人的个人主观感受，有时候不一定适用于所有的人。此外，名人读书心得体会视频的时长通常会比较短，可能无法涵盖所有的内容和细节，这也是需要读者自己去深入探究和思考的。</w:t>
      </w:r>
    </w:p>
    <w:p>
      <w:pPr>
        <w:ind w:left="0" w:right="0" w:firstLine="560"/>
        <w:spacing w:before="450" w:after="450" w:line="312" w:lineRule="auto"/>
      </w:pPr>
      <w:r>
        <w:rPr>
          <w:rFonts w:ascii="宋体" w:hAnsi="宋体" w:eastAsia="宋体" w:cs="宋体"/>
          <w:color w:val="000"/>
          <w:sz w:val="28"/>
          <w:szCs w:val="28"/>
        </w:rPr>
        <w:t xml:space="preserve">三、名人读书心得体会视频的亮点和关键</w:t>
      </w:r>
    </w:p>
    <w:p>
      <w:pPr>
        <w:ind w:left="0" w:right="0" w:firstLine="560"/>
        <w:spacing w:before="450" w:after="450" w:line="312" w:lineRule="auto"/>
      </w:pPr>
      <w:r>
        <w:rPr>
          <w:rFonts w:ascii="宋体" w:hAnsi="宋体" w:eastAsia="宋体" w:cs="宋体"/>
          <w:color w:val="000"/>
          <w:sz w:val="28"/>
          <w:szCs w:val="28"/>
        </w:rPr>
        <w:t xml:space="preserve">在观看名人读书心得体会视频时，需要注意一系列亮点和关键点。其中，最关键的一点是要学会聆听和总结。名人的读书心得视频，就像是一堂精美的课堂，我们需要认真聆听，理解其中的要点和核心内容。另外，还需要关注视频中的亮点和重点内容，这些重点内容往往可以帮助我们更好地掌握这本书的思想和主旨。此外，还需要与自己的经历和感悟进行连接，这样才能从名人的读书心得中获取到更多的启示和收获。</w:t>
      </w:r>
    </w:p>
    <w:p>
      <w:pPr>
        <w:ind w:left="0" w:right="0" w:firstLine="560"/>
        <w:spacing w:before="450" w:after="450" w:line="312" w:lineRule="auto"/>
      </w:pPr>
      <w:r>
        <w:rPr>
          <w:rFonts w:ascii="宋体" w:hAnsi="宋体" w:eastAsia="宋体" w:cs="宋体"/>
          <w:color w:val="000"/>
          <w:sz w:val="28"/>
          <w:szCs w:val="28"/>
        </w:rPr>
        <w:t xml:space="preserve">四、名人读书心得体会视频对于我们的启示和影响</w:t>
      </w:r>
    </w:p>
    <w:p>
      <w:pPr>
        <w:ind w:left="0" w:right="0" w:firstLine="560"/>
        <w:spacing w:before="450" w:after="450" w:line="312" w:lineRule="auto"/>
      </w:pPr>
      <w:r>
        <w:rPr>
          <w:rFonts w:ascii="宋体" w:hAnsi="宋体" w:eastAsia="宋体" w:cs="宋体"/>
          <w:color w:val="000"/>
          <w:sz w:val="28"/>
          <w:szCs w:val="28"/>
        </w:rPr>
        <w:t xml:space="preserve">名人读书心得体会视频对于我们的启示和影响是深远的。它可以帮助我们了解到名人的人生哲学和价值理念，从而更好地了解人生的意义和价值。同时，它也可以帮助我们对待读书的态度和方法进行反思和调整，让我们将阅读变得更加的富有成效和收获。此外，名人读书心得体会视频还可以启发读者深度思考社会现象和人类现状，从而建立对世界的正确的认识和态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名人读书心得体会视频是丰富人们精神生活，拓宽人们眼界和思维的一种方式。我们无需羡慕名人的智慧和阅历，因为这些都可以通过视频的方式传递给我们。但是，我们需要学会巧妙地利用这些资源来实现自身的成长和进步。我认为，通过名人的读书心得体会视频，可以使我们拥有一个更广阔和深刻的视角，更好地把握这个复杂而美好的世界！</w:t>
      </w:r>
    </w:p>
    <w:p>
      <w:pPr>
        <w:ind w:left="0" w:right="0" w:firstLine="560"/>
        <w:spacing w:before="450" w:after="450" w:line="312" w:lineRule="auto"/>
      </w:pPr>
      <w:r>
        <w:rPr>
          <w:rFonts w:ascii="黑体" w:hAnsi="黑体" w:eastAsia="黑体" w:cs="黑体"/>
          <w:color w:val="000000"/>
          <w:sz w:val="34"/>
          <w:szCs w:val="34"/>
          <w:b w:val="1"/>
          <w:bCs w:val="1"/>
        </w:rPr>
        <w:t xml:space="preserve">名人传读书心得体会篇十四</w:t>
      </w:r>
    </w:p>
    <w:p>
      <w:pPr>
        <w:ind w:left="0" w:right="0" w:firstLine="560"/>
        <w:spacing w:before="450" w:after="450" w:line="312" w:lineRule="auto"/>
      </w:pPr>
      <w:r>
        <w:rPr>
          <w:rFonts w:ascii="宋体" w:hAnsi="宋体" w:eastAsia="宋体" w:cs="宋体"/>
          <w:color w:val="000"/>
          <w:sz w:val="28"/>
          <w:szCs w:val="28"/>
        </w:rPr>
        <w:t xml:space="preserve">作为动态学习和知识获取的重要手段，读书在人们的成长中充当着至关重要的角色。名人是社会的一面镜子，他们的读书经历正在成为榜样和教材，如何从他们的读书史中有所收获，更好地读书，成为一个深思熟虑、有思想借鉴的读者呢？在此，本文将结合一些名人读书故事，给大家分享如何读好书的心得体会。</w:t>
      </w:r>
    </w:p>
    <w:p>
      <w:pPr>
        <w:ind w:left="0" w:right="0" w:firstLine="560"/>
        <w:spacing w:before="450" w:after="450" w:line="312" w:lineRule="auto"/>
      </w:pPr>
      <w:r>
        <w:rPr>
          <w:rFonts w:ascii="宋体" w:hAnsi="宋体" w:eastAsia="宋体" w:cs="宋体"/>
          <w:color w:val="000"/>
          <w:sz w:val="28"/>
          <w:szCs w:val="28"/>
        </w:rPr>
        <w:t xml:space="preserve">第一段：读书是名人成功的一大关键</w:t>
      </w:r>
    </w:p>
    <w:p>
      <w:pPr>
        <w:ind w:left="0" w:right="0" w:firstLine="560"/>
        <w:spacing w:before="450" w:after="450" w:line="312" w:lineRule="auto"/>
      </w:pPr>
      <w:r>
        <w:rPr>
          <w:rFonts w:ascii="宋体" w:hAnsi="宋体" w:eastAsia="宋体" w:cs="宋体"/>
          <w:color w:val="000"/>
          <w:sz w:val="28"/>
          <w:szCs w:val="28"/>
        </w:rPr>
        <w:t xml:space="preserve">众所周知，很多名人的成名之路都离不开读书，他们把读书视为取得成功的关键因素之一。尽管生活中充满了挫折和困难，但绝大多数名人都认为读书可以让人迈过一个又一个障碍，成就事业。比如金庸，他坚持每天至少读一百页书，不仅喜欢读武侠小说，还对历史、哲学等各个领域的书籍都很感兴趣。他的成功证明了读书的魅力。</w:t>
      </w:r>
    </w:p>
    <w:p>
      <w:pPr>
        <w:ind w:left="0" w:right="0" w:firstLine="560"/>
        <w:spacing w:before="450" w:after="450" w:line="312" w:lineRule="auto"/>
      </w:pPr>
      <w:r>
        <w:rPr>
          <w:rFonts w:ascii="宋体" w:hAnsi="宋体" w:eastAsia="宋体" w:cs="宋体"/>
          <w:color w:val="000"/>
          <w:sz w:val="28"/>
          <w:szCs w:val="28"/>
        </w:rPr>
        <w:t xml:space="preserve">第二段：读书需要耐心和毅力</w:t>
      </w:r>
    </w:p>
    <w:p>
      <w:pPr>
        <w:ind w:left="0" w:right="0" w:firstLine="560"/>
        <w:spacing w:before="450" w:after="450" w:line="312" w:lineRule="auto"/>
      </w:pPr>
      <w:r>
        <w:rPr>
          <w:rFonts w:ascii="宋体" w:hAnsi="宋体" w:eastAsia="宋体" w:cs="宋体"/>
          <w:color w:val="000"/>
          <w:sz w:val="28"/>
          <w:szCs w:val="28"/>
        </w:rPr>
        <w:t xml:space="preserve">然而，要想像名人那样通过读书，达到自己的成功，首先需要牢记读书这件事要靠耐心和毅力。乔布斯便曾经反复阅读一本书，直到理解其中的每一个细节和逻辑，这也是他在苹果公司取得成功的一个关键。而这样的耐心和毅力并不仅仅存在于乔布斯这样的巨头身上，每个人都可以通过自己的努力和坚持，克服读书的难关。</w:t>
      </w:r>
    </w:p>
    <w:p>
      <w:pPr>
        <w:ind w:left="0" w:right="0" w:firstLine="560"/>
        <w:spacing w:before="450" w:after="450" w:line="312" w:lineRule="auto"/>
      </w:pPr>
      <w:r>
        <w:rPr>
          <w:rFonts w:ascii="宋体" w:hAnsi="宋体" w:eastAsia="宋体" w:cs="宋体"/>
          <w:color w:val="000"/>
          <w:sz w:val="28"/>
          <w:szCs w:val="28"/>
        </w:rPr>
        <w:t xml:space="preserve">第三段：多读不同的书籍，有助于打造知识体系</w:t>
      </w:r>
    </w:p>
    <w:p>
      <w:pPr>
        <w:ind w:left="0" w:right="0" w:firstLine="560"/>
        <w:spacing w:before="450" w:after="450" w:line="312" w:lineRule="auto"/>
      </w:pPr>
      <w:r>
        <w:rPr>
          <w:rFonts w:ascii="宋体" w:hAnsi="宋体" w:eastAsia="宋体" w:cs="宋体"/>
          <w:color w:val="000"/>
          <w:sz w:val="28"/>
          <w:szCs w:val="28"/>
        </w:rPr>
        <w:t xml:space="preserve">对于如何读书，一个十分关键的点就是需要多读不同的书籍来建立自己的知识体系。比如，曾经担任微软全球副总裁的约翰·休伊特，每年读书量超过100本，这其中涉及了计算机科学、历史、医学等各个领域。为了保证自己的知识体系的完整和丰富，他会在几个月的时间内专注于某一领域的阅读，从而深入了解专业知识，将其融合进自己的思考当中。</w:t>
      </w:r>
    </w:p>
    <w:p>
      <w:pPr>
        <w:ind w:left="0" w:right="0" w:firstLine="560"/>
        <w:spacing w:before="450" w:after="450" w:line="312" w:lineRule="auto"/>
      </w:pPr>
      <w:r>
        <w:rPr>
          <w:rFonts w:ascii="宋体" w:hAnsi="宋体" w:eastAsia="宋体" w:cs="宋体"/>
          <w:color w:val="000"/>
          <w:sz w:val="28"/>
          <w:szCs w:val="28"/>
        </w:rPr>
        <w:t xml:space="preserve">第四段：阅读对于提升思辨和创新能力也有很大帮助</w:t>
      </w:r>
    </w:p>
    <w:p>
      <w:pPr>
        <w:ind w:left="0" w:right="0" w:firstLine="560"/>
        <w:spacing w:before="450" w:after="450" w:line="312" w:lineRule="auto"/>
      </w:pPr>
      <w:r>
        <w:rPr>
          <w:rFonts w:ascii="宋体" w:hAnsi="宋体" w:eastAsia="宋体" w:cs="宋体"/>
          <w:color w:val="000"/>
          <w:sz w:val="28"/>
          <w:szCs w:val="28"/>
        </w:rPr>
        <w:t xml:space="preserve">阅读有助于提高思辨和创新能力。这也是不少名人读书的目的之一。像是牛津大学哲学和政治经济学教授兰道所说的：“读书能够提供对事物的深刻研究，使我们在解决问题时更加灵活，更好地发掘潜在的资源和解决方案”。马云也曾在2024世界人工智能大会上表示，希望阅读一些不同寻常的书籍来激发自己的创意。阅读的好处不仅仅体现在知识的轻松获取上，更是让思维更加敏捷和灵活，帮助灵感源源不断地涌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不仅让我们了解别人的思想，更能不断拓宽我们的思维和认知，提高我们的素养和境界。在这个信息时代中，尤其需要我们学会有效地获取并利用信息，读书也是其中重要的一项。通过学习名人读书经验，我们可以更好的理解读书的价值，也能在读书的过程中获得更多的启示和灵感，发挥出自己的潜能，为自己的人生和事业赢得更多的机会和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2025-01-18T09:51:45+08:00</dcterms:created>
  <dcterms:modified xsi:type="dcterms:W3CDTF">2025-01-18T09:51:45+08:00</dcterms:modified>
</cp:coreProperties>
</file>

<file path=docProps/custom.xml><?xml version="1.0" encoding="utf-8"?>
<Properties xmlns="http://schemas.openxmlformats.org/officeDocument/2006/custom-properties" xmlns:vt="http://schemas.openxmlformats.org/officeDocument/2006/docPropsVTypes"/>
</file>