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监理工作个人年度总结 监理个人工作年度总结(优秀12篇)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为大家收集的总结范文，仅供参考，大家一起来看看吧。监理工作个人年度总结篇一在过去的一年里，在分公司与项目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参考监理个人工作总结(二)</w:t>
      </w:r>
    </w:p>
    <w:p>
      <w:pPr>
        <w:ind w:left="0" w:right="0" w:firstLine="560"/>
        <w:spacing w:before="450" w:after="450" w:line="312" w:lineRule="auto"/>
      </w:pPr>
      <w:r>
        <w:rPr>
          <w:rFonts w:ascii="宋体" w:hAnsi="宋体" w:eastAsia="宋体" w:cs="宋体"/>
          <w:color w:val="000"/>
          <w:sz w:val="28"/>
          <w:szCs w:val="28"/>
        </w:rPr>
        <w:t xml:space="preserve">20__年个人年终总结20__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经典的监理个人工作总结(三)</w:t>
      </w:r>
    </w:p>
    <w:p>
      <w:pPr>
        <w:ind w:left="0" w:right="0" w:firstLine="560"/>
        <w:spacing w:before="450" w:after="450" w:line="312" w:lineRule="auto"/>
      </w:pPr>
      <w:r>
        <w:rPr>
          <w:rFonts w:ascii="宋体" w:hAnsi="宋体" w:eastAsia="宋体" w:cs="宋体"/>
          <w:color w:val="000"/>
          <w:sz w:val="28"/>
          <w:szCs w:val="28"/>
        </w:rPr>
        <w:t xml:space="preserve">面对即将成为过去的20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__年可以说是我学以致用，增强实践的一年。20__年5月9日之前，我被安排在__院项目监理部__家园项目监理部。__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__家园项目，因属还未正式开工项目，在总监代表的指导和协助下，由我和___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__年5月10日，因工作需要，我被派__卡地亚项目监理部担任土建监理工作。刚来工地，工作条件较差，吃住问题没有解决，天气炎热，回西安路程又很远，但是，困难面前，我没有埋怨，没有退缩，因为我身负重任___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__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__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模板监理个人工作总结(四)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__年6月份，由于工作的需要，进一步加强学习和了解掌握施工过程，项目部总监安排我从平远县实验幼儿园工地到平远县广晟稀土项目施工现场进行监1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2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优秀的监理个人工作总结(五)</w:t>
      </w:r>
    </w:p>
    <w:p>
      <w:pPr>
        <w:ind w:left="0" w:right="0" w:firstLine="560"/>
        <w:spacing w:before="450" w:after="450" w:line="312" w:lineRule="auto"/>
      </w:pPr>
      <w:r>
        <w:rPr>
          <w:rFonts w:ascii="宋体" w:hAnsi="宋体" w:eastAsia="宋体" w:cs="宋体"/>
          <w:color w:val="000"/>
          <w:sz w:val="28"/>
          <w:szCs w:val="28"/>
        </w:rPr>
        <w:t xml:space="preserve">20__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监理工作个人年度总结篇二</w:t>
      </w:r>
    </w:p>
    <w:p>
      <w:pPr>
        <w:ind w:left="0" w:right="0" w:firstLine="560"/>
        <w:spacing w:before="450" w:after="450" w:line="312" w:lineRule="auto"/>
      </w:pPr>
      <w:r>
        <w:rPr>
          <w:rFonts w:ascii="宋体" w:hAnsi="宋体" w:eastAsia="宋体" w:cs="宋体"/>
          <w:color w:val="000"/>
          <w:sz w:val="28"/>
          <w:szCs w:val="28"/>
        </w:rPr>
        <w:t xml:space="preserve">陕西榆林市天瑞建设监理有限责任公司第一项目部，今年承担了榆林市银轩公司商住楼工程施工阶段的监理工作任务。该项目建筑面积为7833.276m2，监理合同总工作量为409.2380万元。</w:t>
      </w:r>
    </w:p>
    <w:p>
      <w:pPr>
        <w:ind w:left="0" w:right="0" w:firstLine="560"/>
        <w:spacing w:before="450" w:after="450" w:line="312" w:lineRule="auto"/>
      </w:pPr>
      <w:r>
        <w:rPr>
          <w:rFonts w:ascii="宋体" w:hAnsi="宋体" w:eastAsia="宋体" w:cs="宋体"/>
          <w:color w:val="000"/>
          <w:sz w:val="28"/>
          <w:szCs w:val="28"/>
        </w:rPr>
        <w:t xml:space="preserve">总工期268天，质量目标为合格。该工程由榆林市银轩建筑工程公司承建。</w:t>
      </w:r>
    </w:p>
    <w:p>
      <w:pPr>
        <w:ind w:left="0" w:right="0" w:firstLine="560"/>
        <w:spacing w:before="450" w:after="450" w:line="312" w:lineRule="auto"/>
      </w:pPr>
      <w:r>
        <w:rPr>
          <w:rFonts w:ascii="宋体" w:hAnsi="宋体" w:eastAsia="宋体" w:cs="宋体"/>
          <w:color w:val="000"/>
          <w:sz w:val="28"/>
          <w:szCs w:val="28"/>
        </w:rPr>
        <w:t xml:space="preserve">本工程监理合同工作量为409.2380万元，今年完成监理公司工作量为220万元，剩余工程量如下：</w:t>
      </w:r>
    </w:p>
    <w:p>
      <w:pPr>
        <w:ind w:left="0" w:right="0" w:firstLine="560"/>
        <w:spacing w:before="450" w:after="450" w:line="312" w:lineRule="auto"/>
      </w:pPr>
      <w:r>
        <w:rPr>
          <w:rFonts w:ascii="宋体" w:hAnsi="宋体" w:eastAsia="宋体" w:cs="宋体"/>
          <w:color w:val="000"/>
          <w:sz w:val="28"/>
          <w:szCs w:val="28"/>
        </w:rPr>
        <w:t xml:space="preserve">1、屋面处理、阳台栏板的砼浇注、楼地面及内外粉刷、门窗的安装及油漆等。</w:t>
      </w:r>
    </w:p>
    <w:p>
      <w:pPr>
        <w:ind w:left="0" w:right="0" w:firstLine="560"/>
        <w:spacing w:before="450" w:after="450" w:line="312" w:lineRule="auto"/>
      </w:pPr>
      <w:r>
        <w:rPr>
          <w:rFonts w:ascii="宋体" w:hAnsi="宋体" w:eastAsia="宋体" w:cs="宋体"/>
          <w:color w:val="000"/>
          <w:sz w:val="28"/>
          <w:szCs w:val="28"/>
        </w:rPr>
        <w:t xml:space="preserve">2、安装工程：卫生洁具安装、室内暖气片挂装、灯具安装、系统调试等。</w:t>
      </w:r>
    </w:p>
    <w:p>
      <w:pPr>
        <w:ind w:left="0" w:right="0" w:firstLine="560"/>
        <w:spacing w:before="450" w:after="450" w:line="312" w:lineRule="auto"/>
      </w:pPr>
      <w:r>
        <w:rPr>
          <w:rFonts w:ascii="宋体" w:hAnsi="宋体" w:eastAsia="宋体" w:cs="宋体"/>
          <w:color w:val="000"/>
          <w:sz w:val="28"/>
          <w:szCs w:val="28"/>
        </w:rPr>
        <w:t xml:space="preserve">3、室外道路硬化工程、暖气、给水、电气工程系统调试安装。</w:t>
      </w:r>
    </w:p>
    <w:p>
      <w:pPr>
        <w:ind w:left="0" w:right="0" w:firstLine="560"/>
        <w:spacing w:before="450" w:after="450" w:line="312" w:lineRule="auto"/>
      </w:pPr>
      <w:r>
        <w:rPr>
          <w:rFonts w:ascii="宋体" w:hAnsi="宋体" w:eastAsia="宋体" w:cs="宋体"/>
          <w:color w:val="000"/>
          <w:sz w:val="28"/>
          <w:szCs w:val="28"/>
        </w:rPr>
        <w:t xml:space="preserve">剩余工程量计划于20xx年3月中旬开工，20xx年6月30日前全部竣工验收交付使用。同时内业资料、各种试验报告与工程同步且齐全。已完工程量全部达到合格工程。</w:t>
      </w:r>
    </w:p>
    <w:p>
      <w:pPr>
        <w:ind w:left="0" w:right="0" w:firstLine="560"/>
        <w:spacing w:before="450" w:after="450" w:line="312" w:lineRule="auto"/>
      </w:pPr>
      <w:r>
        <w:rPr>
          <w:rFonts w:ascii="宋体" w:hAnsi="宋体" w:eastAsia="宋体" w:cs="宋体"/>
          <w:color w:val="000"/>
          <w:sz w:val="28"/>
          <w:szCs w:val="28"/>
        </w:rPr>
        <w:t xml:space="preserve">完成监理合同工作量220万元，设计变更部分工作量有待落实。</w:t>
      </w:r>
    </w:p>
    <w:p>
      <w:pPr>
        <w:ind w:left="0" w:right="0" w:firstLine="560"/>
        <w:spacing w:before="450" w:after="450" w:line="312" w:lineRule="auto"/>
      </w:pPr>
      <w:r>
        <w:rPr>
          <w:rFonts w:ascii="宋体" w:hAnsi="宋体" w:eastAsia="宋体" w:cs="宋体"/>
          <w:color w:val="000"/>
          <w:sz w:val="28"/>
          <w:szCs w:val="28"/>
        </w:rPr>
        <w:t xml:space="preserve">由于施工单位的部分作业班组对施工程序、现场组织技术管理不到位，施工方法、技术要求不细致，在本年度的施工中先后出现了不少问题，要求施工单位加强对各作业班组的管理，做好后续工程的管理工作，争取使后期工程的质量上一个新台阶。</w:t>
      </w:r>
    </w:p>
    <w:p>
      <w:pPr>
        <w:ind w:left="0" w:right="0" w:firstLine="560"/>
        <w:spacing w:before="450" w:after="450" w:line="312" w:lineRule="auto"/>
      </w:pPr>
      <w:r>
        <w:rPr>
          <w:rFonts w:ascii="宋体" w:hAnsi="宋体" w:eastAsia="宋体" w:cs="宋体"/>
          <w:color w:val="000"/>
          <w:sz w:val="28"/>
          <w:szCs w:val="28"/>
        </w:rPr>
        <w:t xml:space="preserve">建设单位领导、监理公司领导高度重视，经常深入现场视察、抽查，指导我们的工作，我们身为监理工程师，严格按国家规范标准及《工程建设监理合同》的要求执行操作，从而从本质上保证了工程的`内在质量，因此对质量我们是放心的。</w:t>
      </w:r>
    </w:p>
    <w:p>
      <w:pPr>
        <w:ind w:left="0" w:right="0" w:firstLine="560"/>
        <w:spacing w:before="450" w:after="450" w:line="312" w:lineRule="auto"/>
      </w:pPr>
      <w:r>
        <w:rPr>
          <w:rFonts w:ascii="宋体" w:hAnsi="宋体" w:eastAsia="宋体" w:cs="宋体"/>
          <w:color w:val="000"/>
          <w:sz w:val="28"/>
          <w:szCs w:val="28"/>
        </w:rPr>
        <w:t xml:space="preserve">监理工程师要求乙方按技术措施规范规定来维护已完的各分部分项工程，并做好防火、防盗的其它一切工作。</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监理工作个人年度总结篇三</w:t>
      </w:r>
    </w:p>
    <w:p>
      <w:pPr>
        <w:ind w:left="0" w:right="0" w:firstLine="560"/>
        <w:spacing w:before="450" w:after="450" w:line="312" w:lineRule="auto"/>
      </w:pPr>
      <w:r>
        <w:rPr>
          <w:rFonts w:ascii="宋体" w:hAnsi="宋体" w:eastAsia="宋体" w:cs="宋体"/>
          <w:color w:val="000"/>
          <w:sz w:val="28"/>
          <w:szCs w:val="28"/>
        </w:rPr>
        <w:t xml:space="preserve">20xx年是xxxxx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工程质量均符合设计要求，达到合格标准。做到了整体工作稳步进行，施工中未发生过任何质量事故及安全事故，没有人员伤亡，圆满完成了监理过程中的各项工作，并荣获了xxx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审查施工单位提供的开工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归纳，及时汇总施工进度情况，协调解决需要落实的问题。每月底进行安全文明大检查评比和起草监理月报，每月利用二天时间审查监理日志，对施工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有高度的组织性和责任性，遇到问题及时向公司、，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监理工作最恰当不过了，监理工作在质量、进度、计量三方面都必须实事求是，客观反映工程建设过程的动态，真实记载工程质量状况，工程进展情况，工程计量过程，在工作中严格要求现场监理，要树立xxxxx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监理工作个人年度总结篇四</w:t>
      </w:r>
    </w:p>
    <w:p>
      <w:pPr>
        <w:ind w:left="0" w:right="0" w:firstLine="560"/>
        <w:spacing w:before="450" w:after="450" w:line="312" w:lineRule="auto"/>
      </w:pPr>
      <w:r>
        <w:rPr>
          <w:rFonts w:ascii="宋体" w:hAnsi="宋体" w:eastAsia="宋体" w:cs="宋体"/>
          <w:color w:val="000"/>
          <w:sz w:val="28"/>
          <w:szCs w:val="28"/>
        </w:rPr>
        <w:t xml:space="preserve">现在是20xx年12月25日15时4分19秒，地球再转6、628圈20xx年就过去了。过去的一年在公司和项目部的正确领导下，在总监的合理安排下，在同事们的关怀和指导下，以公司质量目标为工作目标，本着“团结拼搏、开拓务实、科学公正、敬业奉献”的精神，通过八个月的努力（注：我是20xx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20xx年4月27日至20xx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w:t>
      </w:r>
    </w:p>
    <w:p>
      <w:pPr>
        <w:ind w:left="0" w:right="0" w:firstLine="560"/>
        <w:spacing w:before="450" w:after="450" w:line="312" w:lineRule="auto"/>
      </w:pPr>
      <w:r>
        <w:rPr>
          <w:rFonts w:ascii="宋体" w:hAnsi="宋体" w:eastAsia="宋体" w:cs="宋体"/>
          <w:color w:val="000"/>
          <w:sz w:val="28"/>
          <w:szCs w:val="28"/>
        </w:rPr>
        <w:t xml:space="preserve">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xx年5月下旬以后，我的事开始逐渐多起来。20xx年6月2日厂区的地下消防水管和给排水管开工。20xx年6月17日化水车间开工。20xx年7月16日汽机房内32/5吨行车开始安装（20xx年8月23日32/5吨行车开始投入使用）。20xx年8月9日#1汽轮机开始安装（20xx年12月6日通过省质检，20xx年12月10日#1汽轮机扣盖成功。）。20xx年9月27日#2汽轮机开始安装（现仍在继续）。20xx年8月2日综合水泵房开始安装（20xx年12月2日安装工作结束）。</w:t>
      </w:r>
    </w:p>
    <w:p>
      <w:pPr>
        <w:ind w:left="0" w:right="0" w:firstLine="560"/>
        <w:spacing w:before="450" w:after="450" w:line="312" w:lineRule="auto"/>
      </w:pPr>
      <w:r>
        <w:rPr>
          <w:rFonts w:ascii="宋体" w:hAnsi="宋体" w:eastAsia="宋体" w:cs="宋体"/>
          <w:color w:val="000"/>
          <w:sz w:val="28"/>
          <w:szCs w:val="28"/>
        </w:rPr>
        <w:t xml:space="preserve">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xx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本人贾运涛， 26岁，建筑工程管理专业，助理工程师职称，二级建造师职执业资格 。自xx年5月20日进入本公司，受公司委派北京经济技术开发区南部新区x17r1地块住宅项目9号楼等7项工程土建监理工程师。北京经济技术开发区南部新区x17r1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本人贾运涛， 26岁，建筑工程管理专业，助理工程师职称，二级建造师职执业资格 。自20____年5月20日进入本公司，受公司委派北京经济技术开发区南部新区__17r1地块住宅项目9号楼等7项工程土建监理工程师。北京经济技术开发区南部新区__17r1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__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____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监理工作个人年度总结篇七</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下面是我从事监理工作学习的一些总结:</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监理工作个人年度总结篇八</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喜悦的是我在领导和同事们的关怀帮助下，认真学习领会公司企业文化精神，以公司服务理念为指导，通过自身的不懈努力，较好的完成了本职工作和领导安排的任务;期望的是我深深明白了在今后从事监理工作当中努力学习的方向，更懂得了如何去学习、逐步提高和不断完善自己，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20xx年上半年，我主要参与了河北建投沙河电厂2×600mw工程现场监理工作，下半年，主要参与神华国华(北京)燃气热电工程现场监理工作。</w:t>
      </w:r>
    </w:p>
    <w:p>
      <w:pPr>
        <w:ind w:left="0" w:right="0" w:firstLine="560"/>
        <w:spacing w:before="450" w:after="450" w:line="312" w:lineRule="auto"/>
      </w:pPr>
      <w:r>
        <w:rPr>
          <w:rFonts w:ascii="宋体" w:hAnsi="宋体" w:eastAsia="宋体" w:cs="宋体"/>
          <w:color w:val="000"/>
          <w:sz w:val="28"/>
          <w:szCs w:val="28"/>
        </w:rPr>
        <w:t xml:space="preserve">在这一年监理工作期间，本人服从领导安排，认真履行岗位职责，任劳任怨，兢兢业业不敢倦怠，以良好的职业道德和较强的责任心认真细致的进行工作。同时，我从不放松加强理论和实践的研习，严格要求自己，充实自己的。</w:t>
      </w:r>
    </w:p>
    <w:p>
      <w:pPr>
        <w:ind w:left="0" w:right="0" w:firstLine="560"/>
        <w:spacing w:before="450" w:after="450" w:line="312" w:lineRule="auto"/>
      </w:pPr>
      <w:r>
        <w:rPr>
          <w:rFonts w:ascii="宋体" w:hAnsi="宋体" w:eastAsia="宋体" w:cs="宋体"/>
          <w:color w:val="000"/>
          <w:sz w:val="28"/>
          <w:szCs w:val="28"/>
        </w:rPr>
        <w:t xml:space="preserve">20xx年年初，河北建投沙河电厂开始进入整套启动阶段。在机组试运期间，积极做好设备整套启动前的条件确认检查，试运中进行监理x2小时值班，加强现场巡视检查，对于在试运过程中发现的缺陷，及时联系施工单位进行处理，跟踪缺陷处理结果的闭环确保机组在试运中安全稳定运行。经过各参建单位的共同努力，#1、#2机组分别于x月x0日、4月29日顺利完成x68h试运。试运结束后，监理部开始进行资料整理。本人积极做好锅炉专业的资料收集、整理和归档工作。在资料整理时，严格按照项目划分表整理各个单位工程的验评资料，发现缺少的资料及时要求施工单位进行补报。对涉及工程施工的验评资料、各种签证、强制性条文执行情况检查记录进行了分类归档。5月份，将本专业资料整理完毕，完整交予资料室。</w:t>
      </w:r>
    </w:p>
    <w:p>
      <w:pPr>
        <w:ind w:left="0" w:right="0" w:firstLine="560"/>
        <w:spacing w:before="450" w:after="450" w:line="312" w:lineRule="auto"/>
      </w:pPr>
      <w:r>
        <w:rPr>
          <w:rFonts w:ascii="宋体" w:hAnsi="宋体" w:eastAsia="宋体" w:cs="宋体"/>
          <w:color w:val="000"/>
          <w:sz w:val="28"/>
          <w:szCs w:val="28"/>
        </w:rPr>
        <w:t xml:space="preserve">20xx年5月底，调入神华国华(北京)燃气热电项目监理部。在现场，主要参与了桩基施工和主厂房钢结构吊装监理。桩基施工时，接受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在这一年的工作中，认真履行监理职责，积极协助监理工程师做好现场的质量安全管理，尽自己最大努力做好工程建设施工阶段的监理工作。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在今后的工作中认真履行自己的岗位职责，要严格按国家规范、以设计图纸为依据实施监理工作。在工作中不断反省自身不足，加强监理业务学习，灵活多变的处理实际问题，认真完成领导交给的各项工作，努力将自己的专业技术水平提高到一个新的台阶，真正成为一个合格的监理人员。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x。在现场工作繁忙时对监理资料疏忽大意，来往资料有漏登记，造成文件无处查找;2。监理日志及资料填写不够规范;x。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 。</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2。不断加强自身学习，提高自身专业技术能力。x。增加对监理资料的重视程度，对监理资料规范化整理。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本人贾运涛， 26岁，建筑工程管理专业，助理工程师职称，二级建造师职执业资格 。自20xx年5月20日进入本公司，受公司委派北京经济技术开发区南部新区x17r1地块住宅项目9号楼等7项工程土建监理工程师。北京经济技术开发区南部新区x17r1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w:t>
      </w:r>
    </w:p>
    <w:p>
      <w:pPr>
        <w:ind w:left="0" w:right="0" w:firstLine="560"/>
        <w:spacing w:before="450" w:after="450" w:line="312" w:lineRule="auto"/>
      </w:pPr>
      <w:r>
        <w:rPr>
          <w:rFonts w:ascii="宋体" w:hAnsi="宋体" w:eastAsia="宋体" w:cs="宋体"/>
          <w:color w:val="000"/>
          <w:sz w:val="28"/>
          <w:szCs w:val="28"/>
        </w:rPr>
        <w:t xml:space="preserve">根据集团制定的__年“1336”总体思和年初工作，监理公司认真，客观面临形势，提出了__年总体工作目标。全体员工在监理公司经营班子的带领下，迎难而上，顽强拼搏。在依法治企，确保平稳发展，积极开拓市场，加强经营，严格成本控制，狠抓质量，彰显企业文化，构建和谐团队等方面都亮点突出，成绩喜人。特别是百万机组实现历史性突破，树立起了公司发展史上一座新的里程碑。市场开发逆势上扬，经营稳步增长。内部管理日趋完善，精细化程度逐步提高。在建管理有序，安全质量亮点增多。公司于9月下旬的举办了中电建协电力专委会第三届三次会长会议，使“电建”监理效应进一步提升。荣获电网系统750千伏输变电工程竞赛“优胜监理”，公司在输变电领域影响力进一步扩大。热电一期工程获__电力优质工程奖”，为公司开发市场打开了新的局面。__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(一)依法治企成效显现，公司实现平稳发展。</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依法治企”，根据风险点清理公司管理制度上的不足，现已罗列出公司需完善的十余项制度，部分制度如《监理公司重大工作集体决策制度》、《监理公司文件审批制度》、《监理公司各项目部现场用品配发办法》正在修订中。在公司层面已经对十九项制度进行清理和完善。同时配合集团公司“三标一体”内审。对三个不符合项及时进行了。并已经顺利通过“三标一体”外审。公司市场开发、经营管理、工程质量、安全进度、服务效益、人才培养等主要指标都迈上了新台阶。公司增加资本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范围，随后的一系列具体工作，如财产分割，对账，人员安排等等，公司都高度重视，投入了大量的精力、物力、财力予以妥善解决。特别是理顺后大量富余人员都集中在监理公司，给人员安置带来了空前压力，公司顾大局，识大体，千方百计，化解难题，通过近一年的，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(二)、市场开发成果丰硕，百万机组实现突破。</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 截止11月底，今年主要投标府谷清川煤电一体化项目电厂二期(21000mw)工程、国电克拉玛依发电有限公司2350mw超临界热电联产机组、神华准东五彩湾2350mw热电项目工程共25个火电项目，已经中标8个火电工程。中标大唐定边风电厂张家山风场一期工程/49.5mw、华能陕西发电有限公司靖边风电场一期(49.5mw)工程等两个风电项目。省公司输变电工程共投四批，中标27个工程。第五批待投。特别值得庆的是，在集团公司的大力支持下，公司通过不懈的努力，实现了1000mw机组工程监理零的突破，多年的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(三)、履行顺利准时，经营收入再创新高。</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 200mw及以下工程23个。各项目监理工作总体进展顺利。合同履行准时。本年累计新签合同23份，合同金额共计近6000 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5163.55万元，完成年计划5800万元的89%。截止11月底上缴管理费819.4万元，完成年计划980万元的83.6%。实现利润总额73.85万元。监理公司年度工作总结(四)、内部管理日趋完善，精细化程度逐步提高。</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1、启动三年发展的编制工作， 监理公司把三年规划的编制工作上升到集团公司总体发展的战略高度， 从公司基本、面临形势、规划思路和目标、战略重点及步骤、 保障等诸方面，全盘规划，突出引领，为奠定监理公司科学发展，和谐发展、跨越发展的大好局面提供了新依据。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台帐等进行审核，并督促其按照管理体系程序要求进行整改，有些项目，由公司本部直接派人协助，既有力地推动了这一方面的工作，同时也加强了本部和现场的沟通，便于发现问题，，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制，下达了费用控制指标，做到成本精细化管理，费用开支从严控制，并按进行分析。监理费用方面要求总监按照合同尽快回收监理费，各项目基本做到全年监理费按期收回，对于已完工程尚未收回的监理费落实到人，并督促其尽快收回，目前公司资金运常。针对公司员工人数增长快的实际，在加大市场开发力度的前提下，坚持开源与节流并重的理念，坚持办一切事。经全体员工共同努力，已全面接近完成全年的各项经营管理指标。</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员工484人。在人员入口，严格按照《劳动法》进行人员聘用，截至目前共签订聘用合同132份(其中新进人员67人，调动人员65人)，工作155份(其中新进人员58人，调动人员97人)，共签订合同287份。在员工管理方面。建章立制，规范管理，__年新建员工清册、离职员工台帐、新进员工回访台帐、劳动合同台账等台账20余个。并定期对在册正式职工及人事代理职工进行绩效考核，今年10月开始，每个月进行绩效打分，进行总的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方面，__年办理注册监理师延续注册23人，初始注册3人，2人，变更曾报第二2人;办理注册安全师初始注册4人，继续教育1人;注册造价师继续教育：4人。组织注册类报名：注册监理师：7人，注册造价师：6人，一级建造师14人;安全师：12人。成功申报中电建协行业总监理师6人，行业监理师14人。__年中电建协行业资格证书换证工作是重点工作之一，换证申报总监理师48人，行业监理师99人，监理员4人。</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xx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连云港东海xx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个综合点，26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xx业主服务。我主要的工作就是徐州xx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监理工作个人年度总结篇十二</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1217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217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1712台套；其中拖拉机168台，联合收割机717台，变型拖拉机635台；受理新*业务797人次；年度检验农业机械3217台套；农机行业职业技能鉴定996人次。完成农机监理规费预算86万元。行政中心农机窗口多次被评为中心“共产党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三、专项工作齐头并进，科学发展观学习等党建活动扎实开展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制度健全，年终检查迎检工作准备充分；计划生育、综合治理、文明创建工作结合监理工作实际，配合平安农机创建工作全面开展，档案资料齐全，具体工作人员认真履行职责，工作开展有条不紊；特别是计划生育专干全力克服自身困难，参与全县计生帮扶工作，四十多天工作在村，扎实的工作作风受到当地党委政府充分肯定。xx年农机监理站投入十多万元，修缮、改造办公大楼，购置微机、空调设备，极大的改善了办公环境，办公场所窗明几净，工作设备运行平稳高效，工作效率明显提高，机关形象的改变也让全体职工心情舒畅，体现了“全国平安农机示范县”的实力和风貌。</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2、农机监理执法人员整体素质有待进一步提高，特别是全国《农业机械安全监督管理条例》的颁布实施，对农机安全监理执法工作提出更高的要求，开展农机行政执法人员学习培训工作亟待加强。</w:t>
      </w:r>
    </w:p>
    <w:p>
      <w:pPr>
        <w:ind w:left="0" w:right="0" w:firstLine="560"/>
        <w:spacing w:before="450" w:after="450" w:line="312" w:lineRule="auto"/>
      </w:pPr>
      <w:r>
        <w:rPr>
          <w:rFonts w:ascii="宋体" w:hAnsi="宋体" w:eastAsia="宋体" w:cs="宋体"/>
          <w:color w:val="000"/>
          <w:sz w:val="28"/>
          <w:szCs w:val="28"/>
        </w:rPr>
        <w:t xml:space="preserve">3、农业机械安全技术检验实行设备化、自动化是迫切需要解决的问题；农机驾驶许可考试工作仍要进一步规范，考试装备、考试场地建设要求紧迫。</w:t>
      </w:r>
    </w:p>
    <w:p>
      <w:pPr>
        <w:ind w:left="0" w:right="0" w:firstLine="560"/>
        <w:spacing w:before="450" w:after="450" w:line="312" w:lineRule="auto"/>
      </w:pPr>
      <w:r>
        <w:rPr>
          <w:rFonts w:ascii="宋体" w:hAnsi="宋体" w:eastAsia="宋体" w:cs="宋体"/>
          <w:color w:val="000"/>
          <w:sz w:val="28"/>
          <w:szCs w:val="28"/>
        </w:rPr>
        <w:t xml:space="preserve">五、xx年工作规划</w:t>
      </w:r>
    </w:p>
    <w:p>
      <w:pPr>
        <w:ind w:left="0" w:right="0" w:firstLine="560"/>
        <w:spacing w:before="450" w:after="450" w:line="312" w:lineRule="auto"/>
      </w:pPr>
      <w:r>
        <w:rPr>
          <w:rFonts w:ascii="宋体" w:hAnsi="宋体" w:eastAsia="宋体" w:cs="宋体"/>
          <w:color w:val="000"/>
          <w:sz w:val="28"/>
          <w:szCs w:val="28"/>
        </w:rPr>
        <w:t xml:space="preserve">3、在农机基层专业合作组织建设上有新的突破。现代农业项目实施乡镇农机专业合作社和农机安全协会建设有明显进展，全县农机安全协会建设布局合理，基本满足农机手的服务需求。</w:t>
      </w:r>
    </w:p>
    <w:p>
      <w:pPr>
        <w:ind w:left="0" w:right="0" w:firstLine="560"/>
        <w:spacing w:before="450" w:after="450" w:line="312" w:lineRule="auto"/>
      </w:pPr>
      <w:r>
        <w:rPr>
          <w:rFonts w:ascii="宋体" w:hAnsi="宋体" w:eastAsia="宋体" w:cs="宋体"/>
          <w:color w:val="000"/>
          <w:sz w:val="28"/>
          <w:szCs w:val="28"/>
        </w:rPr>
        <w:t xml:space="preserve">农机监理站在县农机局的正确领导下，农机监理各项工作全面开展，农机安全管理措施进一步得到落实，农机安全生产基本得到实现。新的一年，全体农机监理人员将进一步努力，以更加振奋的精神、更加扎实的工作为农机化事业的快速、健康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2025-01-18T09:56:44+08:00</dcterms:created>
  <dcterms:modified xsi:type="dcterms:W3CDTF">2025-01-18T09:56:44+08:00</dcterms:modified>
</cp:coreProperties>
</file>

<file path=docProps/custom.xml><?xml version="1.0" encoding="utf-8"?>
<Properties xmlns="http://schemas.openxmlformats.org/officeDocument/2006/custom-properties" xmlns:vt="http://schemas.openxmlformats.org/officeDocument/2006/docPropsVTypes"/>
</file>