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最新年会主管发言稿感恩的话 仓库主管年会发言稿(优质14篇)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年会主管发言稿感恩的话篇一xxx：岁月如梭！紧张而又富有节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年会主管发言稿感恩的话篇二</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在这个充满希望的美好日子，我们欢聚在一起举办20xx年度营销大会，这将是一次英雄的盛典，这将是一次总结和再启航的盛会，这是对过去一年成绩的一次大检阅，也是对未来征程的一次总动员。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年会主管发言稿感恩的话篇三</w:t>
      </w:r>
    </w:p>
    <w:p>
      <w:pPr>
        <w:ind w:left="0" w:right="0" w:firstLine="560"/>
        <w:spacing w:before="450" w:after="450" w:line="312" w:lineRule="auto"/>
      </w:pPr>
      <w:r>
        <w:rPr>
          <w:rFonts w:ascii="宋体" w:hAnsi="宋体" w:eastAsia="宋体" w:cs="宋体"/>
          <w:color w:val="000"/>
          <w:sz w:val="28"/>
          <w:szCs w:val="28"/>
        </w:rPr>
        <w:t xml:space="preserve">万总好!公司各位领导、各位同仁，大家好!</w:t>
      </w:r>
    </w:p>
    <w:p>
      <w:pPr>
        <w:ind w:left="0" w:right="0" w:firstLine="560"/>
        <w:spacing w:before="450" w:after="450" w:line="312" w:lineRule="auto"/>
      </w:pPr>
      <w:r>
        <w:rPr>
          <w:rFonts w:ascii="宋体" w:hAnsi="宋体" w:eastAsia="宋体" w:cs="宋体"/>
          <w:color w:val="000"/>
          <w:sz w:val="28"/>
          <w:szCs w:val="28"/>
        </w:rPr>
        <w:t xml:space="preserve">春去冬来，时光荏苒。2024年已经进入了冬季，现场工作暂告一段落，2024年更艰巨更富于挑战性的工作已经启动。</w:t>
      </w:r>
    </w:p>
    <w:p>
      <w:pPr>
        <w:ind w:left="0" w:right="0" w:firstLine="560"/>
        <w:spacing w:before="450" w:after="450" w:line="312" w:lineRule="auto"/>
      </w:pPr>
      <w:r>
        <w:rPr>
          <w:rFonts w:ascii="宋体" w:hAnsi="宋体" w:eastAsia="宋体" w:cs="宋体"/>
          <w:color w:val="000"/>
          <w:sz w:val="28"/>
          <w:szCs w:val="28"/>
        </w:rPr>
        <w:t xml:space="preserve">过去的一年我们蓝湾一品南北区工程受施工单位资金实力、开工时间、技术力量和施工管理缺失等因素的影响，工程建设极不平凡。</w:t>
      </w:r>
    </w:p>
    <w:p>
      <w:pPr>
        <w:ind w:left="0" w:right="0" w:firstLine="560"/>
        <w:spacing w:before="450" w:after="450" w:line="312" w:lineRule="auto"/>
      </w:pPr>
      <w:r>
        <w:rPr>
          <w:rFonts w:ascii="宋体" w:hAnsi="宋体" w:eastAsia="宋体" w:cs="宋体"/>
          <w:color w:val="000"/>
          <w:sz w:val="28"/>
          <w:szCs w:val="28"/>
        </w:rPr>
        <w:t xml:space="preserve">尽管遇到一些困难，在公司老总的直接领导下，在项目部全体工程师共同努力下，我们最终完成了南区6、7、9号楼11层混凝土主体结构工程，完成了北区6号楼4层混凝主体土结构工程、7号楼5层混凝土主体结构工程、9、10号楼4层混凝土主体结构工程以及5、8号地下室混凝土结构工程，我们南北区工程质量总体可控，北区工程质量好于南区工程质量。这一年，我们项目部共签发有关工程进度，工程质量整改和现场文明施工管理的工作联系单共计76份，这些工作联系单的内容大多得到了落实。两家施工单位沈阳辰宇和江苏中盛在经历了观望、纠结，争执不休和冲刺各个不同阶段。这一年，说大起大落也罢，说波澜壮阔也罢，说心有不甘也罢，毕竟我们共同走过。此时此刻，我们有必要对这一年的工作进行总结和反思：我们有哪些亮点和不足，我们冬歇期间还有哪些工作要做，我们明年开春以后的工作如何计划和展开。</w:t>
      </w:r>
    </w:p>
    <w:p>
      <w:pPr>
        <w:ind w:left="0" w:right="0" w:firstLine="560"/>
        <w:spacing w:before="450" w:after="450" w:line="312" w:lineRule="auto"/>
      </w:pPr>
      <w:r>
        <w:rPr>
          <w:rFonts w:ascii="宋体" w:hAnsi="宋体" w:eastAsia="宋体" w:cs="宋体"/>
          <w:color w:val="000"/>
          <w:sz w:val="28"/>
          <w:szCs w:val="28"/>
        </w:rPr>
        <w:t xml:space="preserve">在这里，我代表蓝湾一品项目部对2024年蓝湾一品项目的工作进行总结，对2024年将要面临的工作进行部署。</w:t>
      </w:r>
    </w:p>
    <w:p>
      <w:pPr>
        <w:ind w:left="0" w:right="0" w:firstLine="560"/>
        <w:spacing w:before="450" w:after="450" w:line="312" w:lineRule="auto"/>
      </w:pPr>
      <w:r>
        <w:rPr>
          <w:rFonts w:ascii="宋体" w:hAnsi="宋体" w:eastAsia="宋体" w:cs="宋体"/>
          <w:color w:val="000"/>
          <w:sz w:val="28"/>
          <w:szCs w:val="28"/>
        </w:rPr>
        <w:t xml:space="preserve">1、施工单位是我们工程建设的承建方，是关键的工程责任主体方之一，施工单位的资质、管理人员资格、承包人的资金实力、技术力量、承包人道德水准等决定了工程质量的优劣，决定了工程是否如期完成进度目标。我们南北区两家施工单位在这些方面显然存在不足。这就要求我们甲方工程师要更加加倍努力，务实工作，弥补施工单位的不足。令人感到欣慰的是，我们项目工程师大多能够牢记自己的职责，能够及时发现和协调解决现场出现的各种问题。很多时候我们甲方工程师确实是兼任施工方的技术员，兼任监理单位的监理工程师。我希望我们项目工程师在今后的工作中一如继往发挥自己的特长把全部精力用在工作中，再接再厉为自己为公司做出应有的贡献。</w:t>
      </w:r>
    </w:p>
    <w:p>
      <w:pPr>
        <w:ind w:left="0" w:right="0" w:firstLine="560"/>
        <w:spacing w:before="450" w:after="450" w:line="312" w:lineRule="auto"/>
      </w:pPr>
      <w:r>
        <w:rPr>
          <w:rFonts w:ascii="宋体" w:hAnsi="宋体" w:eastAsia="宋体" w:cs="宋体"/>
          <w:color w:val="000"/>
          <w:sz w:val="28"/>
          <w:szCs w:val="28"/>
        </w:rPr>
        <w:t xml:space="preserve">2、2024年南区6、7、9号楼的开工时间是6月份，北区6、7、9、10号楼的开工时间是8月中旬，导致我们进度总目标没有完全实现，除了两家总包单位自身要承担主要原因外，我们也清楚地认识到我们项目部前期工作推进不是很快，基槽开挖、动迁户拆迁、钢管桩及锚索围护工程、市政管网渗漏修复工程、设计院图纸规划设计及cfg桩地基处理等都不同程度地影响到了工程的总体进度，尤其是甲供混凝土问题暴露出我们甲供的短板，几乎每次混凝土浇筑都不是一帆风顺，都要折腾再折腾。所以现在总结起来我们要吸取很多教训，我们只有把问题提前处理好，把问题消灭在萌芽状态才能变被动为主动。尤其我们欣喜地看到公司成立了自己的搅拌站，并成功进行了运作，混凝土受制于人的局面从此以后将一去不复返。</w:t>
      </w:r>
    </w:p>
    <w:p>
      <w:pPr>
        <w:ind w:left="0" w:right="0" w:firstLine="560"/>
        <w:spacing w:before="450" w:after="450" w:line="312" w:lineRule="auto"/>
      </w:pPr>
      <w:r>
        <w:rPr>
          <w:rFonts w:ascii="宋体" w:hAnsi="宋体" w:eastAsia="宋体" w:cs="宋体"/>
          <w:color w:val="000"/>
          <w:sz w:val="28"/>
          <w:szCs w:val="28"/>
        </w:rPr>
        <w:t xml:space="preserve">3、作为房地产企业，公司老总在很多场合的表态让我们项目部员工感到自身作为企业一员的责任感。企业不是为卖房而建房，邦一房地产开发有限公司在开发建设过程中需要思考，如何提升和完善区域商业及公共配套，如何给城市留下一座地标建筑，如何保障业主入住后的品质和宜居生活，所以我们项目部有针对性地定期召开工程例会，对施工单位现场管理人员资格进行把关，对南区北区个别不符合建筑资格或不称职的管理人员进行了更换，对各分部分项进行审核，对现场施工工序流程进行质量巡查验收，必要时通过经济手段予以解决。南区混凝土质量问题我们多次现场召开专题会议加以控制。我们深知工程质量体现在细节上，细节决定成败，只有带着对社会对城市对业主有高度责任感的房企，才能得到社会、这座城市人民、业主的认可，最终才会走得更远。</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年会主管发言稿感恩的话篇四</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年会主管发言稿感恩的话篇五</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宋体" w:hAnsi="宋体" w:eastAsia="宋体" w:cs="宋体"/>
          <w:color w:val="000"/>
          <w:sz w:val="28"/>
          <w:szCs w:val="28"/>
        </w:rPr>
        <w:t xml:space="preserve">主管年会发言稿</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我们的技术人员上门处理投诉时，正好你有时间，你会主动要求“见习”吗?也许专司市场服务的你，一辈子不用干“技术”，其实，你的一切所见所学，在你的工作中都会无意的应用。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xx年xx的综合实力进一步增强，员工能力和生活进一步提升改善。我们上下同欲，继续全面提升工作质量。我们加强客户服务和客户导向，积更好力于热点问题的妥善解决，努力建立和改善各项工作流程和标准。</w:t>
      </w:r>
    </w:p>
    <w:p>
      <w:pPr>
        <w:ind w:left="0" w:right="0" w:firstLine="560"/>
        <w:spacing w:before="450" w:after="450" w:line="312" w:lineRule="auto"/>
      </w:pPr>
      <w:r>
        <w:rPr>
          <w:rFonts w:ascii="宋体" w:hAnsi="宋体" w:eastAsia="宋体" w:cs="宋体"/>
          <w:color w:val="000"/>
          <w:sz w:val="28"/>
          <w:szCs w:val="28"/>
        </w:rPr>
        <w:t xml:space="preserve">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年在新的条件下实现公司和各部门目标的宏伟蓝图。xx年，对于xx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201*年度最佳团队和优秀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从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最大的效用，就要求我们所有的工作都必须按标准的流程和规范来做，因此，工作的流程化和管理的标准化也将成为我们201*年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公司年会部门主管致辞2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战书好！新年伊始，咱们xx人座无虚席，在古都xx盛大召开xx公司20xx年度打算工作会议，我的心境觉得无比的冲动。在为时三天的大会中，我们听取了总裁题为《以人为本，转变观点，增强管理，疾速推动，尽力实现xx全面调和持续发展》的工作报告，并就呈文内容，联合各单位和各体系的实际情形，对如何实现各单位跟各系统20xx年工作目标开展了深刻地探讨。在已经由去的20x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xx年，总办将依据总裁工作讲演中的详细请求，一是在当真总结去年教训的基本上，扎扎实实贯彻xx公司20xx年度规划工作会议的`精力，迷信分解公司下达的工作目标;二是以求实的立场持续落实《x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年会主管发言稿感恩的话篇八</w:t>
      </w:r>
    </w:p>
    <w:p>
      <w:pPr>
        <w:ind w:left="0" w:right="0" w:firstLine="560"/>
        <w:spacing w:before="450" w:after="450" w:line="312" w:lineRule="auto"/>
      </w:pPr>
      <w:r>
        <w:rPr>
          <w:rFonts w:ascii="宋体" w:hAnsi="宋体" w:eastAsia="宋体" w:cs="宋体"/>
          <w:color w:val="000"/>
          <w:sz w:val="28"/>
          <w:szCs w:val="28"/>
        </w:rPr>
        <w:t xml:space="preserve">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年会主管发言稿感恩的话篇十</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我们的技术人员上门处理投诉时，正好你有时间，你会主动要求“见习”吗?也许专司市场服务的你，一辈子不用干“技术”，其实，你的一切所见所学，在你的工作中都会无意的应用。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小编推荐更多</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年会主管发言稿感恩的话篇十一</w:t>
      </w:r>
    </w:p>
    <w:p>
      <w:pPr>
        <w:ind w:left="0" w:right="0" w:firstLine="560"/>
        <w:spacing w:before="450" w:after="450" w:line="312" w:lineRule="auto"/>
      </w:pPr>
      <w:r>
        <w:rPr>
          <w:rFonts w:ascii="宋体" w:hAnsi="宋体" w:eastAsia="宋体" w:cs="宋体"/>
          <w:color w:val="000"/>
          <w:sz w:val="28"/>
          <w:szCs w:val="28"/>
        </w:rPr>
        <w:t xml:space="preserve">20xx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2024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年会主管发言稿感恩的话篇十二</w:t>
      </w:r>
    </w:p>
    <w:p>
      <w:pPr>
        <w:ind w:left="0" w:right="0" w:firstLine="560"/>
        <w:spacing w:before="450" w:after="450" w:line="312" w:lineRule="auto"/>
      </w:pPr>
      <w:r>
        <w:rPr>
          <w:rFonts w:ascii="宋体" w:hAnsi="宋体" w:eastAsia="宋体" w:cs="宋体"/>
          <w:color w:val="000"/>
          <w:sz w:val="28"/>
          <w:szCs w:val="28"/>
        </w:rPr>
        <w:t xml:space="preserve">20××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年会主管发言稿感恩的话篇十三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在这辞旧迎新之际，我们在这里召开“20xx年工作总结表彰大会”。主要目的就是总结和思考过去，展望和规划未来。在过去的一年里，有许多值得我们在座的各位包括我们采购部门去认真总结和回故的地方。</w:t>
      </w:r>
    </w:p>
    <w:p>
      <w:pPr>
        <w:ind w:left="0" w:right="0" w:firstLine="560"/>
        <w:spacing w:before="450" w:after="450" w:line="312" w:lineRule="auto"/>
      </w:pPr>
      <w:r>
        <w:rPr>
          <w:rFonts w:ascii="宋体" w:hAnsi="宋体" w:eastAsia="宋体" w:cs="宋体"/>
          <w:color w:val="000"/>
          <w:sz w:val="28"/>
          <w:szCs w:val="28"/>
        </w:rPr>
        <w:t xml:space="preserve">一直以来，采购成本控制是采购管理中最为核心的问题。如何降低采购成本，提高生产经济效益，为企业增加更大的利润，自然成为我们采购部所关注的焦点。采购成本并不是单纯地和“价格”划等号，控制采购成本也并不是一味地靠“压价”来完成，而是必须站在一个战略的高度，通过各项相关工作的统筹配合才能达到目标，取得好的效果。我个人总结人有经下几点:</w:t>
      </w:r>
    </w:p>
    <w:p>
      <w:pPr>
        <w:ind w:left="0" w:right="0" w:firstLine="560"/>
        <w:spacing w:before="450" w:after="450" w:line="312" w:lineRule="auto"/>
      </w:pPr>
      <w:r>
        <w:rPr>
          <w:rFonts w:ascii="宋体" w:hAnsi="宋体" w:eastAsia="宋体" w:cs="宋体"/>
          <w:color w:val="000"/>
          <w:sz w:val="28"/>
          <w:szCs w:val="28"/>
        </w:rPr>
        <w:t xml:space="preserve">当今的社会是信息化社会，面对纷纭复杂的市场，只有最大程度地占有各种相关信息资料，去粗取精，分析总结，将市场风云了然于胸，才能运筹于帷幄之中，决胜于千里之外。作为采购部负责人，应该把原材料采购市场信息的搜集作为每天的一项重要的必修课，它有助于采购策略的制定、有助于谈判的成功，有助于准确选 择供应商。</w:t>
      </w:r>
    </w:p>
    <w:p>
      <w:pPr>
        <w:ind w:left="0" w:right="0" w:firstLine="560"/>
        <w:spacing w:before="450" w:after="450" w:line="312" w:lineRule="auto"/>
      </w:pPr>
      <w:r>
        <w:rPr>
          <w:rFonts w:ascii="宋体" w:hAnsi="宋体" w:eastAsia="宋体" w:cs="宋体"/>
          <w:color w:val="000"/>
          <w:sz w:val="28"/>
          <w:szCs w:val="28"/>
        </w:rPr>
        <w:t xml:space="preserve">通过大量搜集各供应商资料，可以了解他们的基本信息、报价、竞争实力，以及信誉度。通过比较分析，可以掌握住市场的发展规律，价格的变动定律有效地控制采购时机。</w:t>
      </w:r>
    </w:p>
    <w:p>
      <w:pPr>
        <w:ind w:left="0" w:right="0" w:firstLine="560"/>
        <w:spacing w:before="450" w:after="450" w:line="312" w:lineRule="auto"/>
      </w:pPr>
      <w:r>
        <w:rPr>
          <w:rFonts w:ascii="宋体" w:hAnsi="宋体" w:eastAsia="宋体" w:cs="宋体"/>
          <w:color w:val="000"/>
          <w:sz w:val="28"/>
          <w:szCs w:val="28"/>
        </w:rPr>
        <w:t xml:space="preserve">成本作为单项科目存在时，它的额度越低，企业收益越高。但是企业成本、项目成本，以至专项成本，往往都是多个单项成本科目的总和。当单项成本达到最低，单项成本科目的总和却未必也是最低。比如采购一件设备，10万元一件的需要一年检修一次，8万元一件的可能需要半年检修一次，而每次检修需7000元，设备的使用年限为10年，那么3年下来，购买8万元/件的设备的整体成本就大于购买10万元/件的设备的整体成本了。所以，在进行采购时必须有总体成本考虑的远见，必须对整个采购流程中所涉及的关键成本环节和其他相关的长期潜在成本进行评估。</w:t>
      </w:r>
    </w:p>
    <w:p>
      <w:pPr>
        <w:ind w:left="0" w:right="0" w:firstLine="560"/>
        <w:spacing w:before="450" w:after="450" w:line="312" w:lineRule="auto"/>
      </w:pPr>
      <w:r>
        <w:rPr>
          <w:rFonts w:ascii="宋体" w:hAnsi="宋体" w:eastAsia="宋体" w:cs="宋体"/>
          <w:color w:val="000"/>
          <w:sz w:val="28"/>
          <w:szCs w:val="28"/>
        </w:rPr>
        <w:t xml:space="preserve">采购工作说到底还是与人合作。一个有信誉的合适的供应商毫无疑问是采购方最</w:t>
      </w:r>
    </w:p>
    <w:p>
      <w:pPr>
        <w:ind w:left="0" w:right="0" w:firstLine="560"/>
        <w:spacing w:before="450" w:after="450" w:line="312" w:lineRule="auto"/>
      </w:pPr>
      <w:r>
        <w:rPr>
          <w:rFonts w:ascii="宋体" w:hAnsi="宋体" w:eastAsia="宋体" w:cs="宋体"/>
          <w:color w:val="000"/>
          <w:sz w:val="28"/>
          <w:szCs w:val="28"/>
        </w:rPr>
        <w:t xml:space="preserve">好的\'资源，若与这样的供应商进行长期的良好合作将会为公司节约一大笔成本。</w:t>
      </w:r>
    </w:p>
    <w:p>
      <w:pPr>
        <w:ind w:left="0" w:right="0" w:firstLine="560"/>
        <w:spacing w:before="450" w:after="450" w:line="312" w:lineRule="auto"/>
      </w:pPr>
      <w:r>
        <w:rPr>
          <w:rFonts w:ascii="宋体" w:hAnsi="宋体" w:eastAsia="宋体" w:cs="宋体"/>
          <w:color w:val="000"/>
          <w:sz w:val="28"/>
          <w:szCs w:val="28"/>
        </w:rPr>
        <w:t xml:space="preserve">采购谈判的成功与否，不仅对公司在采购环节树立竞争性的优势意义重大，而且直接影响着我们企业经营的正常进行和成本的有效控制。知己知彼，百战不殆，一个合格的采购人员一定要了解到供应商的材料成本，才能有力的进行价格谈判。成功的采购谈判，是平衡和创造两者有效的结合，既维护了自身的需要与利益，又能通过与供应商合作创造更大的整体价值和利润，彼此达成战略合作伙伴关系，实现双赢。</w:t>
      </w:r>
    </w:p>
    <w:p>
      <w:pPr>
        <w:ind w:left="0" w:right="0" w:firstLine="560"/>
        <w:spacing w:before="450" w:after="450" w:line="312" w:lineRule="auto"/>
      </w:pPr>
      <w:r>
        <w:rPr>
          <w:rFonts w:ascii="宋体" w:hAnsi="宋体" w:eastAsia="宋体" w:cs="宋体"/>
          <w:color w:val="000"/>
          <w:sz w:val="28"/>
          <w:szCs w:val="28"/>
        </w:rPr>
        <w:t xml:space="preserve">同志们，在新的一年里，我们采购部要进一步加强学习先进的采购管理方式及先进的管理理念，在工作中能以更加扎实有效的措施，更加合理高效的方法，把企业采购部门的工作推上一个新台阶。更好的完成目标，这需要我们大家共同去努力、需要我们付出辛勤的劳动、需要我们用我们自己的智慧去共同创造。</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20xx年春节即将来临，在此向大家拜个年，祝大家新年愉快、身体健康、合家欢乐、虎年大发。</w:t>
      </w:r>
    </w:p>
    <w:p>
      <w:pPr>
        <w:ind w:left="0" w:right="0" w:firstLine="560"/>
        <w:spacing w:before="450" w:after="450" w:line="312" w:lineRule="auto"/>
      </w:pPr>
      <w:r>
        <w:rPr>
          <w:rFonts w:ascii="黑体" w:hAnsi="黑体" w:eastAsia="黑体" w:cs="黑体"/>
          <w:color w:val="000000"/>
          <w:sz w:val="34"/>
          <w:szCs w:val="34"/>
          <w:b w:val="1"/>
          <w:bCs w:val="1"/>
        </w:rPr>
        <w:t xml:space="preserve">年会主管发言稿感恩的话篇十四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xx年在我们所有人的共同努力下圆满地画上了句号。今天，当我面对万张面孔的时候，当我回首远望的时候，我内心久久不能平静。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xx，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2025-01-16T10:13:36+08:00</dcterms:created>
  <dcterms:modified xsi:type="dcterms:W3CDTF">2025-01-16T10:13:36+08:00</dcterms:modified>
</cp:coreProperties>
</file>

<file path=docProps/custom.xml><?xml version="1.0" encoding="utf-8"?>
<Properties xmlns="http://schemas.openxmlformats.org/officeDocument/2006/custom-properties" xmlns:vt="http://schemas.openxmlformats.org/officeDocument/2006/docPropsVTypes"/>
</file>