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最新写景的评语(汇总12篇)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写景的评语篇一1、内容如同秋天的枯树叶，干巴巴的，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写景的评语篇一</w:t>
      </w:r>
    </w:p>
    <w:p>
      <w:pPr>
        <w:ind w:left="0" w:right="0" w:firstLine="560"/>
        <w:spacing w:before="450" w:after="450" w:line="312" w:lineRule="auto"/>
      </w:pPr>
      <w:r>
        <w:rPr>
          <w:rFonts w:ascii="宋体" w:hAnsi="宋体" w:eastAsia="宋体" w:cs="宋体"/>
          <w:color w:val="000"/>
          <w:sz w:val="28"/>
          <w:szCs w:val="28"/>
        </w:rPr>
        <w:t xml:space="preserve">1、内容如同秋天的枯树叶，干巴巴的，这样人家怎么会愿意读呢？多看课外书，保证明年春天枯叶又变得碧绿碧绿的。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3、作者能按方位次序向读者先容其可爱的学校，从校门——讲授区（讲授楼巨型花坛）——运动区（大操场），层次清楚，有选择有重点地绘景，天然地反应出学校生机发达的氛围。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4、作者把写景与抒怀联合起来，寓情于景，景象融会，全笔墨里行间都突出了对的无比喜好之情。作者着力刻画了优美无比的喷池塘，绿草如茵的操场，宽敞豁亮的课堂，使一个优美的显如今人们眼前目今。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5、小作者写作思绪清新，形貌生动，文笔优美，牢牢围绕一个“绿”字，按“总分总”的布局，形貌了的优美景致。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7、小作者捉住了春天特有的景致，能准确贴切地利用了比喻的修辞伎俩写出的\'美，同时拐弯抹角称赞了辛劳的园丁——老师们，使文章的主题得到升华。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8、小作者视察细致，形貌生动细致，加上生动形象的比喻拟人，使人读了有身临其境的感觉，也使作者喜好的头脑情感暴露得更为天然充分。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10、小作者运用了动点视察的要领对晨色举行了生动的形貌，字里行间饱含着小作者对对大天然的热爱之情。</w:t>
      </w:r>
    </w:p>
    <w:p>
      <w:pPr>
        <w:ind w:left="0" w:right="0" w:firstLine="560"/>
        <w:spacing w:before="450" w:after="450" w:line="312" w:lineRule="auto"/>
      </w:pPr>
      <w:r>
        <w:rPr>
          <w:rFonts w:ascii="宋体" w:hAnsi="宋体" w:eastAsia="宋体" w:cs="宋体"/>
          <w:color w:val="000"/>
          <w:sz w:val="28"/>
          <w:szCs w:val="28"/>
        </w:rPr>
        <w:t xml:space="preserve">11、文章借助富厚的想象，运用拟人比喻等修辞伎俩加以刻画，使语言流畅优美，文章生动传神。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12、四序景致真美，你的习作层次清楚，内容富厚，用词尤为生动准确。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13、小作者写了本身熟习的地方——学校，把写景与写人奇妙联合起来，景中有人，以景衬人。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14、在你的笔下，冬天的景致形貌得细致入微，语言通彻流畅。文中的比喻、拟人修辞伎俩的运用，增加了作文的生动性、意见意义性，如能在如许的景致中放入人物运动的形貌，那作文会增色不少！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15、在你的笔下，的景致是那么的优美动人，运动是那么的富厚多彩，我也爱你优美的。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16、作者通过形貌本身的的景致，可以说是借景抒怀，抒发了本身对学校的爱，语句畅通，中央明白。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17、小作者对风景的形貌生动细致，捉住色彩、形状、香味等方面的特点，而且用了比喻、拟人、排比等多种伎俩，令人到处感觉到秋日的美。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18、这篇文章语句质朴、生动，内容真实/风趣。文章中有许多地方都反应了小作者平常仔细的视察，这在形貌的种种风趣的生存场景尤为显着，令人到处感触的高兴，使人读了有身临其境之感。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19、全篇色彩美丽，生机盼望盎然。字里行间，通过春夏秋冬的形貌，抒发作者对童年生存的热爱。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20、文章在字里行间都流暴露对的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21、你就像一个小画家一样，把你的的优美景致逐一给各人绘画出来了，四序差别，景致各别，简短的笔墨流暴露你对的热爱之情，做到了景象融会，很棒！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22、你的作文融情于景，把对的热爱融注在字里行间。末了直抒胸臆，表达主旨：“爱，写得很棒！语言优美，大量利用拟人等修辞，形象生动地把的四序景致形貌了出来。</w:t>
      </w:r>
    </w:p>
    <w:p>
      <w:pPr>
        <w:ind w:left="0" w:right="0" w:firstLine="560"/>
        <w:spacing w:before="450" w:after="450" w:line="312" w:lineRule="auto"/>
      </w:pPr>
      <w:r>
        <w:rPr>
          <w:rFonts w:ascii="宋体" w:hAnsi="宋体" w:eastAsia="宋体" w:cs="宋体"/>
          <w:color w:val="000"/>
          <w:sz w:val="28"/>
          <w:szCs w:val="28"/>
        </w:rPr>
        <w:t xml:space="preserve">23、作者写出了清晨的繁忙和充分，也写出了清晨景致的优美，末端处“一年之计在于春，一日之计在于晨，在这优美的清晨，我们踏上了人生的旅程”，表达了作者爱惜大好韶光，走好人生之路的优美愿望。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24、本文文笔优美，抒怀浓厚，是一曲对童年生存的优美颂歌。作者以抒怀的笔调，浓墨重彩地刻画了一角的春夏秋冬四序景致，蜜意地回想了在那边度过的优美童年生存。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25、本文以“总分总”的架构，通过抽取中的“大树、花卉、同砚”等要害要素，“化大为小”地形貌了四序美景，层次明白，层次清楚，是一篇很好的写景习作。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26、在你的笔下“”俨然像个小花园，那么富有生命的气息，对“”的描述，按顺序展开，读起来一目了然。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27、全文端倪清楚，生动紧凑，意见意义性强。文章边叙事边抒怀。末端处会合表达情绪，既照应开头又总结全文。首尾连贯，趁热打铁。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28、文章有详有略，言之有序，内容生动详细，不失为一篇佳作。文章内容新鲜，布局公道，流畅连贯，天然通达。细节形貌颇具匠心。极富功底。</w:t>
      </w:r>
    </w:p>
    <w:p>
      <w:pPr>
        <w:ind w:left="0" w:right="0" w:firstLine="560"/>
        <w:spacing w:before="450" w:after="450" w:line="312" w:lineRule="auto"/>
      </w:pPr>
      <w:r>
        <w:rPr>
          <w:rFonts w:ascii="宋体" w:hAnsi="宋体" w:eastAsia="宋体" w:cs="宋体"/>
          <w:color w:val="000"/>
          <w:sz w:val="28"/>
          <w:szCs w:val="28"/>
        </w:rPr>
        <w:t xml:space="preserve">29、全文语言生动准确，情节精美曲折，好像将读者带进了开心乐土，令人眉飞色舞。全文普通易懂，意见意义性强。</w:t>
      </w:r>
    </w:p>
    <w:p>
      <w:pPr>
        <w:ind w:left="0" w:right="0" w:firstLine="560"/>
        <w:spacing w:before="450" w:after="450" w:line="312" w:lineRule="auto"/>
      </w:pPr>
      <w:r>
        <w:rPr>
          <w:rFonts w:ascii="宋体" w:hAnsi="宋体" w:eastAsia="宋体" w:cs="宋体"/>
          <w:color w:val="000"/>
          <w:sz w:val="28"/>
          <w:szCs w:val="28"/>
        </w:rPr>
        <w:t xml:space="preserve">30、生动详细，让人爱莫能助释手卷。文章蕴藉的末端，既点题，又耐人寻味。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31、文章开头引人入胜，吸引读者。点面联合，使文章生动，详细，详略恰当。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32、对付景致的形貌，语言简洁而准确，遐想则为触景生情，景象天然融合。全文清新秀逸，密切婉转，质朴而不落俗淘，值得鉴戒。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33、文章线索清朗，主题突出，牢牢围绕举行。文章开头与末端时的诗化语言，满盈想象与韵律之美，令人愿读，爱读，不忍释手。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34、以景喻情，开头颇有新意；倒叙开头，渲染意境。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35、文章开头新鲜，具有先声夺人之效。使读者一晤面就能对人物孕育发生…的印象。文章前后连贯，形成完备的形象。</w:t>
      </w:r>
    </w:p>
    <w:p>
      <w:pPr>
        <w:ind w:left="0" w:right="0" w:firstLine="560"/>
        <w:spacing w:before="450" w:after="450" w:line="312" w:lineRule="auto"/>
      </w:pPr>
      <w:r>
        <w:rPr>
          <w:rFonts w:ascii="宋体" w:hAnsi="宋体" w:eastAsia="宋体" w:cs="宋体"/>
          <w:color w:val="000"/>
          <w:sz w:val="28"/>
          <w:szCs w:val="28"/>
        </w:rPr>
        <w:t xml:space="preserve">36、本文内容生动，读了感觉像刚吃过一块鲜奶蛋糕一样，令人回味。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37、文章能过清新风趣的语言，形貌了…的事。字里行间，满盈童年真童趣，欢声笑语不停于耳，不失为一篇佳作。详略恰当，虚实相生，是的两大特色，……内容更富厚，重生动。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38、充分运用消息联合的写法，并辅以比喻，拟人等伎俩，通过生动，形象的语言的刻画，使读者好像置身于梦乡一样平常。末端处对人物的称赞，情真意切，动人至深。</w:t>
      </w:r>
    </w:p>
    <w:p>
      <w:pPr>
        <w:ind w:left="0" w:right="0" w:firstLine="560"/>
        <w:spacing w:before="450" w:after="450" w:line="312" w:lineRule="auto"/>
      </w:pPr>
      <w:r>
        <w:rPr>
          <w:rFonts w:ascii="宋体" w:hAnsi="宋体" w:eastAsia="宋体" w:cs="宋体"/>
          <w:color w:val="000"/>
          <w:sz w:val="28"/>
          <w:szCs w:val="28"/>
        </w:rPr>
        <w:t xml:space="preserve">39、你的习作再也不像白开水，现在开始有了一点甜甜的味道，继续努力啊，我会为你喊“加油”的！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40、语句不很通顺，像我表哥脸上长满了小疙瘩一样，读着让我有难受的感觉。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41、重点不太突出，犹如打水仗一般，水花四溅，就是找不着攻击的对象。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42、字迹龙飞凤舞，大概你想当草书书法家吧？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43、错别字太多啦，像烧饼上的芝麻一样，能不能争取把芝麻从烧饼上拍下来呢？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44、字写得很挤，你不怕把它们热出毛病来？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45、丢字现象严重，我猜想你是不是雨天常打破伞？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46、从外到内，介绍了“”的特点，观察有顺序，也很细致，写得准确生动，调动了多种感官，内容真切具体。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47、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48、动作写得很少，像秋天的枝头，一片叶子也没有。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49、你的句子是缸里的死金鱼，一点也不鲜活。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50、标点打得规规矩矩，如光滑的地板砖一样。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51、生活气息浓厚，遣词造句准确传神。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52、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53、把看到的、听到的、闻到的、感受到的一切关于春天的美好的东西写到习作里去，使习作和春天一样生动而美好！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54、放风筝是孩子们最爱的活动，其中的乐趣不言而喻，通过细致的描写，把天上风筝争奇斗艳、五彩缤纷的腾飞场面展现出来了。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55、读着你的习作，让我们看到一颗多么可爱多么晶莹无暇的童心呀。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56、抓住春天的草、树、花等不同的特点，按照“”的顺序，刻画出春天生机盎然的景象，反映出自己由衷的喜悦之情。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57、写景捕捉景物的特点，描写情景交融，由远而近，由面到点，处理得有条不紊，写出的文章更是条理分明，景有各自不同的形态、颜色，抓住了形状特点。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写景的评语篇二</w:t>
      </w:r>
    </w:p>
    <w:p>
      <w:pPr>
        <w:ind w:left="0" w:right="0" w:firstLine="560"/>
        <w:spacing w:before="450" w:after="450" w:line="312" w:lineRule="auto"/>
      </w:pPr>
      <w:r>
        <w:rPr>
          <w:rFonts w:ascii="宋体" w:hAnsi="宋体" w:eastAsia="宋体" w:cs="宋体"/>
          <w:color w:val="000"/>
          <w:sz w:val="28"/>
          <w:szCs w:val="28"/>
        </w:rPr>
        <w:t xml:space="preserve">观察细致，按先总后分的方法，写清楚“”的特点。语言准确，形象具体，使我们有身临其境的感受。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这段话有概括地描写，有具体地描写，有动态，有静态，写出了“”的可爱之处。习作前后照应，观察仔细，还把自己的喜爱之情也写了进去。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抓住了“”的特点，十分准确;“”，给人的感觉“”。</w:t>
      </w:r>
    </w:p>
    <w:p>
      <w:pPr>
        <w:ind w:left="0" w:right="0" w:firstLine="560"/>
        <w:spacing w:before="450" w:after="450" w:line="312" w:lineRule="auto"/>
      </w:pPr>
      <w:r>
        <w:rPr>
          <w:rFonts w:ascii="宋体" w:hAnsi="宋体" w:eastAsia="宋体" w:cs="宋体"/>
          <w:color w:val="000"/>
          <w:sz w:val="28"/>
          <w:szCs w:val="28"/>
        </w:rPr>
        <w:t xml:space="preserve">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抓住春天的草树花等不同的特点，按照“”的顺序，刻画出春天生机盎然的景象，反映出自己由衷的喜悦之情。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因为有了丰富的联想，所以笔下生辉，看吧，把“”比作“”，把“”比作“”，这些形象的比喻，多么生动地写出了“”。</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写景的评语篇三</w:t>
      </w:r>
    </w:p>
    <w:p>
      <w:pPr>
        <w:ind w:left="0" w:right="0" w:firstLine="560"/>
        <w:spacing w:before="450" w:after="450" w:line="312" w:lineRule="auto"/>
      </w:pPr>
      <w:r>
        <w:rPr>
          <w:rFonts w:ascii="宋体" w:hAnsi="宋体" w:eastAsia="宋体" w:cs="宋体"/>
          <w:color w:val="000"/>
          <w:sz w:val="28"/>
          <w:szCs w:val="28"/>
        </w:rPr>
        <w:t xml:space="preserve">1、这篇文章情景交融，描写生动形象，层次分明，尤其善于抓住景物特征进行描写，运用比喻、排比等修辞手法，使得行文流畅，作者对家乡的眷恋之情跃然纸上。</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写景的评语篇四</w:t>
      </w:r>
    </w:p>
    <w:p>
      <w:pPr>
        <w:ind w:left="0" w:right="0" w:firstLine="560"/>
        <w:spacing w:before="450" w:after="450" w:line="312" w:lineRule="auto"/>
      </w:pPr>
      <w:r>
        <w:rPr>
          <w:rFonts w:ascii="宋体" w:hAnsi="宋体" w:eastAsia="宋体" w:cs="宋体"/>
          <w:color w:val="000"/>
          <w:sz w:val="28"/>
          <w:szCs w:val="28"/>
        </w:rPr>
        <w:t xml:space="preserve">我家住在山水环绕的江南新城，这里空气新鲜，风景美丽，特别是水上公园，它是人们休闲的好去处。</w:t>
      </w:r>
    </w:p>
    <w:p>
      <w:pPr>
        <w:ind w:left="0" w:right="0" w:firstLine="560"/>
        <w:spacing w:before="450" w:after="450" w:line="312" w:lineRule="auto"/>
      </w:pPr>
      <w:r>
        <w:rPr>
          <w:rFonts w:ascii="宋体" w:hAnsi="宋体" w:eastAsia="宋体" w:cs="宋体"/>
          <w:color w:val="000"/>
          <w:sz w:val="28"/>
          <w:szCs w:val="28"/>
        </w:rPr>
        <w:t xml:space="preserve">水上公园中央是六角亭。红柱黑瓦，六角微微向上翘起，仿佛是六条巨龙向天空腾飞，又似六龙戏珠。看到这情景，好像穿越了时空隧道，回到了古代，又好象进入了仙境。六角亭连接着走廊，虽然没有九曲回廊的壮观，但走在水上的走廊，还别有一番滋味。</w:t>
      </w:r>
    </w:p>
    <w:p>
      <w:pPr>
        <w:ind w:left="0" w:right="0" w:firstLine="560"/>
        <w:spacing w:before="450" w:after="450" w:line="312" w:lineRule="auto"/>
      </w:pPr>
      <w:r>
        <w:rPr>
          <w:rFonts w:ascii="宋体" w:hAnsi="宋体" w:eastAsia="宋体" w:cs="宋体"/>
          <w:color w:val="000"/>
          <w:sz w:val="28"/>
          <w:szCs w:val="28"/>
        </w:rPr>
        <w:t xml:space="preserve">六角亭的北方是一块绿茵茵的草地。这上面还有各种动物的塑像。瞧，那只小鹿正在快乐的奔驰，还时不时地停下来展示自己的风采……茵茵绿草，朵朵红花。这是一幅连绵不断的画卷啊，这是一幅多么迷人的画卷啊!</w:t>
      </w:r>
    </w:p>
    <w:p>
      <w:pPr>
        <w:ind w:left="0" w:right="0" w:firstLine="560"/>
        <w:spacing w:before="450" w:after="450" w:line="312" w:lineRule="auto"/>
      </w:pPr>
      <w:r>
        <w:rPr>
          <w:rFonts w:ascii="宋体" w:hAnsi="宋体" w:eastAsia="宋体" w:cs="宋体"/>
          <w:color w:val="000"/>
          <w:sz w:val="28"/>
          <w:szCs w:val="28"/>
        </w:rPr>
        <w:t xml:space="preserve">六角亭的南方是荷花池。池中那朵朵荷花，像小姑娘似的，羞红了脸。夏天的傍晚，一阵急促的雷雨过后，彩虹仙子挥了挥手中的彩棒，架起了七色彩虹桥。荷花上那晶莹的水娃娃，玩着捉迷藏的游戏。滚来滚去，有趣极了!这时，人们都出来了，来观赏这一片美丽的景象。</w:t>
      </w:r>
    </w:p>
    <w:p>
      <w:pPr>
        <w:ind w:left="0" w:right="0" w:firstLine="560"/>
        <w:spacing w:before="450" w:after="450" w:line="312" w:lineRule="auto"/>
      </w:pPr>
      <w:r>
        <w:rPr>
          <w:rFonts w:ascii="宋体" w:hAnsi="宋体" w:eastAsia="宋体" w:cs="宋体"/>
          <w:color w:val="000"/>
          <w:sz w:val="28"/>
          <w:szCs w:val="28"/>
        </w:rPr>
        <w:t xml:space="preserve">水上公园，它给了我无穷的乐趣。</w:t>
      </w:r>
    </w:p>
    <w:p>
      <w:pPr>
        <w:ind w:left="0" w:right="0" w:firstLine="560"/>
        <w:spacing w:before="450" w:after="450" w:line="312" w:lineRule="auto"/>
      </w:pPr>
      <w:r>
        <w:rPr>
          <w:rFonts w:ascii="宋体" w:hAnsi="宋体" w:eastAsia="宋体" w:cs="宋体"/>
          <w:color w:val="000"/>
          <w:sz w:val="28"/>
          <w:szCs w:val="28"/>
        </w:rPr>
        <w:t xml:space="preserve">我喜爱水上公园!</w:t>
      </w:r>
    </w:p>
    <w:p>
      <w:pPr>
        <w:ind w:left="0" w:right="0" w:firstLine="560"/>
        <w:spacing w:before="450" w:after="450" w:line="312" w:lineRule="auto"/>
      </w:pPr>
      <w:r>
        <w:rPr>
          <w:rFonts w:ascii="宋体" w:hAnsi="宋体" w:eastAsia="宋体" w:cs="宋体"/>
          <w:color w:val="000"/>
          <w:sz w:val="28"/>
          <w:szCs w:val="28"/>
        </w:rPr>
        <w:t xml:space="preserve">简评：这是一篇优美的写景抒情散文，文章开篇点题自然引出下文，引起读者的阅读兴趣。多处运用比喻修辞生动地描绘了水上公园的美丽景象，感情在结尾处得到了升华。</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写景的评语篇五</w:t>
      </w:r>
    </w:p>
    <w:p>
      <w:pPr>
        <w:ind w:left="0" w:right="0" w:firstLine="560"/>
        <w:spacing w:before="450" w:after="450" w:line="312" w:lineRule="auto"/>
      </w:pPr>
      <w:r>
        <w:rPr>
          <w:rFonts w:ascii="宋体" w:hAnsi="宋体" w:eastAsia="宋体" w:cs="宋体"/>
          <w:color w:val="000"/>
          <w:sz w:val="28"/>
          <w:szCs w:val="28"/>
        </w:rPr>
        <w:t xml:space="preserve">1、你的习作再也不像白开水、现在开始有了一点甜甜的味道、继续努力啊、我会为你喊“加油”的!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3、丢字现象严重、我猜想你是不是雨天常打破伞?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6少壮不努力老大徒伤悲;</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12、付出终有回报;</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17、内容干干的一层皮、剥了皮、里面没有血没有肉、别人看了怎会不难受?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18、你是个聪明的孩子只要加油一定可以成功的;</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25、字潦草得和地上的草一样、东倒西歪、直不起腰来。文章虽短、但叙述生动。描写细腻、生活气息浓厚、遣词造句准确传神。</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写景的评语篇六</w:t>
      </w:r>
    </w:p>
    <w:p>
      <w:pPr>
        <w:ind w:left="0" w:right="0" w:firstLine="560"/>
        <w:spacing w:before="450" w:after="450" w:line="312" w:lineRule="auto"/>
      </w:pPr>
      <w:r>
        <w:rPr>
          <w:rFonts w:ascii="宋体" w:hAnsi="宋体" w:eastAsia="宋体" w:cs="宋体"/>
          <w:color w:val="000"/>
          <w:sz w:val="28"/>
          <w:szCs w:val="28"/>
        </w:rPr>
        <w:t xml:space="preserve">11　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　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　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15　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　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　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　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　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　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写景的评语篇七</w:t>
      </w:r>
    </w:p>
    <w:p>
      <w:pPr>
        <w:ind w:left="0" w:right="0" w:firstLine="560"/>
        <w:spacing w:before="450" w:after="450" w:line="312" w:lineRule="auto"/>
      </w:pPr>
      <w:r>
        <w:rPr>
          <w:rFonts w:ascii="宋体" w:hAnsi="宋体" w:eastAsia="宋体" w:cs="宋体"/>
          <w:color w:val="000"/>
          <w:sz w:val="28"/>
          <w:szCs w:val="28"/>
        </w:rPr>
        <w:t xml:space="preserve">1.文章开头交待得非常清楚，起到总领全文的作用。末端处寥寥数语，表现了作者探索科学秘密的宏大抱负和刚强信心，催人奋进。</w:t>
      </w:r>
    </w:p>
    <w:p>
      <w:pPr>
        <w:ind w:left="0" w:right="0" w:firstLine="560"/>
        <w:spacing w:before="450" w:after="450" w:line="312" w:lineRule="auto"/>
      </w:pPr>
      <w:r>
        <w:rPr>
          <w:rFonts w:ascii="宋体" w:hAnsi="宋体" w:eastAsia="宋体" w:cs="宋体"/>
          <w:color w:val="000"/>
          <w:sz w:val="28"/>
          <w:szCs w:val="28"/>
        </w:rPr>
        <w:t xml:space="preserve">2.本文大乐成之处:起首细致选取最优美的片断来写，其次用词准确，第文章布局紧凑。</w:t>
      </w:r>
    </w:p>
    <w:p>
      <w:pPr>
        <w:ind w:left="0" w:right="0" w:firstLine="560"/>
        <w:spacing w:before="450" w:after="450" w:line="312" w:lineRule="auto"/>
      </w:pPr>
      <w:r>
        <w:rPr>
          <w:rFonts w:ascii="宋体" w:hAnsi="宋体" w:eastAsia="宋体" w:cs="宋体"/>
          <w:color w:val="000"/>
          <w:sz w:val="28"/>
          <w:szCs w:val="28"/>
        </w:rPr>
        <w:t xml:space="preserve">3.文章按事变生长的次序，记叙了…的事，语言比力流畅，层次较清楚，自始自终显得其乐陶陶。</w:t>
      </w:r>
    </w:p>
    <w:p>
      <w:pPr>
        <w:ind w:left="0" w:right="0" w:firstLine="560"/>
        <w:spacing w:before="450" w:after="450" w:line="312" w:lineRule="auto"/>
      </w:pPr>
      <w:r>
        <w:rPr>
          <w:rFonts w:ascii="宋体" w:hAnsi="宋体" w:eastAsia="宋体" w:cs="宋体"/>
          <w:color w:val="000"/>
          <w:sz w:val="28"/>
          <w:szCs w:val="28"/>
        </w:rPr>
        <w:t xml:space="preserve">4.文章自始自终满盈着对…的尊重与感谢，…情深，沁人心脾，这正是本文的震撼力之地点。</w:t>
      </w:r>
    </w:p>
    <w:p>
      <w:pPr>
        <w:ind w:left="0" w:right="0" w:firstLine="560"/>
        <w:spacing w:before="450" w:after="450" w:line="312" w:lineRule="auto"/>
      </w:pPr>
      <w:r>
        <w:rPr>
          <w:rFonts w:ascii="宋体" w:hAnsi="宋体" w:eastAsia="宋体" w:cs="宋体"/>
          <w:color w:val="000"/>
          <w:sz w:val="28"/>
          <w:szCs w:val="28"/>
        </w:rPr>
        <w:t xml:space="preserve">5.通篇文章语调轻松幽默，显得妙趣横生，读来令人爱不释手。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6.作者构想巧，善于选点睁开，行文跌荡升沉，耐人寻味。语言生动明快，富有情趣。故事虽平常，情感却诚挚，充足，动人。文章末端不落窠臼，给人以欲还休的觉得。</w:t>
      </w:r>
    </w:p>
    <w:p>
      <w:pPr>
        <w:ind w:left="0" w:right="0" w:firstLine="560"/>
        <w:spacing w:before="450" w:after="450" w:line="312" w:lineRule="auto"/>
      </w:pPr>
      <w:r>
        <w:rPr>
          <w:rFonts w:ascii="宋体" w:hAnsi="宋体" w:eastAsia="宋体" w:cs="宋体"/>
          <w:color w:val="000"/>
          <w:sz w:val="28"/>
          <w:szCs w:val="28"/>
        </w:rPr>
        <w:t xml:space="preserve">7.事例叙述得生动详细，人物的言行切合各自身份特点。可见你是个生存的故意人。文章泉源于生存，因此语言固然不怎样柔美，但却真实风趣，写得入情入理。</w:t>
      </w:r>
    </w:p>
    <w:p>
      <w:pPr>
        <w:ind w:left="0" w:right="0" w:firstLine="560"/>
        <w:spacing w:before="450" w:after="450" w:line="312" w:lineRule="auto"/>
      </w:pPr>
      <w:r>
        <w:rPr>
          <w:rFonts w:ascii="宋体" w:hAnsi="宋体" w:eastAsia="宋体" w:cs="宋体"/>
          <w:color w:val="000"/>
          <w:sz w:val="28"/>
          <w:szCs w:val="28"/>
        </w:rPr>
        <w:t xml:space="preserve">8.全文语言流畅，行文蔓延自若，天然洒脱，称得上是篇较乐成的之作。</w:t>
      </w:r>
    </w:p>
    <w:p>
      <w:pPr>
        <w:ind w:left="0" w:right="0" w:firstLine="560"/>
        <w:spacing w:before="450" w:after="450" w:line="312" w:lineRule="auto"/>
      </w:pPr>
      <w:r>
        <w:rPr>
          <w:rFonts w:ascii="宋体" w:hAnsi="宋体" w:eastAsia="宋体" w:cs="宋体"/>
          <w:color w:val="000"/>
          <w:sz w:val="28"/>
          <w:szCs w:val="28"/>
        </w:rPr>
        <w:t xml:space="preserve">9.全文畅快淋漓，趁热打铁，蕴藏着高兴与期盼，诚挚动人。开头脱手非凡。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文章真实感强，立体感强，可读性强，意见意义性强。以敏锐的社会洞察力，以童话反应现实昏暗面，并以生动的语言，刻画出幅幅贪心众生相，称得上入木分。</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写景的评语篇八</w:t>
      </w:r>
    </w:p>
    <w:p>
      <w:pPr>
        <w:ind w:left="0" w:right="0" w:firstLine="560"/>
        <w:spacing w:before="450" w:after="450" w:line="312" w:lineRule="auto"/>
      </w:pPr>
      <w:r>
        <w:rPr>
          <w:rFonts w:ascii="宋体" w:hAnsi="宋体" w:eastAsia="宋体" w:cs="宋体"/>
          <w:color w:val="000"/>
          <w:sz w:val="28"/>
          <w:szCs w:val="28"/>
        </w:rPr>
        <w:t xml:space="preserve">1、在你的笔下，xx的景致是那么的优美动人，运动是那么的富厚多彩，我也爱你优美的xx。</w:t>
      </w:r>
    </w:p>
    <w:p>
      <w:pPr>
        <w:ind w:left="0" w:right="0" w:firstLine="560"/>
        <w:spacing w:before="450" w:after="450" w:line="312" w:lineRule="auto"/>
      </w:pPr>
      <w:r>
        <w:rPr>
          <w:rFonts w:ascii="宋体" w:hAnsi="宋体" w:eastAsia="宋体" w:cs="宋体"/>
          <w:color w:val="000"/>
          <w:sz w:val="28"/>
          <w:szCs w:val="28"/>
        </w:rPr>
        <w:t xml:space="preserve">2、小作者写作思绪清新，形貌生动，文笔优美，牢牢围绕一个“绿”字，按“总分总”的布局，形貌了xx的优美景致。</w:t>
      </w:r>
    </w:p>
    <w:p>
      <w:pPr>
        <w:ind w:left="0" w:right="0" w:firstLine="560"/>
        <w:spacing w:before="450" w:after="450" w:line="312" w:lineRule="auto"/>
      </w:pPr>
      <w:r>
        <w:rPr>
          <w:rFonts w:ascii="宋体" w:hAnsi="宋体" w:eastAsia="宋体" w:cs="宋体"/>
          <w:color w:val="000"/>
          <w:sz w:val="28"/>
          <w:szCs w:val="28"/>
        </w:rPr>
        <w:t xml:space="preserve">3、文章借助富厚的想象，运用拟人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4、本文文笔优美，抒怀浓厚，是一曲对童年生存的优美颂歌。作者以抒怀的笔调，浓墨重彩地刻画了xx一角的春夏秋冬四序景致，蜜意地回想了在那边度过的优美童年生存。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5、本文以“总分总”的架构，通过抽取xx中的“大树 花卉 同砚”等要害要素，“化大为小”地形貌了xx四序美景，层次明白，层次清楚，是一篇很好的写景习作。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拟人，使人读了有身临其境的感觉，也使作者喜好xx的头脑情感暴露得更为天然充分。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7、作者写出了xx清晨的繁忙和充分，也写出了xx清晨景致的优美，末端处“一年之计在于春，一日之计在于晨，在这优美的清晨，我们踏上了人生的旅程”，表达了作者爱惜大好韶光，走好人生之路的优美愿望。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8、全文语言生动准确，情节精美曲折，好像将读者带进了开心乐土，令人眉飞色舞。全文普通易懂，意见意义性强。</w:t>
      </w:r>
    </w:p>
    <w:p>
      <w:pPr>
        <w:ind w:left="0" w:right="0" w:firstLine="560"/>
        <w:spacing w:before="450" w:after="450" w:line="312" w:lineRule="auto"/>
      </w:pPr>
      <w:r>
        <w:rPr>
          <w:rFonts w:ascii="宋体" w:hAnsi="宋体" w:eastAsia="宋体" w:cs="宋体"/>
          <w:color w:val="000"/>
          <w:sz w:val="28"/>
          <w:szCs w:val="28"/>
        </w:rPr>
        <w:t xml:space="preserve">9、文章能过清新风趣的语言，形貌了…的事。字里行间，满盈童年真童趣，欢声笑语不停于耳，不失为一篇佳作。详略恰当，虚实相生，是的两大特色，……内容更富厚，重生动。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10、文章开头引人入胜，吸引读者。点面联合，使文章生动，详细，详略恰当。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11、全篇色彩美丽，生机盼望盎然。字里行间，通过xx春夏秋冬的形貌，抒发作者对xx童年生存的热爱。</w:t>
      </w:r>
    </w:p>
    <w:p>
      <w:pPr>
        <w:ind w:left="0" w:right="0" w:firstLine="560"/>
        <w:spacing w:before="450" w:after="450" w:line="312" w:lineRule="auto"/>
      </w:pPr>
      <w:r>
        <w:rPr>
          <w:rFonts w:ascii="宋体" w:hAnsi="宋体" w:eastAsia="宋体" w:cs="宋体"/>
          <w:color w:val="000"/>
          <w:sz w:val="28"/>
          <w:szCs w:val="28"/>
        </w:rPr>
        <w:t xml:space="preserve">12、xx四序景致真美，你的习作层次清楚，内容富厚，用词尤为生动准确。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13、你就像一个小画家一样，把你的xx的优美景致逐一给各人绘画出来了，四序差别，景致各别，简短的笔墨流暴露你对xx的热爱之情，做到了景象融会，很棒!</w:t>
      </w:r>
    </w:p>
    <w:p>
      <w:pPr>
        <w:ind w:left="0" w:right="0" w:firstLine="560"/>
        <w:spacing w:before="450" w:after="450" w:line="312" w:lineRule="auto"/>
      </w:pPr>
      <w:r>
        <w:rPr>
          <w:rFonts w:ascii="宋体" w:hAnsi="宋体" w:eastAsia="宋体" w:cs="宋体"/>
          <w:color w:val="000"/>
          <w:sz w:val="28"/>
          <w:szCs w:val="28"/>
        </w:rPr>
        <w:t xml:space="preserve">14、作者把写景与抒怀联合起来，寓情于景，景象融会，全笔墨里行间都突出了对xx的无比喜好之情。作者着力刻画了优美无比的喷池塘，绿草如茵的操场，宽敞豁亮的课堂，使一个优美的xx显如今人们眼前目今。</w:t>
      </w:r>
    </w:p>
    <w:p>
      <w:pPr>
        <w:ind w:left="0" w:right="0" w:firstLine="560"/>
        <w:spacing w:before="450" w:after="450" w:line="312" w:lineRule="auto"/>
      </w:pPr>
      <w:r>
        <w:rPr>
          <w:rFonts w:ascii="宋体" w:hAnsi="宋体" w:eastAsia="宋体" w:cs="宋体"/>
          <w:color w:val="000"/>
          <w:sz w:val="28"/>
          <w:szCs w:val="28"/>
        </w:rPr>
        <w:t xml:space="preserve">15、xx四序景致真美，你的习作层次清楚，内容富厚，用词尤为生动准确。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17、文章有详有略，言之有序，内容生动详细，不失为一篇佳作。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宋体" w:hAnsi="宋体" w:eastAsia="宋体" w:cs="宋体"/>
          <w:color w:val="000"/>
          <w:sz w:val="28"/>
          <w:szCs w:val="28"/>
        </w:rPr>
        <w:t xml:space="preserve">18、纵观全篇，文章笔调清新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19、文章在字里行间都流暴露对xx的喜好之情，奇妙的运用了动态立体感知，让xx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21、全文端倪清楚，生动紧凑，意见意义性强。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22、文章开头新鲜，具有先声夺人之效。使读者一晤面就能对人物孕育发生…的印象。文章前后连贯，形成完备的\'形象。</w:t>
      </w:r>
    </w:p>
    <w:p>
      <w:pPr>
        <w:ind w:left="0" w:right="0" w:firstLine="560"/>
        <w:spacing w:before="450" w:after="450" w:line="312" w:lineRule="auto"/>
      </w:pPr>
      <w:r>
        <w:rPr>
          <w:rFonts w:ascii="宋体" w:hAnsi="宋体" w:eastAsia="宋体" w:cs="宋体"/>
          <w:color w:val="000"/>
          <w:sz w:val="28"/>
          <w:szCs w:val="28"/>
        </w:rPr>
        <w:t xml:space="preserve">23、小作者写了本身熟习的地方——学校，把写景与写人奇妙联合起来，景中有人，以景衬人。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24、作者通过形貌本身的xx的景致，可以说是借景抒怀，抒发了本身对学校的爱，语句畅通，中央明白。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25、文章线索清朗，主题突出，牢牢围绕?举行。文章开头与末端时的诗化语言，满盈想象与韵律之美，令人愿读，爱读，不忍释手。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26、作者能按方位次序向读者先容其可爱的xx，从校门——讲授区(讲授楼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27、生动详细，让人爱莫能助释手卷。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28、细致视察详细事物，并睁开符合的想象，这是的乐成之处。文章融情于景，边绘景边抒怀，善于运用打比喻的伎俩，使文章形象生动。</w:t>
      </w:r>
    </w:p>
    <w:p>
      <w:pPr>
        <w:ind w:left="0" w:right="0" w:firstLine="560"/>
        <w:spacing w:before="450" w:after="450" w:line="312" w:lineRule="auto"/>
      </w:pPr>
      <w:r>
        <w:rPr>
          <w:rFonts w:ascii="宋体" w:hAnsi="宋体" w:eastAsia="宋体" w:cs="宋体"/>
          <w:color w:val="000"/>
          <w:sz w:val="28"/>
          <w:szCs w:val="28"/>
        </w:rPr>
        <w:t xml:space="preserve">29、你的作文融情于景，把对xx的热爱融注在字里行间。末了直抒胸臆，表达主旨：“爱xx，写得很棒!语言优美，大量利用拟人等修辞，形象生动地把xx的四序景致形貌了出来。</w:t>
      </w:r>
    </w:p>
    <w:p>
      <w:pPr>
        <w:ind w:left="0" w:right="0" w:firstLine="560"/>
        <w:spacing w:before="450" w:after="450" w:line="312" w:lineRule="auto"/>
      </w:pPr>
      <w:r>
        <w:rPr>
          <w:rFonts w:ascii="宋体" w:hAnsi="宋体" w:eastAsia="宋体" w:cs="宋体"/>
          <w:color w:val="000"/>
          <w:sz w:val="28"/>
          <w:szCs w:val="28"/>
        </w:rPr>
        <w:t xml:space="preserve">30、小作者运用了动点视察的要领对xx晨色举行了生动的形貌，字里行间饱含着小作者对xx 对大天然的热爱之情。</w:t>
      </w:r>
    </w:p>
    <w:p>
      <w:pPr>
        <w:ind w:left="0" w:right="0" w:firstLine="560"/>
        <w:spacing w:before="450" w:after="450" w:line="312" w:lineRule="auto"/>
      </w:pPr>
      <w:r>
        <w:rPr>
          <w:rFonts w:ascii="宋体" w:hAnsi="宋体" w:eastAsia="宋体" w:cs="宋体"/>
          <w:color w:val="000"/>
          <w:sz w:val="28"/>
          <w:szCs w:val="28"/>
        </w:rPr>
        <w:t xml:space="preserve">31、这篇文章语句质朴 生动，内容真实 风趣。文章中有许多地方都反应了小作者平常仔细的视察，这在形貌xx的种种风趣的生存场景尤为显着，令人到处感触xx的高兴，使人读了有身临其境之感。</w:t>
      </w:r>
    </w:p>
    <w:p>
      <w:pPr>
        <w:ind w:left="0" w:right="0" w:firstLine="560"/>
        <w:spacing w:before="450" w:after="450" w:line="312" w:lineRule="auto"/>
      </w:pPr>
      <w:r>
        <w:rPr>
          <w:rFonts w:ascii="宋体" w:hAnsi="宋体" w:eastAsia="宋体" w:cs="宋体"/>
          <w:color w:val="000"/>
          <w:sz w:val="28"/>
          <w:szCs w:val="28"/>
        </w:rPr>
        <w:t xml:space="preserve">32、对付景致的形貌，语言简洁而准确，遐想则为触景生情，景象天然融合。全文清新秀逸，密切婉转，质朴而不落俗淘，值得鉴戒。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33、文中适本地运用比喻 拟人等修辞伎俩，使xx差别季候的绿色生机盼望盎然，芳香四溢。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34、小作者捉住了春天xx特有的景致，能准确贴切地利用了比喻的修辞伎俩写出xx的美，同时拐弯抹角称赞了辛劳的园丁——老师们，使文章的主题得到升华。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35、小作者对风景的形貌生动细致，捉住色彩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36、在你的笔下，冬天xx的景致形貌得细致入微，语言通彻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写景的评语篇九</w:t>
      </w:r>
    </w:p>
    <w:p>
      <w:pPr>
        <w:ind w:left="0" w:right="0" w:firstLine="560"/>
        <w:spacing w:before="450" w:after="450" w:line="312" w:lineRule="auto"/>
      </w:pPr>
      <w:r>
        <w:rPr>
          <w:rFonts w:ascii="宋体" w:hAnsi="宋体" w:eastAsia="宋体" w:cs="宋体"/>
          <w:color w:val="000"/>
          <w:sz w:val="28"/>
          <w:szCs w:val="28"/>
        </w:rPr>
        <w:t xml:space="preserve">1.情节大起大落，转换太快，不够连贯自然。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6.全文语言流畅，行文舒展自如，自然洒脱，称得上是一篇较成功的之作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9.虽述平常事，但分析透彻合理，理性挖掘较深，凸现了事件的本质。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10.比喻句用得精当参加了古诗举行遐想，富有韵味</w:t>
      </w:r>
    </w:p>
    <w:p>
      <w:pPr>
        <w:ind w:left="0" w:right="0" w:firstLine="560"/>
        <w:spacing w:before="450" w:after="450" w:line="312" w:lineRule="auto"/>
      </w:pPr>
      <w:r>
        <w:rPr>
          <w:rFonts w:ascii="宋体" w:hAnsi="宋体" w:eastAsia="宋体" w:cs="宋体"/>
          <w:color w:val="000"/>
          <w:sz w:val="28"/>
          <w:szCs w:val="28"/>
        </w:rPr>
        <w:t xml:space="preserve">11.文中一系列表现人物动作的动词运用得准确，衬托手法运用得好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12.想像奇妙，既源于生活，不失生活的真实，又高于生活，开阔读者的视野，充满了艺术魅力。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14.你越来越棒了!你的作文真使我大开了眼界你妈妈人美心更美，她对病人满腔热情，对工作一丝不苟，极端负责，这种精神是多么值得我们学习啊!我也为你有这样的好妈妈而感到骄傲!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15.读了你的作文，我烦躁的心情一下子变得开朗多了。</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写景的评语篇十</w:t>
      </w:r>
    </w:p>
    <w:p>
      <w:pPr>
        <w:ind w:left="0" w:right="0" w:firstLine="560"/>
        <w:spacing w:before="450" w:after="450" w:line="312" w:lineRule="auto"/>
      </w:pPr>
      <w:r>
        <w:rPr>
          <w:rFonts w:ascii="宋体" w:hAnsi="宋体" w:eastAsia="宋体" w:cs="宋体"/>
          <w:color w:val="000"/>
          <w:sz w:val="28"/>
          <w:szCs w:val="28"/>
        </w:rPr>
        <w:t xml:space="preserve">1、对于景色的描写，语言简练而准确，联想则为触景生情，情景自然融合。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2、能有如许的领会，令人另眼相看</w:t>
      </w:r>
    </w:p>
    <w:p>
      <w:pPr>
        <w:ind w:left="0" w:right="0" w:firstLine="560"/>
        <w:spacing w:before="450" w:after="450" w:line="312" w:lineRule="auto"/>
      </w:pPr>
      <w:r>
        <w:rPr>
          <w:rFonts w:ascii="宋体" w:hAnsi="宋体" w:eastAsia="宋体" w:cs="宋体"/>
          <w:color w:val="000"/>
          <w:sz w:val="28"/>
          <w:szCs w:val="28"/>
        </w:rPr>
        <w:t xml:space="preserve">3、重点突出，详略得当，内容具体。</w:t>
      </w:r>
    </w:p>
    <w:p>
      <w:pPr>
        <w:ind w:left="0" w:right="0" w:firstLine="560"/>
        <w:spacing w:before="450" w:after="450" w:line="312" w:lineRule="auto"/>
      </w:pPr>
      <w:r>
        <w:rPr>
          <w:rFonts w:ascii="宋体" w:hAnsi="宋体" w:eastAsia="宋体" w:cs="宋体"/>
          <w:color w:val="000"/>
          <w:sz w:val="28"/>
          <w:szCs w:val="28"/>
        </w:rPr>
        <w:t xml:space="preserve">4、全文没有优美词句，好似一个人光头，没长一根头发。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5、通过丰富人物的语言和动作，衬托出人物的思想品质。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6、语言朴素，中心明确，构思合理，行文层次清楚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7、情节平直，毫无悬念，平铺直叙似记流水账。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9、在你这篇习作里，我想找一个好词佳句，简直比大海捞针还要难。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10、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11、描写细腻，生活气息浓厚，遣词造句准确传神。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16、虽然你能身心愉悦地生活在自己的天地里，但社会的发展已经全球化，所以你应该以崭新的姿态投入到集体生活之中，适应社会的发展。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17、从多方面多角度选材，充分体现了人物的个性特征，人物形象丰满。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18、句子难以读通，像河水被石头拦住了去路。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19、结尾恰到好处地点明中心，语言朴实而含义深刻，耐人寻味。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20、你秋游时观察得真仔细！你眼中的景美像一幅画！如果把你当时的愉快心情写上，那该多好！</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写景的评语篇十一</w:t>
      </w:r>
    </w:p>
    <w:p>
      <w:pPr>
        <w:ind w:left="0" w:right="0" w:firstLine="560"/>
        <w:spacing w:before="450" w:after="450" w:line="312" w:lineRule="auto"/>
      </w:pPr>
      <w:r>
        <w:rPr>
          <w:rFonts w:ascii="宋体" w:hAnsi="宋体" w:eastAsia="宋体" w:cs="宋体"/>
          <w:color w:val="000"/>
          <w:sz w:val="28"/>
          <w:szCs w:val="28"/>
        </w:rPr>
        <w:t xml:space="preserve">2、抓住了“”的特点，十分准确;“”，给人的感觉“”。</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8、传神地写出了“”快乐游玩的情景，语言生动，描写具体，运用了形象的比喻写出了“”的美。</w:t>
      </w:r>
    </w:p>
    <w:p>
      <w:pPr>
        <w:ind w:left="0" w:right="0" w:firstLine="560"/>
        <w:spacing w:before="450" w:after="450" w:line="312" w:lineRule="auto"/>
      </w:pPr>
      <w:r>
        <w:rPr>
          <w:rFonts w:ascii="宋体" w:hAnsi="宋体" w:eastAsia="宋体" w:cs="宋体"/>
          <w:color w:val="000"/>
          <w:sz w:val="28"/>
          <w:szCs w:val="28"/>
        </w:rPr>
        <w:t xml:space="preserve">9、“”;再加上微风、杨柳、花香，笔下的春天就像一首诗，好美!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10、对“”和“”的描写很有特色，颇带童趣，令人耳目一新，“”这句古诗引用也很恰当，增强了文章的表达效果。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11、春天的“”真美，抓住了“”写，写出了“”的特点，也写出了“”的特点，虽然这些景物我们都见过，但透过你的细心观察，我们却有全新的感受。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14、因为有了丰富的联想，所以笔下生辉，看吧，把“”比作“”，把“”比作“”，这些形象的比喻，多么生动地写出了“”。</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黑体" w:hAnsi="黑体" w:eastAsia="黑体" w:cs="黑体"/>
          <w:color w:val="000000"/>
          <w:sz w:val="34"/>
          <w:szCs w:val="34"/>
          <w:b w:val="1"/>
          <w:bCs w:val="1"/>
        </w:rPr>
        <w:t xml:space="preserve">写景的评语篇十二</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2025-01-16T12:37:04+08:00</dcterms:created>
  <dcterms:modified xsi:type="dcterms:W3CDTF">2025-01-16T12:37:04+08:00</dcterms:modified>
</cp:coreProperties>
</file>

<file path=docProps/custom.xml><?xml version="1.0" encoding="utf-8"?>
<Properties xmlns="http://schemas.openxmlformats.org/officeDocument/2006/custom-properties" xmlns:vt="http://schemas.openxmlformats.org/officeDocument/2006/docPropsVTypes"/>
</file>