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最新觉醒年代观看心得体会(优秀12篇)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觉醒年代观看心得体会篇一</w:t>
      </w:r>
    </w:p>
    <w:p>
      <w:pPr>
        <w:ind w:left="0" w:right="0" w:firstLine="560"/>
        <w:spacing w:before="450" w:after="450" w:line="312" w:lineRule="auto"/>
      </w:pPr>
      <w:r>
        <w:rPr>
          <w:rFonts w:ascii="宋体" w:hAnsi="宋体" w:eastAsia="宋体" w:cs="宋体"/>
          <w:color w:val="000"/>
          <w:sz w:val="28"/>
          <w:szCs w:val="28"/>
        </w:rPr>
        <w:t xml:space="preserve">觉醒年代是一部揭示中国历史上黑暗岁月的电视剧。通过讲述1920年代至1930年代中国的社会变革和革命斗争，剧中角色的成长和觉醒，全面展现了那个时代的动荡与艰难。观看《觉醒年代》后，我对中国历史和人民奋斗的精神有了更深入的了解，也对自己的人生有了新的思考。</w:t>
      </w:r>
    </w:p>
    <w:p>
      <w:pPr>
        <w:ind w:left="0" w:right="0" w:firstLine="560"/>
        <w:spacing w:before="450" w:after="450" w:line="312" w:lineRule="auto"/>
      </w:pPr>
      <w:r>
        <w:rPr>
          <w:rFonts w:ascii="宋体" w:hAnsi="宋体" w:eastAsia="宋体" w:cs="宋体"/>
          <w:color w:val="000"/>
          <w:sz w:val="28"/>
          <w:szCs w:val="28"/>
        </w:rPr>
        <w:t xml:space="preserve">首先，觉醒年代生动展示了那个时期中国人民的苦难和贫困。在剧中，许多普通百姓生活在水深火热之中，生活艰难且缺乏基本的尊严。这使我意识到，现在的幸福生活来源于前辈们的艰辛努力和奋斗，我们应该珍惜来之不易的幸福，也要感恩前辈们的奉献。</w:t>
      </w:r>
    </w:p>
    <w:p>
      <w:pPr>
        <w:ind w:left="0" w:right="0" w:firstLine="560"/>
        <w:spacing w:before="450" w:after="450" w:line="312" w:lineRule="auto"/>
      </w:pPr>
      <w:r>
        <w:rPr>
          <w:rFonts w:ascii="宋体" w:hAnsi="宋体" w:eastAsia="宋体" w:cs="宋体"/>
          <w:color w:val="000"/>
          <w:sz w:val="28"/>
          <w:szCs w:val="28"/>
        </w:rPr>
        <w:t xml:space="preserve">其次，觉醒年代带给观众深思的是革命者的勇气和牺牲精神。剧中的主人公和其他革命者们追求理想，为了国家和人民的幸福付出了巨大的牺牲。他们不畏强权，不怕牢狱，甚至不惜生命，这种崇高的精神令我深深敬佩和感动。他们的坚定信仰和高尚品质是我们应该学习和传承的。</w:t>
      </w:r>
    </w:p>
    <w:p>
      <w:pPr>
        <w:ind w:left="0" w:right="0" w:firstLine="560"/>
        <w:spacing w:before="450" w:after="450" w:line="312" w:lineRule="auto"/>
      </w:pPr>
      <w:r>
        <w:rPr>
          <w:rFonts w:ascii="宋体" w:hAnsi="宋体" w:eastAsia="宋体" w:cs="宋体"/>
          <w:color w:val="000"/>
          <w:sz w:val="28"/>
          <w:szCs w:val="28"/>
        </w:rPr>
        <w:t xml:space="preserve">第三，觉醒年代在展现历史的同时也深刻揭示了人性的复杂性。剧中的人物形象丰满、立体，他们有各种各样的动机和秘密。有些人受权力腐败的腐化，背叛了自己的初心；有些人经过痛苦的磨砺，最终走上了正确的道路。这使我意识到，人的内心充满着复杂的欲望和挣扎，只有坚守良知和价值观，才能保持自我，不被腐化。</w:t>
      </w:r>
    </w:p>
    <w:p>
      <w:pPr>
        <w:ind w:left="0" w:right="0" w:firstLine="560"/>
        <w:spacing w:before="450" w:after="450" w:line="312" w:lineRule="auto"/>
      </w:pPr>
      <w:r>
        <w:rPr>
          <w:rFonts w:ascii="宋体" w:hAnsi="宋体" w:eastAsia="宋体" w:cs="宋体"/>
          <w:color w:val="000"/>
          <w:sz w:val="28"/>
          <w:szCs w:val="28"/>
        </w:rPr>
        <w:t xml:space="preserve">第四，觉醒年代让我明白到历史不仅是过去，更是对未来的警示。通过对那个时期充满变革与斗争的历史事件的还原和揭示，觉醒年代让我们看到了中国民族精神的巨大力量和复兴的希望。只有通过对历史的总结和反思，才能找到正确的方向，推动社会的进步和发展。</w:t>
      </w:r>
    </w:p>
    <w:p>
      <w:pPr>
        <w:ind w:left="0" w:right="0" w:firstLine="560"/>
        <w:spacing w:before="450" w:after="450" w:line="312" w:lineRule="auto"/>
      </w:pPr>
      <w:r>
        <w:rPr>
          <w:rFonts w:ascii="宋体" w:hAnsi="宋体" w:eastAsia="宋体" w:cs="宋体"/>
          <w:color w:val="000"/>
          <w:sz w:val="28"/>
          <w:szCs w:val="28"/>
        </w:rPr>
        <w:t xml:space="preserve">最后，觉醒年代也提醒我们，每个个体都有责任和使命去改变社会和世界。剧中的人物都是通过个人努力和奋斗，实现了自我的成长和觉醒。他们不再被动地接受命运，而是积极地为自己和其他人争取尊严和幸福。观看这部电视剧后，我意识到，无论身处何种环境，我们都应该积极行动，改变自己和社会，为实现个人的梦想和中国的伟大复兴努力奋斗。</w:t>
      </w:r>
    </w:p>
    <w:p>
      <w:pPr>
        <w:ind w:left="0" w:right="0" w:firstLine="560"/>
        <w:spacing w:before="450" w:after="450" w:line="312" w:lineRule="auto"/>
      </w:pPr>
      <w:r>
        <w:rPr>
          <w:rFonts w:ascii="宋体" w:hAnsi="宋体" w:eastAsia="宋体" w:cs="宋体"/>
          <w:color w:val="000"/>
          <w:sz w:val="28"/>
          <w:szCs w:val="28"/>
        </w:rPr>
        <w:t xml:space="preserve">总而言之，《觉醒年代》是一部具有深刻内涵的电视剧，通过展现那个时期中国的历史状况和人民的奋斗精神，给观众带来了很多的思考和启示。观看后，我对自己的生活有了新的认知，对中国历史和人民奋斗的精神有了更深刻的了解。同时，也让我明白每个人都应该在自己的位置上努力发光，为实现个人的价值与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觉醒年代观看心得体会篇二</w:t>
      </w:r>
    </w:p>
    <w:p>
      <w:pPr>
        <w:ind w:left="0" w:right="0" w:firstLine="560"/>
        <w:spacing w:before="450" w:after="450" w:line="312" w:lineRule="auto"/>
      </w:pPr>
      <w:r>
        <w:rPr>
          <w:rFonts w:ascii="宋体" w:hAnsi="宋体" w:eastAsia="宋体" w:cs="宋体"/>
          <w:color w:val="000"/>
          <w:sz w:val="28"/>
          <w:szCs w:val="28"/>
        </w:rPr>
        <w:t xml:space="preserve">“在新时代，中国青年要勇于砥砺奋斗，民族复兴的使命要靠奋斗来实现，人生的理想风帆要靠奋斗来扬起”，这是习总书记在五四运动百年纪念活动中发表过的掷地有声，震撼人心的青春寄语，它鼓舞了新时代的中国青年，使他们为实现伟大的“民族复兴的中国梦”更加坚定。</w:t>
      </w:r>
    </w:p>
    <w:p>
      <w:pPr>
        <w:ind w:left="0" w:right="0" w:firstLine="560"/>
        <w:spacing w:before="450" w:after="450" w:line="312" w:lineRule="auto"/>
      </w:pPr>
      <w:r>
        <w:rPr>
          <w:rFonts w:ascii="宋体" w:hAnsi="宋体" w:eastAsia="宋体" w:cs="宋体"/>
          <w:color w:val="000"/>
          <w:sz w:val="28"/>
          <w:szCs w:val="28"/>
        </w:rPr>
        <w:t xml:space="preserve">从百年沧桑到百年复兴，自五四运动、新文化运动起。在以陈独秀为首的先进知识分子的引领下，中国青年先进知识分子苦苦探索，寻找救国的“药方”，最终他们找到了马克思、列宁主义。</w:t>
      </w:r>
    </w:p>
    <w:p>
      <w:pPr>
        <w:ind w:left="0" w:right="0" w:firstLine="560"/>
        <w:spacing w:before="450" w:after="450" w:line="312" w:lineRule="auto"/>
      </w:pPr>
      <w:r>
        <w:rPr>
          <w:rFonts w:ascii="宋体" w:hAnsi="宋体" w:eastAsia="宋体" w:cs="宋体"/>
          <w:color w:val="000"/>
          <w:sz w:val="28"/>
          <w:szCs w:val="28"/>
        </w:rPr>
        <w:t xml:space="preserve">在当时病入膏肓的中国，这幅药方起到了很大的作用，使得孙中山先生口中的“四万万中国人一盘散沙，只知有自己不知有国家”，这一现象逐渐消失，它使中国有了星星之火，最终得以燎原。</w:t>
      </w:r>
    </w:p>
    <w:p>
      <w:pPr>
        <w:ind w:left="0" w:right="0" w:firstLine="560"/>
        <w:spacing w:before="450" w:after="450" w:line="312" w:lineRule="auto"/>
      </w:pPr>
      <w:r>
        <w:rPr>
          <w:rFonts w:ascii="宋体" w:hAnsi="宋体" w:eastAsia="宋体" w:cs="宋体"/>
          <w:color w:val="000"/>
          <w:sz w:val="28"/>
          <w:szCs w:val="28"/>
        </w:rPr>
        <w:t xml:space="preserve">《觉醒时代》还特别突出了陈延年、陈乔年，以及北大的莘莘学子。这是青春的味道，在当时的条件下，他们这一批批新青年，在为国家解忧分忧。</w:t>
      </w:r>
    </w:p>
    <w:p>
      <w:pPr>
        <w:ind w:left="0" w:right="0" w:firstLine="560"/>
        <w:spacing w:before="450" w:after="450" w:line="312" w:lineRule="auto"/>
      </w:pPr>
      <w:r>
        <w:rPr>
          <w:rFonts w:ascii="宋体" w:hAnsi="宋体" w:eastAsia="宋体" w:cs="宋体"/>
          <w:color w:val="000"/>
          <w:sz w:val="28"/>
          <w:szCs w:val="28"/>
        </w:rPr>
        <w:t xml:space="preserve">《觉醒年代》还告诉了我们，青春是用来奋斗的，用来拼搏的，用来绽放的，是勇立潮头唱大歌，敢持彩练当空舞的青春激情。如今，山河无恙，岁月静好，老一辈的梦想实现，但是如今的中国青年少了一种激情，他们不再知性勃发，开始变得颓废，开始虚度光阴，开始自以为是。</w:t>
      </w:r>
    </w:p>
    <w:p>
      <w:pPr>
        <w:ind w:left="0" w:right="0" w:firstLine="560"/>
        <w:spacing w:before="450" w:after="450" w:line="312" w:lineRule="auto"/>
      </w:pPr>
      <w:r>
        <w:rPr>
          <w:rFonts w:ascii="宋体" w:hAnsi="宋体" w:eastAsia="宋体" w:cs="宋体"/>
          <w:color w:val="000"/>
          <w:sz w:val="28"/>
          <w:szCs w:val="28"/>
        </w:rPr>
        <w:t xml:space="preserve">青春很短，转瞬即逝，所以我们要以习近平总书记所说的为指导，广泛传播，强抓实干，以迎难而上的心态面对一次次的困难与挫折。只有这样，才能继承和发扬上一代人的精神，在青春中发光发热。</w:t>
      </w:r>
    </w:p>
    <w:p>
      <w:pPr>
        <w:ind w:left="0" w:right="0" w:firstLine="560"/>
        <w:spacing w:before="450" w:after="450" w:line="312" w:lineRule="auto"/>
      </w:pPr>
      <w:r>
        <w:rPr>
          <w:rFonts w:ascii="宋体" w:hAnsi="宋体" w:eastAsia="宋体" w:cs="宋体"/>
          <w:color w:val="000"/>
          <w:sz w:val="28"/>
          <w:szCs w:val="28"/>
        </w:rPr>
        <w:t xml:space="preserve">披荆斩棘和勇往直前的精神，不断回报祖国，回馈社会。</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觉醒年代观看心得体会篇三</w:t>
      </w:r>
    </w:p>
    <w:p>
      <w:pPr>
        <w:ind w:left="0" w:right="0" w:firstLine="560"/>
        <w:spacing w:before="450" w:after="450" w:line="312" w:lineRule="auto"/>
      </w:pPr>
      <w:r>
        <w:rPr>
          <w:rFonts w:ascii="宋体" w:hAnsi="宋体" w:eastAsia="宋体" w:cs="宋体"/>
          <w:color w:val="000"/>
          <w:sz w:val="28"/>
          <w:szCs w:val="28"/>
        </w:rPr>
        <w:t xml:space="preserve">《觉醒年代》是一部描述中国改革开放时期的电视剧，讲述了一群年轻人在这个特殊时期的奋斗和成长。作为观众，当我欣赏这部剧集时，我深受其启发。它激发了我对历史的兴趣，让我感受到了改革开放带来的巨大变革。下面我将围绕剧情、人物形象和历史价值三个方面，阐述我对《觉醒年代》的心得体会。</w:t>
      </w:r>
    </w:p>
    <w:p>
      <w:pPr>
        <w:ind w:left="0" w:right="0" w:firstLine="560"/>
        <w:spacing w:before="450" w:after="450" w:line="312" w:lineRule="auto"/>
      </w:pPr>
      <w:r>
        <w:rPr>
          <w:rFonts w:ascii="宋体" w:hAnsi="宋体" w:eastAsia="宋体" w:cs="宋体"/>
          <w:color w:val="000"/>
          <w:sz w:val="28"/>
          <w:szCs w:val="28"/>
        </w:rPr>
        <w:t xml:space="preserve">首先，剧情的内核让我印象深刻。《觉醒年代》以改革开放时期的政治、经济、文化等大背景为背景，通过主人公在政治、经济、文化等方面的奋斗，展现了改革开放给中国带来的巨大变革。剧集通过讲述政治局势、经济发展和文化逐渐开放的道路，使观众获得了全面的了解。剧情紧凑，扣人心弦，不仅展示了时代的巨大浪潮，也揭示了人性的复杂和光辉，给观众带来了深刻的思考。</w:t>
      </w:r>
    </w:p>
    <w:p>
      <w:pPr>
        <w:ind w:left="0" w:right="0" w:firstLine="560"/>
        <w:spacing w:before="450" w:after="450" w:line="312" w:lineRule="auto"/>
      </w:pPr>
      <w:r>
        <w:rPr>
          <w:rFonts w:ascii="宋体" w:hAnsi="宋体" w:eastAsia="宋体" w:cs="宋体"/>
          <w:color w:val="000"/>
          <w:sz w:val="28"/>
          <w:szCs w:val="28"/>
        </w:rPr>
        <w:t xml:space="preserve">其次，剧中的人物形象堪称经典。主人公马国梁、贺小琳等身世背景各异，但他们个性鲜明，形象饱满，令观众为他们的成长和坚持而动容。马国梁是一个理想主义者，他放弃了优越的条件去西部和贫困地区工作，他的坚持和付出代表了一代人的努力。而贺小琳是一个积极向上的女性，她在男权社会中坚持自己的梦想，为女性争取了更多的机会。这些人物形象都具有鲜明的时代特征，使观众能够对改革开放时期的社会形态有更直观的感受。</w:t>
      </w:r>
    </w:p>
    <w:p>
      <w:pPr>
        <w:ind w:left="0" w:right="0" w:firstLine="560"/>
        <w:spacing w:before="450" w:after="450" w:line="312" w:lineRule="auto"/>
      </w:pPr>
      <w:r>
        <w:rPr>
          <w:rFonts w:ascii="宋体" w:hAnsi="宋体" w:eastAsia="宋体" w:cs="宋体"/>
          <w:color w:val="000"/>
          <w:sz w:val="28"/>
          <w:szCs w:val="28"/>
        </w:rPr>
        <w:t xml:space="preserve">最后，剧集的历史价值也是我观看《觉醒年代》时的一个重要发现。改革开放时期对中国的发展产生了深远的影响，也为中国带来了许多机遇和挑战。在这个时期，许多年轻人奋发图强，付出巨大的努力，为社会的进步做出了重要贡献。《觉醒年代》通过展示当时的政治经济形势、文化变革和人民生活的变化，生动地再现了改革开放时期的巨大价值和历史贡献。这对于观众来说，不仅是一次对历史的重温，也是一次对现实的思考和反思。</w:t>
      </w:r>
    </w:p>
    <w:p>
      <w:pPr>
        <w:ind w:left="0" w:right="0" w:firstLine="560"/>
        <w:spacing w:before="450" w:after="450" w:line="312" w:lineRule="auto"/>
      </w:pPr>
      <w:r>
        <w:rPr>
          <w:rFonts w:ascii="宋体" w:hAnsi="宋体" w:eastAsia="宋体" w:cs="宋体"/>
          <w:color w:val="000"/>
          <w:sz w:val="28"/>
          <w:szCs w:val="28"/>
        </w:rPr>
        <w:t xml:space="preserve">总结起来，《觉醒年代》给我留下深刻的印象。剧情的内核、人物形象和历史价值使这部剧集成为了一次难以忘怀的观影体验。通过这部剧，我对改革开放时期的历史有了更深入的了解，并对那个特殊的时代充满了敬意。同时，这也激发了我对历史的更多兴趣和思考，希望通过自己的努力，能够对社会的进步和发展做出一份贡献。《觉醒年代》让我更加珍惜现在的幸福生活，也更加坚定了奋斗的信念。</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觉醒年代观看心得体会篇四</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共产党机关刊物为贯穿，展现了从新文化运动、五四运动到中国共产党建立这段波澜壮阔的历史画卷，讲述了觉醒年代社会风情和百态人生。该剧以李大钊、陈独秀、胡适从相识、相知到分手，走上不同人生道路的传奇故事为基本叙事线，以毛泽东、周恩来、陈延年、陈乔年、邓中夏、赵世炎等革命青年追求真理的坎坷经历为辅助线，艺术地再现了一百年前中国的先进分子和一群热血青年演绎出的一段追求真理、燃烧理想的澎湃岁月，深刻地揭示了马克思主义与中国工人运动相结合和中国共产党建立的历史必然性。</w:t>
      </w:r>
    </w:p>
    <w:p>
      <w:pPr>
        <w:ind w:left="0" w:right="0" w:firstLine="560"/>
        <w:spacing w:before="450" w:after="450" w:line="312" w:lineRule="auto"/>
      </w:pPr>
      <w:r>
        <w:rPr>
          <w:rFonts w:ascii="宋体" w:hAnsi="宋体" w:eastAsia="宋体" w:cs="宋体"/>
          <w:color w:val="000"/>
          <w:sz w:val="28"/>
          <w:szCs w:val="28"/>
        </w:rPr>
        <w:t xml:space="preserve">《觉醒年代》让我对“青春”二字有了更加深刻的理解，并让我清楚了我们应以青春奋斗去园青春梦想。青春梦想和青春奋斗是一个青年的“精气神”所在。青春，因梦想而绚丽多彩；青春，因奋斗而动人心弦。</w:t>
      </w:r>
    </w:p>
    <w:p>
      <w:pPr>
        <w:ind w:left="0" w:right="0" w:firstLine="560"/>
        <w:spacing w:before="450" w:after="450" w:line="312" w:lineRule="auto"/>
      </w:pPr>
      <w:r>
        <w:rPr>
          <w:rFonts w:ascii="宋体" w:hAnsi="宋体" w:eastAsia="宋体" w:cs="宋体"/>
          <w:color w:val="000"/>
          <w:sz w:val="28"/>
          <w:szCs w:val="28"/>
        </w:rPr>
        <w:t xml:space="preserve">青春梦想，是青春奋斗的目标航向。知之深则行之切，一代人有一代人的使命，一代人有一代人的青春梦想。100年前，x大学等三千余名青年学生怀揣救亡图存的青春梦想，在民族存续的关键时刻挺身而出，振臂高呼，运动迅速席卷全国，广大青年用源源不断的生力书写了一幅“外争主权、内除囯贼”的时代画卷。细数那些激情燃烧的青葱岁月，倾听那些砥砺奋进的负重足音，重拾那些奋发图强的青春梦想，猛然发现，五四精神已成为民族复兴的青春梦想已经烙印在一代又一代的中国青年身上。广大青年对五四运动的最好纪念，就是要树立远x想、热爱伟大祖国，高举五四运动的精神火炬，做民族复兴道路上的追梦人，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春奋斗，是青春梦想的靓丽底色。青春是用来奋斗的，拼搏的人生精彩纷呈。神州估计难再回顾3000青年洒泪京都气哀歌登高奔走抗议游行实践睡狮风骨，100年前的五四运动诠释了青春奋斗，觉醒了伟大创造，孕育了伟大革命，推动了伟大飞跃，陈望道翻译出版了。全本的《共产党宣言》，《新青年》杂志成为宣传马克思主义的报刊读物，李大钊陈独秀分别在xx成立了马克思主义研究会，中国共产党的早期组织开始在x，x，x和留日，留法，留俄学生中相继建立。那个时代的青年，用青春奋斗翻来了反帝反封建的新篇章，对当代中国发展进步产生了深远影响。继承五四精神，奋进复兴征程。需要广大青年树立x大历史观和增强时代使命感，担负历史重任，担当时代责任，勇于砥砺奋斗，以勇立潮头唱大歌，敢持彩练当空舞的青春活力起航民族复兴的豪迈征程。青春梦想，因青春奋斗而光芒万丈，艰难困苦，玉汝与成。100年弹指一挥间，我们先辈所经历和正在经历的峥嵘岁月，是新时代青年注定要接棒的光辉历程。</w:t>
      </w:r>
    </w:p>
    <w:p>
      <w:pPr>
        <w:ind w:left="0" w:right="0" w:firstLine="560"/>
        <w:spacing w:before="450" w:after="450" w:line="312" w:lineRule="auto"/>
      </w:pPr>
      <w:r>
        <w:rPr>
          <w:rFonts w:ascii="宋体" w:hAnsi="宋体" w:eastAsia="宋体" w:cs="宋体"/>
          <w:color w:val="000"/>
          <w:sz w:val="28"/>
          <w:szCs w:val="28"/>
        </w:rPr>
        <w:t xml:space="preserve">习近平总书记强调，青年要“到人民群众中去，到新时代新天地中去，让理想信念在创业奋斗中升华，让青春在创新创造中闪光”。青春梦想，要需要青春奋斗砥砺而成；青春奋斗，需要青春梦想跟锚定向。新时代千帆竞发，新征程百舸争流。当每一个青春梦想，每一份青春奋斗，都向着民族复兴的梦想汇流时，我们中华民族的未来必将光芒万丈。在民族复兴的伟大征程中，广大青年要不忘初心，牢记使命，立足历史当头，走在时代前列，练就过硬本领，锤炼品德修为，以青春奋斗放飞青春梦想，用执着信念，优良品德，丰富知识，过硬本领，在中国特色社会主义道路上，跑出新时代青年的好成绩。</w:t>
      </w:r>
    </w:p>
    <w:p>
      <w:pPr>
        <w:ind w:left="0" w:right="0" w:firstLine="560"/>
        <w:spacing w:before="450" w:after="450" w:line="312" w:lineRule="auto"/>
      </w:pPr>
      <w:r>
        <w:rPr>
          <w:rFonts w:ascii="宋体" w:hAnsi="宋体" w:eastAsia="宋体" w:cs="宋体"/>
          <w:color w:val="000"/>
          <w:sz w:val="28"/>
          <w:szCs w:val="28"/>
        </w:rPr>
        <w:t xml:space="preserve">这就是《觉醒年代》这部电视剧告诉我的“青春当有梦想，青春当奋斗，青春当砥砺而行。”</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觉醒年代观看心得体会篇五</w:t>
      </w:r>
    </w:p>
    <w:p>
      <w:pPr>
        <w:ind w:left="0" w:right="0" w:firstLine="560"/>
        <w:spacing w:before="450" w:after="450" w:line="312" w:lineRule="auto"/>
      </w:pPr>
      <w:r>
        <w:rPr>
          <w:rFonts w:ascii="宋体" w:hAnsi="宋体" w:eastAsia="宋体" w:cs="宋体"/>
          <w:color w:val="000"/>
          <w:sz w:val="28"/>
          <w:szCs w:val="28"/>
        </w:rPr>
        <w:t xml:space="preserve">通过观看《觉醒年代》，我们从中可以看出，国民之觉醒主要表现在以下几个方面：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是文化名流群英荟萃。蔡元培接任北京大学校长后，他致力于北大多层次的文化建设，这里汇聚了诸如陈独秀、李大钊、鲁迅、胡适、钱玄同、刘半农、周作人等一批文化名流，也汇聚了诸如赵世炎、邓中夏、郭心刚等无数热血青年。当然，也不乏像辜鸿铭、黄侃、刘师培等保守派人物。新旧文化阵营的碰撞和交锋，使北京大学校风骤然发生变化，处处呈现出一派百家争鸣、欣欣向荣的态势。</w:t>
      </w:r>
    </w:p>
    <w:p>
      <w:pPr>
        <w:ind w:left="0" w:right="0" w:firstLine="560"/>
        <w:spacing w:before="450" w:after="450" w:line="312" w:lineRule="auto"/>
      </w:pPr>
      <w:r>
        <w:rPr>
          <w:rFonts w:ascii="宋体" w:hAnsi="宋体" w:eastAsia="宋体" w:cs="宋体"/>
          <w:color w:val="000"/>
          <w:sz w:val="28"/>
          <w:szCs w:val="28"/>
        </w:rPr>
        <w:t xml:space="preserve">第二是文化社团应运而生。陈独秀一生追求真理，到任北大后，他毅然发起了新文化运动。在他的倡导下，各地的青年文化团体相继成立。起初，北京大学成立了红楼读书社和互助社，毛泽东在长沙成立了新民学会，周恩来在天津成立了觉悟社，这些社团秉承反省、持久、奋斗、活泼、创造、批判和互助的理念，为广大爱国青年提供了实现人生价值的舞台。后期，李大钊成立了马克思学说研究会和亢慕义斋书屋，毛泽东也随之成立了旅京湖南各界研究会以及平民通讯社，为传播新文化运动及马克思主义作出积极贡献。</w:t>
      </w:r>
    </w:p>
    <w:p>
      <w:pPr>
        <w:ind w:left="0" w:right="0" w:firstLine="560"/>
        <w:spacing w:before="450" w:after="450" w:line="312" w:lineRule="auto"/>
      </w:pPr>
      <w:r>
        <w:rPr>
          <w:rFonts w:ascii="宋体" w:hAnsi="宋体" w:eastAsia="宋体" w:cs="宋体"/>
          <w:color w:val="000"/>
          <w:sz w:val="28"/>
          <w:szCs w:val="28"/>
        </w:rPr>
        <w:t xml:space="preserve">第三是新生期刊异军突起。伴随着各种社团的诞生，各种传播新文化运动的刊物也相继问世。从章士钊早起的《甲寅》到李大钊主编的《晨钟报》；从诞生于上海的《青年杂志》到落户北京的《新青年》，这些期刊一期一个模样出现在世人面前。随即，陈独秀又创办了《每周评论》，他主编的两个刊物就像黑夜里的明灯，为爱国青年指明了前进方向，而毛泽东主编的《湘江评论》和周恩来主编的《天津学生联合会报》一南一北，与北京的《新青年》等刊遥相呼应，形成了南北一体的格局。</w:t>
      </w:r>
    </w:p>
    <w:p>
      <w:pPr>
        <w:ind w:left="0" w:right="0" w:firstLine="560"/>
        <w:spacing w:before="450" w:after="450" w:line="312" w:lineRule="auto"/>
      </w:pPr>
      <w:r>
        <w:rPr>
          <w:rFonts w:ascii="宋体" w:hAnsi="宋体" w:eastAsia="宋体" w:cs="宋体"/>
          <w:color w:val="000"/>
          <w:sz w:val="28"/>
          <w:szCs w:val="28"/>
        </w:rPr>
        <w:t xml:space="preserve">第四是学生及工人运动风起云涌。1919年5月4日，北京13所高校的学生走上街头，举行大规模的反帝反封建游行，他们高呼“外争主权，内惩国贼”的口号，反对《巴黎和约》的签订，史称五四运动。五四运动爆发后，周恩来在天津，张闻天在南京，毛泽东在湖南，陈潭秋在湖北，他们领导学生发起了声势浩大的爱国运动。不仅如此，各地的劳工也迅速行动起来，纷纷上街游行，全国多地出现了学生罢课、工人罢工、商人罢市的“三罢”现象，尤以上海最为突出。在全国人民强大的呼声面前，北洋政府被迫免去了曹汝霖、陆宗舆和章宗祥的职务，并拒绝在《巴黎和约》上签字。</w:t>
      </w:r>
    </w:p>
    <w:p>
      <w:pPr>
        <w:ind w:left="0" w:right="0" w:firstLine="560"/>
        <w:spacing w:before="450" w:after="450" w:line="312" w:lineRule="auto"/>
      </w:pPr>
      <w:r>
        <w:rPr>
          <w:rFonts w:ascii="宋体" w:hAnsi="宋体" w:eastAsia="宋体" w:cs="宋体"/>
          <w:color w:val="000"/>
          <w:sz w:val="28"/>
          <w:szCs w:val="28"/>
        </w:rPr>
        <w:t xml:space="preserve">第五是中国共产党组织如火如荼。1920年7月，俄共代表分别在北京和上海会见了李大钊和陈独秀。同年8月，陈独秀率先在上海创立了第一个中国共产党组织。10-11月，李大钊在北京、毛泽东在湖南分别建立了中共北京小组和中共湖南小组。与此同时，远在法国的陈延年也完成了从无政府主义者到共产主义者的转变。周恩来抵达法国后，随即成为中共旅法小组的成员。之后，董必武等人在武汉、王尽美等人在济南、陈公博等人在广州、周佛海等人在日本也相继成立了中共小组。从此，中国革命进入了一个崭新的时代。</w:t>
      </w:r>
    </w:p>
    <w:p>
      <w:pPr>
        <w:ind w:left="0" w:right="0" w:firstLine="560"/>
        <w:spacing w:before="450" w:after="450" w:line="312" w:lineRule="auto"/>
      </w:pPr>
      <w:r>
        <w:rPr>
          <w:rFonts w:ascii="宋体" w:hAnsi="宋体" w:eastAsia="宋体" w:cs="宋体"/>
          <w:color w:val="000"/>
          <w:sz w:val="28"/>
          <w:szCs w:val="28"/>
        </w:rPr>
        <w:t xml:space="preserve">中国国民之觉醒，绝不是几个知识分子的觉醒，而是整个无产阶级的觉醒。无产阶级的觉醒和中国共产党的诞生，开创了中国革命的新纪元，并为苦难深重的中国人民带来了希望和光明！</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觉醒年代观看心得体会篇六</w:t>
      </w:r>
    </w:p>
    <w:p>
      <w:pPr>
        <w:ind w:left="0" w:right="0" w:firstLine="560"/>
        <w:spacing w:before="450" w:after="450" w:line="312" w:lineRule="auto"/>
      </w:pPr>
      <w:r>
        <w:rPr>
          <w:rFonts w:ascii="宋体" w:hAnsi="宋体" w:eastAsia="宋体" w:cs="宋体"/>
          <w:color w:val="000"/>
          <w:sz w:val="28"/>
          <w:szCs w:val="28"/>
        </w:rPr>
        <w:t xml:space="preserve">《觉醒年代》是近期非常火爆的一部电视剧，讲述了青年人在追求自由、平等、公正的时代背景下奋斗的故事。作为一名青年学生，观看这部剧集，我深感触动，体会到了电视剧传递的思想和精神。</w:t>
      </w:r>
    </w:p>
    <w:p>
      <w:pPr>
        <w:ind w:left="0" w:right="0" w:firstLine="560"/>
        <w:spacing w:before="450" w:after="450" w:line="312" w:lineRule="auto"/>
      </w:pPr>
      <w:r>
        <w:rPr>
          <w:rFonts w:ascii="宋体" w:hAnsi="宋体" w:eastAsia="宋体" w:cs="宋体"/>
          <w:color w:val="000"/>
          <w:sz w:val="28"/>
          <w:szCs w:val="28"/>
        </w:rPr>
        <w:t xml:space="preserve">首先，作为一名年轻人，我们要有自己的信仰和责任。在电视剧中，每个角色都有自己的信念和追求。他们不断地试图改变现实，为自己和周围的人争取权利和尊严。这种精神，让我深深地感动。我们年轻人也需要有自己的信仰和责任，做到自己做得到的，为社会、家庭、个人做出自己的贡献。</w:t>
      </w:r>
    </w:p>
    <w:p>
      <w:pPr>
        <w:ind w:left="0" w:right="0" w:firstLine="560"/>
        <w:spacing w:before="450" w:after="450" w:line="312" w:lineRule="auto"/>
      </w:pPr>
      <w:r>
        <w:rPr>
          <w:rFonts w:ascii="宋体" w:hAnsi="宋体" w:eastAsia="宋体" w:cs="宋体"/>
          <w:color w:val="000"/>
          <w:sz w:val="28"/>
          <w:szCs w:val="28"/>
        </w:rPr>
        <w:t xml:space="preserve">其次，《觉醒年代》也让我意识到了教育的重要性。电视剧中的每个主人公都在通过学习和思考，寻找自己的道路。有的人选择了文学和艺术，有的人选择了法律和政治。他们通过不断地学习和思考，才能更好地为自己和社会做出贡献。这也提醒了我们，要珍惜学习的机会，努力学习知识，为将来的奋斗打下坚实的基础。</w:t>
      </w:r>
    </w:p>
    <w:p>
      <w:pPr>
        <w:ind w:left="0" w:right="0" w:firstLine="560"/>
        <w:spacing w:before="450" w:after="450" w:line="312" w:lineRule="auto"/>
      </w:pPr>
      <w:r>
        <w:rPr>
          <w:rFonts w:ascii="宋体" w:hAnsi="宋体" w:eastAsia="宋体" w:cs="宋体"/>
          <w:color w:val="000"/>
          <w:sz w:val="28"/>
          <w:szCs w:val="28"/>
        </w:rPr>
        <w:t xml:space="preserve">最后，电视剧中的青年人也让我体会到了努力和拼搏的重要性。无论是生活还是工作，靠着一时的天赋和技巧是不够的，只有持之以恒的努力和拼搏，才能达到自己的目标。在剧中，每个人物都需要在挫折和困难中不断前行，才能达到自己的目标。这启示我们，要在学业、事业和生活各个方面，保持积极的心态，不断努力拼搏，才能迎向更好的未来。</w:t>
      </w:r>
    </w:p>
    <w:p>
      <w:pPr>
        <w:ind w:left="0" w:right="0" w:firstLine="560"/>
        <w:spacing w:before="450" w:after="450" w:line="312" w:lineRule="auto"/>
      </w:pPr>
      <w:r>
        <w:rPr>
          <w:rFonts w:ascii="宋体" w:hAnsi="宋体" w:eastAsia="宋体" w:cs="宋体"/>
          <w:color w:val="000"/>
          <w:sz w:val="28"/>
          <w:szCs w:val="28"/>
        </w:rPr>
        <w:t xml:space="preserve">总的来说，观看电视剧《觉醒年代》让我深刻体会到了科技时代青年人的使命和责任，也让我意识到了学习、信仰和拼搏的重要性。作为一个年轻人，我们需要不断地学习、探索和思考，为自己和周围的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觉醒年代观看心得体会篇七</w:t>
      </w:r>
    </w:p>
    <w:p>
      <w:pPr>
        <w:ind w:left="0" w:right="0" w:firstLine="560"/>
        <w:spacing w:before="450" w:after="450" w:line="312" w:lineRule="auto"/>
      </w:pPr>
      <w:r>
        <w:rPr>
          <w:rFonts w:ascii="宋体" w:hAnsi="宋体" w:eastAsia="宋体" w:cs="宋体"/>
          <w:color w:val="000"/>
          <w:sz w:val="28"/>
          <w:szCs w:val="28"/>
        </w:rPr>
        <w:t xml:space="preserve">陈乔年，在《觉醒年代》中所呈现的是邻家小弟弟般天真无邪形象。俭洁食堂开业第一天，由于睡过头，被郭大哥叫醒后，他气呼呼的穿好衣服冲出去，被问到“你去哪”，他一本正经答道：“鸡没打鸣，我找它算账去。”就是这么一个做工时因为太瘦掉裤子，会放癞蛤蟆在菜里吓老父亲，时刻跟在哥哥后面的可爱天使，在坚定自己的理想信念而面对脚踏血水，英勇就义时，却不卑不亢，面无惧色。他发出“让我们的子孙后代享受前人披荆斩棘的幸福吧”的动人呼喊。那血水里开出的花，凋落在最美好的年纪里。</w:t>
      </w:r>
    </w:p>
    <w:p>
      <w:pPr>
        <w:ind w:left="0" w:right="0" w:firstLine="560"/>
        <w:spacing w:before="450" w:after="450" w:line="312" w:lineRule="auto"/>
      </w:pPr>
      <w:r>
        <w:rPr>
          <w:rFonts w:ascii="宋体" w:hAnsi="宋体" w:eastAsia="宋体" w:cs="宋体"/>
          <w:color w:val="000"/>
          <w:sz w:val="28"/>
          <w:szCs w:val="28"/>
        </w:rPr>
        <w:t xml:space="preserve">在陈乔年身上，我看到了少年的纯洁美好与信念坚定。在当代快节奏的生活学习中，我们青年不自觉的会有所焦虑和不知所措，关于学业关于毕业关于就业。一头扎进浩瀚书海中，亦或是淹没在房子车子票子的无形压力中，较难抽离出单纯的自己，感受那早春的枝头嫩芽，盛夏的生机盎然，初秋的丰硕成果，寒冬的银装素裹。在追求人生理想的道路上，我们既要心怀信仰，拥有坚定的理想信念，也要撇开压力羁绊，拥抱美好生活。既做生活上的享受者，也做信念上的战斗者。</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觉醒年代观看心得体会篇八</w:t>
      </w:r>
    </w:p>
    <w:p>
      <w:pPr>
        <w:ind w:left="0" w:right="0" w:firstLine="560"/>
        <w:spacing w:before="450" w:after="450" w:line="312" w:lineRule="auto"/>
      </w:pPr>
      <w:r>
        <w:rPr>
          <w:rFonts w:ascii="宋体" w:hAnsi="宋体" w:eastAsia="宋体" w:cs="宋体"/>
          <w:color w:val="000"/>
          <w:sz w:val="28"/>
          <w:szCs w:val="28"/>
        </w:rPr>
        <w:t xml:space="preserve">作为一部热播剧集，《觉醒年代》既引发了观众的广泛关注，也带给了大家很多思考。这部剧通过展现一群热血青年在大学时代的奋斗与成长，揭示了中国当代年轻人面临的现实困境和内心纠葛。观看这部剧给了我许多感受和启发。</w:t>
      </w:r>
    </w:p>
    <w:p>
      <w:pPr>
        <w:ind w:left="0" w:right="0" w:firstLine="560"/>
        <w:spacing w:before="450" w:after="450" w:line="312" w:lineRule="auto"/>
      </w:pPr>
      <w:r>
        <w:rPr>
          <w:rFonts w:ascii="宋体" w:hAnsi="宋体" w:eastAsia="宋体" w:cs="宋体"/>
          <w:color w:val="000"/>
          <w:sz w:val="28"/>
          <w:szCs w:val="28"/>
        </w:rPr>
        <w:t xml:space="preserve">首先，剧中人物的塑造非常饱满。他们有各自的性格特点和成长轨迹，每个人物都有自己的矛盾和挑战。例如，主人公李启明是一个乐观向上的年轻人，但在面对逆境时也会失去方向；他的朋友关梦则是一个独立坚强的女性，她为了追求自己的梦想而经历了许多磨难。这些角色的生动塑造让人们能够更好地理解他们的情感和行为，也让人们对大学生活和成长过程有了更深入的认识。</w:t>
      </w:r>
    </w:p>
    <w:p>
      <w:pPr>
        <w:ind w:left="0" w:right="0" w:firstLine="560"/>
        <w:spacing w:before="450" w:after="450" w:line="312" w:lineRule="auto"/>
      </w:pPr>
      <w:r>
        <w:rPr>
          <w:rFonts w:ascii="宋体" w:hAnsi="宋体" w:eastAsia="宋体" w:cs="宋体"/>
          <w:color w:val="000"/>
          <w:sz w:val="28"/>
          <w:szCs w:val="28"/>
        </w:rPr>
        <w:t xml:space="preserve">第三，剧中的情感线也给了我很大的触动。《觉醒年代》并不仅仅局限于学业和事业的探索，更关注了人与人之间的情感纠葛。剧中的爱情、友情、家庭感情都充满了真实和温暖，它们让人们感受到了亲情和友情的重要性。尤其是剧中的主人公们，他们困顿时互相扶持，一起面对挑战，这种友情让我深感人与人之间的力量是如此强大。</w:t>
      </w:r>
    </w:p>
    <w:p>
      <w:pPr>
        <w:ind w:left="0" w:right="0" w:firstLine="560"/>
        <w:spacing w:before="450" w:after="450" w:line="312" w:lineRule="auto"/>
      </w:pPr>
      <w:r>
        <w:rPr>
          <w:rFonts w:ascii="宋体" w:hAnsi="宋体" w:eastAsia="宋体" w:cs="宋体"/>
          <w:color w:val="000"/>
          <w:sz w:val="28"/>
          <w:szCs w:val="28"/>
        </w:rPr>
        <w:t xml:space="preserve">第四，剧中对于人生的思考也让人们对生活有了更深一层的思索。年轻人在成长的过程中，经常会迷茫，感到无助和困惑。剧中主人公们都面临着表面光鲜却内心深处折磨的困境，他们的坚持、奋斗和觉醒也让人们认识到，只有拥抱内心的真实，才能找到自己的人生方向。观看《觉醒年代》后，我对于自我成长和追求梦想有了更深刻的思考，也更加坚定了我去追求自己的梦想的决心。</w:t>
      </w:r>
    </w:p>
    <w:p>
      <w:pPr>
        <w:ind w:left="0" w:right="0" w:firstLine="560"/>
        <w:spacing w:before="450" w:after="450" w:line="312" w:lineRule="auto"/>
      </w:pPr>
      <w:r>
        <w:rPr>
          <w:rFonts w:ascii="宋体" w:hAnsi="宋体" w:eastAsia="宋体" w:cs="宋体"/>
          <w:color w:val="000"/>
          <w:sz w:val="28"/>
          <w:szCs w:val="28"/>
        </w:rPr>
        <w:t xml:space="preserve">最后，剧中对现实问题的揭示也引发了我更多关于社会的思考。剧中涉及到的就业压力、教育问题、社会正义的呼声等等，都真实地反映了中国当代社会的现状。观看这部剧后，我对于社会问题有了更加清晰的认识，也对于如何推动社会发展和改革有了更多的思考。</w:t>
      </w:r>
    </w:p>
    <w:p>
      <w:pPr>
        <w:ind w:left="0" w:right="0" w:firstLine="560"/>
        <w:spacing w:before="450" w:after="450" w:line="312" w:lineRule="auto"/>
      </w:pPr>
      <w:r>
        <w:rPr>
          <w:rFonts w:ascii="宋体" w:hAnsi="宋体" w:eastAsia="宋体" w:cs="宋体"/>
          <w:color w:val="000"/>
          <w:sz w:val="28"/>
          <w:szCs w:val="28"/>
        </w:rPr>
        <w:t xml:space="preserve">总之，观看《觉醒年代》让我感受到了情感的共鸣和人生的共通之处。剧中的人物形象生动，情节扣人心弦，主题深入人心，这都给了我很多的触动和思考。希望我们能够从这部剧中获得更多的启示，让我们一起去追逐梦想，实现自我，让觉醒的力量传递下去。</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觉醒年代观看心得体会篇九</w:t>
      </w:r>
    </w:p>
    <w:p>
      <w:pPr>
        <w:ind w:left="0" w:right="0" w:firstLine="560"/>
        <w:spacing w:before="450" w:after="450" w:line="312" w:lineRule="auto"/>
      </w:pPr>
      <w:r>
        <w:rPr>
          <w:rFonts w:ascii="宋体" w:hAnsi="宋体" w:eastAsia="宋体" w:cs="宋体"/>
          <w:color w:val="000"/>
          <w:sz w:val="28"/>
          <w:szCs w:val="28"/>
        </w:rPr>
        <w:t xml:space="preserve">《觉醒年代》讲述了从1915年至1921年的事迹。从新文化运动，到五四运动再到建立中国共产党，漫长而艰巨。它是无数革命志士，用血、用泪、用身体铸就而成的。这部电视剧，鲜活形象地表现出了李大钊、陈独秀、陈延年、陈乔年等革命先驱的壮烈事迹。</w:t>
      </w:r>
    </w:p>
    <w:p>
      <w:pPr>
        <w:ind w:left="0" w:right="0" w:firstLine="560"/>
        <w:spacing w:before="450" w:after="450" w:line="312" w:lineRule="auto"/>
      </w:pPr>
      <w:r>
        <w:rPr>
          <w:rFonts w:ascii="宋体" w:hAnsi="宋体" w:eastAsia="宋体" w:cs="宋体"/>
          <w:color w:val="000"/>
          <w:sz w:val="28"/>
          <w:szCs w:val="28"/>
        </w:rPr>
        <w:t xml:space="preserve">什么是担当？常有人问。我说，担当是接受一件自愿或非自愿的事情并把它做好，即是责任感的体现。看过这部电视剧的人都知道有一个名场面——满身血迹的乔年、延年毅然决然地走向刑场，回望，在一脸污泥中，开出了似花般纯洁的笑。我一直不理解，他们为何能在如此年轻的年纪里，如此不畏牺牲，如此大义凛然？也许，答案很高深，我现在并不能够回答，但我可以确信的是，他们拥有高度的责任感，极强的担当意识！正是这些，使他们拥有了忧国忧民的情怀，驱使他们为美好的新生活抛头颅，洒热血！</w:t>
      </w:r>
    </w:p>
    <w:p>
      <w:pPr>
        <w:ind w:left="0" w:right="0" w:firstLine="560"/>
        <w:spacing w:before="450" w:after="450" w:line="312" w:lineRule="auto"/>
      </w:pPr>
      <w:r>
        <w:rPr>
          <w:rFonts w:ascii="宋体" w:hAnsi="宋体" w:eastAsia="宋体" w:cs="宋体"/>
          <w:color w:val="000"/>
          <w:sz w:val="28"/>
          <w:szCs w:val="28"/>
        </w:rPr>
        <w:t xml:space="preserve">查阅那些革命青年的资料，他们有的才华横溢，有的家境优越，有的新婚燕尔。有如此美好的生活，可算是幸福的一生了。可他们满足当下的境况吗？不。他们不肯也不会苟延残喘地活着，他们是建设新时代的新力量，他们是无边黑暗中缓缓升起的一轮朝阳。镜头转向数年前的陈延年、陈乔年。他们家境仍然不错，养活一家老小没有问题。可他俩在哪？在上海码头。在干吗？在运输水泥之类的货物。饿了，啃口干饼，隔着屏幕，都觉得一口咬下去牙就掉了。即使这样，他们仍不肯接受来自父亲的任何经济支持。是什么驱使着他们做到超人的自律、坚毅？剥开表层，其根本原因还是责任感。没有责任感，他们也许正穿着锦绸，摇着小扇，不顾人疾苦地走去；他们也许正吃着山珍海味，还挑剔着口感不佳；他们也许弄花逗鸟比蟋蟀，做一些纨绔子弟都会做的事。然而，事实并非如此，他们坚毅、勇敢、不怕苦难，不怕牺牲，悲天悯人，延年甚至还定下“六不”以此来约束自己！</w:t>
      </w:r>
    </w:p>
    <w:p>
      <w:pPr>
        <w:ind w:left="0" w:right="0" w:firstLine="560"/>
        <w:spacing w:before="450" w:after="450" w:line="312" w:lineRule="auto"/>
      </w:pPr>
      <w:r>
        <w:rPr>
          <w:rFonts w:ascii="宋体" w:hAnsi="宋体" w:eastAsia="宋体" w:cs="宋体"/>
          <w:color w:val="000"/>
          <w:sz w:val="28"/>
          <w:szCs w:val="28"/>
        </w:rPr>
        <w:t xml:space="preserve">正是这些青年，正是这种强烈的责任感，才有了我们如今盛世的中国！</w:t>
      </w:r>
    </w:p>
    <w:p>
      <w:pPr>
        <w:ind w:left="0" w:right="0" w:firstLine="560"/>
        <w:spacing w:before="450" w:after="450" w:line="312" w:lineRule="auto"/>
      </w:pPr>
      <w:r>
        <w:rPr>
          <w:rFonts w:ascii="宋体" w:hAnsi="宋体" w:eastAsia="宋体" w:cs="宋体"/>
          <w:color w:val="000"/>
          <w:sz w:val="28"/>
          <w:szCs w:val="28"/>
        </w:rPr>
        <w:t xml:space="preserve">前段时间的北京冬奥会，中国取得了优异的成绩。纵观参赛及获奖人员，“新生小将”占了绝大部分。他们在很小的时候，就被送去培训。十几小时的训练，赛场的失意，教练的痛斥，无不猛烈地撞击他们幼小的心灵。然而他们又咬了咬牙，将快要流出的眼泪赶紧拭了去，昂起头，做好预备姿势，继续训练。现在年轻人之间很流行“躺平”一词，他们放弃不好吗？何必遭这门子罪呢？我想他们的回报应是否定的，因为参赛时，你代表的不仅仅是自己，更是一支团队，国家，尤其是14亿人民热切的心！责任感促使他们承受住了正常人难以承受的训练，造就了坚毅顽强的品格，真正做到了“更快，更高、更团结”的目标。</w:t>
      </w:r>
    </w:p>
    <w:p>
      <w:pPr>
        <w:ind w:left="0" w:right="0" w:firstLine="560"/>
        <w:spacing w:before="450" w:after="450" w:line="312" w:lineRule="auto"/>
      </w:pPr>
      <w:r>
        <w:rPr>
          <w:rFonts w:ascii="宋体" w:hAnsi="宋体" w:eastAsia="宋体" w:cs="宋体"/>
          <w:color w:val="000"/>
          <w:sz w:val="28"/>
          <w:szCs w:val="28"/>
        </w:rPr>
        <w:t xml:space="preserve">对照古今青年，不难发现，一切的丰功伟绩，不过是责任感的层层铺叠。故手捧赤子之心，心怀责任之火，以青年之名，留万古芳名！</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觉醒年代观看心得体会篇十</w:t>
      </w:r>
    </w:p>
    <w:p>
      <w:pPr>
        <w:ind w:left="0" w:right="0" w:firstLine="560"/>
        <w:spacing w:before="450" w:after="450" w:line="312" w:lineRule="auto"/>
      </w:pPr>
      <w:r>
        <w:rPr>
          <w:rFonts w:ascii="宋体" w:hAnsi="宋体" w:eastAsia="宋体" w:cs="宋体"/>
          <w:color w:val="000"/>
          <w:sz w:val="28"/>
          <w:szCs w:val="28"/>
        </w:rPr>
        <w:t xml:space="preserve">最近看完了央视播出的《觉醒年代》，心情久久不能平静。这是近年来很少有的一部精品。剧中陈独秀桀骜不驯，李大钊一心救国，胡适儒雅斯文，蔡元培包容大度，还有很多民国名人的精彩演绎，让人过目不忘。</w:t>
      </w:r>
    </w:p>
    <w:p>
      <w:pPr>
        <w:ind w:left="0" w:right="0" w:firstLine="560"/>
        <w:spacing w:before="450" w:after="450" w:line="312" w:lineRule="auto"/>
      </w:pPr>
      <w:r>
        <w:rPr>
          <w:rFonts w:ascii="宋体" w:hAnsi="宋体" w:eastAsia="宋体" w:cs="宋体"/>
          <w:color w:val="000"/>
          <w:sz w:val="28"/>
          <w:szCs w:val="28"/>
        </w:rPr>
        <w:t xml:space="preserve">这是一部重大革命历史题材电视剧，以1915年《青年杂志》问世，到1921年《新青年》成为中国共产党机关刊物为主线。</w:t>
      </w:r>
    </w:p>
    <w:p>
      <w:pPr>
        <w:ind w:left="0" w:right="0" w:firstLine="560"/>
        <w:spacing w:before="450" w:after="450" w:line="312" w:lineRule="auto"/>
      </w:pPr>
      <w:r>
        <w:rPr>
          <w:rFonts w:ascii="宋体" w:hAnsi="宋体" w:eastAsia="宋体" w:cs="宋体"/>
          <w:color w:val="000"/>
          <w:sz w:val="28"/>
          <w:szCs w:val="28"/>
        </w:rPr>
        <w:t xml:space="preserve">作品展现了从“新文化运动”、“五四运动”到“中国共产党建立”这段波澜壮阔的历史画卷，讲述了那个“觉醒年代”的社会风情和百态人生。</w:t>
      </w:r>
    </w:p>
    <w:p>
      <w:pPr>
        <w:ind w:left="0" w:right="0" w:firstLine="560"/>
        <w:spacing w:before="450" w:after="450" w:line="312" w:lineRule="auto"/>
      </w:pPr>
      <w:r>
        <w:rPr>
          <w:rFonts w:ascii="宋体" w:hAnsi="宋体" w:eastAsia="宋体" w:cs="宋体"/>
          <w:color w:val="000"/>
          <w:sz w:val="28"/>
          <w:szCs w:val="28"/>
        </w:rPr>
        <w:t xml:space="preserve">所有的这一切，也许在我们的中学课本上大家都看到过，大概内容，何等浅显！</w:t>
      </w:r>
    </w:p>
    <w:p>
      <w:pPr>
        <w:ind w:left="0" w:right="0" w:firstLine="560"/>
        <w:spacing w:before="450" w:after="450" w:line="312" w:lineRule="auto"/>
      </w:pPr>
      <w:r>
        <w:rPr>
          <w:rFonts w:ascii="宋体" w:hAnsi="宋体" w:eastAsia="宋体" w:cs="宋体"/>
          <w:color w:val="000"/>
          <w:sz w:val="28"/>
          <w:szCs w:val="28"/>
        </w:rPr>
        <w:t xml:space="preserve">平常人如果不做专门研究和探讨，你根本无法清楚。那也没关系，看《觉醒年代》一目了然。</w:t>
      </w:r>
    </w:p>
    <w:p>
      <w:pPr>
        <w:ind w:left="0" w:right="0" w:firstLine="560"/>
        <w:spacing w:before="450" w:after="450" w:line="312" w:lineRule="auto"/>
      </w:pPr>
      <w:r>
        <w:rPr>
          <w:rFonts w:ascii="宋体" w:hAnsi="宋体" w:eastAsia="宋体" w:cs="宋体"/>
          <w:color w:val="000"/>
          <w:sz w:val="28"/>
          <w:szCs w:val="28"/>
        </w:rPr>
        <w:t xml:space="preserve">该剧以李大钊、陈独秀、胡适从相识、相知到分手，走上不同人生道路的传奇故事为基本叙事线。</w:t>
      </w:r>
    </w:p>
    <w:p>
      <w:pPr>
        <w:ind w:left="0" w:right="0" w:firstLine="560"/>
        <w:spacing w:before="450" w:after="450" w:line="312" w:lineRule="auto"/>
      </w:pPr>
      <w:r>
        <w:rPr>
          <w:rFonts w:ascii="宋体" w:hAnsi="宋体" w:eastAsia="宋体" w:cs="宋体"/>
          <w:color w:val="000"/>
          <w:sz w:val="28"/>
          <w:szCs w:val="28"/>
        </w:rPr>
        <w:t xml:space="preserve">以毛泽东、周恩来、陈延年、陈乔年、邓中夏、赵世炎等革命青年追求真理的坎坷经历为辅助线。</w:t>
      </w:r>
    </w:p>
    <w:p>
      <w:pPr>
        <w:ind w:left="0" w:right="0" w:firstLine="560"/>
        <w:spacing w:before="450" w:after="450" w:line="312" w:lineRule="auto"/>
      </w:pPr>
      <w:r>
        <w:rPr>
          <w:rFonts w:ascii="宋体" w:hAnsi="宋体" w:eastAsia="宋体" w:cs="宋体"/>
          <w:color w:val="000"/>
          <w:sz w:val="28"/>
          <w:szCs w:val="28"/>
        </w:rPr>
        <w:t xml:space="preserve">该剧耗时七年之久，艺术地再现了一百年前中国的先进分子和一群热血青年演绎出的一段追求真理、燃烧理想的澎湃岁月。</w:t>
      </w:r>
    </w:p>
    <w:p>
      <w:pPr>
        <w:ind w:left="0" w:right="0" w:firstLine="560"/>
        <w:spacing w:before="450" w:after="450" w:line="312" w:lineRule="auto"/>
      </w:pPr>
      <w:r>
        <w:rPr>
          <w:rFonts w:ascii="宋体" w:hAnsi="宋体" w:eastAsia="宋体" w:cs="宋体"/>
          <w:color w:val="000"/>
          <w:sz w:val="28"/>
          <w:szCs w:val="28"/>
        </w:rPr>
        <w:t xml:space="preserve">《觉醒年代》的播出，无异于是一场思想洗礼。剧中讲的那些事，那些人，无时无刻都在敲打着心灵，让我们忍泪沉思。那些人，陈独秀、李大钊等等，都学识渊博，薪酬优渥，原本可以享受无忧的生活，但他们为了国家，为了民族，为了人民，宁肯抛妇弃雏，走上了革命的道路。他们不是傻，不是执着，而是少了我们平常人的是故。</w:t>
      </w:r>
    </w:p>
    <w:p>
      <w:pPr>
        <w:ind w:left="0" w:right="0" w:firstLine="560"/>
        <w:spacing w:before="450" w:after="450" w:line="312" w:lineRule="auto"/>
      </w:pPr>
      <w:r>
        <w:rPr>
          <w:rFonts w:ascii="宋体" w:hAnsi="宋体" w:eastAsia="宋体" w:cs="宋体"/>
          <w:color w:val="000"/>
          <w:sz w:val="28"/>
          <w:szCs w:val="28"/>
        </w:rPr>
        <w:t xml:space="preserve">还有很多细节也特别感人。蔡元培为了请陈独秀雪中坐在门口三顾茅庐；鲁迅写《狂人日记》目光如炬；陈独秀送别儿子拿着炒糊了的南瓜子。</w:t>
      </w:r>
    </w:p>
    <w:p>
      <w:pPr>
        <w:ind w:left="0" w:right="0" w:firstLine="560"/>
        <w:spacing w:before="450" w:after="450" w:line="312" w:lineRule="auto"/>
      </w:pPr>
      <w:r>
        <w:rPr>
          <w:rFonts w:ascii="宋体" w:hAnsi="宋体" w:eastAsia="宋体" w:cs="宋体"/>
          <w:color w:val="000"/>
          <w:sz w:val="28"/>
          <w:szCs w:val="28"/>
        </w:rPr>
        <w:t xml:space="preserve">剧中也展现了民国文人风骨。经管学术上有争议，但人品光明磊落。辜鸿铭黄侃刘师培不为小人所利用，送别陈独秀离开北大时，黄侃说了一句，你走了就少一部通史。辜鸿铭一句，还斗否？让人潸然泪下。</w:t>
      </w:r>
    </w:p>
    <w:p>
      <w:pPr>
        <w:ind w:left="0" w:right="0" w:firstLine="560"/>
        <w:spacing w:before="450" w:after="450" w:line="312" w:lineRule="auto"/>
      </w:pPr>
      <w:r>
        <w:rPr>
          <w:rFonts w:ascii="宋体" w:hAnsi="宋体" w:eastAsia="宋体" w:cs="宋体"/>
          <w:color w:val="000"/>
          <w:sz w:val="28"/>
          <w:szCs w:val="28"/>
        </w:rPr>
        <w:t xml:space="preserve">曾经贫弱的中国，正是有了这些先贤志士，才有了今天的强大，才有了平视世界的能力，才有了对于美国的指手画脚，我们能大声的说：没有资格居高临下同中国说话，中国人不吃这一套！</w:t>
      </w:r>
    </w:p>
    <w:p>
      <w:pPr>
        <w:ind w:left="0" w:right="0" w:firstLine="560"/>
        <w:spacing w:before="450" w:after="450" w:line="312" w:lineRule="auto"/>
      </w:pPr>
      <w:r>
        <w:rPr>
          <w:rFonts w:ascii="宋体" w:hAnsi="宋体" w:eastAsia="宋体" w:cs="宋体"/>
          <w:color w:val="000"/>
          <w:sz w:val="28"/>
          <w:szCs w:val="28"/>
        </w:rPr>
        <w:t xml:space="preserve">这是一部好剧——见天地！见苍生！见国魂！正可谓：风雨飘摇，世纪沧桑，峥嵘岁月，追风逐浪。书生魂，铁肩道义，文人胆，初心不忘。赤子高呼寒夜醒，群龙奋起青春唱。正年少有为，忧国复兴邦惊雷响。</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觉醒年代观看心得体会篇十一</w:t>
      </w:r>
    </w:p>
    <w:p>
      <w:pPr>
        <w:ind w:left="0" w:right="0" w:firstLine="560"/>
        <w:spacing w:before="450" w:after="450" w:line="312" w:lineRule="auto"/>
      </w:pPr>
      <w:r>
        <w:rPr>
          <w:rFonts w:ascii="宋体" w:hAnsi="宋体" w:eastAsia="宋体" w:cs="宋体"/>
          <w:color w:val="000"/>
          <w:sz w:val="28"/>
          <w:szCs w:val="28"/>
        </w:rPr>
        <w:t xml:space="preserve">觉醒年代是一部反映80年代中国改革开放初期的剧集，其中涉及了许多青年的成长和内心变化。在青春期的我们，也深受其中的故事所感动和启发。</w:t>
      </w:r>
    </w:p>
    <w:p>
      <w:pPr>
        <w:ind w:left="0" w:right="0" w:firstLine="560"/>
        <w:spacing w:before="450" w:after="450" w:line="312" w:lineRule="auto"/>
      </w:pPr>
      <w:r>
        <w:rPr>
          <w:rFonts w:ascii="宋体" w:hAnsi="宋体" w:eastAsia="宋体" w:cs="宋体"/>
          <w:color w:val="000"/>
          <w:sz w:val="28"/>
          <w:szCs w:val="28"/>
        </w:rPr>
        <w:t xml:space="preserve">剧中的年轻人互相支持，齐心协力，奋斗向上。他们或许并不是那么优秀，但都坚定地朝着自己的梦想前进。这让我们感到，无论自己处于什么境况，都应该保持积极的心态，不忘初心，前行不止。</w:t>
      </w:r>
    </w:p>
    <w:p>
      <w:pPr>
        <w:ind w:left="0" w:right="0" w:firstLine="560"/>
        <w:spacing w:before="450" w:after="450" w:line="312" w:lineRule="auto"/>
      </w:pPr>
      <w:r>
        <w:rPr>
          <w:rFonts w:ascii="宋体" w:hAnsi="宋体" w:eastAsia="宋体" w:cs="宋体"/>
          <w:color w:val="000"/>
          <w:sz w:val="28"/>
          <w:szCs w:val="28"/>
        </w:rPr>
        <w:t xml:space="preserve">在剧中，有一对年轻夫妇，因工作原因常年分隔两地。在分别多年后终于再次相见时，他们激动得落泪。这情节让我想起我的父母，他们因为工作原因总是很少在一起。我的家庭并不是很富裕，但我觉得父母为了我和家庭的未来而不停奋斗，就值得我们一起为他们加油鼓劲。</w:t>
      </w:r>
    </w:p>
    <w:p>
      <w:pPr>
        <w:ind w:left="0" w:right="0" w:firstLine="560"/>
        <w:spacing w:before="450" w:after="450" w:line="312" w:lineRule="auto"/>
      </w:pPr>
      <w:r>
        <w:rPr>
          <w:rFonts w:ascii="宋体" w:hAnsi="宋体" w:eastAsia="宋体" w:cs="宋体"/>
          <w:color w:val="000"/>
          <w:sz w:val="28"/>
          <w:szCs w:val="28"/>
        </w:rPr>
        <w:t xml:space="preserve">剧中还有当时发生在很多青年身上的选择困难。他们不知道自己想要什么，不知道该何去何从。在这个时候，我们需要勇敢地面对自己的内心，找到自己的方向。也许会困难，也许需要牺牲，但只有走出第一步，才会有机会迎来未来的曙光。</w:t>
      </w:r>
    </w:p>
    <w:p>
      <w:pPr>
        <w:ind w:left="0" w:right="0" w:firstLine="560"/>
        <w:spacing w:before="450" w:after="450" w:line="312" w:lineRule="auto"/>
      </w:pPr>
      <w:r>
        <w:rPr>
          <w:rFonts w:ascii="宋体" w:hAnsi="宋体" w:eastAsia="宋体" w:cs="宋体"/>
          <w:color w:val="000"/>
          <w:sz w:val="28"/>
          <w:szCs w:val="28"/>
        </w:rPr>
        <w:t xml:space="preserve">最后，觉醒年代带给我们的最深刻的启示就是，人要有信仰。无论这个信仰是什么，它都将支撑我们走过所有困难和挫折。觉醒年代的年轻人，他们有的信仰是自己的才能，有的信仰是自由平等的理念，而我想，我们的信仰，应该就是以自己所学所长为基础，不断追求自己的幸福和进步，坚持自己的人生价值。</w:t>
      </w:r>
    </w:p>
    <w:p>
      <w:pPr>
        <w:ind w:left="0" w:right="0" w:firstLine="560"/>
        <w:spacing w:before="450" w:after="450" w:line="312" w:lineRule="auto"/>
      </w:pPr>
      <w:r>
        <w:rPr>
          <w:rFonts w:ascii="宋体" w:hAnsi="宋体" w:eastAsia="宋体" w:cs="宋体"/>
          <w:color w:val="000"/>
          <w:sz w:val="28"/>
          <w:szCs w:val="28"/>
        </w:rPr>
        <w:t xml:space="preserve">看完觉醒年代，我们好像对生活更加有了迷茫，但同时，也对未来充满了希望和勇气。相信只要我们坚持向前，无论什么黑暗和困难也能迎刃而解。</w:t>
      </w:r>
    </w:p>
    <w:p>
      <w:pPr>
        <w:ind w:left="0" w:right="0" w:firstLine="560"/>
        <w:spacing w:before="450" w:after="450" w:line="312" w:lineRule="auto"/>
      </w:pPr>
      <w:r>
        <w:rPr>
          <w:rFonts w:ascii="黑体" w:hAnsi="黑体" w:eastAsia="黑体" w:cs="黑体"/>
          <w:color w:val="000000"/>
          <w:sz w:val="34"/>
          <w:szCs w:val="34"/>
          <w:b w:val="1"/>
          <w:bCs w:val="1"/>
        </w:rPr>
        <w:t xml:space="preserve">觉醒年代观看心得体会篇十二</w:t>
      </w:r>
    </w:p>
    <w:p>
      <w:pPr>
        <w:ind w:left="0" w:right="0" w:firstLine="560"/>
        <w:spacing w:before="450" w:after="450" w:line="312" w:lineRule="auto"/>
      </w:pPr>
      <w:r>
        <w:rPr>
          <w:rFonts w:ascii="宋体" w:hAnsi="宋体" w:eastAsia="宋体" w:cs="宋体"/>
          <w:color w:val="000"/>
          <w:sz w:val="28"/>
          <w:szCs w:val="28"/>
        </w:rPr>
        <w:t xml:space="preserve">　在那个黑暗的年代，当大多数人还在沉睡时，有一些人已经觉醒，也正是他们，才使中国翻天覆地！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这个寒假，我观看了一部名为《觉醒年代》的电视剧，这部电视剧讲述了在民国时期，当全国人民都沉寂在封建礼教的统治中时，陈独秀和李大钊等人领导着《新青年》和北大的诸多学子，开展了改变中国历史的“新文化运动“。</w:t>
      </w:r>
    </w:p>
    <w:p>
      <w:pPr>
        <w:ind w:left="0" w:right="0" w:firstLine="560"/>
        <w:spacing w:before="450" w:after="450" w:line="312" w:lineRule="auto"/>
      </w:pPr>
      <w:r>
        <w:rPr>
          <w:rFonts w:ascii="宋体" w:hAnsi="宋体" w:eastAsia="宋体" w:cs="宋体"/>
          <w:color w:val="000"/>
          <w:sz w:val="28"/>
          <w:szCs w:val="28"/>
        </w:rPr>
        <w:t xml:space="preserve">这部电视剧还原了许多当时的情景，如鲁迅写的《狂人日记》，北大“红楼”的修筑，还有袁世凯，张勋的两次复辟帝制……可以说常常使人浮想连翩，惊喜连连。</w:t>
      </w:r>
    </w:p>
    <w:p>
      <w:pPr>
        <w:ind w:left="0" w:right="0" w:firstLine="560"/>
        <w:spacing w:before="450" w:after="450" w:line="312" w:lineRule="auto"/>
      </w:pPr>
      <w:r>
        <w:rPr>
          <w:rFonts w:ascii="宋体" w:hAnsi="宋体" w:eastAsia="宋体" w:cs="宋体"/>
          <w:color w:val="000"/>
          <w:sz w:val="28"/>
          <w:szCs w:val="28"/>
        </w:rPr>
        <w:t xml:space="preserve">最令我印象深刻的是我国革命大家，文学泰斗鲁迅先生所写《狂人日记》时的情景，这本书是以一个疯子为第一人称所写，它讲述了在一个疯子眼里的世界是什么样子，以一个疯子的言语讽刺了封建的“吃人礼教”。人们迷信，古板，缠足互相欺诈，一个毫无生气的黑暗社会表现地淋滴尽致。</w:t>
      </w:r>
    </w:p>
    <w:p>
      <w:pPr>
        <w:ind w:left="0" w:right="0" w:firstLine="560"/>
        <w:spacing w:before="450" w:after="450" w:line="312" w:lineRule="auto"/>
      </w:pPr>
      <w:r>
        <w:rPr>
          <w:rFonts w:ascii="宋体" w:hAnsi="宋体" w:eastAsia="宋体" w:cs="宋体"/>
          <w:color w:val="000"/>
          <w:sz w:val="28"/>
          <w:szCs w:val="28"/>
        </w:rPr>
        <w:t xml:space="preserve">这部影视作品展现了一个黑暗无光的封建社会，但又塑造了陈独秀等一群为祖国带来希望光芒的人。他们追求新文化，向往新生活，他们为中国注入了新鲜血液。</w:t>
      </w:r>
    </w:p>
    <w:p>
      <w:pPr>
        <w:ind w:left="0" w:right="0" w:firstLine="560"/>
        <w:spacing w:before="450" w:after="450" w:line="312" w:lineRule="auto"/>
      </w:pPr>
      <w:r>
        <w:rPr>
          <w:rFonts w:ascii="宋体" w:hAnsi="宋体" w:eastAsia="宋体" w:cs="宋体"/>
          <w:color w:val="000"/>
          <w:sz w:val="28"/>
          <w:szCs w:val="28"/>
        </w:rPr>
        <w:t xml:space="preserve">剧情中陈独秀为了发扬新文化，不惜一次次与权威大家斗智斗勇，这坚定的决心使我敬佩。</w:t>
      </w:r>
    </w:p>
    <w:p>
      <w:pPr>
        <w:ind w:left="0" w:right="0" w:firstLine="560"/>
        <w:spacing w:before="450" w:after="450" w:line="312" w:lineRule="auto"/>
      </w:pPr>
      <w:r>
        <w:rPr>
          <w:rFonts w:ascii="宋体" w:hAnsi="宋体" w:eastAsia="宋体" w:cs="宋体"/>
          <w:color w:val="000"/>
          <w:sz w:val="28"/>
          <w:szCs w:val="28"/>
        </w:rPr>
        <w:t xml:space="preserve">感谢《觉醒年代》，它让我见识了先烈们是怎样为了今天的新生活而奋斗，也让我明白，唯有拥有知识和胆魄，才能改变命运，改变时代！</w:t>
      </w:r>
    </w:p>
    <w:p>
      <w:pPr>
        <w:ind w:left="0" w:right="0" w:firstLine="560"/>
        <w:spacing w:before="450" w:after="450" w:line="312" w:lineRule="auto"/>
      </w:pPr>
      <w:r>
        <w:rPr>
          <w:rFonts w:ascii="宋体" w:hAnsi="宋体" w:eastAsia="宋体" w:cs="宋体"/>
          <w:color w:val="000"/>
          <w:sz w:val="28"/>
          <w:szCs w:val="28"/>
        </w:rPr>
        <w:t xml:space="preserve">觉醒吧！同学们！用知识武装自己，用精神改变时代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2025-01-16T00:44:15+08:00</dcterms:created>
  <dcterms:modified xsi:type="dcterms:W3CDTF">2025-01-16T00:44:15+08:00</dcterms:modified>
</cp:coreProperties>
</file>

<file path=docProps/custom.xml><?xml version="1.0" encoding="utf-8"?>
<Properties xmlns="http://schemas.openxmlformats.org/officeDocument/2006/custom-properties" xmlns:vt="http://schemas.openxmlformats.org/officeDocument/2006/docPropsVTypes"/>
</file>