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特岗教师培训心得体会(汇总8篇)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给大家整理了一些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特岗教师培训心得体会篇一</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正确领导，拥护党的各项方针政策，坚持党的教育方针，忠诚于党的教育事业。踏上工作岗位后认真学习了《教师法》、《未成年人保护法》、《义务教育法》等，思想端正，作风正派，办事认真负责。\"学高为师，身正为范\"，这个道理古今皆然。从踏上讲台的第一天起，我就时刻严格要求自己，力争做一个有着崇高师德的人。我始终坚持给学生一个好的示范，希望我的学生都是合格的学生。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年来，我一直担任班主任工作，主要是三年级、四年级数学、语文科目教学工作。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在这三年中，我还自学了汉语言文学本科专业，参加县、校组织的多种形式的讲座，给自己不断充电，增加知识底蕴。</w:t>
      </w:r>
    </w:p>
    <w:p>
      <w:pPr>
        <w:ind w:left="0" w:right="0" w:firstLine="560"/>
        <w:spacing w:before="450" w:after="450" w:line="312" w:lineRule="auto"/>
      </w:pPr>
      <w:r>
        <w:rPr>
          <w:rFonts w:ascii="宋体" w:hAnsi="宋体" w:eastAsia="宋体" w:cs="宋体"/>
          <w:color w:val="000"/>
          <w:sz w:val="28"/>
          <w:szCs w:val="28"/>
        </w:rPr>
        <w:t xml:space="preserve">我兢兢业业面对每一件教学工作，认认真真上好每一节课。精神饱满的面对每一天的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三年时间里从未无故缺席，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着提高，三年来，我所教班级数学、语xxxx绩在全县各项抽测及考试中均取得较好成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而我收获的却是那一份充实的、沉甸甸的情感。我用我的心去教悔我的学生，我无愧于我心，我无愧于我的事业。我想这三年的教师生活无疑已为我今后的人生打下了良好的基础。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藏族地区初中民族学生学习物理的困难和教学方法初探》，于20xx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20xx年至20xx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x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特岗教师培训心得体会篇二</w:t>
      </w:r>
    </w:p>
    <w:p>
      <w:pPr>
        <w:ind w:left="0" w:right="0" w:firstLine="560"/>
        <w:spacing w:before="450" w:after="450" w:line="312" w:lineRule="auto"/>
      </w:pPr>
      <w:r>
        <w:rPr>
          <w:rFonts w:ascii="宋体" w:hAnsi="宋体" w:eastAsia="宋体" w:cs="宋体"/>
          <w:color w:val="000"/>
          <w:sz w:val="28"/>
          <w:szCs w:val="28"/>
        </w:rPr>
        <w:t xml:space="preserve">在8月17日至8月29日，我有幸考上特岗教师这一行业，并参加了特岗教师岗前培训。在这期间，我认真聆听了进修学校的老师们精彩讲座及一中优秀教师的示范课。领略了他们幽默风趣的教育风格，先进的教育理论，可以说此次培训收益颇丰、获取匪浅！此次培训我有几点心得体会：</w:t>
      </w:r>
    </w:p>
    <w:p>
      <w:pPr>
        <w:ind w:left="0" w:right="0" w:firstLine="560"/>
        <w:spacing w:before="450" w:after="450" w:line="312" w:lineRule="auto"/>
      </w:pPr>
      <w:r>
        <w:rPr>
          <w:rFonts w:ascii="宋体" w:hAnsi="宋体" w:eastAsia="宋体" w:cs="宋体"/>
          <w:color w:val="000"/>
          <w:sz w:val="28"/>
          <w:szCs w:val="28"/>
        </w:rPr>
        <w:t xml:space="preserve">首先，王老师给我们详细的讲解“什么是以人为本的教育”，以新的教育姿态迎接的挑战，同时，学生受教育的过程是人格完美的过程。并在培训中为我即将面临的实际工作提供了许多数学教学的方法和策略。</w:t>
      </w:r>
    </w:p>
    <w:p>
      <w:pPr>
        <w:ind w:left="0" w:right="0" w:firstLine="560"/>
        <w:spacing w:before="450" w:after="450" w:line="312" w:lineRule="auto"/>
      </w:pPr>
      <w:r>
        <w:rPr>
          <w:rFonts w:ascii="宋体" w:hAnsi="宋体" w:eastAsia="宋体" w:cs="宋体"/>
          <w:color w:val="000"/>
          <w:sz w:val="28"/>
          <w:szCs w:val="28"/>
        </w:rPr>
        <w:t xml:space="preserve">1、提高自身素质是关键。常言道“给人一碗水，自己应备一桶水”，这“一桶水”所折射的道理显而易见。比如说这次在一中听了两位教师的优质课，实感佩服他们的专业素质。这些基本的能力和素养是我今后要不断努力和加强的！</w:t>
      </w:r>
    </w:p>
    <w:p>
      <w:pPr>
        <w:ind w:left="0" w:right="0" w:firstLine="560"/>
        <w:spacing w:before="450" w:after="450" w:line="312" w:lineRule="auto"/>
      </w:pPr>
      <w:r>
        <w:rPr>
          <w:rFonts w:ascii="宋体" w:hAnsi="宋体" w:eastAsia="宋体" w:cs="宋体"/>
          <w:color w:val="000"/>
          <w:sz w:val="28"/>
          <w:szCs w:val="28"/>
        </w:rPr>
        <w:t xml:space="preserve">2、培养自身组织教学的能力。成绩提高在于课堂，而课堂的有效组织在于教师！只有有效组织教学，才是提高课堂教学质量的重要保证。我认为，在教学中，教师要组织引导学生集中注意力，调动激发学生学习兴趣，大胆探索问题，才能增强教学效果。</w:t>
      </w:r>
    </w:p>
    <w:p>
      <w:pPr>
        <w:ind w:left="0" w:right="0" w:firstLine="560"/>
        <w:spacing w:before="450" w:after="450" w:line="312" w:lineRule="auto"/>
      </w:pPr>
      <w:r>
        <w:rPr>
          <w:rFonts w:ascii="宋体" w:hAnsi="宋体" w:eastAsia="宋体" w:cs="宋体"/>
          <w:color w:val="000"/>
          <w:sz w:val="28"/>
          <w:szCs w:val="28"/>
        </w:rPr>
        <w:t xml:space="preserve">其次，培训使我对教师这个职业有了更深的认识。以前总认为教师很清闲，每天才两三节课，可我错了，那时的我也未免太天真了；总以为教师是“神仙”，什么都懂，只需要背着手走上那三尺讲台，上完那两节课就可以无所事事，为所欲为了。没想到还得备课，钻研教材，批改作业，写教学计划等等，真可谓“两眼一睁，忙到熄灯”</w:t>
      </w:r>
    </w:p>
    <w:p>
      <w:pPr>
        <w:ind w:left="0" w:right="0" w:firstLine="560"/>
        <w:spacing w:before="450" w:after="450" w:line="312" w:lineRule="auto"/>
      </w:pPr>
      <w:r>
        <w:rPr>
          <w:rFonts w:ascii="宋体" w:hAnsi="宋体" w:eastAsia="宋体" w:cs="宋体"/>
          <w:color w:val="000"/>
          <w:sz w:val="28"/>
          <w:szCs w:val="28"/>
        </w:rPr>
        <w:t xml:space="preserve">啊，总以为教师不会犯错，可教师还是会犯错的。是啊，教师也是人，人怎能不会犯错呢？“人无完人”嘛！其实，教师这一职业更充满了挑战性与艰巨性，教师每天都在与学生打交道，稍有不慎，就会发生一些意想不到的事情。这时，就需要教师及时处理，如果不注意，一件小事也会酿成一件大事。因此，教师更需要一种超出常人的教育机智，或者教育智慧，能够及时地处理身边发生的每件事情。虽然教师也会犯错，但应该尽量避免，否则，一个小小的细节，或者一句意外的话语，也会在学生心灵深处打下深深地烙印，从而影响他们的健康成长。教师是楷模，应给学生树立起榜样，真正做到“为人师表”。</w:t>
      </w:r>
    </w:p>
    <w:p>
      <w:pPr>
        <w:ind w:left="0" w:right="0" w:firstLine="560"/>
        <w:spacing w:before="450" w:after="450" w:line="312" w:lineRule="auto"/>
      </w:pPr>
      <w:r>
        <w:rPr>
          <w:rFonts w:ascii="宋体" w:hAnsi="宋体" w:eastAsia="宋体" w:cs="宋体"/>
          <w:color w:val="000"/>
          <w:sz w:val="28"/>
          <w:szCs w:val="28"/>
        </w:rPr>
        <w:t xml:space="preserve">教师职业道德是教育事业中的重中之重。教师应关爱学生，走进学生的心灵，感知他们心中之所想，成为他们真正的朋友，才能提高教学质量，正如李镇西先生的《爱心与教育》李所说的那样“用心灵赢得心灵”，毕竟，要“亲其师，才能“信其道”，在爱学生的前提下，我们还应该尊重学生的人格，苏霍姆林斯基靶学生的心灵比喻成露珠，晶莹而透明，但只要稍稍一碰，就会变得支离破碎，这是再恰当不过的比喻了。苏霍姆林斯基也曾说过：“爱是教育的前提，没有爱就没有教育，”是啊，没有爱的教育只会是一片空白，是永远也不会成功的。因此，我们更应该把关爱学生与尊重学生结合起来，哪怕是所谓的“差生”“后进生”，我们也应该平等相待，甚至付出更多的关怀，让他们也能和“优生”共同进步，共同发展，营造一个良好、文明、和谐的班集体。</w:t>
      </w:r>
    </w:p>
    <w:p>
      <w:pPr>
        <w:ind w:left="0" w:right="0" w:firstLine="560"/>
        <w:spacing w:before="450" w:after="450" w:line="312" w:lineRule="auto"/>
      </w:pPr>
      <w:r>
        <w:rPr>
          <w:rFonts w:ascii="宋体" w:hAnsi="宋体" w:eastAsia="宋体" w:cs="宋体"/>
          <w:color w:val="000"/>
          <w:sz w:val="28"/>
          <w:szCs w:val="28"/>
        </w:rPr>
        <w:t xml:space="preserve">除此之外，在听各位专家和优秀教师的讲座、经历后，我总结了几点教师工作应有的.态度和准则。</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总之，这次培训感悟颇多，一言难尽，对于即将踏上讲台的我具有十分重要的意义。尽管环境恶劣，但我也会义无反顾地挺过去，一心向善，教书育人。国家有关部门已明确指出，应大力对农村教育的投入，这也让我看到了农村教育的希望。我们更应该继承和发扬陶行知先生的“捧着一颗心来，补带半根草去”的奉献精神。我们大家更应该共同奋斗，为我国实现教育现代化，进入人力资源强国而不懈努力！</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特岗教师培训心得体会篇三</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特岗教师培训心得体会篇四</w:t>
      </w:r>
    </w:p>
    <w:p>
      <w:pPr>
        <w:ind w:left="0" w:right="0" w:firstLine="560"/>
        <w:spacing w:before="450" w:after="450" w:line="312" w:lineRule="auto"/>
      </w:pPr>
      <w:r>
        <w:rPr>
          <w:rFonts w:ascii="宋体" w:hAnsi="宋体" w:eastAsia="宋体" w:cs="宋体"/>
          <w:color w:val="000"/>
          <w:sz w:val="28"/>
          <w:szCs w:val="28"/>
        </w:rPr>
        <w:t xml:space="preserve">大学毕业的我，参加了唯一的一场招聘考试——特岗教师考试。通过招聘考试，我有幸成为了勐海县打洛镇中心小学的一名教师。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特岗教师培训心得体会篇五</w:t>
      </w:r>
    </w:p>
    <w:p>
      <w:pPr>
        <w:ind w:left="0" w:right="0" w:firstLine="560"/>
        <w:spacing w:before="450" w:after="450" w:line="312" w:lineRule="auto"/>
      </w:pPr>
      <w:r>
        <w:rPr>
          <w:rFonts w:ascii="宋体" w:hAnsi="宋体" w:eastAsia="宋体" w:cs="宋体"/>
          <w:color w:val="000"/>
          <w:sz w:val="28"/>
          <w:szCs w:val="28"/>
        </w:rPr>
        <w:t xml:space="preserve">作为一名特岗教师，入职前能够参加xxx老师的分享讲座，实属幸运之事。对于xxx老师的美誉早有耳闻，每天路过望都好人榜处都要在墙上多瞅几眼李老师的介绍文字和照片，看到其光辉的事迹就觉得尤为耀眼，李老师的榜样感总是给人带有一股很强的向上的力量，而通过参加李老师的讲座我才发现我了解的远远不够，墙上的介绍文字远远不够，其背后的努力付出、无私奉献比那些荣誉也更耀眼！</w:t>
      </w:r>
    </w:p>
    <w:p>
      <w:pPr>
        <w:ind w:left="0" w:right="0" w:firstLine="560"/>
        <w:spacing w:before="450" w:after="450" w:line="312" w:lineRule="auto"/>
      </w:pPr>
      <w:r>
        <w:rPr>
          <w:rFonts w:ascii="宋体" w:hAnsi="宋体" w:eastAsia="宋体" w:cs="宋体"/>
          <w:color w:val="000"/>
          <w:sz w:val="28"/>
          <w:szCs w:val="28"/>
        </w:rPr>
        <w:t xml:space="preserve">通过听李老师的讲座，我感触真的特别多。xxx老师以个人经历向我们传授了当班主任的经验及做老师的幸福，深深的被李老师的教育情怀所打动。“认真做事，只能把事情做对；用心做事，才能把事情做好。”的确如此，李老师静心、净心、修心的态度尤为可贵，是我们每位新教师的榜样。在教育的路上不仅要育人，还要修养自身。时刻用自己的爱心去唤醒学生们内心深处的善念，用饱满的热情对待每位学生。用爱播种，希望能一路成长，一路收获。当一名好老师很不容易！</w:t>
      </w:r>
    </w:p>
    <w:p>
      <w:pPr>
        <w:ind w:left="0" w:right="0" w:firstLine="560"/>
        <w:spacing w:before="450" w:after="450" w:line="312" w:lineRule="auto"/>
      </w:pPr>
      <w:r>
        <w:rPr>
          <w:rFonts w:ascii="宋体" w:hAnsi="宋体" w:eastAsia="宋体" w:cs="宋体"/>
          <w:color w:val="000"/>
          <w:sz w:val="28"/>
          <w:szCs w:val="28"/>
        </w:rPr>
        <w:t xml:space="preserve">在当前现状下，要给学生一杯水，教师不仅要具备一桶水，更要具备一潭水，一潭活水。的确如此，现如今时代发展较快，知识更新能力进一步增强，作为一名教师，要时刻保持学习的心态，向理论书籍学，向同行前辈学，从教学实践中学，从实际摸索中学。不断充实、完善自己，才能满足当今时代的需求。</w:t>
      </w:r>
    </w:p>
    <w:p>
      <w:pPr>
        <w:ind w:left="0" w:right="0" w:firstLine="560"/>
        <w:spacing w:before="450" w:after="450" w:line="312" w:lineRule="auto"/>
      </w:pPr>
      <w:r>
        <w:rPr>
          <w:rFonts w:ascii="宋体" w:hAnsi="宋体" w:eastAsia="宋体" w:cs="宋体"/>
          <w:color w:val="000"/>
          <w:sz w:val="28"/>
          <w:szCs w:val="28"/>
        </w:rPr>
        <w:t xml:space="preserve">作为一名青年教师更是要具备基本的能力水平，不断学习提升语言表达能力、教研能力、与社会相适应的.能力。同时时刻保持爱心、耐心与安心，要有高度责任感和为人师表的风范。同时，我们要时刻记得要耐得住寂寞，守得住清贫，静心教书、潜心育人，学会控制欲望，淡泊名利，脚踏实地，多向有经验的教师学习并学以致用，在平凡岗位上做出不平凡的业绩。当一名好老师真不容易。</w:t>
      </w:r>
    </w:p>
    <w:p>
      <w:pPr>
        <w:ind w:left="0" w:right="0" w:firstLine="560"/>
        <w:spacing w:before="450" w:after="450" w:line="312" w:lineRule="auto"/>
      </w:pPr>
      <w:r>
        <w:rPr>
          <w:rFonts w:ascii="宋体" w:hAnsi="宋体" w:eastAsia="宋体" w:cs="宋体"/>
          <w:color w:val="000"/>
          <w:sz w:val="28"/>
          <w:szCs w:val="28"/>
        </w:rPr>
        <w:t xml:space="preserve">李老师不慕名利、不怕苦累，真心待学生，认真成就事业的精神被我深深折服了。李老师总说：“我就是生为教育的”。我想，这个境界我大概永远也达不到吧。无法想象日日夜夜在教育岗位努力的李老师一坚守就是很多年，当一名好老师真不容易，但付出就会有收获。同样一件事，选择了多付出，也就选择了多回报，也就成就了多优秀。我相信李老师在教育事业上的坚持，在教室岗位勤勤恳恳工作好多年的经历，一定弥足珍贵，一定会绽放最美的花朵，并以独特的花香引领更多人向目标前方一点点靠近。</w:t>
      </w:r>
    </w:p>
    <w:p>
      <w:pPr>
        <w:ind w:left="0" w:right="0" w:firstLine="560"/>
        <w:spacing w:before="450" w:after="450" w:line="312" w:lineRule="auto"/>
      </w:pPr>
      <w:r>
        <w:rPr>
          <w:rFonts w:ascii="宋体" w:hAnsi="宋体" w:eastAsia="宋体" w:cs="宋体"/>
          <w:color w:val="000"/>
          <w:sz w:val="28"/>
          <w:szCs w:val="28"/>
        </w:rPr>
        <w:t xml:space="preserve">作为一名应届毕业生，马上要从学生的身份转入到教师的行列，开始自己人生的新征程，对于这角色的转变，如何做好一名教师等系列问题摆在面前，未免充满各种迷惑。通过参加李老师的讲座，自己对教师的工作开展及发展有了更加清晰的认识，尤为重要的是端正了自己的心态。做一名好老师真的不容易，但我相信，只要时刻严格要求自己，向李老师一样永葆爱心，爱学生、爱教育，坚持努力，不断修炼，也可以在教育事业发光发热，凸显自己的价值，也会越来越幸福。</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特岗教师培训心得体会篇六</w:t>
      </w:r>
    </w:p>
    <w:p>
      <w:pPr>
        <w:ind w:left="0" w:right="0" w:firstLine="560"/>
        <w:spacing w:before="450" w:after="450" w:line="312" w:lineRule="auto"/>
      </w:pPr>
      <w:r>
        <w:rPr>
          <w:rFonts w:ascii="宋体" w:hAnsi="宋体" w:eastAsia="宋体" w:cs="宋体"/>
          <w:color w:val="000"/>
          <w:sz w:val="28"/>
          <w:szCs w:val="28"/>
        </w:rPr>
        <w:t xml:space="preserve">在我看来，老师的一言一行，都通过这样那样的方式，对同学的各个方面产生影响。作为一名老师既要以学问教人，又要以道德范人，所以我们更应当努力做学术水平与道德情操相统一。课程中通过讲授的学识，来循循善诱当代的高校生，言传身教，使他们树立正确的三观。</w:t>
      </w:r>
    </w:p>
    <w:p>
      <w:pPr>
        <w:ind w:left="0" w:right="0" w:firstLine="560"/>
        <w:spacing w:before="450" w:after="450" w:line="312" w:lineRule="auto"/>
      </w:pPr>
      <w:r>
        <w:rPr>
          <w:rFonts w:ascii="宋体" w:hAnsi="宋体" w:eastAsia="宋体" w:cs="宋体"/>
          <w:color w:val="000"/>
          <w:sz w:val="28"/>
          <w:szCs w:val="28"/>
        </w:rPr>
        <w:t xml:space="preserve">平常教同学活中老师应当与同学公平相待，虚心向同学学习，做到教学相长。我们常说：“弟子不必不如师，师不必贤于弟子”。因此在教学过程中，老师会应当将同学放在公平地位，信任他们，敬重他们，视他们为自己的伴侣和共同探求真理的伙伴，加强和同学的学术沟通，为我们的学术讨论输入新奇的血液，同时也可以激发他们的求知欲和制造欲，提高高校生的制造精神。</w:t>
      </w:r>
    </w:p>
    <w:p>
      <w:pPr>
        <w:ind w:left="0" w:right="0" w:firstLine="560"/>
        <w:spacing w:before="450" w:after="450" w:line="312" w:lineRule="auto"/>
      </w:pPr>
      <w:r>
        <w:rPr>
          <w:rFonts w:ascii="宋体" w:hAnsi="宋体" w:eastAsia="宋体" w:cs="宋体"/>
          <w:color w:val="000"/>
          <w:sz w:val="28"/>
          <w:szCs w:val="28"/>
        </w:rPr>
        <w:t xml:space="preserve">没有爱就没有教育。对于中学校生来说，他们究竟还未入社会，心智还不够成熟，处事简单马虎急躁，不讲礼貌程序等等。还在成长的道路上，不行能一帆风顺，难免会遇到各种困扰和问题，需要我们去帮忙引导。所以我们应当了解同学的爱好和才能，了解他们的共性特点，了解他们的精神世界，关怀他们的生活状况。必要时伸出我们的救济之手，做同学的心理辅导者。</w:t>
      </w:r>
    </w:p>
    <w:p>
      <w:pPr>
        <w:ind w:left="0" w:right="0" w:firstLine="560"/>
        <w:spacing w:before="450" w:after="450" w:line="312" w:lineRule="auto"/>
      </w:pPr>
      <w:r>
        <w:rPr>
          <w:rFonts w:ascii="宋体" w:hAnsi="宋体" w:eastAsia="宋体" w:cs="宋体"/>
          <w:color w:val="000"/>
          <w:sz w:val="28"/>
          <w:szCs w:val="28"/>
        </w:rPr>
        <w:t xml:space="preserve">所以作为一名教育工，知法是重要的权利义务，学法是重要的必修课程，守法是重要的`师德内容，用法是重要的基本功架，护法是重要的基本职责。通过对法的学习，进一步的提高了我的熟悉，有利地指导了我今后的实践！</w:t>
      </w:r>
    </w:p>
    <w:p>
      <w:pPr>
        <w:ind w:left="0" w:right="0" w:firstLine="560"/>
        <w:spacing w:before="450" w:after="450" w:line="312" w:lineRule="auto"/>
      </w:pPr>
      <w:r>
        <w:rPr>
          <w:rFonts w:ascii="宋体" w:hAnsi="宋体" w:eastAsia="宋体" w:cs="宋体"/>
          <w:color w:val="000"/>
          <w:sz w:val="28"/>
          <w:szCs w:val="28"/>
        </w:rPr>
        <w:t xml:space="preserve">作为一名新老师，在日后工作中要学习的东西有许多许多，遇到意外的困难是在所难免的。只有通过反复地讨论和领悟，才能真正成长为一名合格的人民老师。</w:t>
      </w:r>
    </w:p>
    <w:p>
      <w:pPr>
        <w:ind w:left="0" w:right="0" w:firstLine="560"/>
        <w:spacing w:before="450" w:after="450" w:line="312" w:lineRule="auto"/>
      </w:pPr>
      <w:r>
        <w:rPr>
          <w:rFonts w:ascii="宋体" w:hAnsi="宋体" w:eastAsia="宋体" w:cs="宋体"/>
          <w:color w:val="000"/>
          <w:sz w:val="28"/>
          <w:szCs w:val="28"/>
        </w:rPr>
        <w:t xml:space="preserve">以前认为同学学不好，责任全在于同学，但讲过这次讲座，我才明白那句话的真谛—没有教不好的同学，只有不会教的老师。我特别赞同黎加厚教授所说的一句话：择校不如择师，选择了一个可以影响自己一生的老师，是一种幸运，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特岗教师培训心得体会篇七</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剧烈冲击下，学习对一个老师而言已不再有阶段性的界定，已成为老师的“终身大事”。初为人师，无论从教学还是教育的角度动身，都应有“求知若渴”的乐观心态。我们新老师虽具有较新且全面的`专业学问，但也应连续拓宽自己的视野，在学问的纵横领域上下功夫。“同学一碗水，老师一桶水”的观念已不在适应现代老师的要求。课下，我乐观与学校前辈沟通学习，使自己的眼界边的更加开阔，在他们那里，我学习了许多的教学方面的学问。此外，我参与中心校和县教育局举办的活动，在活动中，我收获很多有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同学都培育成一个个优秀的同学，更要将他们培育成一个个合格的人。宝剑锋从磨砺出，梅花香自苦寒来。我知道自己身上还有很多需要改进的地方，但我要说年轻就是我们的资本，我们有着不甘落后的进取心，我会布满激情地奋斗、开拓、进取，将青春挥洒在自己喜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特岗教师培训心得体会篇八</w:t>
      </w:r>
    </w:p>
    <w:p>
      <w:pPr>
        <w:ind w:left="0" w:right="0" w:firstLine="560"/>
        <w:spacing w:before="450" w:after="450" w:line="312" w:lineRule="auto"/>
      </w:pPr>
      <w:r>
        <w:rPr>
          <w:rFonts w:ascii="宋体" w:hAnsi="宋体" w:eastAsia="宋体" w:cs="宋体"/>
          <w:color w:val="000"/>
          <w:sz w:val="28"/>
          <w:szCs w:val="28"/>
        </w:rPr>
        <w:t xml:space="preserve">20xx年，我非常荣幸参加了由教育局举办的特岗教师培训。本次培训共持续时间7天，虽然假期的休息被打破，但可以再次回到学校给自己充充电，我感到非常的高兴。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2025-01-16T01:41:13+08:00</dcterms:created>
  <dcterms:modified xsi:type="dcterms:W3CDTF">2025-01-16T01:41:13+08:00</dcterms:modified>
</cp:coreProperties>
</file>

<file path=docProps/custom.xml><?xml version="1.0" encoding="utf-8"?>
<Properties xmlns="http://schemas.openxmlformats.org/officeDocument/2006/custom-properties" xmlns:vt="http://schemas.openxmlformats.org/officeDocument/2006/docPropsVTypes"/>
</file>