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最新学生家长会家长代表讲话稿(模板11篇)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生家长会家长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学生家长会家长代表讲话稿篇一</w:t>
      </w:r>
    </w:p>
    <w:p>
      <w:pPr>
        <w:ind w:left="0" w:right="0" w:firstLine="560"/>
        <w:spacing w:before="450" w:after="450" w:line="312" w:lineRule="auto"/>
      </w:pPr>
      <w:r>
        <w:rPr>
          <w:rFonts w:ascii="宋体" w:hAnsi="宋体" w:eastAsia="宋体" w:cs="宋体"/>
          <w:color w:val="000"/>
          <w:sz w:val="28"/>
          <w:szCs w:val="28"/>
        </w:rPr>
        <w:t xml:space="preserve">尊敬的叔叔、阿姨、老师：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我是，是二年级的一名学生。很荣幸作为学生代表在这里发言。我代表班全体同学欢迎你们的到来，并向你们致敬！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今天站在这个讲台上，代表二年级全体同学向叔叔、阿姨、爸爸、妈妈说句心里话。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的进步成长离不开每一位家长老师的培养。首先我代表全体同学向各位家长和老师表示衷心地感谢！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学生家长会家长代表讲话稿篇二</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我们感到欣慰。孩子的成长离不开老师的教育，在此，我代表与会的家长们对各位老师的辛勤教育表示衷心的感谢！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刘老师让我代表家长说说对孩子的期望，我想从以下几个方面谈谈：</w:t>
      </w:r>
    </w:p>
    <w:p>
      <w:pPr>
        <w:ind w:left="0" w:right="0" w:firstLine="560"/>
        <w:spacing w:before="450" w:after="450" w:line="312" w:lineRule="auto"/>
      </w:pPr>
      <w:r>
        <w:rPr>
          <w:rFonts w:ascii="宋体" w:hAnsi="宋体" w:eastAsia="宋体" w:cs="宋体"/>
          <w:color w:val="000"/>
          <w:sz w:val="28"/>
          <w:szCs w:val="28"/>
        </w:rPr>
        <w:t xml:space="preserve">孩子们，你们在父母的眼里的每一次成长，每一点进步，都给我们很大的`感动。也许你们觉得你们身上承载了父母太多的期望与心愿，但我们的愿望只是“希望你过得比我好”。女作家舒婷写给上高三的儿子这样一段话：“儿子，无论你遇到什么伤痛、过失、战争，我都将义无反顾地保持精力和信心，为你的康复与你一起努力斗争。任何时候你感到孤单，渴望温暖，你都会看到身后有我，你从不远离永不失望的母亲。”这就是爸爸妈妈不弃不离的爱，我想这也是所有家长的心声。</w:t>
      </w:r>
    </w:p>
    <w:p>
      <w:pPr>
        <w:ind w:left="0" w:right="0" w:firstLine="560"/>
        <w:spacing w:before="450" w:after="450" w:line="312" w:lineRule="auto"/>
      </w:pPr>
      <w:r>
        <w:rPr>
          <w:rFonts w:ascii="宋体" w:hAnsi="宋体" w:eastAsia="宋体" w:cs="宋体"/>
          <w:color w:val="000"/>
          <w:sz w:val="28"/>
          <w:szCs w:val="28"/>
        </w:rPr>
        <w:t xml:space="preserve">有时听孩子说，xx科老师又换了。虽然我们不希望频繁出现这样的情况，但我们得知道有些事情不是以我们的主观意志为转移的，当我们无法改变的时候，那就要学会适应。既然选择了万杰朝阳学校，选择了我们高二三班，我们就要学会适应一切，适应环境，适应老师，变被动为主动。“物竞天择，适者生存”，这既是自然法则，更是社会规律。孩子们，请不要怨天尤人，唯有主动迅速融入班级之中，适应老师及其教学方法，才能更好掌握学习的主动权，才能不断进步。</w:t>
      </w:r>
    </w:p>
    <w:p>
      <w:pPr>
        <w:ind w:left="0" w:right="0" w:firstLine="560"/>
        <w:spacing w:before="450" w:after="450" w:line="312" w:lineRule="auto"/>
      </w:pPr>
      <w:r>
        <w:rPr>
          <w:rFonts w:ascii="宋体" w:hAnsi="宋体" w:eastAsia="宋体" w:cs="宋体"/>
          <w:color w:val="000"/>
          <w:sz w:val="28"/>
          <w:szCs w:val="28"/>
        </w:rPr>
        <w:t xml:space="preserve">孩子们，你们在学校生活久了，可能会觉得，宿舍的条件差，食堂的饭菜不好吃，作息时间定得太死；学校的生活枯燥，要写作业，要考试；考试的成绩不好，心情很坏；不允许带手机，娱乐的时间少……孩子们，请不要抱怨。人生中，我们总会有挑战，重要的是如何胜过它们。请你保持乐观的心态，做情绪的主人。你们记得有这样两种心态吗？小鸟说，我从天空飞过，但天空没有留下我的痕迹。泰戈尔说，天空没有留下我的痕迹，但我曾飞过。这就是两种不同的心态。当你们感觉情绪不高心情不畅的时候，不妨在起床的时候照照镜子，冲着镜子中的自己露出笑脸，告诉自己，阳光点，你有很多优点！有时心态决定一切，你们正值青春年少，心气方刚。把充沛的精力投入到学习中，因为机遇总是被有准备的人把握，保持一份乐观的心态，你就会有更多的希望和机遇，你就会拥有美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学生家长会家长代表讲话稿篇三</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今天的家长会。首先感谢班主任xxx老师老师给予我这么好的一个机会，能让我站在这里和孩子们交流沟通，表达家长的心声。刚才听到孩子们激情澎湃的誓言，班长热情洋溢的介绍班级活动情况，xx等同学声情并茂的诗文朗诵，同学代表发自内心的表白，作为家长，我们感到欣慰。孩子的成长离不开老师的教育，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刘老师让我代表家长说说对孩子的期望，我想从以下几个方面谈谈：</w:t>
      </w:r>
    </w:p>
    <w:p>
      <w:pPr>
        <w:ind w:left="0" w:right="0" w:firstLine="560"/>
        <w:spacing w:before="450" w:after="450" w:line="312" w:lineRule="auto"/>
      </w:pPr>
      <w:r>
        <w:rPr>
          <w:rFonts w:ascii="宋体" w:hAnsi="宋体" w:eastAsia="宋体" w:cs="宋体"/>
          <w:color w:val="000"/>
          <w:sz w:val="28"/>
          <w:szCs w:val="28"/>
        </w:rPr>
        <w:t xml:space="preserve">孩子们，你们在父母的眼里的每一次成长，每一点进步，都给我们很大的感动。也许你们觉得你们身上承载了父母太多的期望与心愿，但我们的愿望只是“希望你过得比我好”。女作家舒婷写给上高三的儿子这样一段话：“儿子，无论你遇到什么伤痛、过失、战争，我都将义无反顾地保持精力和信心，为你的康复与你一起努力斗争。任何时候你感到孤单，渴望温暖，你都会看到身后有我，你从不远离永不失望的母亲。”这就是爸爸妈妈不弃不离的爱，我想这也是所有家长的心声。</w:t>
      </w:r>
    </w:p>
    <w:p>
      <w:pPr>
        <w:ind w:left="0" w:right="0" w:firstLine="560"/>
        <w:spacing w:before="450" w:after="450" w:line="312" w:lineRule="auto"/>
      </w:pPr>
      <w:r>
        <w:rPr>
          <w:rFonts w:ascii="宋体" w:hAnsi="宋体" w:eastAsia="宋体" w:cs="宋体"/>
          <w:color w:val="000"/>
          <w:sz w:val="28"/>
          <w:szCs w:val="28"/>
        </w:rPr>
        <w:t xml:space="preserve">有时听孩子说，xx科老师又换了。虽然我们不希望频繁出现这样的情况，但我们得知道有些事情不是以我们的主观意志为转移的，当我们无法改变的时候，那就要学会适应。既然选择了万杰朝阳学校，选择了我们高二三班，我们就要学会适应一切，适应环境，适应老师，变被动为主动。“物竞天择，适者生存”，这既是自然法则，更是社会规律。孩子们，请不要怨天尤人，唯有主动迅速融入班级之中，适应老师及其教学方法，才能更好掌握学习的主动权，才能不断进步。</w:t>
      </w:r>
    </w:p>
    <w:p>
      <w:pPr>
        <w:ind w:left="0" w:right="0" w:firstLine="560"/>
        <w:spacing w:before="450" w:after="450" w:line="312" w:lineRule="auto"/>
      </w:pPr>
      <w:r>
        <w:rPr>
          <w:rFonts w:ascii="宋体" w:hAnsi="宋体" w:eastAsia="宋体" w:cs="宋体"/>
          <w:color w:val="000"/>
          <w:sz w:val="28"/>
          <w:szCs w:val="28"/>
        </w:rPr>
        <w:t xml:space="preserve">孩子们，你们在学校生活久了，可能会觉得，宿舍的条件差，食堂的饭菜不好吃，作息时间定得太死；学校的生活枯燥，要写作业，要考试；考试的成绩不好，心情很坏；不允许带手机，娱乐的时间少……孩子们，请不要抱怨。人生中，我们总会有挑战，重要的是如何胜过它们。请你保持乐观的心态，做情绪的主人。你们记得有这样两种心态吗？小鸟说，我从天空飞过，但天空没有留下我的痕迹。泰戈尔说，天空没有留下我的痕迹，但我曾飞过。这就是两种不同的心态。当你们感觉情绪不高心情不畅的时候，不妨在起床的时候照照镜子，冲着镜子中的自己露出笑脸，告诉自己，阳光点，你有很多优点！有时心态决定一切，你们正值青春年少，心气方刚。把充沛的精力投入到学习中，因为机遇总是被有准备的人把握，保持一份乐观的心态，你就会有更多的希望和机遇，你就会拥有美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我是702班的王祺，来自歙县。能在这里发言，我感到非常荣幸。</w:t>
      </w:r>
    </w:p>
    <w:p>
      <w:pPr>
        <w:ind w:left="0" w:right="0" w:firstLine="560"/>
        <w:spacing w:before="450" w:after="450" w:line="312" w:lineRule="auto"/>
      </w:pPr>
      <w:r>
        <w:rPr>
          <w:rFonts w:ascii="宋体" w:hAnsi="宋体" w:eastAsia="宋体" w:cs="宋体"/>
          <w:color w:val="000"/>
          <w:sz w:val="28"/>
          <w:szCs w:val="28"/>
        </w:rPr>
        <w:t xml:space="preserve">去年9月，我和其他同学一样带着兴奋与期待，开始了初中生活。或许因为回想着小学的轻松时光，许多同学并没有很快适应中学生活，投入到紧张的学习之中。此时，是老师，是他们的辛勤付出，引导我们顺利适应了中学紧张的学习生活，并使我们取得了理想的成绩；是他们的爱如己出，关心着我们的生活和成长，给予我们无微不至的关怀。在这里我代表初中部的所有同学发至肺腑的感谢：谢谢你们！</w:t>
      </w:r>
    </w:p>
    <w:p>
      <w:pPr>
        <w:ind w:left="0" w:right="0" w:firstLine="560"/>
        <w:spacing w:before="450" w:after="450" w:line="312" w:lineRule="auto"/>
      </w:pPr>
      <w:r>
        <w:rPr>
          <w:rFonts w:ascii="宋体" w:hAnsi="宋体" w:eastAsia="宋体" w:cs="宋体"/>
          <w:color w:val="000"/>
          <w:sz w:val="28"/>
          <w:szCs w:val="28"/>
        </w:rPr>
        <w:t xml:space="preserve">生活在新教育这样一个幸福的大家庭里，我从心底里感到快乐，每天我们都朝气蓬勃的迎接朝阳，教室里传来我们琅琅的读书声，操场上有我们爽朗的欢笑声。有人说初中生活是一段苦旅，但在这苦旅中我发现苦中有甜，苦中有乐。因为我们寒窗苦读，不仅有慈母般爱抚我们，严父般要求我们的好老师，还有我们知心的同学，团结互助，共同进步。</w:t>
      </w:r>
    </w:p>
    <w:p>
      <w:pPr>
        <w:ind w:left="0" w:right="0" w:firstLine="560"/>
        <w:spacing w:before="450" w:after="450" w:line="312" w:lineRule="auto"/>
      </w:pPr>
      <w:r>
        <w:rPr>
          <w:rFonts w:ascii="宋体" w:hAnsi="宋体" w:eastAsia="宋体" w:cs="宋体"/>
          <w:color w:val="000"/>
          <w:sz w:val="28"/>
          <w:szCs w:val="28"/>
        </w:rPr>
        <w:t xml:space="preserve">在座的叔叔阿姨们，感谢你们把我们带到这个美好的世界，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做好每一件事，做到不违纪、不惹是生非、懂礼貌、按时完成作业。在此，请允许我代表新教育的全体学子对你们大声地说一句：爸爸，妈妈，我爱你们！你们辛苦了！</w:t>
      </w:r>
    </w:p>
    <w:p>
      <w:pPr>
        <w:ind w:left="0" w:right="0" w:firstLine="560"/>
        <w:spacing w:before="450" w:after="450" w:line="312" w:lineRule="auto"/>
      </w:pPr>
      <w:r>
        <w:rPr>
          <w:rFonts w:ascii="宋体" w:hAnsi="宋体" w:eastAsia="宋体" w:cs="宋体"/>
          <w:color w:val="000"/>
          <w:sz w:val="28"/>
          <w:szCs w:val="28"/>
        </w:rPr>
        <w:t xml:space="preserve">叔叔阿姨们，新教育，是一个充满着温暖，团结互助，积极向上的大家庭。我们时时刻刻都能感受到老师们的关爱，同学们的关心，在生活上、学习上，都很幸福、很满足。我们也知道自己所担负的任务及责任，学习上互相追赶，生活上互相照顾，让你们安心工作。我们，会好好表现的！</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学生家长会家长代表讲话稿篇五</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这次月考，我取得了比较优异的成绩，这和学校的帮助、老师的教导是分不开的。在这里我要感谢学校给了我们这样一个良好的学习环境，校园的一角一隅都散发着浓郁的学习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正因为有了你们，才让我今天有机会在这里与大家一起交流。都说“君子爱财，取之有道”。对我来说知识就是我的财富，而我的“取财之道”共有五点：目标、勤奋、坚持、阅读与习惯。</w:t>
      </w:r>
    </w:p>
    <w:p>
      <w:pPr>
        <w:ind w:left="0" w:right="0" w:firstLine="560"/>
        <w:spacing w:before="450" w:after="450" w:line="312" w:lineRule="auto"/>
      </w:pPr>
      <w:r>
        <w:rPr>
          <w:rFonts w:ascii="宋体" w:hAnsi="宋体" w:eastAsia="宋体" w:cs="宋体"/>
          <w:color w:val="000"/>
          <w:sz w:val="28"/>
          <w:szCs w:val="28"/>
        </w:rPr>
        <w:t xml:space="preserve">首先我来说一下目标，目标即理想、梦想。霍金说过：“假如人类失去了梦想，就会枯竭而死。”我们现在的学习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文学巨匠鲁迅曾说过：“理想和行动要结合起来，单是说不行，要紧的是做。”所以，我们要向着我们确立的目标行进、奋斗，而奋斗在我看来就是勤奋与坚持。</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山有路勤为径，学海无涯苦作舟”，“凡事勤则易，懒则难”古人的诫语一遍遍地告诉我们勤奋的重要性与必要性。涓滴之水终可磨损大石，不是由于它力量强大，而是由于昼夜不舍的滴坠。所以，我们就只有无怨地勤奋才能攻破学习的难关。我们每个同学手中都有几本练习册，我们要好好地利用，认真专研每一道题，练会、抠懂，做到举一反三，我想只有这样勤奋地学习才能取得更好的成绩。勤能补拙，在日常生活中，靠天才能做到的事，靠勤奋同样能够做到；靠天才做不到的事，靠勤奋也能做到。</w:t>
      </w:r>
    </w:p>
    <w:p>
      <w:pPr>
        <w:ind w:left="0" w:right="0" w:firstLine="560"/>
        <w:spacing w:before="450" w:after="450" w:line="312" w:lineRule="auto"/>
      </w:pPr>
      <w:r>
        <w:rPr>
          <w:rFonts w:ascii="宋体" w:hAnsi="宋体" w:eastAsia="宋体" w:cs="宋体"/>
          <w:color w:val="000"/>
          <w:sz w:val="28"/>
          <w:szCs w:val="28"/>
        </w:rPr>
        <w:t xml:space="preserve">苏轼说：“古之立大事者，不惟有超世之才，亦必有坚韧不拔之志。”的确，</w:t>
      </w:r>
    </w:p>
    <w:p>
      <w:pPr>
        <w:ind w:left="0" w:right="0" w:firstLine="560"/>
        <w:spacing w:before="450" w:after="450" w:line="312" w:lineRule="auto"/>
      </w:pPr>
      <w:r>
        <w:rPr>
          <w:rFonts w:ascii="宋体" w:hAnsi="宋体" w:eastAsia="宋体" w:cs="宋体"/>
          <w:color w:val="000"/>
          <w:sz w:val="28"/>
          <w:szCs w:val="28"/>
        </w:rPr>
        <w:t xml:space="preserve">坚韧不拔就是成就一切的基础，有了坚固的基础，有了坚持不懈的信念，才会有栋梁的高耸入云。任何伟大的事业，成于坚持不懈，毁于半途而废。其实，世间最容易的事是坚持，最难的，也是坚持。说它容易，是因为只要愿意，人人都能做到；说它难，是因为能真正坚持下来的，终究只是少数人。坚持就是胜利，不要遇到难题就退缩，要勇往直前，勇于向难题宣战，每次我坚持不懈地认真专研出一道题后，心中的自豪和喜悦是难以言表的。“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现实是此岸，理想是彼岸，中间隔着湍急的河流，勤奋与坚持则是架在河上的桥梁，让我们平稳渡过湍流，登陆彼岸。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并且我认为阅读也是学习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最后的一点，也是最重要的一点——习惯。好的习惯是成功的捷径，从小我就养成了按时学习、认真学习的好习惯，这大大有助于我成绩的提高。每天回家后我第一件事就是完成作业，作业完成后再进行预习复习的内容，先主后次，有条不紊。这种好习惯已经成为了我每天的作息表，大大提高了我的学习效率。很多同学都问我是怎么学的，要取得好成绩有什么方法，我的回答就是“摧毁三点”，即“明天再说、慢慢来、马马虎虎”。这三点是我们中学生普遍存在的问题，学习中总是不能及时地解决每一个发现的问题，比如说遇到生字词总是跳过，不能准确地确定字形字音，时间一长就会形成知识点的盲区。我的父母常对我说：马虎就是不会。所以要想取得好成绩就必须要认认真真，不放过任何细节。只有摧毁了这三种不良习惯，养成好的学习习惯，我们的学习成绩才会有质的飞跃。</w:t>
      </w:r>
    </w:p>
    <w:p>
      <w:pPr>
        <w:ind w:left="0" w:right="0" w:firstLine="560"/>
        <w:spacing w:before="450" w:after="450" w:line="312" w:lineRule="auto"/>
      </w:pPr>
      <w:r>
        <w:rPr>
          <w:rFonts w:ascii="宋体" w:hAnsi="宋体" w:eastAsia="宋体" w:cs="宋体"/>
          <w:color w:val="000"/>
          <w:sz w:val="28"/>
          <w:szCs w:val="28"/>
        </w:rPr>
        <w:t xml:space="preserve">“目标、勤奋、坚持、阅读、习惯”这是我拙劣的片微经验与见解，希望对大家能够有所帮助。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最后祝各位领导、老师事业有成、桃李满园，祝各位家长万事如意、心想事成，祝各位同学学习进步，更上一层楼。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学生家长会家长代表讲话稿篇六</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我的发言完毕，谢谢大家!</w:t>
      </w:r>
    </w:p>
    <w:p>
      <w:pPr>
        <w:ind w:left="0" w:right="0" w:firstLine="560"/>
        <w:spacing w:before="450" w:after="450" w:line="312" w:lineRule="auto"/>
      </w:pPr>
      <w:r>
        <w:rPr>
          <w:rFonts w:ascii="宋体" w:hAnsi="宋体" w:eastAsia="宋体" w:cs="宋体"/>
          <w:color w:val="000"/>
          <w:sz w:val="28"/>
          <w:szCs w:val="28"/>
        </w:rPr>
        <w:t xml:space="preserve">对得起呕心沥血而又默默无闻的人类灵魂工程师吗?对得起自己的良知、自己的誓言吗?</w:t>
      </w:r>
    </w:p>
    <w:p>
      <w:pPr>
        <w:ind w:left="0" w:right="0" w:firstLine="560"/>
        <w:spacing w:before="450" w:after="450" w:line="312" w:lineRule="auto"/>
      </w:pPr>
      <w:r>
        <w:rPr>
          <w:rFonts w:ascii="宋体" w:hAnsi="宋体" w:eastAsia="宋体" w:cs="宋体"/>
          <w:color w:val="000"/>
          <w:sz w:val="28"/>
          <w:szCs w:val="28"/>
        </w:rPr>
        <w:t xml:space="preserve">最后，我要感谢我们的班集体，在班主任张老师的教导下，同学们互相关心、互相帮助，形成了活泼、积极、向上的良好的学习氛围。我们感觉我们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学生家长会家长代表讲话稿篇七</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我是五(3)班的副班长：xxx。</w:t>
      </w:r>
    </w:p>
    <w:p>
      <w:pPr>
        <w:ind w:left="0" w:right="0" w:firstLine="560"/>
        <w:spacing w:before="450" w:after="450" w:line="312" w:lineRule="auto"/>
      </w:pPr>
      <w:r>
        <w:rPr>
          <w:rFonts w:ascii="宋体" w:hAnsi="宋体" w:eastAsia="宋体" w:cs="宋体"/>
          <w:color w:val="000"/>
          <w:sz w:val="28"/>
          <w:szCs w:val="28"/>
        </w:rPr>
        <w:t xml:space="preserve">我很荣幸站在这讲台上，向各位家长汇报五(3)班的总体情况。</w:t>
      </w:r>
    </w:p>
    <w:p>
      <w:pPr>
        <w:ind w:left="0" w:right="0" w:firstLine="560"/>
        <w:spacing w:before="450" w:after="450" w:line="312" w:lineRule="auto"/>
      </w:pPr>
      <w:r>
        <w:rPr>
          <w:rFonts w:ascii="宋体" w:hAnsi="宋体" w:eastAsia="宋体" w:cs="宋体"/>
          <w:color w:val="000"/>
          <w:sz w:val="28"/>
          <w:szCs w:val="28"/>
        </w:rPr>
        <w:t xml:space="preserve">本班的学习成绩从总体来说，是正在进步的。和上个学期的期考对比，进步了两个名次，这使我们高兴的不得了。但这成绩还不是前三名，所以我们必须继续努力，请各位家长回去要好好监督同学们，不要让同学们松懈，被一时的成功冲昏了头脑。</w:t>
      </w:r>
    </w:p>
    <w:p>
      <w:pPr>
        <w:ind w:left="0" w:right="0" w:firstLine="560"/>
        <w:spacing w:before="450" w:after="450" w:line="312" w:lineRule="auto"/>
      </w:pPr>
      <w:r>
        <w:rPr>
          <w:rFonts w:ascii="宋体" w:hAnsi="宋体" w:eastAsia="宋体" w:cs="宋体"/>
          <w:color w:val="000"/>
          <w:sz w:val="28"/>
          <w:szCs w:val="28"/>
        </w:rPr>
        <w:t xml:space="preserve">我们班值得骄傲的是卫生方面。曾被校长点名表扬过，上个学期每周的最好卫生评比都有五(3)班这个名字出现在校园里。这一方面值得我们继续发扬。</w:t>
      </w:r>
    </w:p>
    <w:p>
      <w:pPr>
        <w:ind w:left="0" w:right="0" w:firstLine="560"/>
        <w:spacing w:before="450" w:after="450" w:line="312" w:lineRule="auto"/>
      </w:pPr>
      <w:r>
        <w:rPr>
          <w:rFonts w:ascii="宋体" w:hAnsi="宋体" w:eastAsia="宋体" w:cs="宋体"/>
          <w:color w:val="000"/>
          <w:sz w:val="28"/>
          <w:szCs w:val="28"/>
        </w:rPr>
        <w:t xml:space="preserve">但我们班的纪律非常不好，在上科学、美术等闲科时，经常吵吵闹闹、不守纪律，不管老师怎么管，班干怎么叫，都无济于事。这点是本班的缺点，希望家长们能够督促同学们改正这个缺点。</w:t>
      </w:r>
    </w:p>
    <w:p>
      <w:pPr>
        <w:ind w:left="0" w:right="0" w:firstLine="560"/>
        <w:spacing w:before="450" w:after="450" w:line="312" w:lineRule="auto"/>
      </w:pPr>
      <w:r>
        <w:rPr>
          <w:rFonts w:ascii="宋体" w:hAnsi="宋体" w:eastAsia="宋体" w:cs="宋体"/>
          <w:color w:val="000"/>
          <w:sz w:val="28"/>
          <w:szCs w:val="28"/>
        </w:rPr>
        <w:t xml:space="preserve">早读时间同学们十分吵闹，赶作业的有，讲话的有，到处跑跳的也有。无论班干们怎么劝说，都还是一个样。希望各位家长回去告诉同学们，作业要在家里完成，不能来到学校再补，也不要在早读时间跑跳、讨论和学习没有关系的话题。</w:t>
      </w:r>
    </w:p>
    <w:p>
      <w:pPr>
        <w:ind w:left="0" w:right="0" w:firstLine="560"/>
        <w:spacing w:before="450" w:after="450" w:line="312" w:lineRule="auto"/>
      </w:pPr>
      <w:r>
        <w:rPr>
          <w:rFonts w:ascii="宋体" w:hAnsi="宋体" w:eastAsia="宋体" w:cs="宋体"/>
          <w:color w:val="000"/>
          <w:sz w:val="28"/>
          <w:szCs w:val="28"/>
        </w:rPr>
        <w:t xml:space="preserve">我的讲话完毕!谢谢老师、家长们耐心听完我的总结。</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学生家长会家长代表讲话稿篇八</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大家好!今天，我很荣幸地站在这里，代表各位同学发言。首先请允许我代表在座的同学向老师们、爸爸妈妈们辛勤的付出和良苦用心表示衷心的感谢。</w:t>
      </w:r>
    </w:p>
    <w:p>
      <w:pPr>
        <w:ind w:left="0" w:right="0" w:firstLine="560"/>
        <w:spacing w:before="450" w:after="450" w:line="312" w:lineRule="auto"/>
      </w:pPr>
      <w:r>
        <w:rPr>
          <w:rFonts w:ascii="宋体" w:hAnsi="宋体" w:eastAsia="宋体" w:cs="宋体"/>
          <w:color w:val="000"/>
          <w:sz w:val="28"/>
          <w:szCs w:val="28"/>
        </w:rPr>
        <w:t xml:space="preserve">通过本学期前三次月考，我们自己的学习水平基本处于中游或中上游水平，面临学业上的巨大压力，在各位老师特别的关注下。为了我们的学习能上一个新的台阶，我们的每一位老师都在努力研修自己的科目，将最好的教学展现在我们面前;为了让我们能有所进步，我们的很多位老师即使生病也不愿耽误我们的课程学习;我们的老师已经牺牲了自己太多的休息时间，暑假，有老师的陪伴，周六，有老师陪伴，晨练，有老师的陪伴，延点自习，老师陪伴我们，与我们一起学习直到晚上七点，现在，老师们还要挤出自己仅余下的周日时间,为了提升我们。在以后的学习中，我们还会在学校的关注下，得到一些有利于我们学习的专题培训，他们如此乐此不疲，就为了我们能提高，考上高中。现在，老师们已经做足了准备，家长也在百忙之中抽出时间关心我们，我们的父母为了我们能考上高中默默付出着，他们一直在努力着，同学们，我们准备好了吗?我们没有理由再像之前那样松散，到了我们该努力地时候了。我们要做好心理准备，奋起直追，当然了我们还要有一套好的学习方法才行，如果你心态已经调整好，那么同学复习时就要注意以下几点了：</w:t>
      </w:r>
    </w:p>
    <w:p>
      <w:pPr>
        <w:ind w:left="0" w:right="0" w:firstLine="560"/>
        <w:spacing w:before="450" w:after="450" w:line="312" w:lineRule="auto"/>
      </w:pPr>
      <w:r>
        <w:rPr>
          <w:rFonts w:ascii="宋体" w:hAnsi="宋体" w:eastAsia="宋体" w:cs="宋体"/>
          <w:color w:val="000"/>
          <w:sz w:val="28"/>
          <w:szCs w:val="28"/>
        </w:rPr>
        <w:t xml:space="preserve">第一、做题质量大于数量，这尤其体现在物理和数学上，一定要规范好错题本，常见难题，错题归纳整理，做一道不仅仅要会一套，而是要彻底的掌握这道题的组成，要考察的知识点之间的联系。第二、对每科甚至每道大题提分效率要有个清楚的认识，比如说我数学现在70分，语文90分，那么显而易见，数学提升20分比语文提升20分所耗的精力要少，那么我就会给数学多花些时间。第三、保持信心，中考不可怕，好的成绩也不是高不可攀，俗话说，不怕万人挡路，就怕自己发怵。宁心静气，可以告诉童鞋，如果你做到上面几点，即使你现在400分，这是普通分数，你增长70分不是不可能，每科10分嘛，多乎哉，不多矣。第四、约束自己。记住，一定要约束自己，因为每个独立的人不可能没有自己的想法，但是老师和父母绝对比我们生活经验多，给我们的指点应该不会差错太大。我想每个真正聪明的孩子都要记住这一点，你没成年之前，不要和父母顶着干，父母比你的智慧多，等你们稍大一点，哪怕你到了高中，都会发现初中的幼稚。这也就是学而知不足，学而知不知的原因吧。</w:t>
      </w:r>
    </w:p>
    <w:p>
      <w:pPr>
        <w:ind w:left="0" w:right="0" w:firstLine="560"/>
        <w:spacing w:before="450" w:after="450" w:line="312" w:lineRule="auto"/>
      </w:pPr>
      <w:r>
        <w:rPr>
          <w:rFonts w:ascii="宋体" w:hAnsi="宋体" w:eastAsia="宋体" w:cs="宋体"/>
          <w:color w:val="000"/>
          <w:sz w:val="28"/>
          <w:szCs w:val="28"/>
        </w:rPr>
        <w:t xml:space="preserve">叔叔阿姨，学校如此重视我们这些中等学生，我们没有理由不重视自己，作为家长，你们也应该对自己的孩子更有信心，关注孩子的学习与生活，多与我们的老师沟通，帮助孩子提升他自己的薄弱科目，努力帮助孩子实现自己的高中梦。在这里，请再次允许我代表同学们对你们表示谢意!</w:t>
      </w:r>
    </w:p>
    <w:p>
      <w:pPr>
        <w:ind w:left="0" w:right="0" w:firstLine="560"/>
        <w:spacing w:before="450" w:after="450" w:line="312" w:lineRule="auto"/>
      </w:pPr>
      <w:r>
        <w:rPr>
          <w:rFonts w:ascii="宋体" w:hAnsi="宋体" w:eastAsia="宋体" w:cs="宋体"/>
          <w:color w:val="000"/>
          <w:sz w:val="28"/>
          <w:szCs w:val="28"/>
        </w:rPr>
        <w:t xml:space="preserve">同学们，此时的我们，汇集了老师们更多的目光，倾注了家长更多的心血，我们应该有十足的信心，我们将担负着希望，开始最后半年的冲刺，人生能有几回搏，这是我们人生的关键一搏。我相信，在学校的合理安排下，只要跟着我们的老师走，按照老师的要求去做，我们一定会实现自己心中的梦。</w:t>
      </w:r>
    </w:p>
    <w:p>
      <w:pPr>
        <w:ind w:left="0" w:right="0" w:firstLine="560"/>
        <w:spacing w:before="450" w:after="450" w:line="312" w:lineRule="auto"/>
      </w:pPr>
      <w:r>
        <w:rPr>
          <w:rFonts w:ascii="宋体" w:hAnsi="宋体" w:eastAsia="宋体" w:cs="宋体"/>
          <w:color w:val="000"/>
          <w:sz w:val="28"/>
          <w:szCs w:val="28"/>
        </w:rPr>
        <w:t xml:space="preserve">同学们，我们已经为实现自己的理想付出了宝贵的时间和心血，我希望我们在最关键的时间里，制定好计划，明确目标、增强信心、虚心求教、刻苦学习，科学安排时间，坚持不懈地努力下去，一定能跨进高中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二，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第三，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w:t>
      </w:r>
    </w:p>
    <w:p>
      <w:pPr>
        <w:ind w:left="0" w:right="0" w:firstLine="560"/>
        <w:spacing w:before="450" w:after="450" w:line="312" w:lineRule="auto"/>
      </w:pPr>
      <w:r>
        <w:rPr>
          <w:rFonts w:ascii="宋体" w:hAnsi="宋体" w:eastAsia="宋体" w:cs="宋体"/>
          <w:color w:val="000"/>
          <w:sz w:val="28"/>
          <w:szCs w:val="28"/>
        </w:rPr>
        <w:t xml:space="preserve">尊敬的xxx老师、各位家长：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五(7)班的学生。这两天我一直在想，在今天的家长大会上，面对可亲可敬的老师和家长，作为学生代表的讲话，我讲点什么才最能代表广大同学们的心愿呢?为了这个，这两天我不但自己想，还问了不少同学。同学们都觉得该说的话很多，但最想说的，首先还是要感谢家长，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我们将心底的无限感激化成一句最真诚的话：“你们辛苦了!”。(鞠躬)</w:t>
      </w:r>
    </w:p>
    <w:p>
      <w:pPr>
        <w:ind w:left="0" w:right="0" w:firstLine="560"/>
        <w:spacing w:before="450" w:after="450" w:line="312" w:lineRule="auto"/>
      </w:pPr>
      <w:r>
        <w:rPr>
          <w:rFonts w:ascii="宋体" w:hAnsi="宋体" w:eastAsia="宋体" w:cs="宋体"/>
          <w:color w:val="000"/>
          <w:sz w:val="28"/>
          <w:szCs w:val="28"/>
        </w:rPr>
        <w:t xml:space="preserve">其次我们想说面对你们的关怀，可能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最后我们还想说我们在实验小学已经度过了近五年的小学生活，让我们感到幸运的是我们遇到了一批特别有责任心的老师，尤其是我们五(7)班的班主任郭老师和其它几位任课老师，他们落落大方的举止;生活朴素的作风，勤奋教学的精神，时刻潜移默化地影响着我们，使我们养成了良好的学习和生活习惯。在此，我代表我们五(7)班的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“种瓜得瓜，种豆得豆。”“只要付出努力，都能得到回报，”展望未来，我们一定会加倍努力，奋力拼搏，争取以理想的成绩向你们汇报，报答学校和老师们的教诲之恩，报答家长们的养育之恩。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学生家长会家长代表讲话稿篇十一</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咱们当高今年的毕业生原高三十二班的xxx。回首高中三年，老师的谆谆教诲之言犹在耳边，一切都历历在目。作为一名当高人，我很荣幸受到母校的邀请，来参加你们的开学典礼，能够与你们一同迎接这振奋人心的9月，这青春激昂的9月。</w:t>
      </w:r>
    </w:p>
    <w:p>
      <w:pPr>
        <w:ind w:left="0" w:right="0" w:firstLine="560"/>
        <w:spacing w:before="450" w:after="450" w:line="312" w:lineRule="auto"/>
      </w:pPr>
      <w:r>
        <w:rPr>
          <w:rFonts w:ascii="宋体" w:hAnsi="宋体" w:eastAsia="宋体" w:cs="宋体"/>
          <w:color w:val="000"/>
          <w:sz w:val="28"/>
          <w:szCs w:val="28"/>
        </w:rPr>
        <w:t xml:space="preserve">作为你们的学姐，我热烈欢迎各位高一的学弟学妹们来到当高，加入我们的大家庭!你们一张张朝气蓬勃的面孔为我们当高注入了新的生机与活力!跨入高中阶段，相信对你们来说是一种新奇的体验。接下来的三年，可以说在我们的学习生涯中占据了极为重要的位置，它会为你奠定跨入社会的起点，也会改变你的人生轨迹，当然，一定会让你尝尽前所未有的酸甜苦辣，所以你们即将面对的是一种充满挑战的生活，你们也将塑造一个全新的自我!也许你此时此刻还在缅怀初中生活，心里还带着些许遗憾，但无论你抱着怎样的心情，赶紧用最短的时间融入高中生活吧!在高一，你们可以学到各种丰富的知识，结识各种有趣的伙伴，参加各种精彩的活动，可以尽情地展现你们的才能，沸腾你们青春的热血，挥洒你们热情的汗水!面对全新的高中课程，你们要加强学习的自觉性，利用好课余时间，争取在高一打好基础，扎稳根基，这将对日后有很大的帮助。</w:t>
      </w:r>
    </w:p>
    <w:p>
      <w:pPr>
        <w:ind w:left="0" w:right="0" w:firstLine="560"/>
        <w:spacing w:before="450" w:after="450" w:line="312" w:lineRule="auto"/>
      </w:pPr>
      <w:r>
        <w:rPr>
          <w:rFonts w:ascii="宋体" w:hAnsi="宋体" w:eastAsia="宋体" w:cs="宋体"/>
          <w:color w:val="000"/>
          <w:sz w:val="28"/>
          <w:szCs w:val="28"/>
        </w:rPr>
        <w:t xml:space="preserve">高二的学弟学妹们，在经历了一年的高中生活后，你们成长了不少，都陆陆续续地从晨初的青涩稚嫩，逐渐蜕变成熟。在高中阶段，高二是最难把握的一年，面对繁杂的学习任务和外界的诱惑，你们也许会产生一些负面情绪。但我要告诉你们，高二其实是一个转折点，若你在高二能脚踏实地孜孜不倦，即使是高一没有打好基础的同学，也一样可以奋起直追。你们要充满信心，争取在高二做好积累并坚持不懈，这样才能聚沙成塔，厚积薄发!因为努力，是奇迹的另一个名字!</w:t>
      </w:r>
    </w:p>
    <w:p>
      <w:pPr>
        <w:ind w:left="0" w:right="0" w:firstLine="560"/>
        <w:spacing w:before="450" w:after="450" w:line="312" w:lineRule="auto"/>
      </w:pPr>
      <w:r>
        <w:rPr>
          <w:rFonts w:ascii="宋体" w:hAnsi="宋体" w:eastAsia="宋体" w:cs="宋体"/>
          <w:color w:val="000"/>
          <w:sz w:val="28"/>
          <w:szCs w:val="28"/>
        </w:rPr>
        <w:t xml:space="preserve">高三的学弟学妹们，从这一刻起，你们已经成为了当高新一批主力军!你们将为当高母亲夺得新的荣耀，铸就新的辉煌!高三，注定是一场艰难的征程，学习的压力是无法避免的，但如何将压力化为动力就是你们值得思考的。作为一个过来人讲，我们需要有强大的内心和淡然处之的态度，不要患得患失，要积极查漏补缺，灵活思维，相信自己的饿实力，尽最大限度地挖掘自身所有潜在的可能。没有激流就称不上勇进，没有山峰则太不上攀登!此时，你们更应当发挥无畏的精神，像一个勇士那般，为了心中的目标，在自己的疆场上奋力驰骋，勇往直前!希望当日后，你们回首岁月之时，这年的高三将让你们热泪盈眶!</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新的学期开启新的希望，新的空白承载新的梦想!同学们，愿你们在新学年里都恩能够奋勇拼搏，为自己的梦想插上腾飞的翅膀，为当高迎来更加璀璨的明天!</w:t>
      </w:r>
    </w:p>
    <w:p>
      <w:pPr>
        <w:ind w:left="0" w:right="0" w:firstLine="560"/>
        <w:spacing w:before="450" w:after="450" w:line="312" w:lineRule="auto"/>
      </w:pPr>
      <w:r>
        <w:rPr>
          <w:rFonts w:ascii="宋体" w:hAnsi="宋体" w:eastAsia="宋体" w:cs="宋体"/>
          <w:color w:val="000"/>
          <w:sz w:val="28"/>
          <w:szCs w:val="28"/>
        </w:rPr>
        <w:t xml:space="preserve">母校的历史已揭开新的一页，如今毕业的我们也即将奔向各自的大学，最后我要向在过去的一年里为我们呕心沥血、鞠躬尽瘁的全体老师们致以崇高的敬意和最真挚的谢意，感谢老师!感谢母校!在教师节即将来临之际，我也送上对母校的祝福：祝当高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2025-01-16T03:32:15+08:00</dcterms:created>
  <dcterms:modified xsi:type="dcterms:W3CDTF">2025-01-16T03:32:15+08:00</dcterms:modified>
</cp:coreProperties>
</file>

<file path=docProps/custom.xml><?xml version="1.0" encoding="utf-8"?>
<Properties xmlns="http://schemas.openxmlformats.org/officeDocument/2006/custom-properties" xmlns:vt="http://schemas.openxmlformats.org/officeDocument/2006/docPropsVTypes"/>
</file>