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最新世界地球曰演讲稿又短又好(实用10篇)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世界地球曰演讲稿又短又好篇一各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10月15日航天员杨利伟和家人通电话时激动地说，“我——看到我们美丽的家了”，这来自太空的声音，感动了多少中国人、多少外国人呀。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46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xx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30年来全球森林面积锐减，有一半的陆地和10 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本周是第个“世界地球日”。人类只有一个地球，它是生命的摇篮，人类赖以生存的家园。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发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爱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拯救地球，就应从我们每个人的日常生活中的每件小事做起。其实我们可以为大自然做很多贡献，比如：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长年来自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同学们，让我们共同行动起来，看看谁对环境做的贡献大。保护环境，刻不容缓，让我们一起呵护地球，珍爱家园！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日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w:t>
      </w:r>
    </w:p>
    <w:p>
      <w:pPr>
        <w:ind w:left="0" w:right="0" w:firstLine="560"/>
        <w:spacing w:before="450" w:after="450" w:line="312" w:lineRule="auto"/>
      </w:pPr>
      <w:r>
        <w:rPr>
          <w:rFonts w:ascii="宋体" w:hAnsi="宋体" w:eastAsia="宋体" w:cs="宋体"/>
          <w:color w:val="000"/>
          <w:sz w:val="28"/>
          <w:szCs w:val="28"/>
        </w:rPr>
        <w:t xml:space="preserve">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世界地球日。“地球日”活动起源于美国。1970年4月22日在美国纽约举行的首次“地球日”活动，声势浩大，被誉为二战以来美国规模最大的社会活动。数十万群众集会，呼吁人们创造一个清洁、简单、和平的生活环境。1990年4月22日，第一次“地球日”20年后，全世界又组织了一次大型的活动。共有140多个国家的2亿多人同时在各地举行了多种多样的纪念活动。这一次的行动把重点放在了全球整体环境的改善上。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说到这儿，我不禁想到去年，2024年是我们每一个国人都引以为自豪的奥运年，“绿色奥运”是北京奥运的三大主题之一，其实绿色奥运并非北京奥运的首创，北京奥运场馆的标志性建筑——“鸟巢”内部钢架结构中，暗藏着一个特制的“雨水斗”，如果遇到雨天，“雨水斗”自动将水接住，成功实现雨水的回收。象这样的奥运场馆还有很多，它们内部设有雨水收集和污水处理系统，仅雨水收集利用一项，每年就可达到100万吨……然而，为保护我们唯一的家园——地球，我们少年儿童能做些什么呢?不妨做一个环保主义者，抓住每一次环保机会，参加每一次绿色行动。现在，在我的生活中，在我的家庭里，应时时刻注重培养环保意识，如：电池、报纸、玻璃瓶、油壶等可回收物，我们要分别处理、存放;购物、买菜的口袋不使用一次性的塑料袋;洗衣的水重复使用于冲洗马桶……保护地球应该从身边的这些小事做起。</w:t>
      </w:r>
    </w:p>
    <w:p>
      <w:pPr>
        <w:ind w:left="0" w:right="0" w:firstLine="560"/>
        <w:spacing w:before="450" w:after="450" w:line="312" w:lineRule="auto"/>
      </w:pPr>
      <w:r>
        <w:rPr>
          <w:rFonts w:ascii="宋体" w:hAnsi="宋体" w:eastAsia="宋体" w:cs="宋体"/>
          <w:color w:val="000"/>
          <w:sz w:val="28"/>
          <w:szCs w:val="28"/>
        </w:rPr>
        <w:t xml:space="preserve">同学们，让我们从点滴做起，从我做起，从我周边的小事做起。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今天是4月22日，是第n个世界地球日，今年的地球日主题是人类只有一个地球。为了纪念世界地球日，中国将今年的活动主题确定为”珍惜地球资源转变发展方式——促进生态文明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为了纪念第n个世界地球日，进一步提高我校师生们保护地球，爱护环境的意识。我校根据环境教育工作安排，开展”五个一“系列活动。即一次国旗下讲话，一次专题班队会，一次环保实践活动，一次环保征文比赛、一次”爱护地球“绘画展。上星期我校各班召开了班级主题教育活动，五（3）班举办了一次”爱护地球“主题中队会，我校和村小共上交了76篇征文，185幅绘画作品，三杨小学在校园内主办了一次”二手市场“，山泉小学组织学生到美好乡村——王华富，进行环保知识宣传，友林小学师生参观美好乡村，感受新农村建设中的环境变化。这些活动对同学们来说是一次教育更是一次环保实践。美好的环境需要我们去保护，爱护我们周围的环境，就是爱护我们人类共同的家园——地球。</w:t>
      </w:r>
    </w:p>
    <w:p>
      <w:pPr>
        <w:ind w:left="0" w:right="0" w:firstLine="560"/>
        <w:spacing w:before="450" w:after="450" w:line="312" w:lineRule="auto"/>
      </w:pPr>
      <w:r>
        <w:rPr>
          <w:rFonts w:ascii="宋体" w:hAnsi="宋体" w:eastAsia="宋体" w:cs="宋体"/>
          <w:color w:val="000"/>
          <w:sz w:val="28"/>
          <w:szCs w:val="28"/>
        </w:rPr>
        <w:t xml:space="preserve">地球，是我们人类生存的家园。蓝天白云、清山绿水、阳光空气、山珍海味等等，这都是地球对我们的奉献。但随着经济的发展，环境在恶化，天有时不那么蓝，天空中出现了雾霾、沙尘暴、酸雨，山荒了水臭了，阳光失去了明媚，空气让人有时窒息，禽流感污染食品，这些都是地球环境受到破坏而出现的灾害。地球在哭泣，人们在觉醒，保护地球，爱护环境已成为全世界的共识。世界地球日就是全世界为了共同保护地球而设立的节日。</w:t>
      </w:r>
    </w:p>
    <w:p>
      <w:pPr>
        <w:ind w:left="0" w:right="0" w:firstLine="560"/>
        <w:spacing w:before="450" w:after="450" w:line="312" w:lineRule="auto"/>
      </w:pPr>
      <w:r>
        <w:rPr>
          <w:rFonts w:ascii="宋体" w:hAnsi="宋体" w:eastAsia="宋体" w:cs="宋体"/>
          <w:color w:val="000"/>
          <w:sz w:val="28"/>
          <w:szCs w:val="28"/>
        </w:rPr>
        <w:t xml:space="preserve">在这个节日里，作为一名学生应用自己的环保实践行动，用在环保实践中做出的成绩作为礼物献给我们的地球妈妈。在环保中做出成绩很容易，我校创建绿色学校，开展环境类课题研究，成立环保志愿者、绿色小记者队伍、开办绿色小银行、征文、绘画、演讲等等这都是为了保护环境而做的工作。我想只要我们从身边的小事做起，从现在做起，做一些力所能及的事。如节约一张纸，少用一个塑料袋，不要乱丢废纸，将废品分类回收，节约一滴水，一度电，讲节约不浪费，废物利用等等。这就是我们的环保实践活动，这就是同学们献给地球妈妈的爱。</w:t>
      </w:r>
    </w:p>
    <w:p>
      <w:pPr>
        <w:ind w:left="0" w:right="0" w:firstLine="560"/>
        <w:spacing w:before="450" w:after="450" w:line="312" w:lineRule="auto"/>
      </w:pPr>
      <w:r>
        <w:rPr>
          <w:rFonts w:ascii="宋体" w:hAnsi="宋体" w:eastAsia="宋体" w:cs="宋体"/>
          <w:color w:val="000"/>
          <w:sz w:val="28"/>
          <w:szCs w:val="28"/>
        </w:rPr>
        <w:t xml:space="preserve">同学们，让我们永远记住：地球只有一个，她是我们共同的家园。保护地球就是保护我们自己的家园。为了地球环境明天更美好，让我们行动起来吧，做一名环保小卫士，做一名出色环保志愿者，为我校的绿色创建、为校园的美丽、为地球母亲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更加注重选材立意，在选材上多属主动型，切实根据听众的愿望和要求，弄清他们关心和迫切要解决的问题，有的放矢，力求引起最大共鸣。下面小编给大家带来2024年世界地球日演讲稿，希望能帮助到大家!</w:t>
      </w:r>
    </w:p>
    <w:p>
      <w:pPr>
        <w:ind w:left="0" w:right="0" w:firstLine="560"/>
        <w:spacing w:before="450" w:after="450" w:line="312" w:lineRule="auto"/>
      </w:pPr>
      <w:r>
        <w:rPr>
          <w:rFonts w:ascii="宋体" w:hAnsi="宋体" w:eastAsia="宋体" w:cs="宋体"/>
          <w:color w:val="000"/>
          <w:sz w:val="28"/>
          <w:szCs w:val="28"/>
        </w:rPr>
        <w:t xml:space="preserve">2024年世界地球日演讲稿1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6月5日是世界地球日，所以，我今天讲话的题目是：人人都是环保小卫士，天天都是世界地球日。</w:t>
      </w:r>
    </w:p>
    <w:p>
      <w:pPr>
        <w:ind w:left="0" w:right="0" w:firstLine="560"/>
        <w:spacing w:before="450" w:after="450" w:line="312" w:lineRule="auto"/>
      </w:pPr>
      <w:r>
        <w:rPr>
          <w:rFonts w:ascii="宋体" w:hAnsi="宋体" w:eastAsia="宋体" w:cs="宋体"/>
          <w:color w:val="000"/>
          <w:sz w:val="28"/>
          <w:szCs w:val="28"/>
        </w:rPr>
        <w:t xml:space="preserve">同学们，年世界地球日的主题是。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同学们，保护环境是一项长期而又艰巨的任务，让我们永远牢记：人人都是环保小卫士，天天都是世界地球日。请伸出你的手，用你的实际行动，让我们的校园更美，让地球妈妈更美!</w:t>
      </w:r>
    </w:p>
    <w:p>
      <w:pPr>
        <w:ind w:left="0" w:right="0" w:firstLine="560"/>
        <w:spacing w:before="450" w:after="450" w:line="312" w:lineRule="auto"/>
      </w:pPr>
      <w:r>
        <w:rPr>
          <w:rFonts w:ascii="宋体" w:hAnsi="宋体" w:eastAsia="宋体" w:cs="宋体"/>
          <w:color w:val="000"/>
          <w:sz w:val="28"/>
          <w:szCs w:val="28"/>
        </w:rPr>
        <w:t xml:space="preserve">2024年世界地球日演讲稿2</w:t>
      </w:r>
    </w:p>
    <w:p>
      <w:pPr>
        <w:ind w:left="0" w:right="0" w:firstLine="560"/>
        <w:spacing w:before="450" w:after="450" w:line="312" w:lineRule="auto"/>
      </w:pPr>
      <w:r>
        <w:rPr>
          <w:rFonts w:ascii="宋体" w:hAnsi="宋体" w:eastAsia="宋体" w:cs="宋体"/>
          <w:color w:val="000"/>
          <w:sz w:val="28"/>
          <w:szCs w:val="28"/>
        </w:rPr>
        <w:t xml:space="preserve">可是现在，人类为了自身的利益，把地球母亲“折磨”得面目全非：工厂乱排放污水、烟囱冒着浓浓黑烟、乱砍乱伐、乱捕乱杀……清澈的河水变浑了、茂密的树林成了荒坡、天空变得灰暗、青山变得光秃。</w:t>
      </w:r>
    </w:p>
    <w:p>
      <w:pPr>
        <w:ind w:left="0" w:right="0" w:firstLine="560"/>
        <w:spacing w:before="450" w:after="450" w:line="312" w:lineRule="auto"/>
      </w:pPr>
      <w:r>
        <w:rPr>
          <w:rFonts w:ascii="宋体" w:hAnsi="宋体" w:eastAsia="宋体" w:cs="宋体"/>
          <w:color w:val="000"/>
          <w:sz w:val="28"/>
          <w:szCs w:val="28"/>
        </w:rPr>
        <w:t xml:space="preserve">于是，泥石流、沙尘暴、酸雨、赤潮等自然灾害接二连三的频频降临……这是大自然对人类最有力的报复!</w:t>
      </w:r>
    </w:p>
    <w:p>
      <w:pPr>
        <w:ind w:left="0" w:right="0" w:firstLine="560"/>
        <w:spacing w:before="450" w:after="450" w:line="312" w:lineRule="auto"/>
      </w:pPr>
      <w:r>
        <w:rPr>
          <w:rFonts w:ascii="宋体" w:hAnsi="宋体" w:eastAsia="宋体" w:cs="宋体"/>
          <w:color w:val="000"/>
          <w:sz w:val="28"/>
          <w:szCs w:val="28"/>
        </w:rPr>
        <w:t xml:space="preserve">“保护环境，人人有责”，伙伴们，作为21世纪的主人，我们要做到：“心系地球、着眼身边、立足校园。”不要随地乱扔乱丢，不要践踏绿地草坪、节约每一张纸、每一滴水，“勿以善小而不为，勿以恶小而为之，”从我做起，从小事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2024年世界地球日演讲稿3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爷爷经常带我们去户外散步。每次，大自然母亲都用她温暖的手拥抱我。但是一天天过去，山上的树越来越少了。我记得有一次，我们在散步的时候，突然有一只鸟飞过，叽叽喳喳个不停。我和爷爷停下来仔细观察。这些鸟又瘦又可怜。我们应该很久没吃饭了。再环顾四周，似乎只有一个。它是孤独的。也许所有的树都被砍掉了。也许当人们砍树时，它被迫与母亲分离?他找不到家。看着他的眼睛，他似乎在说：“求求你，别乱砍了。行行好，赶紧给我一个家!给我们一片森林!”没错，虽然木材的作用很大，价值很高，但是如果乱砍乱伐，后果难以想象：不仅小动物找不到家，很多山也变得光秃秃的，更可怕的是乱砍树木会加剧沙尘暴、龙卷风等各种自然灾害。</w:t>
      </w:r>
    </w:p>
    <w:p>
      <w:pPr>
        <w:ind w:left="0" w:right="0" w:firstLine="560"/>
        <w:spacing w:before="450" w:after="450" w:line="312" w:lineRule="auto"/>
      </w:pPr>
      <w:r>
        <w:rPr>
          <w:rFonts w:ascii="宋体" w:hAnsi="宋体" w:eastAsia="宋体" w:cs="宋体"/>
          <w:color w:val="000"/>
          <w:sz w:val="28"/>
          <w:szCs w:val="28"/>
        </w:rPr>
        <w:t xml:space="preserve">我经常幻想这样一个文明社会：第一，到处都是树，森林里有很多小动物林里愉快地嬉戏、玩耍，啄木鸟在树上捉害虫，小猴子窜上窜下，小熊在树洞里冬眠，小草在风中摇摆，花儿竞相开放、争奇斗艳……第二，人们出行都是走路、滑板、溜冰……就算是开车，用的却不再是汽油，而是太阳能。第三，学校能经常组织学生到野外郊游，让我们有更多的机会亲近大自然，呼吸新鲜的空气。第四，整个社会的人们都讲文明、懂礼貌、遵守规则……处处呈现一片生机勃勃的新景象。</w:t>
      </w:r>
    </w:p>
    <w:p>
      <w:pPr>
        <w:ind w:left="0" w:right="0" w:firstLine="560"/>
        <w:spacing w:before="450" w:after="450" w:line="312" w:lineRule="auto"/>
      </w:pPr>
      <w:r>
        <w:rPr>
          <w:rFonts w:ascii="宋体" w:hAnsi="宋体" w:eastAsia="宋体" w:cs="宋体"/>
          <w:color w:val="000"/>
          <w:sz w:val="28"/>
          <w:szCs w:val="28"/>
        </w:rPr>
        <w:t xml:space="preserve">最后，我想说，地球妈妈，我们一定竭尽全力地保护您!让我们一起努力，共同创建一座既和谐又美好的新城市吧!</w:t>
      </w:r>
    </w:p>
    <w:p>
      <w:pPr>
        <w:ind w:left="0" w:right="0" w:firstLine="560"/>
        <w:spacing w:before="450" w:after="450" w:line="312" w:lineRule="auto"/>
      </w:pPr>
      <w:r>
        <w:rPr>
          <w:rFonts w:ascii="宋体" w:hAnsi="宋体" w:eastAsia="宋体" w:cs="宋体"/>
          <w:color w:val="000"/>
          <w:sz w:val="28"/>
          <w:szCs w:val="28"/>
        </w:rPr>
        <w:t xml:space="preserve">2024年世界地球日演讲稿4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我们居住的这个星球叫什么吗?---地球。那地球有几个呢?----一个。是的，地球对于我们每个人都只有一个，它是生命的摇篮，是万物的母亲，是我们人类的家园。我们每一个人都理应爱护她，保护她，珍惜她，可是我们是不是都这样做了呢?小朋友们，你们有没有发现，我们直接从羽绒服过渡到了短袖，渐渐忘记春天的感觉;你们有没有发现，当我们偶尔抬头发现天空时，天空已经不是那么的蓝……我们都在不约而同的问着一个问题：我们的地球妈妈到底怎么了?不知从何时开始，地球妈妈的脸上开始笼罩着阴霾，她开始哭泣。大量的垃圾污染了松软的土壤，使地球妈妈的皮肤变得干巴巴的。大量的工业废水、生活污水流入海洋，使地球妈妈的血液变得脏兮兮的。汽车排放出的超标尾气，烟囱散发的乌烟瘴气，使地球妈妈呼吸不到新鲜的空气……她像一个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在当今这个现代化的社会，人们的生活水平逐步提高，却忽略了对地球妈妈的爱护。地球只有一个，它的资源并不是取之不尽、用之不竭的，我们应该从现在起意识到问题的严重性，一起珍惜资源，保卫地球。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对于保护地球环境，我们需要做的事情实在太多了，作为小学生，我们首先应该做到的就是保护好校园环境。我们的校园是美丽的，温馨的。在这美丽的环境中，我们沐浴着阳光，快乐地生活学习。所以，作为一名文萃娃，我们有责任也有义务保护好我们的校园环境，明天就是世界地球日，在这里，我也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6.节约每一滴水，随时关上水龙头。</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地球的队伍中去吧，只有这样才能让我们的家园，我们的地球越来越美丽!</w:t>
      </w:r>
    </w:p>
    <w:p>
      <w:pPr>
        <w:ind w:left="0" w:right="0" w:firstLine="560"/>
        <w:spacing w:before="450" w:after="450" w:line="312" w:lineRule="auto"/>
      </w:pPr>
      <w:r>
        <w:rPr>
          <w:rFonts w:ascii="宋体" w:hAnsi="宋体" w:eastAsia="宋体" w:cs="宋体"/>
          <w:color w:val="000"/>
          <w:sz w:val="28"/>
          <w:szCs w:val="28"/>
        </w:rPr>
        <w:t xml:space="preserve">2024年世界地球日演讲稿5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新中国已经建立了几十年。虽然生活越来越丰富，但科技越来越发达。然而，我们的地球母亲遭到了无情的破坏，沙尘暴频繁，沙漠化严重，污水泛滥，空气污染，森林砍伐……我们把地球毁得面目全非。正因为如此，我们应该保护地球，让地球母亲恢复她以前的美丽容颜!</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1.为了保护森林资源，让有限的资源无限循环，我们应该节约纸张。废纸可以装订成草稿。外出就餐时不要使用一次性餐具。只是不要砍树。</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2.珍惜水资源。水是生命之源，所以我们必须节约用水。一定不要让水龙头白白流走。我们可以用洗菜水和淘米水浇花，也可以用洗水冲厕所，等等。</w:t>
      </w:r>
    </w:p>
    <w:p>
      <w:pPr>
        <w:ind w:left="0" w:right="0" w:firstLine="560"/>
        <w:spacing w:before="450" w:after="450" w:line="312" w:lineRule="auto"/>
      </w:pPr>
      <w:r>
        <w:rPr>
          <w:rFonts w:ascii="宋体" w:hAnsi="宋体" w:eastAsia="宋体" w:cs="宋体"/>
          <w:color w:val="000"/>
          <w:sz w:val="28"/>
          <w:szCs w:val="28"/>
        </w:rPr>
        <w:t xml:space="preserve">3.省电。我们经常可以看到这样的场景：晚上开着灯睡觉，关到早上;忘了关电脑，让他启动很久;夏天开空调的时候，把温度调到18度.这些坏习惯必须改正。晚上睡觉马上关灯，电脑状态好了马上关机，打开空调调节到合适的温度.</w:t>
      </w:r>
    </w:p>
    <w:p>
      <w:pPr>
        <w:ind w:left="0" w:right="0" w:firstLine="560"/>
        <w:spacing w:before="450" w:after="450" w:line="312" w:lineRule="auto"/>
      </w:pPr>
      <w:r>
        <w:rPr>
          <w:rFonts w:ascii="宋体" w:hAnsi="宋体" w:eastAsia="宋体" w:cs="宋体"/>
          <w:color w:val="000"/>
          <w:sz w:val="28"/>
          <w:szCs w:val="28"/>
        </w:rPr>
        <w:t xml:space="preserve">4.省吃俭用。我们应该让妈妈只买当天的食物，不要买太多的食物，否则会浪费。</w:t>
      </w:r>
    </w:p>
    <w:p>
      <w:pPr>
        <w:ind w:left="0" w:right="0" w:firstLine="560"/>
        <w:spacing w:before="450" w:after="450" w:line="312" w:lineRule="auto"/>
      </w:pPr>
      <w:r>
        <w:rPr>
          <w:rFonts w:ascii="宋体" w:hAnsi="宋体" w:eastAsia="宋体" w:cs="宋体"/>
          <w:color w:val="000"/>
          <w:sz w:val="28"/>
          <w:szCs w:val="28"/>
        </w:rPr>
        <w:t xml:space="preserve">同学们，珍惜、保护、节约资源是每个人的责任。让我们从现在开始，从一点一滴开始，从我开始，珍惜地球母亲给我们的一切资源，让我们的家更美好!</w:t>
      </w:r>
    </w:p>
    <w:p>
      <w:pPr>
        <w:ind w:left="0" w:right="0" w:firstLine="560"/>
        <w:spacing w:before="450" w:after="450" w:line="312" w:lineRule="auto"/>
      </w:pPr>
      <w:r>
        <w:rPr>
          <w:rFonts w:ascii="宋体" w:hAnsi="宋体" w:eastAsia="宋体" w:cs="宋体"/>
          <w:color w:val="000"/>
          <w:sz w:val="28"/>
          <w:szCs w:val="28"/>
        </w:rPr>
        <w:t xml:space="preserve">2024年世界地球日演讲稿6</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世界地球日。“地球日”活动起源于美国。1970年4月22日在美国纽约举行的首次“地球日”活动，声势浩大，被誉为二战以来美国规模最大的社会活动。数十万群众集会，呼吁人们创造一个清洁、简单、和平的生活环境。1990年4月22日，第一次“地球日”20年后，全世界又组织了一次大型的活动。共有140多个国家的2亿多人同时在各地举行了多种多样的纪念活动。这一次的行动把重点放在了全球整体环境的改善上。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说到这儿，我不禁想到去年，2024年是我们每一个国人都引以为自豪的奥运年，“绿色奥运”是北京奥运的三大主题之一，其实绿色奥运并非北京奥运的首创，北京奥运场馆的标志性建筑——“鸟巢”内部钢架结构中，暗藏着一个特制的“雨水斗”，如果遇到雨天，“雨水斗”自动将水接住，成功实现雨水的回收。象这样的奥运场馆还有很多，它们内部设有雨水收集和污水处理系统，仅雨水收集利用一项，每年就可达到100万吨……然而，为保护我们唯一的家园——地球，我们少年儿童能做些什么呢?不妨做一个环保主义者，抓住每一次环保机会，参加每一次绿色行动。现在，在我的生活中，在我的家庭里，应时时刻注重培养环保意识，如：电池、报纸、玻璃瓶、油壶等可回收物，我们要分别处理、存放;购物、买菜的口袋不使用一次性的塑料袋;洗衣的水重复使用于冲洗马桶……保护地球应该从身边的这些小事做起。</w:t>
      </w:r>
    </w:p>
    <w:p>
      <w:pPr>
        <w:ind w:left="0" w:right="0" w:firstLine="560"/>
        <w:spacing w:before="450" w:after="450" w:line="312" w:lineRule="auto"/>
      </w:pPr>
      <w:r>
        <w:rPr>
          <w:rFonts w:ascii="宋体" w:hAnsi="宋体" w:eastAsia="宋体" w:cs="宋体"/>
          <w:color w:val="000"/>
          <w:sz w:val="28"/>
          <w:szCs w:val="28"/>
        </w:rPr>
        <w:t xml:space="preserve">同学们，让我们从点滴做起，从我做起，从我周边的小事做起。</w:t>
      </w:r>
    </w:p>
    <w:p>
      <w:pPr>
        <w:ind w:left="0" w:right="0" w:firstLine="560"/>
        <w:spacing w:before="450" w:after="450" w:line="312" w:lineRule="auto"/>
      </w:pPr>
      <w:r>
        <w:rPr>
          <w:rFonts w:ascii="宋体" w:hAnsi="宋体" w:eastAsia="宋体" w:cs="宋体"/>
          <w:color w:val="000"/>
          <w:sz w:val="28"/>
          <w:szCs w:val="28"/>
        </w:rPr>
        <w:t xml:space="preserve">2024年世界地球日演讲稿7</w:t>
      </w:r>
    </w:p>
    <w:p>
      <w:pPr>
        <w:ind w:left="0" w:right="0" w:firstLine="560"/>
        <w:spacing w:before="450" w:after="450" w:line="312" w:lineRule="auto"/>
      </w:pPr>
      <w:r>
        <w:rPr>
          <w:rFonts w:ascii="宋体" w:hAnsi="宋体" w:eastAsia="宋体" w:cs="宋体"/>
          <w:color w:val="000"/>
          <w:sz w:val="28"/>
          <w:szCs w:val="28"/>
        </w:rPr>
        <w:t xml:space="preserve">4月22日是第__个“世界地球日”。今年“世界地球日”主题是：“___”。地球日活动的目的，就是借助地球日活动这一平台提高公众对国土资源国情的认识，普及有关科学技术知识，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大家常说，地球是唯一适宜人类生存发展的星球，是我们共同的家园。这个家园既为人类提供生活必需的粮食、水、能源和矿产资源，也给人类带来诸如火山、地震、海啸等灾害。人类在漫长的历史发展过程中，靠开发利用地球自然资源、繁衍生息，在增强生产能力、提高生活水平的同时，也影响着周围的环境，造成生态系统失衡、环境恶化、灾害频发、水土流失加剧，人类正面临着巨大的挑战。因此，我们必须珍惜地球资源，转变发展方式，走可持续发展的道路。</w:t>
      </w:r>
    </w:p>
    <w:p>
      <w:pPr>
        <w:ind w:left="0" w:right="0" w:firstLine="560"/>
        <w:spacing w:before="450" w:after="450" w:line="312" w:lineRule="auto"/>
      </w:pPr>
      <w:r>
        <w:rPr>
          <w:rFonts w:ascii="宋体" w:hAnsi="宋体" w:eastAsia="宋体" w:cs="宋体"/>
          <w:color w:val="000"/>
          <w:sz w:val="28"/>
          <w:szCs w:val="28"/>
        </w:rPr>
        <w:t xml:space="preserve">我国是世界上发展中的人口大国，经济社会快速发展与资源供应短缺的矛盾比较突出，资源相对不足是我们的基本国情，就我市土地资源而言，现有耕地62万余亩，人均占有量不足1亩。从矿产资源来看，市域内矿产资源虽然丰富，但消耗量很大，相对于我市经济社会的快速发展，矿产品需求供应难以满足，特别是在资源开发过程中还存在着严重浪费和破坏现象。随着经济社会的发展和人口的增长，人类活动对地球系统的变化产生了巨大的影响，资源消耗和环境污染也在加剧，资源、环境、灾害等问题日益威胁人类的生存和发展。对此，我们一定要保持清醒的头脑，努力提高国土资源对经济社会发展的保障力。</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须正确处理资源保护与经济发展的关系，必须加强对资源的规划和依法管理。要坚持以经济建设为中心，在经济发展的基础上促进社会主义物质文明、政治文明和精神文明的协调发展，实现社会全面进步和人类社会的全面发展，实现经济社会的可持续发展。为此，必须在加强对资源的保护、实现资源依法有序有偿、集约高效利用的基础上，最大限度地发挥资源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珍惜地球资源，转变发展方式，必须充分依靠和发挥广大人民群众的力量，随着我市经济发展步伐的加快，资源开发需要的增长，人为的地质灾害也越来越多。</w:t>
      </w:r>
    </w:p>
    <w:p>
      <w:pPr>
        <w:ind w:left="0" w:right="0" w:firstLine="560"/>
        <w:spacing w:before="450" w:after="450" w:line="312" w:lineRule="auto"/>
      </w:pPr>
      <w:r>
        <w:rPr>
          <w:rFonts w:ascii="宋体" w:hAnsi="宋体" w:eastAsia="宋体" w:cs="宋体"/>
          <w:color w:val="000"/>
          <w:sz w:val="28"/>
          <w:szCs w:val="28"/>
        </w:rPr>
        <w:t xml:space="preserve">近年来，由于资源的不合理开采，人类建设工程对地质环境的破坏，我市先后发生了多起地面塌陷、岩石崩塌等地质灾害，造成了较大的经济损失。大量的地下采矿活动还诱发了地面塌陷、裂缝、滑坡等地质灾害，不仅威胁到部分大型水利工程设施、重要交通地段的安全，而且毁坏了矿区内的住房、庄稼，从而影响了社会的稳定。</w:t>
      </w:r>
    </w:p>
    <w:p>
      <w:pPr>
        <w:ind w:left="0" w:right="0" w:firstLine="560"/>
        <w:spacing w:before="450" w:after="450" w:line="312" w:lineRule="auto"/>
      </w:pPr>
      <w:r>
        <w:rPr>
          <w:rFonts w:ascii="宋体" w:hAnsi="宋体" w:eastAsia="宋体" w:cs="宋体"/>
          <w:color w:val="000"/>
          <w:sz w:val="28"/>
          <w:szCs w:val="28"/>
        </w:rPr>
        <w:t xml:space="preserve">对此，我们要大力开展资源国情、国策、国法的宣传，增强全社会的资源忧患意识，使保护地质环境和节约利用资源成为全社会的自觉行动。要积极促进资源开发利用企业的改革发展，鼓励应用先进适用技术，提高资源保护和合理利用水平。要进一步加大资源保护力度，充分发挥市场在资源配置中的基础作用。要加强开展国土资源调查评价和地质灾害防治，营造良好的国土资源管理环境。</w:t>
      </w:r>
    </w:p>
    <w:p>
      <w:pPr>
        <w:ind w:left="0" w:right="0" w:firstLine="560"/>
        <w:spacing w:before="450" w:after="450" w:line="312" w:lineRule="auto"/>
      </w:pPr>
      <w:r>
        <w:rPr>
          <w:rFonts w:ascii="宋体" w:hAnsi="宋体" w:eastAsia="宋体" w:cs="宋体"/>
          <w:color w:val="000"/>
          <w:sz w:val="28"/>
          <w:szCs w:val="28"/>
        </w:rPr>
        <w:t xml:space="preserve">保护地球，就是保护我们自己，同时也是为我们的子孙后代留下宝贵的生存空间。关心地球就是关心我们的家园，保护资源就是保护我们生存发展的基础，我们一定要珍惜地球资源，转变发展方式，真正走出一条生产发展、生活富裕、生态良好的文明发展道路，为加快建设中原经济区充满活力的新兴中心城市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世界地球曰演讲稿又短又好篇十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4月22日是第50个“世界地球日”,不知不觉中一年一度的地球日又快到了，它是全人类共同的节日，今年的主题是“珍惜地球资源，转变发展方式，倡导低碳生活”。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应尽我们最大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校园，爱我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xx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我们都知道：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相信我们共同努力后，人类创造的最美好的一页会重新回来，保护环境，保护我们的地球，就是保护我们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2025-01-16T14:09:48+08:00</dcterms:created>
  <dcterms:modified xsi:type="dcterms:W3CDTF">2025-01-16T14:09:48+08:00</dcterms:modified>
</cp:coreProperties>
</file>

<file path=docProps/custom.xml><?xml version="1.0" encoding="utf-8"?>
<Properties xmlns="http://schemas.openxmlformats.org/officeDocument/2006/custom-properties" xmlns:vt="http://schemas.openxmlformats.org/officeDocument/2006/docPropsVTypes"/>
</file>