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最新钟鼓楼导游词(优质11篇)</w:t>
      </w:r>
      <w:bookmarkEnd w:id="1"/>
    </w:p>
    <w:p>
      <w:pPr>
        <w:jc w:val="center"/>
        <w:spacing w:before="0" w:after="450"/>
      </w:pPr>
      <w:r>
        <w:rPr>
          <w:rFonts w:ascii="Arial" w:hAnsi="Arial" w:eastAsia="Arial" w:cs="Arial"/>
          <w:color w:val="999999"/>
          <w:sz w:val="20"/>
          <w:szCs w:val="20"/>
        </w:rPr>
        <w:t xml:space="preserve">来源：网络  作者：独坐青楼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钟鼓楼导游词篇一西安是明代的全国军政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钟鼓楼导游词篇一</w:t>
      </w:r>
    </w:p>
    <w:p>
      <w:pPr>
        <w:ind w:left="0" w:right="0" w:firstLine="560"/>
        <w:spacing w:before="450" w:after="450" w:line="312" w:lineRule="auto"/>
      </w:pPr>
      <w:r>
        <w:rPr>
          <w:rFonts w:ascii="宋体" w:hAnsi="宋体" w:eastAsia="宋体" w:cs="宋体"/>
          <w:color w:val="000"/>
          <w:sz w:val="28"/>
          <w:szCs w:val="28"/>
        </w:rPr>
        <w:t xml:space="preserve">西安是明代的全国军政重镇，西安钟楼无论从建筑规模、历史价值或艺术价值各方面衡量，都居全国同类建筑之冠。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钟楼构建于方型基座之上，为砖木结构，重楼三层檐，四角攒顶的形式，总高36米。基座高8.6米，每边长35.5米，面积约1377.4平方米，内有楼梯可盘旋而上。</w:t>
      </w:r>
    </w:p>
    <w:p>
      <w:pPr>
        <w:ind w:left="0" w:right="0" w:firstLine="560"/>
        <w:spacing w:before="450" w:after="450" w:line="312" w:lineRule="auto"/>
      </w:pPr>
      <w:r>
        <w:rPr>
          <w:rFonts w:ascii="宋体" w:hAnsi="宋体" w:eastAsia="宋体" w:cs="宋体"/>
          <w:color w:val="000"/>
          <w:sz w:val="28"/>
          <w:szCs w:val="28"/>
        </w:rPr>
        <w:t xml:space="preserve">在檐上覆盖有深绿色琉璃瓦，楼内贴金彩绘，画栋雕梁，顶部有鎏金宝顶，金碧辉煌。以它为中心辐射出东、南、西、北四条大街并分别与明城墙东、南、西、北四门相接。</w:t>
      </w:r>
    </w:p>
    <w:p>
      <w:pPr>
        <w:ind w:left="0" w:right="0" w:firstLine="560"/>
        <w:spacing w:before="450" w:after="450" w:line="312" w:lineRule="auto"/>
      </w:pPr>
      <w:r>
        <w:rPr>
          <w:rFonts w:ascii="宋体" w:hAnsi="宋体" w:eastAsia="宋体" w:cs="宋体"/>
          <w:color w:val="000"/>
          <w:sz w:val="28"/>
          <w:szCs w:val="28"/>
        </w:rPr>
        <w:t xml:space="preserve">钟楼始建于明太祖朱元璋洪武十七年(公元1384年)，因楼上悬挂铁钟一口而得名。初建时，地址在今广济街口，与鼓楼对峙。明神宗万历十年(公元1582年)由巡安御使龚贤主持，将钟楼整体迁移于今址。钟楼呈典型明代建筑艺术风格，重檐斗拱，攒顶高耸，屋檐微翘，华丽庄严。</w:t>
      </w:r>
    </w:p>
    <w:p>
      <w:pPr>
        <w:ind w:left="0" w:right="0" w:firstLine="560"/>
        <w:spacing w:before="450" w:after="450" w:line="312" w:lineRule="auto"/>
      </w:pPr>
      <w:r>
        <w:rPr>
          <w:rFonts w:ascii="宋体" w:hAnsi="宋体" w:eastAsia="宋体" w:cs="宋体"/>
          <w:color w:val="000"/>
          <w:sz w:val="28"/>
          <w:szCs w:val="28"/>
        </w:rPr>
        <w:t xml:space="preserve">据说，明太祖朱元璋登基后不久，关中一带连连发生地震，民间相传城下有条暗河，河里有条蛟龙，蛟龙在翻身，长安在震动。朱元璋怕了，心里感觉不踏实，于是想办法要压着它。道人术士们给他出了个主意，让在西安的城中心修一座钟楼，钟乃天地之音，可镇住蛟龙。为此，朱元璋专门修了一个全国最大的钟楼，并调来“天下第一名钟”景云钟前来助阵。</w:t>
      </w:r>
    </w:p>
    <w:p>
      <w:pPr>
        <w:ind w:left="0" w:right="0" w:firstLine="560"/>
        <w:spacing w:before="450" w:after="450" w:line="312" w:lineRule="auto"/>
      </w:pPr>
      <w:r>
        <w:rPr>
          <w:rFonts w:ascii="宋体" w:hAnsi="宋体" w:eastAsia="宋体" w:cs="宋体"/>
          <w:color w:val="000"/>
          <w:sz w:val="28"/>
          <w:szCs w:val="28"/>
        </w:rPr>
        <w:t xml:space="preserve">钟楼修了，朱元璋又派他的大儿子镇守西安，这就是著名的秦藩王，秦藩王的王府就在今天的西安新城。碑林博物馆正门口那两个铜狮子，就是秦藩王王府的东西。</w:t>
      </w:r>
    </w:p>
    <w:p>
      <w:pPr>
        <w:ind w:left="0" w:right="0" w:firstLine="560"/>
        <w:spacing w:before="450" w:after="450" w:line="312" w:lineRule="auto"/>
      </w:pPr>
      <w:r>
        <w:rPr>
          <w:rFonts w:ascii="宋体" w:hAnsi="宋体" w:eastAsia="宋体" w:cs="宋体"/>
          <w:color w:val="000"/>
          <w:sz w:val="28"/>
          <w:szCs w:val="28"/>
        </w:rPr>
        <w:t xml:space="preserve">明王朝定都南京后，其间还有一次迁都之议。有大臣主张迁都西安。朱元璋曾有些心动，专门派太子朱标赴西安实地勘察，选择宫室基址，并绘制陕西地图进献。但这位太子返回后一病不起，次年便死了。迁都西安一事终未实现。</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钟鼓楼导游词篇二</w:t>
      </w:r>
    </w:p>
    <w:p>
      <w:pPr>
        <w:ind w:left="0" w:right="0" w:firstLine="560"/>
        <w:spacing w:before="450" w:after="450" w:line="312" w:lineRule="auto"/>
      </w:pPr>
      <w:r>
        <w:rPr>
          <w:rFonts w:ascii="宋体" w:hAnsi="宋体" w:eastAsia="宋体" w:cs="宋体"/>
          <w:color w:val="000"/>
          <w:sz w:val="28"/>
          <w:szCs w:val="28"/>
        </w:rPr>
        <w:t xml:space="preserve">钟鼓楼位于北京东城区地安门外大街北端。两楼前后纵置，相距百米，一改钟鼓楼左右对峙的传统，并且位于北京南北中轴线的最北端，前所未有。下面是本站带来的北京钟鼓楼的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各位游客，我们眼前一前一后两座高大的建筑就是钟鼓楼。钟鼓楼坐落在北京南北中轴线北端，即今天的东城区地安门外大街，是全国重点文物保护单位。鼓楼在前，红墙黄瓦。钟楼在后，灰墙绿瓦。两楼前后纵置，气势雄伟，巍峨壮观，占地约13000平方米。</w:t>
      </w:r>
    </w:p>
    <w:p>
      <w:pPr>
        <w:ind w:left="0" w:right="0" w:firstLine="560"/>
        <w:spacing w:before="450" w:after="450" w:line="312" w:lineRule="auto"/>
      </w:pPr>
      <w:r>
        <w:rPr>
          <w:rFonts w:ascii="宋体" w:hAnsi="宋体" w:eastAsia="宋体" w:cs="宋体"/>
          <w:color w:val="000"/>
          <w:sz w:val="28"/>
          <w:szCs w:val="28"/>
        </w:rPr>
        <w:t xml:space="preserve">钟鼓楼是钟楼和鼓楼的合称。在古代，钟楼和鼓楼通常建造在城市中心地带，作为报时和聚众议事的工具，还有另一种，建于宫廷内，做报告时间和朝会时节制礼仪之用。钟鼓楼各地都有，但从某种程度上说，在元明清三朝，北京的钟鼓楼相当于每日发布标准“北京时间”的国家授时中心，是钟鼓楼中的“权威”。 元代鼓楼在大都中心，原名齐政楼，取齐七政(日、月、金星、木星、水星、火星、土星)之义，其位置在明清鼓楼以西，今旧鼓楼大街南口。明永乐十八年营建北京城，重建钟鼓楼。据谈迁《北游录》记载，清顺治十一年(1654年)，钟楼和鼓楼毁于火灾，乾隆时重建，嘉庆五年(1820xx年)重修。1920xx年，“八国联军”入侵京师时，钟鼓楼上文物遭到了破坏，建筑幸免于毁。民国年间钟鼓楼对外开放，民国十三年(1920xx年)将鼓楼改为“明耻楼”，第二年复改为齐政楼。1957年钟鼓楼被列为北京市级文物保护单位。1984年政府拨款重修钟鼓楼，1987年和1988年鼓楼和钟楼相继开放，随后作为展览功能的文物建筑得到了保护和利用。1996年，钟鼓楼被列为全国重点文物保护单位。</w:t>
      </w:r>
    </w:p>
    <w:p>
      <w:pPr>
        <w:ind w:left="0" w:right="0" w:firstLine="560"/>
        <w:spacing w:before="450" w:after="450" w:line="312" w:lineRule="auto"/>
      </w:pPr>
      <w:r>
        <w:rPr>
          <w:rFonts w:ascii="宋体" w:hAnsi="宋体" w:eastAsia="宋体" w:cs="宋体"/>
          <w:color w:val="000"/>
          <w:sz w:val="28"/>
          <w:szCs w:val="28"/>
        </w:rPr>
        <w:t xml:space="preserve">北京钟鼓楼</w:t>
      </w:r>
    </w:p>
    <w:p>
      <w:pPr>
        <w:ind w:left="0" w:right="0" w:firstLine="560"/>
        <w:spacing w:before="450" w:after="450" w:line="312" w:lineRule="auto"/>
      </w:pPr>
      <w:r>
        <w:rPr>
          <w:rFonts w:ascii="宋体" w:hAnsi="宋体" w:eastAsia="宋体" w:cs="宋体"/>
          <w:color w:val="000"/>
          <w:sz w:val="28"/>
          <w:szCs w:val="28"/>
        </w:rPr>
        <w:t xml:space="preserve">中国早在宋朝时候，宫廷内就有了以水流作为动力的自动报时的机械钟，当时叫做水运仪象台，主要作用是观测天文，但是，由于这种技术被皇室垄断，无法普及，终于导致技术失传。所以，中国古代的城市报时装置还是使用青铜钟。钟楼建筑高大，所以钟声可以传的很远，把时间告知这个城市。</w:t>
      </w:r>
    </w:p>
    <w:p>
      <w:pPr>
        <w:ind w:left="0" w:right="0" w:firstLine="560"/>
        <w:spacing w:before="450" w:after="450" w:line="312" w:lineRule="auto"/>
      </w:pPr>
      <w:r>
        <w:rPr>
          <w:rFonts w:ascii="宋体" w:hAnsi="宋体" w:eastAsia="宋体" w:cs="宋体"/>
          <w:color w:val="000"/>
          <w:sz w:val="28"/>
          <w:szCs w:val="28"/>
        </w:rPr>
        <w:t xml:space="preserve">而鼓楼在城市中的作用一般是聚集众人议事，当有重大节日或者战争时候，也用来聚集民众。此外，古代城市中夜晚是实行宵禁的，禁止一切商业活动和娱乐活动。每到傍晚，鼓声敲响，商贩们便开始收摊，铺面也纷纷打烊，待到第二天早上五点敲完亮更鼓以后，人们才开始新一天的生活。</w:t>
      </w:r>
    </w:p>
    <w:p>
      <w:pPr>
        <w:ind w:left="0" w:right="0" w:firstLine="560"/>
        <w:spacing w:before="450" w:after="450" w:line="312" w:lineRule="auto"/>
      </w:pPr>
      <w:r>
        <w:rPr>
          <w:rFonts w:ascii="宋体" w:hAnsi="宋体" w:eastAsia="宋体" w:cs="宋体"/>
          <w:color w:val="000"/>
          <w:sz w:val="28"/>
          <w:szCs w:val="28"/>
        </w:rPr>
        <w:t xml:space="preserve">现在我们首先来到的是鼓楼，现在我们所在的地方被称为马道，大家登楼的时候可以数一数脚下的台阶，看一看到底有多少，待会儿登上主楼的时候大家把答案告诉我吧。</w:t>
      </w:r>
    </w:p>
    <w:p>
      <w:pPr>
        <w:ind w:left="0" w:right="0" w:firstLine="560"/>
        <w:spacing w:before="450" w:after="450" w:line="312" w:lineRule="auto"/>
      </w:pPr>
      <w:r>
        <w:rPr>
          <w:rFonts w:ascii="宋体" w:hAnsi="宋体" w:eastAsia="宋体" w:cs="宋体"/>
          <w:color w:val="000"/>
          <w:sz w:val="28"/>
          <w:szCs w:val="28"/>
        </w:rPr>
        <w:t xml:space="preserve">好了，现在我们就站在鼓楼的上面，刚才让大家数的台阶谁能告诉我有多少台阶?对了，是69个台阶，从一层马道到二层击鼓厅,需要登60级又9级台阶, 为什么是69级台阶呢?因为60代表古代纪年的周期,60年一轮回; 9-代表至尊,至高无上的意思。</w:t>
      </w:r>
    </w:p>
    <w:p>
      <w:pPr>
        <w:ind w:left="0" w:right="0" w:firstLine="560"/>
        <w:spacing w:before="450" w:after="450" w:line="312" w:lineRule="auto"/>
      </w:pPr>
      <w:r>
        <w:rPr>
          <w:rFonts w:ascii="宋体" w:hAnsi="宋体" w:eastAsia="宋体" w:cs="宋体"/>
          <w:color w:val="000"/>
          <w:sz w:val="28"/>
          <w:szCs w:val="28"/>
        </w:rPr>
        <w:t xml:space="preserve">现在我们登上的城楼高大敞亮，面阔五间34米、进深22.4米，建筑面积1925平方米，通体彩绘，方砖墁地，金碧辉煌，四周回廊环绕——扶栏远眺，除了南望中轴线上的景山和故宫外，就连人民大会堂旁国家大剧院那巨大的“水滴”，以及北海公园的白塔也尽收眼底。</w:t>
      </w:r>
    </w:p>
    <w:p>
      <w:pPr>
        <w:ind w:left="0" w:right="0" w:firstLine="560"/>
        <w:spacing w:before="450" w:after="450" w:line="312" w:lineRule="auto"/>
      </w:pPr>
      <w:r>
        <w:rPr>
          <w:rFonts w:ascii="宋体" w:hAnsi="宋体" w:eastAsia="宋体" w:cs="宋体"/>
          <w:color w:val="000"/>
          <w:sz w:val="28"/>
          <w:szCs w:val="28"/>
        </w:rPr>
        <w:t xml:space="preserve">现在我们看到的是鼓楼最有名的鼓。城楼内原有“更鼓”25面，其中主鼓1面、群鼓24面(按农历二十四节令而设置)，可惜现在仅存一面残破不堪的主鼓了——它高2.22米，鼓面直径1.4米，是用整张牛皮蒙制的，鼓面上有多处刀痕，是庚子年间(1920xx年)八国联军侵入北京时所毁坏的。1987年，北京民族乐器厂曾按这面主鼓同样的规格复制了一面新鼓，参加过第十一届北京亚运会“钟鼓齐鸣”的开幕式，和首届北京文物节，如今也被陈列在这里。</w:t>
      </w:r>
    </w:p>
    <w:p>
      <w:pPr>
        <w:ind w:left="0" w:right="0" w:firstLine="560"/>
        <w:spacing w:before="450" w:after="450" w:line="312" w:lineRule="auto"/>
      </w:pPr>
      <w:r>
        <w:rPr>
          <w:rFonts w:ascii="宋体" w:hAnsi="宋体" w:eastAsia="宋体" w:cs="宋体"/>
          <w:color w:val="000"/>
          <w:sz w:val="28"/>
          <w:szCs w:val="28"/>
        </w:rPr>
        <w:t xml:space="preserve">除了这两面大鼓外，如今里面还摆放着25面新的“更鼓”，它们是按照清代嘉庆年间的尺寸复制的，主鼓高2.4米，面径1.6米，群鼓24面，高1.6米，面径1.12米，主要用于定时的击鼓表演。20xx年岁末的午夜11时57分，北京鼓楼沉寂了近百年的群鼓再度被敲响——25位年轻鼓手表演了《二十四节令鼓之冬》乐章(鼓谱的作者是中央民族乐团打击声乐部首席朱啸林先生)，鼓声持续3分钟，到20xx年元旦0 时结束。鼓楼从20xx年元旦起，正式对外开放。每天将四次击鼓，每次15分钟。所以今天我们很幸运，待会儿就可以欣赏到精彩的击鼓表演了。</w:t>
      </w:r>
    </w:p>
    <w:p>
      <w:pPr>
        <w:ind w:left="0" w:right="0" w:firstLine="560"/>
        <w:spacing w:before="450" w:after="450" w:line="312" w:lineRule="auto"/>
      </w:pPr>
      <w:r>
        <w:rPr>
          <w:rFonts w:ascii="宋体" w:hAnsi="宋体" w:eastAsia="宋体" w:cs="宋体"/>
          <w:color w:val="000"/>
          <w:sz w:val="28"/>
          <w:szCs w:val="28"/>
        </w:rPr>
        <w:t xml:space="preserve">在击鼓前我们先来看看鼓楼的“铜刻漏”。</w:t>
      </w:r>
    </w:p>
    <w:p>
      <w:pPr>
        <w:ind w:left="0" w:right="0" w:firstLine="560"/>
        <w:spacing w:before="450" w:after="450" w:line="312" w:lineRule="auto"/>
      </w:pPr>
      <w:r>
        <w:rPr>
          <w:rFonts w:ascii="宋体" w:hAnsi="宋体" w:eastAsia="宋体" w:cs="宋体"/>
          <w:color w:val="000"/>
          <w:sz w:val="28"/>
          <w:szCs w:val="28"/>
        </w:rPr>
        <w:t xml:space="preserve">据史书记载，鼓楼旧名“齐政”时，就已“拖置„铜刻漏‟，制极精妙，故老相传，以为先宋故物。其制为铜漏壶四，上曰天池，次曰平水，又次曰万分，下曰收水。中安铙神，设机械，时至，则每刻击铙者八，以壶水满为度。涸则随是增添，冬则用火温之。”可惜这座宋代的“铜刻漏”早在清初就已遗失了——如今依据史料记载仿制了一台陈列在这里，有意思的是它还依时运转，随箭尺浮升，铙神击铙报时，看来十分有趣。</w:t>
      </w:r>
    </w:p>
    <w:p>
      <w:pPr>
        <w:ind w:left="0" w:right="0" w:firstLine="560"/>
        <w:spacing w:before="450" w:after="450" w:line="312" w:lineRule="auto"/>
      </w:pPr>
      <w:r>
        <w:rPr>
          <w:rFonts w:ascii="宋体" w:hAnsi="宋体" w:eastAsia="宋体" w:cs="宋体"/>
          <w:color w:val="000"/>
          <w:sz w:val="28"/>
          <w:szCs w:val="28"/>
        </w:rPr>
        <w:t xml:space="preserve">好了，欣赏完了鼓楼，接下来我们就去对面的钟楼看看吧。请大家小心下楼，不要拥挤。</w:t>
      </w:r>
    </w:p>
    <w:p>
      <w:pPr>
        <w:ind w:left="0" w:right="0" w:firstLine="560"/>
        <w:spacing w:before="450" w:after="450" w:line="312" w:lineRule="auto"/>
      </w:pPr>
      <w:r>
        <w:rPr>
          <w:rFonts w:ascii="宋体" w:hAnsi="宋体" w:eastAsia="宋体" w:cs="宋体"/>
          <w:color w:val="000"/>
          <w:sz w:val="28"/>
          <w:szCs w:val="28"/>
        </w:rPr>
        <w:t xml:space="preserve">刚才，欣赏完了鼓楼的鼓，现在让我们去看一看钟楼的钟吧。 钟楼在北，距鼓楼大约100米，是昔日京城中轴线最北的端点了。青砖灰墙乌瓦，与赭红色的鼓楼相比显得别有一股灵秀。它始建于元至元九年(1272年)，明永乐十八年(1420xx年)重建，清乾隆十年(1745年)再次重建，为了防火，所以整座建筑采用无梁式砖石结构——它占地5740平方米，其中建筑面积1478平方米，平面呈正方形，高低两层，通高47.9米，重檐歇山顶，其中底层四面开券门，内呈十字交叉，中间是一边长6米的天井，东北角开有一登楼的小券门，内设75级石阶至二层。</w:t>
      </w:r>
    </w:p>
    <w:p>
      <w:pPr>
        <w:ind w:left="0" w:right="0" w:firstLine="560"/>
        <w:spacing w:before="450" w:after="450" w:line="312" w:lineRule="auto"/>
      </w:pPr>
      <w:r>
        <w:rPr>
          <w:rFonts w:ascii="宋体" w:hAnsi="宋体" w:eastAsia="宋体" w:cs="宋体"/>
          <w:color w:val="000"/>
          <w:sz w:val="28"/>
          <w:szCs w:val="28"/>
        </w:rPr>
        <w:t xml:space="preserve">钟楼南门正中，立着一通螭首方座的御碑，是清乾隆十二年(1745年)钟楼重建后所立，碑首题额《御制肇建钟楼碑记》，不过有意思的是，碑阴则为民国十四年(1920xx年)那位京兆尹薛笃弼手书的《京兆通俗教育馆记》——当年正是他将钟鼓楼易名为““明耻楼”，而辟为“京兆通俗教育馆”的。</w:t>
      </w:r>
    </w:p>
    <w:p>
      <w:pPr>
        <w:ind w:left="0" w:right="0" w:firstLine="560"/>
        <w:spacing w:before="450" w:after="450" w:line="312" w:lineRule="auto"/>
      </w:pPr>
      <w:r>
        <w:rPr>
          <w:rFonts w:ascii="宋体" w:hAnsi="宋体" w:eastAsia="宋体" w:cs="宋体"/>
          <w:color w:val="000"/>
          <w:sz w:val="28"/>
          <w:szCs w:val="28"/>
        </w:rPr>
        <w:t xml:space="preserve">现在，大家沿着这75级石阶上楼的时候注意安全，不要着急，慢慢上楼。二层基座为正方形的汉白玉须弥座，面阔三间，四面各有一拱券门，左右对称开券窗，周围环以汉白玉栏杆，楼内正中有一八角形木框架，悬挂着一口明永乐十八年(1420xx年)铸造的大铜钟，高7.02米，下口直径3.4米，重约63吨，据说是目前我国形体最大，重量最重的铜钟，撞击时“都城内外十有余里莫不耸听”，有“中国古钟之最”之称。它是研究古代冶金史和大型青铜器物铸造技术的重要实物。</w:t>
      </w:r>
    </w:p>
    <w:p>
      <w:pPr>
        <w:ind w:left="0" w:right="0" w:firstLine="560"/>
        <w:spacing w:before="450" w:after="450" w:line="312" w:lineRule="auto"/>
      </w:pPr>
      <w:r>
        <w:rPr>
          <w:rFonts w:ascii="宋体" w:hAnsi="宋体" w:eastAsia="宋体" w:cs="宋体"/>
          <w:color w:val="000"/>
          <w:sz w:val="28"/>
          <w:szCs w:val="28"/>
        </w:rPr>
        <w:t xml:space="preserve">北京钟楼的传说：“古钟之王”与“铸钟娘娘”：在北京钟楼顶上，悬挂着一口巨大的铜钟。钟声浑厚有力，洪亮绵长，方圆数里都能听到，堪称“古钟之王”。如此巨大的铜钟是如何铸造的呢?传说钟楼原有一口铁钟，但声音不够洪亮，于是皇帝下令召集天下工匠来铸钟。可是3年过去，铜钟仍然没能铸好。皇帝发怒了，斩了监铸的太监，并限令80天内铸好大钟，否则就把全体工匠处斩。</w:t>
      </w:r>
    </w:p>
    <w:p>
      <w:pPr>
        <w:ind w:left="0" w:right="0" w:firstLine="560"/>
        <w:spacing w:before="450" w:after="450" w:line="312" w:lineRule="auto"/>
      </w:pPr>
      <w:r>
        <w:rPr>
          <w:rFonts w:ascii="宋体" w:hAnsi="宋体" w:eastAsia="宋体" w:cs="宋体"/>
          <w:color w:val="000"/>
          <w:sz w:val="28"/>
          <w:szCs w:val="28"/>
        </w:rPr>
        <w:t xml:space="preserve">负责铸钟的师傅名叫华严，是当时有名的铜匠。为了铸造这口大钟，他是茶饭不思、夜不能寐，耗尽了心血。这天回到家里，他嘴里仍然念叨着：“什么原因铸不了钟呢?怕是缺什么东西吧!”</w:t>
      </w:r>
    </w:p>
    <w:p>
      <w:pPr>
        <w:ind w:left="0" w:right="0" w:firstLine="560"/>
        <w:spacing w:before="450" w:after="450" w:line="312" w:lineRule="auto"/>
      </w:pPr>
      <w:r>
        <w:rPr>
          <w:rFonts w:ascii="宋体" w:hAnsi="宋体" w:eastAsia="宋体" w:cs="宋体"/>
          <w:color w:val="000"/>
          <w:sz w:val="28"/>
          <w:szCs w:val="28"/>
        </w:rPr>
        <w:t xml:space="preserve">这时，女儿华仙过来了。提起华仙，那可真是个好姑娘。她不仅自幼聪明伶俐，而且还跟父亲学会了不少铜匠活儿。由于母亲早丧，她14岁就挑起了家庭的重担。当时她16岁了，出落得如仙女一般，大家都夸老铜匠养了个好闺女。</w:t>
      </w:r>
    </w:p>
    <w:p>
      <w:pPr>
        <w:ind w:left="0" w:right="0" w:firstLine="560"/>
        <w:spacing w:before="450" w:after="450" w:line="312" w:lineRule="auto"/>
      </w:pPr>
      <w:r>
        <w:rPr>
          <w:rFonts w:ascii="宋体" w:hAnsi="宋体" w:eastAsia="宋体" w:cs="宋体"/>
          <w:color w:val="000"/>
          <w:sz w:val="28"/>
          <w:szCs w:val="28"/>
        </w:rPr>
        <w:t xml:space="preserve">为铸钟的事，她也琢磨好多日子了，见父亲发愁，忙上前说：“爹，是不是因为火候不到?”老铜匠一拍大腿：“有道理!不过，如何提高炉温呢?”“我有办法。”华仙胸有成竹地说，“铸钟那天您带我去吧。” 铸钟这天到了，朝廷命官、大小工匠也都到齐了，可炉温仍然上不去。眼见这最后一炉铜水又要失败，华严急得眼睛都红了。就在这时，一个姑娘突然从人群里飞奔出来，正是美丽的华仙。她穿一身红袄红裤，着一双绣花小红鞋。只见她冲到炉边，纵身跳进炉去。华严一把没抓住，只抓住一只绣花小鞋。刹那间，炉火升腾，铜水翻滚。老铜匠忍痛下令：“铸钟!”工匠们一齐努力，铜钟终于铸成了。</w:t>
      </w:r>
    </w:p>
    <w:p>
      <w:pPr>
        <w:ind w:left="0" w:right="0" w:firstLine="560"/>
        <w:spacing w:before="450" w:after="450" w:line="312" w:lineRule="auto"/>
      </w:pPr>
      <w:r>
        <w:rPr>
          <w:rFonts w:ascii="宋体" w:hAnsi="宋体" w:eastAsia="宋体" w:cs="宋体"/>
          <w:color w:val="000"/>
          <w:sz w:val="28"/>
          <w:szCs w:val="28"/>
        </w:rPr>
        <w:t xml:space="preserve">为了纪念这位为了铸钟而献身的美丽姑娘，人们尊称她为“铸钟娘娘”。每逢风雨之夕，钟声凄凉悲切。这时，昔日北京城的妈妈们就会对孩子说：“睡觉吧，钟楼打钟啦，铸钟娘娘要她那只绣花鞋啦……” 现在钟楼的大钟不敲了，当年敲的时候，尾音里总是带着隐隐的“邪、邪、邪”的声音。这老人就该说了：这铸钟娘娘又在找她的鞋了!说这铸钟师傅里有个年纪最大最受人尊重的，家里有个小女儿。这天小女儿来到铸钟厂给爸爸送饭，知道了大家的事情。没想到一头冲进了化钟炉。大家一看不好都上去拦，可都晚了一步，只有爸爸抓住了一只绣花鞋。可谁知大家一看化钟炉，铜水变成了另一种颜色。大家齐努力，竟连夜铸成了大钟。至于说后来，铸钟厂拆了在原址盖了一座铸钟娘娘庙，现在好像也拆了鼓楼后面就放着那口不用的铁钟。</w:t>
      </w:r>
    </w:p>
    <w:p>
      <w:pPr>
        <w:ind w:left="0" w:right="0" w:firstLine="560"/>
        <w:spacing w:before="450" w:after="450" w:line="312" w:lineRule="auto"/>
      </w:pPr>
      <w:r>
        <w:rPr>
          <w:rFonts w:ascii="宋体" w:hAnsi="宋体" w:eastAsia="宋体" w:cs="宋体"/>
          <w:color w:val="000"/>
          <w:sz w:val="28"/>
          <w:szCs w:val="28"/>
        </w:rPr>
        <w:t xml:space="preserve">好了，钟楼的游览也结束了，很高兴和大家度过了愉快的一天，大家如果对我的导游工作有什么意见的，可以提出来，我也会努力提高自己的导游水平，祝大家以后过得开心，谢谢大家。</w:t>
      </w:r>
    </w:p>
    <w:p>
      <w:pPr>
        <w:ind w:left="0" w:right="0" w:firstLine="560"/>
        <w:spacing w:before="450" w:after="450" w:line="312" w:lineRule="auto"/>
      </w:pPr>
      <w:r>
        <w:rPr>
          <w:rFonts w:ascii="宋体" w:hAnsi="宋体" w:eastAsia="宋体" w:cs="宋体"/>
          <w:color w:val="000"/>
          <w:sz w:val="28"/>
          <w:szCs w:val="28"/>
        </w:rPr>
        <w:t xml:space="preserve">各位团友，我们眼前一前一后两座高大的建筑就是钟鼓楼。钟鼓楼坐落在北京南北中轴线北端，即今天的东城区地安门外大街，是全国重点文物保护单位。两楼前后纵置，气势雄伟，巍峨壮观，占地约13000平方米。</w:t>
      </w:r>
    </w:p>
    <w:p>
      <w:pPr>
        <w:ind w:left="0" w:right="0" w:firstLine="560"/>
        <w:spacing w:before="450" w:after="450" w:line="312" w:lineRule="auto"/>
      </w:pPr>
      <w:r>
        <w:rPr>
          <w:rFonts w:ascii="宋体" w:hAnsi="宋体" w:eastAsia="宋体" w:cs="宋体"/>
          <w:color w:val="000"/>
          <w:sz w:val="28"/>
          <w:szCs w:val="28"/>
        </w:rPr>
        <w:t xml:space="preserve">钟鼓楼是钟楼和鼓楼的合称。在古代，钟楼和鼓楼通常建造在城市中心地带，作为报时和聚众议事的工具，还有另一种，建于宫廷内，做报告时间和朝会时节制礼仪之用。钟鼓楼各地都有，但从某种程度上说，在元明清三朝，北京的钟鼓楼相当于每日发布标准“北京时间”的国家授时中心，是钟鼓楼中的“权威”。 元代鼓楼在大都中心，原名齐政楼，取齐七政(日、月、金星、木星、水星、火星、土星)之义，其位置在明清鼓楼以西，今旧鼓楼大街南口。明永乐十八年营建北京城，重建钟鼓楼。据谈迁《北游录》记载，清顺治十一年(1654年)，钟楼和鼓楼毁于火灾，乾隆时重建，嘉庆五年(1820xx年)重修。1920xx年，“八国联军”入侵京师时，钟鼓楼上文物遭到了破坏，建筑幸免于毁。民国年间钟鼓楼对外开放，民国十三年(1920xx年)将鼓楼改为明耻楼，第二年复改为齐政楼。1957年钟鼓楼被列为北京市级文物保护单位。1984年政府拨款重修钟鼓楼，1987年和1988年鼓楼和钟楼相继开放，随后作为展览功能的文物建筑得到了保护和利用。1996年，钟鼓楼被列为全国重点文物保护单位。</w:t>
      </w:r>
    </w:p>
    <w:p>
      <w:pPr>
        <w:ind w:left="0" w:right="0" w:firstLine="560"/>
        <w:spacing w:before="450" w:after="450" w:line="312" w:lineRule="auto"/>
      </w:pPr>
      <w:r>
        <w:rPr>
          <w:rFonts w:ascii="宋体" w:hAnsi="宋体" w:eastAsia="宋体" w:cs="宋体"/>
          <w:color w:val="000"/>
          <w:sz w:val="28"/>
          <w:szCs w:val="28"/>
        </w:rPr>
        <w:t xml:space="preserve">大家在看西方的电视剧或者电影的时候，经常可以看到高大的尖塔式钟楼，上面有一面巨大的机械钟。每到整点或者半点自动报时。中国早在宋朝时候，宫廷内就有了以水流作为动力的自动报时的机械钟，当时叫做水运仪象台，主要作用是观测天文，但是，由于这种技术被皇室垄断，无法普及，终于导致技术失传。所以，中国古代的城市报时装置还是使用青铜钟。钟楼建筑高大，所以钟声可以传的很远，把时间告知这个个城市。</w:t>
      </w:r>
    </w:p>
    <w:p>
      <w:pPr>
        <w:ind w:left="0" w:right="0" w:firstLine="560"/>
        <w:spacing w:before="450" w:after="450" w:line="312" w:lineRule="auto"/>
      </w:pPr>
      <w:r>
        <w:rPr>
          <w:rFonts w:ascii="宋体" w:hAnsi="宋体" w:eastAsia="宋体" w:cs="宋体"/>
          <w:color w:val="000"/>
          <w:sz w:val="28"/>
          <w:szCs w:val="28"/>
        </w:rPr>
        <w:t xml:space="preserve">而鼓楼在城市中的作用一般是聚集众人议事，当有重大节日或者战争时候，也用来聚集民众。此外，古代城市中夜晚是实行宵禁的，禁止一切商业活动和娱乐活动。每到傍晚，鼓声敲响，商贩们便开始收摊，铺面也纷纷打烊，待到第二天早上五点敲完亮更鼓以后，人们才开始新一天的生活。</w:t>
      </w:r>
    </w:p>
    <w:p>
      <w:pPr>
        <w:ind w:left="0" w:right="0" w:firstLine="560"/>
        <w:spacing w:before="450" w:after="450" w:line="312" w:lineRule="auto"/>
      </w:pPr>
      <w:r>
        <w:rPr>
          <w:rFonts w:ascii="宋体" w:hAnsi="宋体" w:eastAsia="宋体" w:cs="宋体"/>
          <w:color w:val="000"/>
          <w:sz w:val="28"/>
          <w:szCs w:val="28"/>
        </w:rPr>
        <w:t xml:space="preserve">大家一定都很想知道，钟楼和鼓楼都是怎么工作的呢?那就随我一起来探索吧„„</w:t>
      </w:r>
    </w:p>
    <w:p>
      <w:pPr>
        <w:ind w:left="0" w:right="0" w:firstLine="560"/>
        <w:spacing w:before="450" w:after="450" w:line="312" w:lineRule="auto"/>
      </w:pPr>
      <w:r>
        <w:rPr>
          <w:rFonts w:ascii="宋体" w:hAnsi="宋体" w:eastAsia="宋体" w:cs="宋体"/>
          <w:color w:val="000"/>
          <w:sz w:val="28"/>
          <w:szCs w:val="28"/>
        </w:rPr>
        <w:t xml:space="preserve">清代原规定钟楼昼夜报时，乾隆后改为只报夜里两个更时，而且由两个更夫分别登钟、鼓楼，先击鼓后敲钟。其计时方式按古人将一夜分为五更来计算，每更为一时辰，即现在的两小时，19点为定更，21点为二更，23点为三更，1点为四更，3点为五更，5点为亮更。钟鼓楼每到定更先击鼓，后敲钟，提醒人们进入睡眠，二更到五更则只撞钟不击鼓，以免影响大家睡眠。到了亮更则先击鼓后敲钟，表示该起床了。击鼓的方法是先快击18响，再慢击18响，共击6次，共108响。撞钟与击鼓相同。</w:t>
      </w:r>
    </w:p>
    <w:p>
      <w:pPr>
        <w:ind w:left="0" w:right="0" w:firstLine="560"/>
        <w:spacing w:before="450" w:after="450" w:line="312" w:lineRule="auto"/>
      </w:pPr>
      <w:r>
        <w:rPr>
          <w:rFonts w:ascii="宋体" w:hAnsi="宋体" w:eastAsia="宋体" w:cs="宋体"/>
          <w:color w:val="000"/>
          <w:sz w:val="28"/>
          <w:szCs w:val="28"/>
        </w:rPr>
        <w:t xml:space="preserve">20xx年岁末的午夜11时57分，北京鼓楼沉寂了近百年的群鼓再度被敲响——25位年轻鼓手表演了《二十四节令鼓之冬》乐章(鼓谱的作者是中央民族乐团打击声乐部首席朱啸林先生)，鼓声持续3分钟，到20xx年元旦0 时结束。鼓楼从20xx年元旦起，正式对外开放。每天将四次击鼓，每次15分钟。</w:t>
      </w:r>
    </w:p>
    <w:p>
      <w:pPr>
        <w:ind w:left="0" w:right="0" w:firstLine="560"/>
        <w:spacing w:before="450" w:after="450" w:line="312" w:lineRule="auto"/>
      </w:pPr>
      <w:r>
        <w:rPr>
          <w:rFonts w:ascii="宋体" w:hAnsi="宋体" w:eastAsia="宋体" w:cs="宋体"/>
          <w:color w:val="000"/>
          <w:sz w:val="28"/>
          <w:szCs w:val="28"/>
        </w:rPr>
        <w:t xml:space="preserve">距离我们较近的这一座就是钟楼(北面那一座)，它是老北京中轴线的北端点。原址为元大都大天寿万宁寺之中心阁。明永乐十八年(1420xx年)建，后毁于火。清乾隆十年(1745年)重建，十二年后竣工。其楼身为正方形平面，重檐歇山顶，无梁式砖石建筑。屋顶为黑琉璃瓦绿剪边，正脊两端安背兽，两层屋檐的戗脊上均安狮子为首的五跑小兽。上层檐下施重昂五踩斗拱，下层檐下施单翘单昂五踩斗拱，是我国现存唯一的无梁拱券式全砖石结构的大型单体建筑，也是中国古代建筑中将建筑与传声巧妙结合的杰作。</w:t>
      </w:r>
    </w:p>
    <w:p>
      <w:pPr>
        <w:ind w:left="0" w:right="0" w:firstLine="560"/>
        <w:spacing w:before="450" w:after="450" w:line="312" w:lineRule="auto"/>
      </w:pPr>
      <w:r>
        <w:rPr>
          <w:rFonts w:ascii="宋体" w:hAnsi="宋体" w:eastAsia="宋体" w:cs="宋体"/>
          <w:color w:val="000"/>
          <w:sz w:val="28"/>
          <w:szCs w:val="28"/>
        </w:rPr>
        <w:t xml:space="preserve">楼身四立面相同，当心开一拱券门，左右对称开券窗，窗上安设石刻仿木菱花窗。内部结构采用复合式拱券，除主体拱券之外，还于围护墙体中设有环路通道。基座为汉白玉须弥座，周围环以汉白玉栏杆。楼身之下为砖砌城台，城台上四面有城垛。台身四面开券门，内部呈十字券结构，东北隅开门，内有石阶七十五级供登临。钟楼原有明永乐年间铸造的铁钟一口，置放于楼外平地上，后由古钟博物馆收藏。钟楼内正中位置安架一八角形木框架，其上悬钟。该钟铸造于明永乐十八年，钟通高7.02米，最大直径3.40米，重约63吨，为目前我国发现最重的铜钟，被誉为“古钟之王”它是研究古代冶金史和大型青铜器物铸造技术的重要实物。。钟楼正南为一座与围墙相连的三联大门，中门内为清乾隆十二年(1745年)重建钟楼碑一通，螭首方座，碑首题额《御制重建钟楼碑记》，碑阳为经筵讲官户部尚书梁诗正奉敕敬书碑文，碑阴为民国十四年(1920xx年)十月京兆尹薛笃弼书的《京兆通俗教育馆记》碑文。</w:t>
      </w:r>
    </w:p>
    <w:p>
      <w:pPr>
        <w:ind w:left="0" w:right="0" w:firstLine="560"/>
        <w:spacing w:before="450" w:after="450" w:line="312" w:lineRule="auto"/>
      </w:pPr>
      <w:r>
        <w:rPr>
          <w:rFonts w:ascii="宋体" w:hAnsi="宋体" w:eastAsia="宋体" w:cs="宋体"/>
          <w:color w:val="000"/>
          <w:sz w:val="28"/>
          <w:szCs w:val="28"/>
        </w:rPr>
        <w:t xml:space="preserve">钟楼后面(南面那一座)是鼓楼。鼓楼总占地面积约为7000平方米。南侧门前有石狮子一对，高约1.25米。</w:t>
      </w:r>
    </w:p>
    <w:p>
      <w:pPr>
        <w:ind w:left="0" w:right="0" w:firstLine="560"/>
        <w:spacing w:before="450" w:after="450" w:line="312" w:lineRule="auto"/>
      </w:pPr>
      <w:r>
        <w:rPr>
          <w:rFonts w:ascii="宋体" w:hAnsi="宋体" w:eastAsia="宋体" w:cs="宋体"/>
          <w:color w:val="000"/>
          <w:sz w:val="28"/>
          <w:szCs w:val="28"/>
        </w:rPr>
        <w:t xml:space="preserve">鼓楼，初名齐政楼，建于元至元九年(1272)，明永乐十八年(1420)重建，现存建筑为明嘉靖年十八年(1539)所建.楼高46.7米，，为重檐三滴水木结构楼阁建筑，通高46.7米。楼身有上下二个功能层和中间的一个结构暗层，平面面阔五间，进深三间，外带周围廊;城台(下层)外显面阔七间，进深五间，内部为拱券结构，前后各有三座券门，左右各一券门，南门前有一对石狮。楼台东北隅有一门，门内有石梯69级，由此登临。鼓楼屋顶为灰筒瓦绿琉璃剪边重檐歇山式，正脊两端安背兽，平坐周围以木制滴珠板封护，下层檐为四坡屋顶，各层屋顶戗脊上曾置狮子为首的五跑小兽，现为仙人为首的七跑小兽。上层檐下施重昂五踩斗拱，下层檐下施单翘单昂五踩斗拱，平坐下施重翘五踩斗拱。室内方砖漫地，外檐装修采用六抹方格格扇门窗。上层室外环楼有走廊，设木栏杆，四角支撑有擎檐柱。鼓楼二层内原有主鼓一面，群鼓二十四面，代表代表一年二十四个节气，清代的群股如今仅存一面主鼓，鼓高2.22米，长2.25米，腰径1.71米，鼓面直径1.40米，已残破不堪，并在鼓皮上留有侵华日军用刺刀捅破的刀痕;有木制鼓座，鼓座为红油漆上雕云纹，高1.8米，长2米，宽1.9米。1988年依据旧主鼓复制两面新鼓;后又依据清嘉庆年间的史料记载仿制主鼓一面，鼓高2.40米，鼓面直径1.60米，二十四面小鼓高1.60米，鼓面直径1.12米。 从前在鼓楼上还有用于计时的“铜刻漏”，可惜早已遗失。据文献记载：“鼓楼之铜刻漏制极精妙，故老相传，以为先宋故物，其制为铜漏壶四：上曰‘天池’，次曰‘平水’，又次曰‘万分’，下曰‘收水’„„口安挠神，设机械，时至，则每刻击铙者八，以壶水满为度。涸则随是增添，冬则用火温之。”当年鼓楼击鼓报时，有一定的规律。每晚7时“定更”，击鼓两通，共108声，以后，每个 更次都击鼓两通108声，直至五更(晨5时)击最后的“亮更”鼓。击鼓也有一定的节奏，至今，北京仍流传着“紧十 八，慢十八，不紧不慢又十八”之说。 鼓楼以漏刻计时，击鼓定更;从元朝到清朝，钟楼撞钟报时的历史延续了652年。1920xx年后钟楼，鼓楼成为京城民众教育及娱乐场所。曾一度名为“明耻楼”，展有八国联军在北京屠杀和抢掠的图片、实物和模型。</w:t>
      </w:r>
    </w:p>
    <w:p>
      <w:pPr>
        <w:ind w:left="0" w:right="0" w:firstLine="560"/>
        <w:spacing w:before="450" w:after="450" w:line="312" w:lineRule="auto"/>
      </w:pPr>
      <w:r>
        <w:rPr>
          <w:rFonts w:ascii="宋体" w:hAnsi="宋体" w:eastAsia="宋体" w:cs="宋体"/>
          <w:color w:val="000"/>
          <w:sz w:val="28"/>
          <w:szCs w:val="28"/>
        </w:rPr>
        <w:t xml:space="preserve">现在，为了传承古老民族文化精华，钟鼓楼文物保管所已完成了铜刻漏的仿制及二十五面定更鼓的复制。再现了“漏刻计时、击鼓定更、撞钟报时”的恢弘历史画面，精心仿制的铜刻漏可生动演示古代计时与报刻;每日定更的击鼓表演，每年新旧交替的撞钟活动，吸引越来越多的中外游客走进钟鼓楼。</w:t>
      </w:r>
    </w:p>
    <w:p>
      <w:pPr>
        <w:ind w:left="0" w:right="0" w:firstLine="560"/>
        <w:spacing w:before="450" w:after="450" w:line="312" w:lineRule="auto"/>
      </w:pPr>
      <w:r>
        <w:rPr>
          <w:rFonts w:ascii="宋体" w:hAnsi="宋体" w:eastAsia="宋体" w:cs="宋体"/>
          <w:color w:val="000"/>
          <w:sz w:val="28"/>
          <w:szCs w:val="28"/>
        </w:rPr>
        <w:t xml:space="preserve">钟鼓楼之上还是鸟瞰北京古都风貌最好的地方，您可以在这里好好欣赏一下北京城。</w:t>
      </w:r>
    </w:p>
    <w:p>
      <w:pPr>
        <w:ind w:left="0" w:right="0" w:firstLine="560"/>
        <w:spacing w:before="450" w:after="450" w:line="312" w:lineRule="auto"/>
      </w:pPr>
      <w:r>
        <w:rPr>
          <w:rFonts w:ascii="宋体" w:hAnsi="宋体" w:eastAsia="宋体" w:cs="宋体"/>
          <w:color w:val="000"/>
          <w:sz w:val="28"/>
          <w:szCs w:val="28"/>
        </w:rPr>
        <w:t xml:space="preserve">各位游客，物品的讲解到此就暂告一段落了，谢谢大家。</w:t>
      </w:r>
    </w:p>
    <w:p>
      <w:pPr>
        <w:ind w:left="0" w:right="0" w:firstLine="560"/>
        <w:spacing w:before="450" w:after="450" w:line="312" w:lineRule="auto"/>
      </w:pPr>
      <w:r>
        <w:rPr>
          <w:rFonts w:ascii="宋体" w:hAnsi="宋体" w:eastAsia="宋体" w:cs="宋体"/>
          <w:color w:val="000"/>
          <w:sz w:val="28"/>
          <w:szCs w:val="28"/>
        </w:rPr>
        <w:t xml:space="preserve">钟鼓楼是坐落在北京市南北中轴线北端的一组古代建筑，位于北京东城区地安门外大街北端。是全国重点文物保护单位。两楼前后纵置，气势雄伟，巍峨壮观，凝聚着古代汉族劳动人民智慧与力量的结晶，钟鼓楼作为元、明、清代都城的报时中心。在城市钟鼓楼的建制史上，北京钟鼓楼规模最大，形制最高，是古都北京的标志性建筑之一，也是见证中国近百年来历史的重要建筑。</w:t>
      </w:r>
    </w:p>
    <w:p>
      <w:pPr>
        <w:ind w:left="0" w:right="0" w:firstLine="560"/>
        <w:spacing w:before="450" w:after="450" w:line="312" w:lineRule="auto"/>
      </w:pPr>
      <w:r>
        <w:rPr>
          <w:rFonts w:ascii="宋体" w:hAnsi="宋体" w:eastAsia="宋体" w:cs="宋体"/>
          <w:color w:val="000"/>
          <w:sz w:val="28"/>
          <w:szCs w:val="28"/>
        </w:rPr>
        <w:t xml:space="preserve">在古代，鼓楼定更击鼓、钟楼撞钟报时极有规律。古人将黑夜分为五更，每更次为一个时辰，即现代的两个小时。元明两代的报时方法已无据可查，清代原规定报时方法为:定更及亮更，皆先击鼓后敲钟，其二至四更则只敲钟不击鼓。乾隆后改为只在夜里报两次更，每晚定更(即一更，19点-21点)和亮更(即五更，3点-5点)先击鼓后撞钟。定更时钟声响城门关，交通断，称为\"净街\";亮更时，钟声响城门开，所谓\"晨钟暮鼓\"。击鼓和敲钟的方法相同，俗称:\"紧十八，慢十八，不紧不慢又十八。如此两遍，共108下。\"古人用108声代表一年，一年有12个月，24节气，72侯(古人把五天称为一侯，六侯为一月，一年七十二侯)，这些数字相加为108。</w:t>
      </w:r>
    </w:p>
    <w:p>
      <w:pPr>
        <w:ind w:left="0" w:right="0" w:firstLine="560"/>
        <w:spacing w:before="450" w:after="450" w:line="312" w:lineRule="auto"/>
      </w:pPr>
      <w:r>
        <w:rPr>
          <w:rFonts w:ascii="宋体" w:hAnsi="宋体" w:eastAsia="宋体" w:cs="宋体"/>
          <w:color w:val="000"/>
          <w:sz w:val="28"/>
          <w:szCs w:val="28"/>
        </w:rPr>
        <w:t xml:space="preserve">在古代，铜刻漏计时，鼓手们听到铙响后击鼓定更，钟楼听到鼓声后撞钟报时。这一科学的铜刻漏计时、更鼓定时和铜钟报时程序，系统地为文武百官的上朝和百姓的生息劳作和生活起居提供了重要的时间参考。清代计时仪器改用时辰香，严格定制的时辰香为盘旋状，均匀燃烧，在经过精确计算的刻度上悬挂小球，下接金属盘。当香烧到该刻度，球掉入盘中报时，提醒鼓手击鼓。</w:t>
      </w:r>
    </w:p>
    <w:p>
      <w:pPr>
        <w:ind w:left="0" w:right="0" w:firstLine="560"/>
        <w:spacing w:before="450" w:after="450" w:line="312" w:lineRule="auto"/>
      </w:pPr>
      <w:r>
        <w:rPr>
          <w:rFonts w:ascii="宋体" w:hAnsi="宋体" w:eastAsia="宋体" w:cs="宋体"/>
          <w:color w:val="000"/>
          <w:sz w:val="28"/>
          <w:szCs w:val="28"/>
        </w:rPr>
        <w:t xml:space="preserve">鼓楼通高46.7米，三重檐，歇山顶，灰筒瓦，绿琉璃剪边，是一座以砖木结构为主的建筑。鼓楼分两层，一层为无梁拱券式砖石结构，南北各辟三个券洞;东西各辟一个券洞;东北隅设蹬楼小券门和蹬楼通道。</w:t>
      </w:r>
    </w:p>
    <w:p>
      <w:pPr>
        <w:ind w:left="0" w:right="0" w:firstLine="560"/>
        <w:spacing w:before="450" w:after="450" w:line="312" w:lineRule="auto"/>
      </w:pPr>
      <w:r>
        <w:rPr>
          <w:rFonts w:ascii="宋体" w:hAnsi="宋体" w:eastAsia="宋体" w:cs="宋体"/>
          <w:color w:val="000"/>
          <w:sz w:val="28"/>
          <w:szCs w:val="28"/>
        </w:rPr>
        <w:t xml:space="preserve">鼓楼二层大厅中原有更鼓25面，1面大鼓(代表一年)，24面群鼓(代表二十四个节气)。仅存一面残破的主鼓为清朝末年使用，牛皮鼓面上的划痕是八国联军入侵北京城时刺刀所划。现有25面更鼓是根据清朝嘉庆年间尺寸仿制的。每天有七场击鼓表演，每小时一场，依据中国的二十四个节气而创作，反映一年四季的季节变化和古代汉族劳动人民的农耕生活。</w:t>
      </w:r>
    </w:p>
    <w:p>
      <w:pPr>
        <w:ind w:left="0" w:right="0" w:firstLine="560"/>
        <w:spacing w:before="450" w:after="450" w:line="312" w:lineRule="auto"/>
      </w:pPr>
      <w:r>
        <w:rPr>
          <w:rFonts w:ascii="宋体" w:hAnsi="宋体" w:eastAsia="宋体" w:cs="宋体"/>
          <w:color w:val="000"/>
          <w:sz w:val="28"/>
          <w:szCs w:val="28"/>
        </w:rPr>
        <w:t xml:space="preserve">鼓楼二层陈列有古代计时器有碑漏和铜刻漏。碑漏内部设12根铜管，最后一根铜管下置铙片。碑漏上方设一投球孔，铜球通过所有铜管的时间为24秒，然后击铙报时。两个金属球之间的时间间隔为24秒，36个球用时14.4分，即古一刻，3600个球滚动完毕正好24小时。</w:t>
      </w:r>
    </w:p>
    <w:p>
      <w:pPr>
        <w:ind w:left="0" w:right="0" w:firstLine="560"/>
        <w:spacing w:before="450" w:after="450" w:line="312" w:lineRule="auto"/>
      </w:pPr>
      <w:r>
        <w:rPr>
          <w:rFonts w:ascii="宋体" w:hAnsi="宋体" w:eastAsia="宋体" w:cs="宋体"/>
          <w:color w:val="000"/>
          <w:sz w:val="28"/>
          <w:szCs w:val="28"/>
        </w:rPr>
        <w:t xml:space="preserve">据史料记载，鼓楼上的铜刻漏为宋朝年间制造并相传下来，后辗转遗失。鼓楼内陈列的铜刻漏是仿制的，分为四级漏壶，由上至下分别是:天池、平水、万分、收水。收水壶设箭尺于水中，水涨箭浮，依刻显时，旁边的铙神每隔15分钟击铙八次报时，每天误差仅在20秒左右。</w:t>
      </w:r>
    </w:p>
    <w:p>
      <w:pPr>
        <w:ind w:left="0" w:right="0" w:firstLine="560"/>
        <w:spacing w:before="450" w:after="450" w:line="312" w:lineRule="auto"/>
      </w:pPr>
      <w:r>
        <w:rPr>
          <w:rFonts w:ascii="宋体" w:hAnsi="宋体" w:eastAsia="宋体" w:cs="宋体"/>
          <w:color w:val="000"/>
          <w:sz w:val="28"/>
          <w:szCs w:val="28"/>
        </w:rPr>
        <w:t xml:space="preserve">钟楼通高47.9米，重檐歇山顶，上覆黑琉璃瓦，绿琉璃剪边，是一座全砖石结构的大型单体古代建筑。钟楼东北角开一蹬楼小券门，登75级台阶至二层。整个建筑结构强调了共鸣、扩音和传声的功能，这种设计在中国钟鼓楼建筑史上是独一无二的。钟楼二层陈列的报时铜钟制造于明永乐年间。铜钟悬挂于八角形木框架上，通高7.02米，钟身高5.5米，下口直径有3.4米，钟壁厚12到24.5厘米，重达63吨，是目前中国现存铸造最早、重量最重的古钟，堪称中国的\"古钟之王\"。据文献记载，铜钟采用传统的泥范法，利用地坑造形群炉熔铸。钟体全部由响铜铸成，撞击时声音浑厚绵长，正所谓\"都城内外，十有余里，莫不耸听\"。古代关于铸造这口铜钟，民间还流传着一个动人的传说。传说当年铸钟久铸未成，眼看限期将近，老铜匠华严心急如焚，女儿华仙跳入炉中，终于铸成了这口大钟。百姓为了纪念舍身救父的华仙姑娘，在小黑虎胡同修建了\"金炉圣母铸钟娘娘庙\"，现仍有遗址可寻。</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今天我们将去参观西安城墙、钟楼和鼓楼。很荣幸能为大家服务。</w:t>
      </w:r>
    </w:p>
    <w:p>
      <w:pPr>
        <w:ind w:left="0" w:right="0" w:firstLine="560"/>
        <w:spacing w:before="450" w:after="450" w:line="312" w:lineRule="auto"/>
      </w:pPr>
      <w:r>
        <w:rPr>
          <w:rFonts w:ascii="宋体" w:hAnsi="宋体" w:eastAsia="宋体" w:cs="宋体"/>
          <w:color w:val="000"/>
          <w:sz w:val="28"/>
          <w:szCs w:val="28"/>
        </w:rPr>
        <w:t xml:space="preserve">我们现在看到的这座古城堡就是明西安城墙，是明初在唐长安皇城的基础上建筑起来的。它是我国中世纪后期历史上最著名的城垣之一，是世界上现存规模最大、最完整的古代军事城堡防御设施。</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我们现在看到的城墙可追溯到隋代。公元1369年，明王朝大将徐达从山西进入陕西，将原来的奉天路改为西安，意为“西方长治久安”。拉开了明在西安修筑城墙的序幕。历时8年修筑完的城墙外形是一座长方形。城墙高15米，顶宽12—14米，底宽16—18米，周长13。9公里。最底层用黄土与石灰、糯米汁拌合而成，干燥之后，异常坚固。</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西安古城墙包括护城河、吊桥、闸楼、箭楼、正楼、角楼、敌楼、女儿墙、垛口等一系列军事设施。好了，现在让我们亲自来感受这座科学、严密、完整的军事防御体系。</w:t>
      </w:r>
    </w:p>
    <w:p>
      <w:pPr>
        <w:ind w:left="0" w:right="0" w:firstLine="560"/>
        <w:spacing w:before="450" w:after="450" w:line="312" w:lineRule="auto"/>
      </w:pPr>
      <w:r>
        <w:rPr>
          <w:rFonts w:ascii="宋体" w:hAnsi="宋体" w:eastAsia="宋体" w:cs="宋体"/>
          <w:color w:val="000"/>
          <w:sz w:val="28"/>
          <w:szCs w:val="28"/>
        </w:rPr>
        <w:t xml:space="preserve">城墙最外围是护城河，也叫“城壕”，是城墙的第一道防线。它可以阻滞敌人进攻，甚至可以利用有利地形把敌人趁机消灭。环绕西安城墙的护城河宽20米，跨过护城河就是城门，而连接护城河与城门的唯一通道就是吊桥。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以防止敌人火攻。明西安城的城门非常坚固，门扇用厚达16厘米的木板制成，一扇城门用木材2。8立方米，门扇上下横匝着铁条加固，每两道铁条的间隔处，钉有180枚铁蘑菇针。整个门扇上共有1800枚铁蘑菇针。这样就挤密了门扇的木材，增加了门扇刚度，使箭矢无法射入。</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兼用来打更。敌人攻入闸楼城门，好似进入瓮内，会受到来自四面居高临下的攻击，因此楼下这一空间也叫“瓮城”。箭楼在正中，正面和两侧都有窗户，供射箭用。箭楼与箭楼之间用围墙连接起来的也叫“瓮城”，可屯兵。正楼在最里，正楼上面的城楼是城门的主体建筑，是主将镇守指挥所在。城墙外侧，每隔120米有一个突出于城墙主体之外的敌台，俗称“马面”。整个城墙上共有“马面”98座，“马面”上面的建筑叫敌楼，两个敌台之间相距120米，而它的一面为60米，为“一箭之遥”。这样的布局便于从侧面射杀攻城的敌人。因此，古人有评论说：“有城无台，亦如无城，是城所以卫人，台又所以卫城也。”城墙上外侧有矮雉，又称“垛墙”，上有垛口和方孔，可供射箭和嘹望。内侧的矮墙称为“女儿墙”，是为了防止士兵行走时坠入墙下。在西安城墙四角各有一座城楼叫“角楼”。在箭楼与正楼形成的瓮城中，有通向城头的马道，便于战马上下。战争期间，这里是调兵遣将的咽喉要道，必须保证畅通无阻。因此守卫异常严格。</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钟鼓楼导游词篇四</w:t>
      </w:r>
    </w:p>
    <w:p>
      <w:pPr>
        <w:ind w:left="0" w:right="0" w:firstLine="560"/>
        <w:spacing w:before="450" w:after="450" w:line="312" w:lineRule="auto"/>
      </w:pPr>
      <w:r>
        <w:rPr>
          <w:rFonts w:ascii="宋体" w:hAnsi="宋体" w:eastAsia="宋体" w:cs="宋体"/>
          <w:color w:val="000"/>
          <w:sz w:val="28"/>
          <w:szCs w:val="28"/>
        </w:rPr>
        <w:t xml:space="preserve">钟鼓楼是坐落在北京南北中轴线北端的一组古代建筑，是全国重点文物保护单位。两楼前后纵置，气势雄伟，巍峨壮观。钟鼓楼作为元、明、清代都城的报时中心。</w:t>
      </w:r>
    </w:p>
    <w:p>
      <w:pPr>
        <w:ind w:left="0" w:right="0" w:firstLine="560"/>
        <w:spacing w:before="450" w:after="450" w:line="312" w:lineRule="auto"/>
      </w:pPr>
      <w:r>
        <w:rPr>
          <w:rFonts w:ascii="宋体" w:hAnsi="宋体" w:eastAsia="宋体" w:cs="宋体"/>
          <w:color w:val="000"/>
          <w:sz w:val="28"/>
          <w:szCs w:val="28"/>
        </w:rPr>
        <w:t xml:space="preserve">钟鼓楼是中国古代用以司时的公共性楼阁建筑，钟和鼓原本都是古代乐器，以后才用于报时之用。中国古代钟鼓楼起源于汉代，据史籍记载汉代已有“天明击鼓催人起，入夜鸣钟催人息”的晨鼓暮钟制度。唐朝都城长安是一个繁华的都城，其结构实行里坊制，即以里坊为单位，每个里坊围以城墙，在四面或两面设房门，定时开启。而在宫城正门承天门上设置钟鼓，作为全城的司时中心，早晚根据承天门的钟鼓声开启各坊门及宫门。元代在大都城(即今北京)内，也于宫城之北建了钟楼和鼓楼。</w:t>
      </w:r>
    </w:p>
    <w:p>
      <w:pPr>
        <w:ind w:left="0" w:right="0" w:firstLine="560"/>
        <w:spacing w:before="450" w:after="450" w:line="312" w:lineRule="auto"/>
      </w:pPr>
      <w:r>
        <w:rPr>
          <w:rFonts w:ascii="宋体" w:hAnsi="宋体" w:eastAsia="宋体" w:cs="宋体"/>
          <w:color w:val="000"/>
          <w:sz w:val="28"/>
          <w:szCs w:val="28"/>
        </w:rPr>
        <w:t xml:space="preserve">构殿楼，楼高46米多。红墙朱栏、雕梁画栋，非常雄伟壮丽。北京城内的钟楼和鼓楼位于京城中轴线北部终点的，由于其类似城楼的建筑形式，飞檐翼角的独特形态，因此具有很高的艺术价值和审美情趣，而成为著名的人文景观。</w:t>
      </w:r>
    </w:p>
    <w:p>
      <w:pPr>
        <w:ind w:left="0" w:right="0" w:firstLine="560"/>
        <w:spacing w:before="450" w:after="450" w:line="312" w:lineRule="auto"/>
      </w:pPr>
      <w:r>
        <w:rPr>
          <w:rFonts w:ascii="宋体" w:hAnsi="宋体" w:eastAsia="宋体" w:cs="宋体"/>
          <w:color w:val="000"/>
          <w:sz w:val="28"/>
          <w:szCs w:val="28"/>
        </w:rPr>
        <w:t xml:space="preserve">鼓的方法是先快击18响，再慢击18响，共击6次，共108响。撞钟与击鼓相同。</w:t>
      </w:r>
    </w:p>
    <w:p>
      <w:pPr>
        <w:ind w:left="0" w:right="0" w:firstLine="560"/>
        <w:spacing w:before="450" w:after="450" w:line="312" w:lineRule="auto"/>
      </w:pPr>
      <w:r>
        <w:rPr>
          <w:rFonts w:ascii="宋体" w:hAnsi="宋体" w:eastAsia="宋体" w:cs="宋体"/>
          <w:color w:val="000"/>
          <w:sz w:val="28"/>
          <w:szCs w:val="28"/>
        </w:rPr>
        <w:t xml:space="preserve">20xx年岁末的午夜11时57分，北京鼓楼沉寂了近百年的群鼓再度被敲响——25位年轻鼓手表演了《二十四节令鼓之冬》乐章(鼓谱的作者是中央民族乐团打击声乐部首席朱啸林先生)，鼓声持续3分钟，到20xx年元旦0 时结束。鼓楼从20xx年元旦起，正式对外开放。每天将四次击鼓，每次15分钟。</w:t>
      </w:r>
    </w:p>
    <w:p>
      <w:pPr>
        <w:ind w:left="0" w:right="0" w:firstLine="560"/>
        <w:spacing w:before="450" w:after="450" w:line="312" w:lineRule="auto"/>
      </w:pPr>
      <w:r>
        <w:rPr>
          <w:rFonts w:ascii="宋体" w:hAnsi="宋体" w:eastAsia="宋体" w:cs="宋体"/>
          <w:color w:val="000"/>
          <w:sz w:val="28"/>
          <w:szCs w:val="28"/>
        </w:rPr>
        <w:t xml:space="preserve">如今的钟鼓楼虽已失去司时的作用，但每到年节，依然能听到宏厚有力的钟鼓声，成为京城著名的一景。</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西安的饮食文化洋溢着浓郁的西北风情，品尝西安的风味小吃是游西安的一大乐事，无论是一直被西安人钟爱的羊肉泡馍，还是名扬海内外的“西安饺子宴”，都带有鲜明的地方特色。</w:t>
      </w:r>
    </w:p>
    <w:p>
      <w:pPr>
        <w:ind w:left="0" w:right="0" w:firstLine="560"/>
        <w:spacing w:before="450" w:after="450" w:line="312" w:lineRule="auto"/>
      </w:pPr>
      <w:r>
        <w:rPr>
          <w:rFonts w:ascii="宋体" w:hAnsi="宋体" w:eastAsia="宋体" w:cs="宋体"/>
          <w:color w:val="000"/>
          <w:sz w:val="28"/>
          <w:szCs w:val="28"/>
        </w:rPr>
        <w:t xml:space="preserve">在我的右手边有两幢仿明清的建筑，不知道大家有没有注意到建筑上很醒目的一句话“千古风味饺子香，传奇品质德发长”，对，这就是享誉海内外的中华老字号德发长，德发长是以饺子宴而著名的。大家如果想去品尝的.话可以在我们旅行完之后互相结伴去感受一下德发长的非同寻常之处，同时也告诉大家一件很不幸的事：我也没品尝过这里的饺子！不过我想它既然打出了千古风味这一名号，想必一定实至名归吧！说完了饺子那么有的人就要问了羊肉泡馍在哪个地方有卖的？那么请大家随我来，我们可以清楚的看到德发长隔壁有个同样建筑风格的酒家——同盛祥。在同盛祥的门口我们会不经意留意到一个雕塑，那么大家能说出这个雕塑展示了陕西八大怪中的哪一怪呢？（凳子不坐蹲起来）同盛祥主营牛羊肉泡馍、各种特色小吃，而且将传统特色与现代时尚融为一体，所以来这个地方来就餐的话我想大家会感受到西安文化的多姿多彩吧！</w:t>
      </w:r>
    </w:p>
    <w:p>
      <w:pPr>
        <w:ind w:left="0" w:right="0" w:firstLine="560"/>
        <w:spacing w:before="450" w:after="450" w:line="312" w:lineRule="auto"/>
      </w:pPr>
      <w:r>
        <w:rPr>
          <w:rFonts w:ascii="宋体" w:hAnsi="宋体" w:eastAsia="宋体" w:cs="宋体"/>
          <w:color w:val="000"/>
          <w:sz w:val="28"/>
          <w:szCs w:val="28"/>
        </w:rPr>
        <w:t xml:space="preserve">穿过钟鼓楼广场，我们现在到了雄健宏大、古雅优美的鼓楼，鼓楼的街道两边都是古色古香的仿古建筑，各种知名的西安小吃应有尽有，那么我想问一下大家，西安最有名的小吃一条街是什么街？不言而喻，就是回民小吃一条街，来到西安的游客如果有机会来回民一条街的话都认为西安回民街有它很独特的一面，那么为什么这么说？我想不光是因为街道两旁大量的美食店铺和饰品店带给我们无限的吸引，更是因为这条街道深厚的文化内涵吧。</w:t>
      </w:r>
    </w:p>
    <w:p>
      <w:pPr>
        <w:ind w:left="0" w:right="0" w:firstLine="560"/>
        <w:spacing w:before="450" w:after="450" w:line="312" w:lineRule="auto"/>
      </w:pPr>
      <w:r>
        <w:rPr>
          <w:rFonts w:ascii="宋体" w:hAnsi="宋体" w:eastAsia="宋体" w:cs="宋体"/>
          <w:color w:val="000"/>
          <w:sz w:val="28"/>
          <w:szCs w:val="28"/>
        </w:rPr>
        <w:t xml:space="preserve">回民街一般指的是鼓楼到北院门一线，南北走向的街道，不过有时也会把相连的化觉巷、西羊市还有大皮院一同算进去。回民街顾名思义就是回民聚居之地。西安回民街是回民区的一条街道，大约500米左右，特点是青石铺路，绿树成荫，路的两旁是古色古香的仿明清建筑物，两边的商铺主要是以经营餐饮和一些具有陕西特色的饰品为主的，而且都是由回民经营的，具有浓郁的清真特色，深受外来游客的的喜爱。</w:t>
      </w:r>
    </w:p>
    <w:p>
      <w:pPr>
        <w:ind w:left="0" w:right="0" w:firstLine="560"/>
        <w:spacing w:before="450" w:after="450" w:line="312" w:lineRule="auto"/>
      </w:pPr>
      <w:r>
        <w:rPr>
          <w:rFonts w:ascii="宋体" w:hAnsi="宋体" w:eastAsia="宋体" w:cs="宋体"/>
          <w:color w:val="000"/>
          <w:sz w:val="28"/>
          <w:szCs w:val="28"/>
        </w:rPr>
        <w:t xml:space="preserve">大家现在看到的街道两旁的饭店都是正宗的回民饭店。其中有几家比较有名的饭店如清真平娃烤肉店、贾三灌汤包、红红酸菜炒米、大皮院的老孙家羊肉泡馍等等。其中关于西安的羊肉泡馍还有一段比较风趣的传说，相传大宋皇帝赵匡胤在称帝前受困于长安，终日过着忍饮挨饿的生活，有一天他来到一家正在煮制牛羊肉的店铺前，掌柜见到他非常的可怜，所以就让他把自带的干馍掰碎，然后掌柜就浇了一勺滚热肉汤之后放在火上煮透。接着赵匡胤就大口大口的吃完了那顿饭，当时他感到这顿饭是天下最好吃的美食。后来，赵匡胤做了皇帝。有一天，他路过长安时，仍忘不了当年在这里吃过的牛羊肉煮馍，就同文武大臣专门找到这家饭铺吃了一碗牛羊肉煮馍，吃完之后仍然感到鲜美无比，所以就重赏了这家店铺的掌柜。从此皇上吃泡馍的故事一经传开，牛羊肉泡馍便成了长安街上的著名小吃。北宋大文学家苏东坡曾有“陇馔有熊腊，秦烹唯羊羹”的赞美诗句。所以有机会大家可一定要品尝一下当地的民俗风味。</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钟鼓楼导游词篇六</w:t>
      </w:r>
    </w:p>
    <w:p>
      <w:pPr>
        <w:ind w:left="0" w:right="0" w:firstLine="560"/>
        <w:spacing w:before="450" w:after="450" w:line="312" w:lineRule="auto"/>
      </w:pPr>
      <w:r>
        <w:rPr>
          <w:rFonts w:ascii="宋体" w:hAnsi="宋体" w:eastAsia="宋体" w:cs="宋体"/>
          <w:color w:val="000"/>
          <w:sz w:val="28"/>
          <w:szCs w:val="28"/>
        </w:rPr>
        <w:t xml:space="preserve">陕西西安鼓楼，位于古都西安市中心，明城墙内东西南北四条大街交汇处的西安钟楼西北方约200米处。是中国古代遗留下来众多鼓楼中形制最大、保存最完整鼓楼之一。下面由小编来给大家分享陕西钟鼓楼的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西安的饮食文化洋溢着浓郁的西北风情，品尝西安的风味小吃是游西安的一大乐事，无论是一直被西安人钟爱的羊肉泡馍，还是名扬海内外的“西安饺子宴”，都带有鲜明的地方特色。</w:t>
      </w:r>
    </w:p>
    <w:p>
      <w:pPr>
        <w:ind w:left="0" w:right="0" w:firstLine="560"/>
        <w:spacing w:before="450" w:after="450" w:line="312" w:lineRule="auto"/>
      </w:pPr>
      <w:r>
        <w:rPr>
          <w:rFonts w:ascii="宋体" w:hAnsi="宋体" w:eastAsia="宋体" w:cs="宋体"/>
          <w:color w:val="000"/>
          <w:sz w:val="28"/>
          <w:szCs w:val="28"/>
        </w:rPr>
        <w:t xml:space="preserve">在我的右手边有两幢仿明清的建筑，不知道大家有没有注意到建筑上很醒目的一句话“千古风味饺子香，传奇品质德发长”，对，这就是享誉海内外的中华老字号德发长，德发长是以饺子宴而著名的。大家如果想去品尝的话可以在我们旅行完之后互相结伴去感受一下德发长的非同寻常之处，同时也告诉大家一件很不幸的事：我也没品尝过这里的饺子!不过我想它既然打出了千古风味这一名号，想必一定实至名归吧!说完了饺子那么有的人就要问了羊肉泡馍在哪个地方有卖的?那么请大家随我来，我们可以清楚的看到德发长隔壁有个同样建筑风格的酒家——同盛祥。在同盛祥的门口我们会不经意留意到一个雕塑，那么大家能说出这个雕塑展示了陕西八大怪中的哪一怪呢?(凳子不坐蹲起来)同盛祥主营牛羊肉泡馍、各种特色小吃，而且将传统特色与现代时尚融为一体，所以来这个地方来就餐的话我想大家会感受到西安文化的多姿多彩吧!</w:t>
      </w:r>
    </w:p>
    <w:p>
      <w:pPr>
        <w:ind w:left="0" w:right="0" w:firstLine="560"/>
        <w:spacing w:before="450" w:after="450" w:line="312" w:lineRule="auto"/>
      </w:pPr>
      <w:r>
        <w:rPr>
          <w:rFonts w:ascii="宋体" w:hAnsi="宋体" w:eastAsia="宋体" w:cs="宋体"/>
          <w:color w:val="000"/>
          <w:sz w:val="28"/>
          <w:szCs w:val="28"/>
        </w:rPr>
        <w:t xml:space="preserve">大家好，我们现在到了雄健宏大、古雅优美的鼓楼，鼓楼的街道两边都逝色古香的仿古建筑，各种知名的西安小吃应有尽有，那么我想问一下大家，西安最有名的小吃一条街是什么街?不言而喻，就是回民小吃一条街，来到西安的游客如果有机会来回民一条街的话都认为西安回民街有它很独特的一面，那么为什么这么说?我想不光是因为街道两旁大量的美食店铺和饰品店带给我们无限的吸引，更是因为这条街道深厚的文化吧。</w:t>
      </w:r>
    </w:p>
    <w:p>
      <w:pPr>
        <w:ind w:left="0" w:right="0" w:firstLine="560"/>
        <w:spacing w:before="450" w:after="450" w:line="312" w:lineRule="auto"/>
      </w:pPr>
      <w:r>
        <w:rPr>
          <w:rFonts w:ascii="宋体" w:hAnsi="宋体" w:eastAsia="宋体" w:cs="宋体"/>
          <w:color w:val="000"/>
          <w:sz w:val="28"/>
          <w:szCs w:val="28"/>
        </w:rPr>
        <w:t xml:space="preserve">成荫，路的两旁逝色古香的仿明清建筑物，两边的商铺主要是以经营餐饮和一些具有陕西特色的饰品为主的，而且都是由回民经营的，具有浓郁的清真特色，深受外来游客的的喜爱。</w:t>
      </w:r>
    </w:p>
    <w:p>
      <w:pPr>
        <w:ind w:left="0" w:right="0" w:firstLine="560"/>
        <w:spacing w:before="450" w:after="450" w:line="312" w:lineRule="auto"/>
      </w:pPr>
      <w:r>
        <w:rPr>
          <w:rFonts w:ascii="宋体" w:hAnsi="宋体" w:eastAsia="宋体" w:cs="宋体"/>
          <w:color w:val="000"/>
          <w:sz w:val="28"/>
          <w:szCs w:val="28"/>
        </w:rPr>
        <w:t xml:space="preserve">大家现在看到的街道两旁的饭店都是正宗的回民饭店。其中有几家比较有名的饭店如清真平娃烤肉店、贾三灌汤包、红红酸菜炒米、大皮院的老孙家羊肉泡馍等等。其中关于西安的羊肉泡馍还有一段比较风趣的传说，相传大宋皇帝赵匡胤在称帝前受困于长安，终日过着忍饮挨饿的生活，有一天他来到一家正在煮制牛羊肉的店铺前，掌柜见到他非常的可怜，所以就让他把自带的干馍掰碎，然后掌柜就浇了一勺滚热肉汤之后放在火上煮透。接着赵匡胤就大口大口的吃完了那顿饭，当时他感到这顿饭是天下最好吃的美食。后来，赵匡胤做了皇帝。有一天，他路过长安时，仍忘不了当年在这里吃过的牛羊肉煮馍，就同文武大臣专门找到这家饭铺吃了一碗牛羊肉煮馍，吃完之后仍然感到鲜美无比，所以就重赏了这家店铺的掌柜。从此皇上吃泡馍的故事一经传开，牛羊肉泡馍便成了长安街上的著名小吃。北宋大文学家苏东坡曾有“陇馔有熊腊，秦烹唯羊羹”的赞美诗句。所以有机会大家可一定要品尝一下当地的民俗风味。</w:t>
      </w:r>
    </w:p>
    <w:p>
      <w:pPr>
        <w:ind w:left="0" w:right="0" w:firstLine="560"/>
        <w:spacing w:before="450" w:after="450" w:line="312" w:lineRule="auto"/>
      </w:pPr>
      <w:r>
        <w:rPr>
          <w:rFonts w:ascii="宋体" w:hAnsi="宋体" w:eastAsia="宋体" w:cs="宋体"/>
          <w:color w:val="000"/>
          <w:sz w:val="28"/>
          <w:szCs w:val="28"/>
        </w:rPr>
        <w:t xml:space="preserve">其实在回民小吃一条街上，还有很多的具有地方特色的饰品供大家选购，大家可以看到这些饰品可谓是琳琅满目，种类多样，比如这里还摆放有世界第八大奇迹的兵马俑饰品，那么大家可以买上一两个作为来西安的纪念。于此同时我们可以注意到这里的有很多有卖小孩穿的老虎鞋、大红帽子等等，大家都知道红代表吉祥与如意，所以我想大家还是有必要在回民街选购一些纪念品的。</w:t>
      </w:r>
    </w:p>
    <w:p>
      <w:pPr>
        <w:ind w:left="0" w:right="0" w:firstLine="560"/>
        <w:spacing w:before="450" w:after="450" w:line="312" w:lineRule="auto"/>
      </w:pPr>
      <w:r>
        <w:rPr>
          <w:rFonts w:ascii="宋体" w:hAnsi="宋体" w:eastAsia="宋体" w:cs="宋体"/>
          <w:color w:val="000"/>
          <w:sz w:val="28"/>
          <w:szCs w:val="28"/>
        </w:rPr>
        <w:t xml:space="preserve">古时击钟报晨，击鼓报暮，因此有“晨钟暮鼓”之称。同时，夜间击鼓以报时，“三鼓”，就是“三更”，“五鼓”就是“五更”，一夜共报5次。明代的西安城周长11.9公里，面积为8.7平方公里，鼓楼地处西安城中部偏西南，为使鼓声能传遍全城，就必须建造高楼，设置大鼓。明、清两代，鼓楼周围大多是陕西行省、西安府署的各级衙门，这些衙门办公和四周的居民生活都离不开鼓声，鼓声亦成为当时人们最熟悉的悦耳之声了。李允宽所书写的“声闻于天”的匾额，画龙点睛，说明了鼓楼的实际意义。</w:t>
      </w:r>
    </w:p>
    <w:p>
      <w:pPr>
        <w:ind w:left="0" w:right="0" w:firstLine="560"/>
        <w:spacing w:before="450" w:after="450" w:line="312" w:lineRule="auto"/>
      </w:pPr>
      <w:r>
        <w:rPr>
          <w:rFonts w:ascii="宋体" w:hAnsi="宋体" w:eastAsia="宋体" w:cs="宋体"/>
          <w:color w:val="000"/>
          <w:sz w:val="28"/>
          <w:szCs w:val="28"/>
        </w:rPr>
        <w:t xml:space="preserve">现在楼内设有楼梯，登临楼上，凭栏便能眺望全城景色。西安鼓楼是城内明清建筑物的主要标志和代表之一。</w:t>
      </w:r>
    </w:p>
    <w:p>
      <w:pPr>
        <w:ind w:left="0" w:right="0" w:firstLine="560"/>
        <w:spacing w:before="450" w:after="450" w:line="312" w:lineRule="auto"/>
      </w:pPr>
      <w:r>
        <w:rPr>
          <w:rFonts w:ascii="宋体" w:hAnsi="宋体" w:eastAsia="宋体" w:cs="宋体"/>
          <w:color w:val="000"/>
          <w:sz w:val="28"/>
          <w:szCs w:val="28"/>
        </w:rPr>
        <w:t xml:space="preserve">从50年代开始，人民政府曾多次修缮鼓楼，90年代又贴金描彩，进行了大规模的维修，为进一步开发和利用文物资源，促进文化旅游事业的发展，恢复“晨钟暮鼓”，1996年西安市决定重制鼓楼大鼓。重制的大鼓高1.8米，鼓面直径2.83米，系用整张优质牛皮蒙制而成。鼓腹直径3.43米，重1.5吨。上有泡钉1996个，寓意1996年制，加上4个铜环共20_年，象征公元20_年，催人奋进，跨入21世纪。该鼓声音洪亮、浑厚，重槌之下，十里可闻，是中国最大的鼓。在钟楼和鼓楼之间，开辟为钟鼓楼广场，绿草红花点缀其间，造型独特的声光喷泉不时变换，逝城人民休闲、娱乐的好去处。</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大家好!很高兴和大家见面，大家就叫我_导吧。接下来就和我一起参观西安钟楼吧!</w:t>
      </w:r>
    </w:p>
    <w:p>
      <w:pPr>
        <w:ind w:left="0" w:right="0" w:firstLine="560"/>
        <w:spacing w:before="450" w:after="450" w:line="312" w:lineRule="auto"/>
      </w:pPr>
      <w:r>
        <w:rPr>
          <w:rFonts w:ascii="宋体" w:hAnsi="宋体" w:eastAsia="宋体" w:cs="宋体"/>
          <w:color w:val="000"/>
          <w:sz w:val="28"/>
          <w:szCs w:val="28"/>
        </w:rPr>
        <w:t xml:space="preserve">钟楼位于西安市中心，东南西北四条大街的交汇处。看，在我们眼前的两层建筑就是钟楼，它由基座、楼身和楼顶三部分组成。钟楼高36米，逝色古香的砖瓦结构，四角挑檐翘起，凌空欲飞，楼顶有各色玻璃瓦鲜艳夺目，美丽极了。钟楼四周鲜花环绕，增添了欢乐的节日气氛。</w:t>
      </w:r>
    </w:p>
    <w:p>
      <w:pPr>
        <w:ind w:left="0" w:right="0" w:firstLine="560"/>
        <w:spacing w:before="450" w:after="450" w:line="312" w:lineRule="auto"/>
      </w:pPr>
      <w:r>
        <w:rPr>
          <w:rFonts w:ascii="宋体" w:hAnsi="宋体" w:eastAsia="宋体" w:cs="宋体"/>
          <w:color w:val="000"/>
          <w:sz w:val="28"/>
          <w:szCs w:val="28"/>
        </w:rPr>
        <w:t xml:space="preserve">基座是由巨大的城砖筑成，沿着基座北面的楼梯而上，我们便来到钟楼楼身观光台，首先映入我们眼帘的是一口青色的明代大钟，重五吨，里面能容纳五六个人，钟面上雕刻着精美的八卦图案，浑厚洪亮的钟声好像闷雷滚动，告诉周边的人们新一天的到来;如今，钟声祈祷老人的长寿、可以让小孩健康快乐......一跨入展厅大门，就看见三排钟从小到大的排列着，其中的一排钟形状大小一模一样，但一排和一排形状不同;周围还有许多美丽的水墨画和刚劲有力的书法，钟和书画向我们展现了明代人的技艺高超。站在钟楼上极目远眺，东南西北四条大街人来人往，车水马龙，热闹非凡。</w:t>
      </w:r>
    </w:p>
    <w:p>
      <w:pPr>
        <w:ind w:left="0" w:right="0" w:firstLine="560"/>
        <w:spacing w:before="450" w:after="450" w:line="312" w:lineRule="auto"/>
      </w:pPr>
      <w:r>
        <w:rPr>
          <w:rFonts w:ascii="宋体" w:hAnsi="宋体" w:eastAsia="宋体" w:cs="宋体"/>
          <w:color w:val="000"/>
          <w:sz w:val="28"/>
          <w:szCs w:val="28"/>
        </w:rPr>
        <w:t xml:space="preserve">今天，我很高兴为大家服务。鼓楼和钟楼遥相呼应，使古城西安更加美丽，下次有机会再带大家一起参观西安鼓楼。</w:t>
      </w:r>
    </w:p>
    <w:p>
      <w:pPr>
        <w:ind w:left="0" w:right="0" w:firstLine="560"/>
        <w:spacing w:before="450" w:after="450" w:line="312" w:lineRule="auto"/>
      </w:pPr>
      <w:r>
        <w:rPr>
          <w:rFonts w:ascii="宋体" w:hAnsi="宋体" w:eastAsia="宋体" w:cs="宋体"/>
          <w:color w:val="000"/>
          <w:sz w:val="28"/>
          <w:szCs w:val="28"/>
        </w:rPr>
        <w:t xml:space="preserve">钟楼和鼓楼是古代中国城市的特有建筑。钟与鼓本是中国最早出现的打击乐器，有3020_年以上的历史。最初作为礼器和乐器。大约自春秋时期，开始用于军事指挥。古代中国城市兼有军事城堡性质，除城市四周构筑城墙，挖掘城壕，设置吊桥外，与之配套的还有在城市中心修筑钟鼓楼作为指挥中枢。平时以晨钟暮鼓报告时辰，定时启闭吊桥，紧急状态时用以报警戒严，指挥城防。这种严密的城市防御系统在明代发展到顶峰。西安是明代西北军政重镇，它的钟楼和鼓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我们现在看到的这座建筑就是钟楼，位于西安市东西南北四条大街的交汇处，它建于明洪武十七年，最初位于西大街的迎祥观，随着城市中心的东移，到了明神宗万历20_年，将钟楼来了个整体拆迁，迁至今址。</w:t>
      </w:r>
    </w:p>
    <w:p>
      <w:pPr>
        <w:ind w:left="0" w:right="0" w:firstLine="560"/>
        <w:spacing w:before="450" w:after="450" w:line="312" w:lineRule="auto"/>
      </w:pPr>
      <w:r>
        <w:rPr>
          <w:rFonts w:ascii="宋体" w:hAnsi="宋体" w:eastAsia="宋体" w:cs="宋体"/>
          <w:color w:val="000"/>
          <w:sz w:val="28"/>
          <w:szCs w:val="28"/>
        </w:rPr>
        <w:t xml:space="preserve">钟楼呈典型明代建筑艺术风格，楼高36米，重檐斗拱，华丽庄严。由基座，楼身和楼顶三部分组成。基座是正方形，全部用青砖砌成。楼身为正方形木质结构，外面以回廊环绕，里面为二层楼，楼内有木梯盘旋而上。楼内上下两层正方形大厅里，陈列着明代以来各种名贵瓷器及红楠木家具，四面门上布满浮雕画，风格厚朴生动。楼顶为四角攒尖结构，上面覆盖着碧绿色的琉璃瓦，顶端大圆顶高5米，金光闪闪，辉煌灿烂。</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它比钟楼早先悬挂的铜钟小得多。钟楼原先悬挂的巨钟是唐代景云年间铸造的“景云钟”。现在这口钟收藏于西安碑林。据说，钟楼从迎祥观迁到今址后，虽然楼的式样大小并没有改变，但景云钟却怎也敲不响了。没有办法，只有另换。为了将景云钟移到新建的钟楼上，当年在西大街西段搭起一座斜桥，利用桥面斜坡把景云钟运到了钟楼上。据说“桥梓口”也因此而得名。</w:t>
      </w:r>
    </w:p>
    <w:p>
      <w:pPr>
        <w:ind w:left="0" w:right="0" w:firstLine="560"/>
        <w:spacing w:before="450" w:after="450" w:line="312" w:lineRule="auto"/>
      </w:pPr>
      <w:r>
        <w:rPr>
          <w:rFonts w:ascii="宋体" w:hAnsi="宋体" w:eastAsia="宋体" w:cs="宋体"/>
          <w:color w:val="000"/>
          <w:sz w:val="28"/>
          <w:szCs w:val="28"/>
        </w:rPr>
        <w:t xml:space="preserve">钟楼内西墙上嵌刻有《钟楼歌》和《钟楼记》碑刻。《钟楼歌》是当年修建钟楼的陕西巡抚龚懋贤在解职赴京时登楼所赋。诗中对钟楼做了热情的赞颂。《钟楼记》是督修过钟楼的巡抚张楷所作，详细记述了钟楼的身世。在钟楼的门上有木刻浮雕故事画共64幅，其中有木兰从军、嫦娥奔月、柳毅传书、八仙过海等等。建国后，西安市人民政府又对钟楼进行了三次大规模修葺，使这座古建筑又焕发了昔日的风采。</w:t>
      </w:r>
    </w:p>
    <w:p>
      <w:pPr>
        <w:ind w:left="0" w:right="0" w:firstLine="560"/>
        <w:spacing w:before="450" w:after="450" w:line="312" w:lineRule="auto"/>
      </w:pPr>
      <w:r>
        <w:rPr>
          <w:rFonts w:ascii="宋体" w:hAnsi="宋体" w:eastAsia="宋体" w:cs="宋体"/>
          <w:color w:val="000"/>
          <w:sz w:val="28"/>
          <w:szCs w:val="28"/>
        </w:rPr>
        <w:t xml:space="preserve">与钟楼遥遥相对的是鼓楼，楼底门洞为南北向，北通北院门，南达西大街。鼓楼建于明洪武十三年，与钟楼是姊妹楼。在鼓楼的第一层北面有一面巨鼓，与钟楼上的晨钟形成暮鼓，所以称为鼓楼。楼体呈长方形，基座的门洞高与宽均为6米，洞深38米。鼓楼建筑为重檐歇山式，琉璃瓦覆顶，重檐三滴水。楼分上、下两层。南北檐下各有一块匾，南为清乾隆皇帝御笔刻书：“文武盛地”，北为咸宁县书生李允宽书写“声闻于天”。在鼓楼的外檐都饰有斗拱，四面有回廊。天花板上油漆彩绘云形图案，古色古香，十分美丽。钟鼓楼交相辉映，使古城西安更加美丽壮观。好了，钟鼓楼的参观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钟鼓楼导游词篇七</w:t>
      </w:r>
    </w:p>
    <w:p>
      <w:pPr>
        <w:ind w:left="0" w:right="0" w:firstLine="560"/>
        <w:spacing w:before="450" w:after="450" w:line="312" w:lineRule="auto"/>
      </w:pPr>
      <w:r>
        <w:rPr>
          <w:rFonts w:ascii="宋体" w:hAnsi="宋体" w:eastAsia="宋体" w:cs="宋体"/>
          <w:color w:val="000"/>
          <w:sz w:val="28"/>
          <w:szCs w:val="28"/>
        </w:rPr>
        <w:t xml:space="preserve">各位游客，我们眼前一前一后两座高大的建筑就是钟鼓楼。钟鼓楼坐落在北京南北中轴线北端，即今天的东城区地安门外大街，是全国重点文物保护单位。鼓楼在前，红墙黄瓦。钟楼在后，灰墙绿瓦。两楼前后纵置，气势雄伟，巍峨壮观，占地约13000平方米。</w:t>
      </w:r>
    </w:p>
    <w:p>
      <w:pPr>
        <w:ind w:left="0" w:right="0" w:firstLine="560"/>
        <w:spacing w:before="450" w:after="450" w:line="312" w:lineRule="auto"/>
      </w:pPr>
      <w:r>
        <w:rPr>
          <w:rFonts w:ascii="宋体" w:hAnsi="宋体" w:eastAsia="宋体" w:cs="宋体"/>
          <w:color w:val="000"/>
          <w:sz w:val="28"/>
          <w:szCs w:val="28"/>
        </w:rPr>
        <w:t xml:space="preserve">钟鼓楼是钟楼和鼓楼的合称。在古代，钟楼和鼓楼通常建造在城市中心地带，作为报时和聚众议事的工具，还有另一种，建于宫廷内，做报告时间和朝会时节制礼仪之用。钟鼓楼各地都有，但从某种程度上说，在元明清三朝，北京的钟鼓楼相当于每日发布标准“北京时间”的国家授时中心，是钟鼓楼中的“权威”。元代鼓楼在大都中心，原名齐政楼，取齐七政(日、月、金星、木星、水星、火星、土星)之义，其位置在明清鼓楼以西，今旧鼓楼大街南口。明永乐十八年营建北京城，重建钟鼓楼。据谈迁《北游录》记载，清顺治十一年(1654年)，钟楼和鼓楼毁于火灾，乾隆时重建，嘉庆五年(18)重修。1900年，“八国联军”入侵京师时，钟鼓楼上文物遭到了破坏，建筑幸免于毁。民国年间钟鼓楼对外开放，民国十三年(1923年)将鼓楼改为“明耻楼”，第二年复改为齐政楼。1957年钟鼓楼被列为北京市级文物保护单位。1984年政府拨款重修钟鼓楼，1987年和1988年鼓楼和钟楼相继开放，随后作为展览功能的文物建筑得到了保护和利用。，钟鼓楼被列为全国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西安的饮食文化洋溢着浓郁的西北风情，品尝西安的风味小吃是游西安的一大乐事，无论是一直被西安人钟爱的羊肉泡馍，还是名扬海内外的“西安饺子宴”，都带有鲜明的地方特色。</w:t>
      </w:r>
    </w:p>
    <w:p>
      <w:pPr>
        <w:ind w:left="0" w:right="0" w:firstLine="560"/>
        <w:spacing w:before="450" w:after="450" w:line="312" w:lineRule="auto"/>
      </w:pPr>
      <w:r>
        <w:rPr>
          <w:rFonts w:ascii="宋体" w:hAnsi="宋体" w:eastAsia="宋体" w:cs="宋体"/>
          <w:color w:val="000"/>
          <w:sz w:val="28"/>
          <w:szCs w:val="28"/>
        </w:rPr>
        <w:t xml:space="preserve">在我的右手边有两幢仿明清的建筑，不知道大家有没有注意到建筑上很醒目的一句话“千古风味饺子香，传奇品质德发长”，对，这就是享誉海内外的中华老字号德发长，德发长是以饺子宴而著名的。大家如果想去品尝的话可以在我们旅行完之后互相结伴去感受一下德发长的非同寻常之处，同时也告诉大家一件很不幸的事：我也没品尝过这里的饺子！不过我想它既然打出了千古风味这一名号，想必一定实至名归吧！说完了饺子那么有的人就要问了羊肉泡馍在哪个地方有卖的？那么请大家随我来，我们可以清楚的看到德发长隔壁有个同样建筑风格的酒家——同盛祥。在同盛祥的门口我们会不经意留意到一个雕塑，那么大家能说出这个雕塑展示了陕西八大怪中的哪一怪呢？（凳子不坐蹲起来）同盛祥主营牛羊肉泡馍、各种特色小吃，而且将传统特色与现代时尚融为一体，所以来这个地方来就餐的话我想大家会感受到西安文化的多姿多彩吧！</w:t>
      </w:r>
    </w:p>
    <w:p>
      <w:pPr>
        <w:ind w:left="0" w:right="0" w:firstLine="560"/>
        <w:spacing w:before="450" w:after="450" w:line="312" w:lineRule="auto"/>
      </w:pPr>
      <w:r>
        <w:rPr>
          <w:rFonts w:ascii="宋体" w:hAnsi="宋体" w:eastAsia="宋体" w:cs="宋体"/>
          <w:color w:val="000"/>
          <w:sz w:val="28"/>
          <w:szCs w:val="28"/>
        </w:rPr>
        <w:t xml:space="preserve">穿过钟鼓楼广场，我们现在到了雄健宏大、古雅优美的鼓楼，鼓楼的街道两边都是古色古香的仿古建筑，各种知名的西安小吃应有尽有，那么我想问一下大家，西安最有名的小吃一条街是什么街？不言而喻，就是回民小吃一条街，来到西安的游客如果有机会来回民一条街的话都认为西安回民街有它很独特的一面，那么为什么这么说？我想不光是因为街道两旁大量的美食店铺和饰品店带给我们无限的吸引，更是因为这条街道深厚的文化内涵吧。</w:t>
      </w:r>
    </w:p>
    <w:p>
      <w:pPr>
        <w:ind w:left="0" w:right="0" w:firstLine="560"/>
        <w:spacing w:before="450" w:after="450" w:line="312" w:lineRule="auto"/>
      </w:pPr>
      <w:r>
        <w:rPr>
          <w:rFonts w:ascii="宋体" w:hAnsi="宋体" w:eastAsia="宋体" w:cs="宋体"/>
          <w:color w:val="000"/>
          <w:sz w:val="28"/>
          <w:szCs w:val="28"/>
        </w:rPr>
        <w:t xml:space="preserve">回民街一般指的是鼓楼到北院门一线，南北走向的街道，不过有时也会把相连的化觉巷、西羊市还有大皮院一同算进去。回民街顾名思义就是回民聚居之地。西安回民街是回民区的一条街道，大约500米左右，特点是青石铺路，绿树成荫，路的两旁是古色古香的仿明清建筑物，两边的商铺主要是以经营餐饮和一些具有陕西特色的饰品为主的，而且都是由回民经营的，具有浓郁的清真特色，深受外来游客的的喜爱。</w:t>
      </w:r>
    </w:p>
    <w:p>
      <w:pPr>
        <w:ind w:left="0" w:right="0" w:firstLine="560"/>
        <w:spacing w:before="450" w:after="450" w:line="312" w:lineRule="auto"/>
      </w:pPr>
      <w:r>
        <w:rPr>
          <w:rFonts w:ascii="宋体" w:hAnsi="宋体" w:eastAsia="宋体" w:cs="宋体"/>
          <w:color w:val="000"/>
          <w:sz w:val="28"/>
          <w:szCs w:val="28"/>
        </w:rPr>
        <w:t xml:space="preserve">大家现在看到的街道两旁的饭店都是正宗的回民饭店。其中有几家比较有名的饭店如清真平娃烤肉店、贾三灌汤包、红红酸菜炒米、大皮院的老孙家羊肉泡馍等等。其中关于西安的羊肉泡馍还有一段比较风趣的传说，相传大宋皇帝赵匡胤在称帝前受困于长安，终日过着忍饮挨饿的生活，有一天他来到一家正在煮制牛羊肉的店铺前，掌柜见到他非常的可怜，所以就让他把自带的干馍掰碎，然后掌柜就浇了一勺滚热肉汤之后放在火上煮透。接着赵匡胤就大口大口的吃完了那顿饭，当时他感到这顿饭是天下最好吃的美食。后来，赵匡胤做了皇帝。有一天，他路过长安时，仍忘不了当年在这里吃过的牛羊肉煮馍，就同文武大臣专门找到这家饭铺吃了一碗牛羊肉煮馍，吃完之后仍然感到鲜美无比，所以就重赏了这家店铺的掌柜。从此皇上吃泡馍的故事一经传开，牛羊肉泡馍便成了长安街上的著名小吃。北宋大文学家苏东坡曾有“陇馔有熊腊，秦烹唯羊羹”的赞美诗句。所以有机会大家可一定要品尝一下当地的民俗风味。</w:t>
      </w:r>
    </w:p>
    <w:p>
      <w:pPr>
        <w:ind w:left="0" w:right="0" w:firstLine="560"/>
        <w:spacing w:before="450" w:after="450" w:line="312" w:lineRule="auto"/>
      </w:pPr>
      <w:r>
        <w:rPr>
          <w:rFonts w:ascii="宋体" w:hAnsi="宋体" w:eastAsia="宋体" w:cs="宋体"/>
          <w:color w:val="000"/>
          <w:sz w:val="28"/>
          <w:szCs w:val="28"/>
        </w:rPr>
        <w:t xml:space="preserve">其实在回民小吃一条街上，还有很多的具有地方特色的饰品供大家选购，大家可以看到这些饰品可谓是琳琅满目，种类多样，比如这里还摆放有世界第八大奇迹的兵马俑饰品，那么大家可以买上一两个作为来西安的纪念。于此同时我们可以注意到这里的有很多有卖小孩穿的老虎鞋、大红帽子等等，大家都知道红代表吉祥与如意，所以我想大家还是有必要在回民街选购一些纪念品的。</w:t>
      </w:r>
    </w:p>
    <w:p>
      <w:pPr>
        <w:ind w:left="0" w:right="0" w:firstLine="560"/>
        <w:spacing w:before="450" w:after="450" w:line="312" w:lineRule="auto"/>
      </w:pPr>
      <w:r>
        <w:rPr>
          <w:rFonts w:ascii="宋体" w:hAnsi="宋体" w:eastAsia="宋体" w:cs="宋体"/>
          <w:color w:val="000"/>
          <w:sz w:val="28"/>
          <w:szCs w:val="28"/>
        </w:rPr>
        <w:t xml:space="preserve">刚才我们说到回民小吃一条街具有深厚的文化内涵，那么大家谁知道它的来源吗？早在一千多年前的汉朝，回民街曾经就作为丝绸之路的起点，迎来了来自古阿拉伯、波斯等地的商人、使节、学生。那么这些人也就是后来的回民。据历史记载，许多人沿着丝绸之路来到繁华热闹的长安城后，在这一区域经商、留学和做官，一代代繁衍生息。到了今天，这里成为6万多回族穆斯林群众的聚居区。作为伊斯兰文化的传承之地，这一区域今天仍然有唐代含光门、明代西城门楼群、众多保存完好的清真寺和道教城隍庙、佛教西五台等众多文化遗迹。街区内众多街道具有浓郁的伊斯兰风格，清真饮食城、民族购物中心和清真寺、回民生活区相映成趣。</w:t>
      </w:r>
    </w:p>
    <w:p>
      <w:pPr>
        <w:ind w:left="0" w:right="0" w:firstLine="560"/>
        <w:spacing w:before="450" w:after="450" w:line="312" w:lineRule="auto"/>
      </w:pPr>
      <w:r>
        <w:rPr>
          <w:rFonts w:ascii="宋体" w:hAnsi="宋体" w:eastAsia="宋体" w:cs="宋体"/>
          <w:color w:val="000"/>
          <w:sz w:val="28"/>
          <w:szCs w:val="28"/>
        </w:rPr>
        <w:t xml:space="preserve">大家现在看到这座寺庙位于化觉巷内，始建于唐玄宗天宝元年，距今已经有1200多年的历史，之后经过了宋、元、明、清的几次重修和扩建，逐渐形成了规模宏大、楼台亭殿布局紧凑和谐、庄严肃穆的具有明清风格的巨大古建筑群。其建筑风格体现了伊斯兰文化与中国传统建筑艺术的有机统一，是迄今为止我国最具特色、保存最完整、最典型的中国式清真寺之一。全寺分5进院落，占地13000平方米。经过政府和寺院前后30年的重修，不仅保持了寺院的原貌，而且还新增了不少与寺院风格相一致的明清建筑。</w:t>
      </w:r>
    </w:p>
    <w:p>
      <w:pPr>
        <w:ind w:left="0" w:right="0" w:firstLine="560"/>
        <w:spacing w:before="450" w:after="450" w:line="312" w:lineRule="auto"/>
      </w:pPr>
      <w:r>
        <w:rPr>
          <w:rFonts w:ascii="宋体" w:hAnsi="宋体" w:eastAsia="宋体" w:cs="宋体"/>
          <w:color w:val="000"/>
          <w:sz w:val="28"/>
          <w:szCs w:val="28"/>
        </w:rPr>
        <w:t xml:space="preserve">相信通过对这一地带文化的有效保护，西安回民历史街区将会成为一个能够体现我们西安的文化特色、黄土文化、穆斯林文化特色的旅游景点区。</w:t>
      </w:r>
    </w:p>
    <w:p>
      <w:pPr>
        <w:ind w:left="0" w:right="0" w:firstLine="560"/>
        <w:spacing w:before="450" w:after="450" w:line="312" w:lineRule="auto"/>
      </w:pPr>
      <w:r>
        <w:rPr>
          <w:rFonts w:ascii="宋体" w:hAnsi="宋体" w:eastAsia="宋体" w:cs="宋体"/>
          <w:color w:val="000"/>
          <w:sz w:val="28"/>
          <w:szCs w:val="28"/>
        </w:rPr>
        <w:t xml:space="preserve">接下来呢，我们将赶往我们的下一站——西安古城墙。在去古城墙的路上我会简单的为大家介绍一下沿途的景区，那么值得一提的是古文化一条街，从西安钟楼南行，快到南门时然后往东拐，便是书院门古文化街，街口有一座古韵十足的高大牌楼，牌楼上方是“书院门”三个金色颜体大字，两旁是“碑林藏国宝，书院育人杰”的醒目对联，从这幅对联我们很容易就可以看出这条街的主题。显而易见，书院门比我们刚才介绍的回民小吃一条街多了几番诗韵在其中，如果大家有兴趣的话可以去书院门游览，或许大家会在这里有更多的收获。</w:t>
      </w:r>
    </w:p>
    <w:p>
      <w:pPr>
        <w:ind w:left="0" w:right="0" w:firstLine="560"/>
        <w:spacing w:before="450" w:after="450" w:line="312" w:lineRule="auto"/>
      </w:pPr>
      <w:r>
        <w:rPr>
          <w:rFonts w:ascii="宋体" w:hAnsi="宋体" w:eastAsia="宋体" w:cs="宋体"/>
          <w:color w:val="000"/>
          <w:sz w:val="28"/>
          <w:szCs w:val="28"/>
        </w:rPr>
        <w:t xml:space="preserve">那么从钟鼓楼到城墙沿途的讲解就到此为止，如果大家还有什么不懂得地方尽管来问我，我会尽量为大家解答。同时衷心希望大家能够在西安玩的愉快、开心！</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钟鼓楼导游词篇九</w:t>
      </w:r>
    </w:p>
    <w:p>
      <w:pPr>
        <w:ind w:left="0" w:right="0" w:firstLine="560"/>
        <w:spacing w:before="450" w:after="450" w:line="312" w:lineRule="auto"/>
      </w:pPr>
      <w:r>
        <w:rPr>
          <w:rFonts w:ascii="宋体" w:hAnsi="宋体" w:eastAsia="宋体" w:cs="宋体"/>
          <w:color w:val="000"/>
          <w:sz w:val="28"/>
          <w:szCs w:val="28"/>
        </w:rPr>
        <w:t xml:space="preserve">各位团友，我们眼前一前一后两座高大的建筑就是钟鼓楼。钟鼓楼坐落在北京南北中轴线北端，即今天的东城区地安门外大街，是全国重点文物保护单位。两楼前后纵置，气势雄伟，巍峨壮观，占地约13000平方米。</w:t>
      </w:r>
    </w:p>
    <w:p>
      <w:pPr>
        <w:ind w:left="0" w:right="0" w:firstLine="560"/>
        <w:spacing w:before="450" w:after="450" w:line="312" w:lineRule="auto"/>
      </w:pPr>
      <w:r>
        <w:rPr>
          <w:rFonts w:ascii="宋体" w:hAnsi="宋体" w:eastAsia="宋体" w:cs="宋体"/>
          <w:color w:val="000"/>
          <w:sz w:val="28"/>
          <w:szCs w:val="28"/>
        </w:rPr>
        <w:t xml:space="preserve">钟鼓楼是钟楼和鼓楼的合称。在古代，钟楼和鼓楼通常建造在城市中心地带，作为报时和聚众议事的工具，还有另一种，建于宫廷内，做报告时间和朝会时节制礼仪之用。钟鼓楼各地都有，但从某种程度上说，在元明清三朝，北京的钟鼓楼相当于每日发布标准“北京时间”的国家授时中心，是钟鼓楼中的“权威”。元代鼓楼在大都中心，原名齐政楼，取齐七政(日、月、金星、木星、水星、火星、土星)之义，其位置在明清鼓楼以西，今旧鼓楼大街南口。明永乐十八年营建北京城，重建钟鼓楼。据谈迁《北游录》记载，清顺治十一年(1654年)，钟楼和鼓楼毁于火灾，乾隆时重建，嘉庆五年(1820xx年)重修。1920xx年，“八国联军”入侵京师时，钟鼓楼上文物遭到了破坏，建筑幸免于毁。民国年间钟鼓楼对外开放，民国十三年(1920xx年)将鼓楼改为明耻楼，第二年复改为齐政楼。1957年钟鼓楼被列为北京市级文物保护单位。1984年政府拨款重修钟鼓楼，1987年和1988年鼓楼和钟楼相继开放，随后作为展览功能的文物建筑得到了保护和利用。，钟鼓楼被列为全国重点文物保护单位。</w:t>
      </w:r>
    </w:p>
    <w:p>
      <w:pPr>
        <w:ind w:left="0" w:right="0" w:firstLine="560"/>
        <w:spacing w:before="450" w:after="450" w:line="312" w:lineRule="auto"/>
      </w:pPr>
      <w:r>
        <w:rPr>
          <w:rFonts w:ascii="宋体" w:hAnsi="宋体" w:eastAsia="宋体" w:cs="宋体"/>
          <w:color w:val="000"/>
          <w:sz w:val="28"/>
          <w:szCs w:val="28"/>
        </w:rPr>
        <w:t xml:space="preserve">大家在看西方的电视剧或者电影的时候，经常可以看到高大的尖塔式钟楼，上面有一面巨大的机械钟。每到整点或者半点自动报时。中国早在宋朝时候，宫廷内就有了以水流作为动力的自动报时的机械钟，当时叫做水运仪象台，主要作用是观测天文，但是，由于这种技术被皇室垄断，无法普及，终于导致技术失传。所以，中国古代的城市报时装置还是使用青铜钟。钟楼建筑高大，所以钟声可以传的很远，把时间告知这个个城市。</w:t>
      </w:r>
    </w:p>
    <w:p>
      <w:pPr>
        <w:ind w:left="0" w:right="0" w:firstLine="560"/>
        <w:spacing w:before="450" w:after="450" w:line="312" w:lineRule="auto"/>
      </w:pPr>
      <w:r>
        <w:rPr>
          <w:rFonts w:ascii="宋体" w:hAnsi="宋体" w:eastAsia="宋体" w:cs="宋体"/>
          <w:color w:val="000"/>
          <w:sz w:val="28"/>
          <w:szCs w:val="28"/>
        </w:rPr>
        <w:t xml:space="preserve">而鼓楼在城市中的作用一般是聚集众人议事，当有重大节日或者战争时候，也用来聚集民众。此外，古代城市中夜晚是实行宵禁的，禁止一切商业活动和娱乐活动。每到傍晚，鼓声敲响，商贩们便开始收摊，铺面也纷纷打烊，待到第二天早上五点敲完亮更鼓以后，人们才开始新一天的生活。</w:t>
      </w:r>
    </w:p>
    <w:p>
      <w:pPr>
        <w:ind w:left="0" w:right="0" w:firstLine="560"/>
        <w:spacing w:before="450" w:after="450" w:line="312" w:lineRule="auto"/>
      </w:pPr>
      <w:r>
        <w:rPr>
          <w:rFonts w:ascii="宋体" w:hAnsi="宋体" w:eastAsia="宋体" w:cs="宋体"/>
          <w:color w:val="000"/>
          <w:sz w:val="28"/>
          <w:szCs w:val="28"/>
        </w:rPr>
        <w:t xml:space="preserve">大家一定都很想知道，钟楼和鼓楼都是怎么工作的呢?那就随我一起来探索吧„„</w:t>
      </w:r>
    </w:p>
    <w:p>
      <w:pPr>
        <w:ind w:left="0" w:right="0" w:firstLine="560"/>
        <w:spacing w:before="450" w:after="450" w:line="312" w:lineRule="auto"/>
      </w:pPr>
      <w:r>
        <w:rPr>
          <w:rFonts w:ascii="宋体" w:hAnsi="宋体" w:eastAsia="宋体" w:cs="宋体"/>
          <w:color w:val="000"/>
          <w:sz w:val="28"/>
          <w:szCs w:val="28"/>
        </w:rPr>
        <w:t xml:space="preserve">清代原规定钟楼昼夜报时，乾隆后改为只报夜里两个更时，而且由两个更夫分别登钟、鼓楼，先击鼓后敲钟。其计时方式按古人将一夜分为五更来计算，每更为一时辰，即现在的两小时，19点为定更，21点为二更，23点为三更，1点为四更，3点为五更，5点为亮更。钟鼓楼每到定更先击鼓，后敲钟，提醒人们进入睡眠，二更到五更则只撞钟不击鼓，以免影响大家睡眠。到了亮更则先击鼓后敲钟，表示该起床了。击鼓的方法是先快击18响，再慢击18响，共击6次，共108响。撞钟与击鼓相同。</w:t>
      </w:r>
    </w:p>
    <w:p>
      <w:pPr>
        <w:ind w:left="0" w:right="0" w:firstLine="560"/>
        <w:spacing w:before="450" w:after="450" w:line="312" w:lineRule="auto"/>
      </w:pPr>
      <w:r>
        <w:rPr>
          <w:rFonts w:ascii="宋体" w:hAnsi="宋体" w:eastAsia="宋体" w:cs="宋体"/>
          <w:color w:val="000"/>
          <w:sz w:val="28"/>
          <w:szCs w:val="28"/>
        </w:rPr>
        <w:t xml:space="preserve">20xx年岁末的午夜11时57分，北京鼓楼沉寂了近百年的群鼓再度被敲响——25位年轻鼓手表演了《二十四节令鼓之冬》乐章(鼓谱的作者是中央民族乐团打击声乐部首席朱啸林先生)，鼓声持续3分钟，到20xx年元旦0时结束。鼓楼从20xx年元旦起，正式对外开放。每天将四次击鼓，每次15分钟。</w:t>
      </w:r>
    </w:p>
    <w:p>
      <w:pPr>
        <w:ind w:left="0" w:right="0" w:firstLine="560"/>
        <w:spacing w:before="450" w:after="450" w:line="312" w:lineRule="auto"/>
      </w:pPr>
      <w:r>
        <w:rPr>
          <w:rFonts w:ascii="宋体" w:hAnsi="宋体" w:eastAsia="宋体" w:cs="宋体"/>
          <w:color w:val="000"/>
          <w:sz w:val="28"/>
          <w:szCs w:val="28"/>
        </w:rPr>
        <w:t xml:space="preserve">距离我们较近的这一座就是钟楼(北面那一座)，它是老北京中轴线的北端点。原址为元大都大天寿万宁寺之中心阁。明永乐十八年(1420xx年)建，后毁于火。清乾隆十年(1745年)重建，十二年后竣工。其楼身为正方形平面，重檐歇山顶，无梁式砖石建筑。屋顶为黑琉璃瓦绿剪边，正脊两端安背兽，两层屋檐的戗脊上均安狮子为首的五跑小兽。上层檐下施重昂五踩斗拱，下层檐下施单翘单昂五踩斗拱，是我国现存唯一的无梁拱券式全砖石结构的大型单体建筑，也是中国古代建筑中将建筑与传声巧妙结合的杰作。</w:t>
      </w:r>
    </w:p>
    <w:p>
      <w:pPr>
        <w:ind w:left="0" w:right="0" w:firstLine="560"/>
        <w:spacing w:before="450" w:after="450" w:line="312" w:lineRule="auto"/>
      </w:pPr>
      <w:r>
        <w:rPr>
          <w:rFonts w:ascii="宋体" w:hAnsi="宋体" w:eastAsia="宋体" w:cs="宋体"/>
          <w:color w:val="000"/>
          <w:sz w:val="28"/>
          <w:szCs w:val="28"/>
        </w:rPr>
        <w:t xml:space="preserve">楼身四立面相同，当心开一拱券门，左右对称开券窗，窗上安设石刻仿木菱花窗。内部结构采用复合式拱券，除主体拱券之外，还于围护墙体中设有环路通道。基座为汉白玉须弥座，周围环以汉白玉栏杆。楼身之下为砖砌城台，城台上四面有城垛。台身四面开券门，内部呈十字券结构，东北隅开门，内有石阶七十五级供登临。钟楼原有明永乐年间铸造的铁钟一口，置放于楼外平地上，后由古钟博物馆收藏。钟楼内正中位置安架一八角形木框架，其上悬钟。该钟铸造于明永乐十八年，钟通高7.02米，最大直径3.40米，重约63吨，为目前我国发现最重的铜钟，被誉为“古钟之王”它是研究古代冶金史和大型青铜器物铸造技术的重要实物。。钟楼正南为一座与围墙相连的三联大门，中门内为清乾隆十二年(1745年)重建钟楼碑一通，螭首方座，碑首题额《御制重建钟楼碑记》，碑阳为经筵讲官户部尚书梁诗正奉敕敬书碑文，碑阴为民国十四年(1920xx年)十月京兆尹薛笃弼书的《京兆通俗教育馆记》碑文。</w:t>
      </w:r>
    </w:p>
    <w:p>
      <w:pPr>
        <w:ind w:left="0" w:right="0" w:firstLine="560"/>
        <w:spacing w:before="450" w:after="450" w:line="312" w:lineRule="auto"/>
      </w:pPr>
      <w:r>
        <w:rPr>
          <w:rFonts w:ascii="宋体" w:hAnsi="宋体" w:eastAsia="宋体" w:cs="宋体"/>
          <w:color w:val="000"/>
          <w:sz w:val="28"/>
          <w:szCs w:val="28"/>
        </w:rPr>
        <w:t xml:space="preserve">钟楼后面(南面那一座)是鼓楼。鼓楼总占地面积约为7000平方米。南侧门前有石狮子一对，高约1.25米。</w:t>
      </w:r>
    </w:p>
    <w:p>
      <w:pPr>
        <w:ind w:left="0" w:right="0" w:firstLine="560"/>
        <w:spacing w:before="450" w:after="450" w:line="312" w:lineRule="auto"/>
      </w:pPr>
      <w:r>
        <w:rPr>
          <w:rFonts w:ascii="宋体" w:hAnsi="宋体" w:eastAsia="宋体" w:cs="宋体"/>
          <w:color w:val="000"/>
          <w:sz w:val="28"/>
          <w:szCs w:val="28"/>
        </w:rPr>
        <w:t xml:space="preserve">鼓楼，初名齐政楼，建于元至元九年(1272)，明永乐十八年(1420)重建，现存建筑为明嘉靖年十八年(1539)所建.楼高46.7米，，为重檐三滴水木结构楼阁建筑，通高46.7米。楼身有上下二个功能层和中间的一个结构暗层，平面面阔五间，进深三间，外带周围廊;城台(下层)外显面阔七间，进深五间，内部为拱券结构，前后各有三座券门，左右各一券门，南门前有一对石狮。楼台东北隅有一门，门内有石梯69级，由此登临。鼓楼屋顶为灰筒瓦绿琉璃剪边重檐歇山式，正脊两端安背兽，平坐周围以木制滴珠板封护，下层檐为四坡屋顶，各层屋顶戗脊上曾置狮子为首的五跑小兽，现为仙人为首的七跑小兽。上层檐下施重昂五踩斗拱，下层檐下施单翘单昂五踩斗拱，平坐下施重翘五踩斗拱。室内方砖漫地，外檐装修采用六抹方格格扇门窗。上层室外环楼有走廊，设木栏杆，四角支撑有擎檐柱。鼓楼二层内原有主鼓一面，群鼓二十四面，代表代表一年二十四个节气，清代的群股如今仅存一面主鼓，鼓高2.22米，长2.25米，腰径1.71米，鼓面直径1.40米，已残破不堪，并在鼓皮上留有侵华日军用刺刀捅破的刀痕;有木制鼓座，鼓座为红油漆上雕云纹，高1.8米，长2米，宽1.9米。1988年依据旧主鼓复制两面新鼓;后又依据清嘉庆年间的史料记载仿制主鼓一面，鼓高2.40米，鼓面直径1.60米，二十四面小鼓高1.60米，鼓面直径1.12米。从前在鼓楼上还有用于计时的“铜刻漏”，可惜早已遗失。据文献记载：“鼓楼之铜刻漏制极精妙，故老相传，以为先宋故物，其制为铜漏壶四：上曰‘天池’，次曰‘平水’，又次曰‘万分’，下曰‘收水’„„口安挠神，设机械，时至，则每刻击铙者八，以壶水满为度。涸则随是增添，冬则用火温之。”当年鼓楼击鼓报时，有一定的规律。每晚7时“定更”，击鼓两通，共108声，以后，每个更次都击鼓两通108声，直至五更(晨5时)击最后的“亮更”鼓。击鼓也有一定的节奏，至今，北京仍流传着“紧十八，慢十八，不紧不慢又十八”之说。鼓楼以漏刻计时，击鼓定更;从元朝到清朝，钟楼撞钟报时的历史延续了652年。1920xx年后钟楼，鼓楼成为京城民众教育及娱乐场所。曾一度名为“明耻楼”，展有八国联军在北京屠杀和抢掠的图片、实物和模型。</w:t>
      </w:r>
    </w:p>
    <w:p>
      <w:pPr>
        <w:ind w:left="0" w:right="0" w:firstLine="560"/>
        <w:spacing w:before="450" w:after="450" w:line="312" w:lineRule="auto"/>
      </w:pPr>
      <w:r>
        <w:rPr>
          <w:rFonts w:ascii="宋体" w:hAnsi="宋体" w:eastAsia="宋体" w:cs="宋体"/>
          <w:color w:val="000"/>
          <w:sz w:val="28"/>
          <w:szCs w:val="28"/>
        </w:rPr>
        <w:t xml:space="preserve">现在，为了传承古老民族文化精华，钟鼓楼文物保管所已完成了铜刻漏的仿制及二十五面定更鼓的复制。再现了“漏刻计时、击鼓定更、撞钟报时”的恢弘历史画面，精心仿制的铜刻漏可生动演示古代计时与报刻;每日定更的击鼓表演，每年新旧交替的撞钟活动，吸引越来越多的中外游客走进钟鼓楼。</w:t>
      </w:r>
    </w:p>
    <w:p>
      <w:pPr>
        <w:ind w:left="0" w:right="0" w:firstLine="560"/>
        <w:spacing w:before="450" w:after="450" w:line="312" w:lineRule="auto"/>
      </w:pPr>
      <w:r>
        <w:rPr>
          <w:rFonts w:ascii="宋体" w:hAnsi="宋体" w:eastAsia="宋体" w:cs="宋体"/>
          <w:color w:val="000"/>
          <w:sz w:val="28"/>
          <w:szCs w:val="28"/>
        </w:rPr>
        <w:t xml:space="preserve">钟鼓楼之上还是鸟瞰北京古都风貌最好的地方，您可以在这里好好欣赏一下北京城。</w:t>
      </w:r>
    </w:p>
    <w:p>
      <w:pPr>
        <w:ind w:left="0" w:right="0" w:firstLine="560"/>
        <w:spacing w:before="450" w:after="450" w:line="312" w:lineRule="auto"/>
      </w:pPr>
      <w:r>
        <w:rPr>
          <w:rFonts w:ascii="宋体" w:hAnsi="宋体" w:eastAsia="宋体" w:cs="宋体"/>
          <w:color w:val="000"/>
          <w:sz w:val="28"/>
          <w:szCs w:val="28"/>
        </w:rPr>
        <w:t xml:space="preserve">各位游客，物品的讲解到此就暂告一段落了，谢谢大家。</w:t>
      </w:r>
    </w:p>
    <w:p>
      <w:pPr>
        <w:ind w:left="0" w:right="0" w:firstLine="560"/>
        <w:spacing w:before="450" w:after="450" w:line="312" w:lineRule="auto"/>
      </w:pPr>
      <w:r>
        <w:rPr>
          <w:rFonts w:ascii="宋体" w:hAnsi="宋体" w:eastAsia="宋体" w:cs="宋体"/>
          <w:color w:val="000"/>
          <w:sz w:val="28"/>
          <w:szCs w:val="28"/>
        </w:rPr>
        <w:t xml:space="preserve">北京钟鼓楼简介三：</w:t>
      </w:r>
    </w:p>
    <w:p>
      <w:pPr>
        <w:ind w:left="0" w:right="0" w:firstLine="560"/>
        <w:spacing w:before="450" w:after="450" w:line="312" w:lineRule="auto"/>
      </w:pPr>
      <w:r>
        <w:rPr>
          <w:rFonts w:ascii="宋体" w:hAnsi="宋体" w:eastAsia="宋体" w:cs="宋体"/>
          <w:color w:val="000"/>
          <w:sz w:val="28"/>
          <w:szCs w:val="28"/>
        </w:rPr>
        <w:t xml:space="preserve">钟鼓楼是坐落在北京市南北中轴线北端的一组古代建筑，位于北京东城区地安门外大街北端。是全国重点文物保护单位。两楼前后纵置，气势雄伟，巍峨壮观，凝聚着古代汉族劳动人民智慧与力量的结晶，钟鼓楼作为元、明、清代都城的报时中心。在城市钟鼓楼的建制史上，北京钟鼓楼规模最大，形制最高，是古都北京的标志性建筑之一，也是见证中国近百年来历史的重要建筑。</w:t>
      </w:r>
    </w:p>
    <w:p>
      <w:pPr>
        <w:ind w:left="0" w:right="0" w:firstLine="560"/>
        <w:spacing w:before="450" w:after="450" w:line="312" w:lineRule="auto"/>
      </w:pPr>
      <w:r>
        <w:rPr>
          <w:rFonts w:ascii="宋体" w:hAnsi="宋体" w:eastAsia="宋体" w:cs="宋体"/>
          <w:color w:val="000"/>
          <w:sz w:val="28"/>
          <w:szCs w:val="28"/>
        </w:rPr>
        <w:t xml:space="preserve">在古代，鼓楼定更击鼓、钟楼撞钟报时极有规律。古人将黑夜分为五更，每更次为一个时辰，即现代的两个小时。元明两代的报时方法已无据可查，清代原规定报时方法为:定更及亮更，皆先击鼓后敲钟，其二至四更则只敲钟不击鼓。乾隆后改为只在夜里报两次更，每晚定更(即一更，19点-21点)和亮更(即五更，3点-5点)先击鼓后撞钟。定更时钟声响城门关，交通断，称为“净街”;亮更时，钟声响城门开，所谓“晨钟暮鼓”。击鼓和敲钟的方法相同，俗称:“紧十八，慢十八，不紧不慢又十八。如此两遍，共108下。”古人用108声代表一年，一年有12个月，24节气，72侯(古人把五天称为一侯，六侯为一月，一年七十二侯)，这些数字相加为108。</w:t>
      </w:r>
    </w:p>
    <w:p>
      <w:pPr>
        <w:ind w:left="0" w:right="0" w:firstLine="560"/>
        <w:spacing w:before="450" w:after="450" w:line="312" w:lineRule="auto"/>
      </w:pPr>
      <w:r>
        <w:rPr>
          <w:rFonts w:ascii="宋体" w:hAnsi="宋体" w:eastAsia="宋体" w:cs="宋体"/>
          <w:color w:val="000"/>
          <w:sz w:val="28"/>
          <w:szCs w:val="28"/>
        </w:rPr>
        <w:t xml:space="preserve">在古代，铜刻漏计时，鼓手们听到铙响后击鼓定更，钟楼听到鼓声后撞钟报时。这一科学的铜刻漏计时、更鼓定时和铜钟报时程序，系统地为文武百官的上朝和百姓的生息劳作和生活起居提供了重要的时间参考。清代计时仪器改用时辰香，严格定制的时辰香为盘旋状，均匀燃烧，在经过精确计算的刻度上悬挂小球，下接金属盘。当香烧到该刻度，球掉入盘中报时，提醒鼓手击鼓。</w:t>
      </w:r>
    </w:p>
    <w:p>
      <w:pPr>
        <w:ind w:left="0" w:right="0" w:firstLine="560"/>
        <w:spacing w:before="450" w:after="450" w:line="312" w:lineRule="auto"/>
      </w:pPr>
      <w:r>
        <w:rPr>
          <w:rFonts w:ascii="宋体" w:hAnsi="宋体" w:eastAsia="宋体" w:cs="宋体"/>
          <w:color w:val="000"/>
          <w:sz w:val="28"/>
          <w:szCs w:val="28"/>
        </w:rPr>
        <w:t xml:space="preserve">鼓楼通高46.7米，三重檐，歇山顶，灰筒瓦，绿琉璃剪边，是一座以砖木结构为主的建筑。鼓楼分两层，一层为无梁拱券式砖石结构，南北各辟三个券洞;东西各辟一个券洞;东北隅设蹬楼小券门和蹬楼通道。</w:t>
      </w:r>
    </w:p>
    <w:p>
      <w:pPr>
        <w:ind w:left="0" w:right="0" w:firstLine="560"/>
        <w:spacing w:before="450" w:after="450" w:line="312" w:lineRule="auto"/>
      </w:pPr>
      <w:r>
        <w:rPr>
          <w:rFonts w:ascii="宋体" w:hAnsi="宋体" w:eastAsia="宋体" w:cs="宋体"/>
          <w:color w:val="000"/>
          <w:sz w:val="28"/>
          <w:szCs w:val="28"/>
        </w:rPr>
        <w:t xml:space="preserve">鼓楼二层大厅中原有更鼓25面，1面大鼓(代表一年)，24面群鼓(代表二十四个节气)。仅存一面残破的主鼓为清朝末年使用，牛皮鼓面上的划痕是八国联军入侵北京城时刺刀所划。现有25面更鼓是根据清朝嘉庆年间尺寸仿制的。每天有七场击鼓表演，每小时一场，依据中国的二十四个节气而创作，反映一年四季的季节变化和古代汉族劳动人民的农耕生活。</w:t>
      </w:r>
    </w:p>
    <w:p>
      <w:pPr>
        <w:ind w:left="0" w:right="0" w:firstLine="560"/>
        <w:spacing w:before="450" w:after="450" w:line="312" w:lineRule="auto"/>
      </w:pPr>
      <w:r>
        <w:rPr>
          <w:rFonts w:ascii="宋体" w:hAnsi="宋体" w:eastAsia="宋体" w:cs="宋体"/>
          <w:color w:val="000"/>
          <w:sz w:val="28"/>
          <w:szCs w:val="28"/>
        </w:rPr>
        <w:t xml:space="preserve">鼓楼二层陈列有古代计时器有碑漏和铜刻漏。碑漏内部设12根铜管，最后一根铜管下置铙片。碑漏上方设一投球孔，铜球通过所有铜管的时间为24秒，然后击铙报时。两个金属球之间的时间间隔为24秒，36个球用时14.4分，即古一刻，3600个球滚动完毕正好24小时。</w:t>
      </w:r>
    </w:p>
    <w:p>
      <w:pPr>
        <w:ind w:left="0" w:right="0" w:firstLine="560"/>
        <w:spacing w:before="450" w:after="450" w:line="312" w:lineRule="auto"/>
      </w:pPr>
      <w:r>
        <w:rPr>
          <w:rFonts w:ascii="宋体" w:hAnsi="宋体" w:eastAsia="宋体" w:cs="宋体"/>
          <w:color w:val="000"/>
          <w:sz w:val="28"/>
          <w:szCs w:val="28"/>
        </w:rPr>
        <w:t xml:space="preserve">据史料记载，鼓楼上的铜刻漏为宋朝年间制造并相传下来，后辗转遗失。鼓楼内陈列的铜刻漏是仿制的，分为四级漏壶，由上至下分别是:天池、平水、万分、收水。收水壶设箭尺于水中，水涨箭浮，依刻显时，旁边的铙神每隔15分钟击铙八次报时，每天误差仅在20秒左右。</w:t>
      </w:r>
    </w:p>
    <w:p>
      <w:pPr>
        <w:ind w:left="0" w:right="0" w:firstLine="560"/>
        <w:spacing w:before="450" w:after="450" w:line="312" w:lineRule="auto"/>
      </w:pPr>
      <w:r>
        <w:rPr>
          <w:rFonts w:ascii="宋体" w:hAnsi="宋体" w:eastAsia="宋体" w:cs="宋体"/>
          <w:color w:val="000"/>
          <w:sz w:val="28"/>
          <w:szCs w:val="28"/>
        </w:rPr>
        <w:t xml:space="preserve">钟楼通高47.9米，重檐歇山顶，上覆黑琉璃瓦，绿琉璃剪边，是一座全砖石结构的大型单体古代建筑。钟楼东北角开一蹬楼小券门，登75级台阶至二层。整个建筑结构强调了共鸣、扩音和传声的功能，这种设计在中国钟鼓楼建筑史上是独一无二的。钟楼二层陈列的报时铜钟制造于明永乐年间。铜钟悬挂于八角形木框架上，通高7.02米，钟身高5.5米，下口直径有3.4米，钟壁厚12到24.5厘米，重达63吨，是目前中国现存铸造最早、重量最重的古钟，堪称中国的“古钟之王”。据文献记载，铜钟采用传统的泥范法，利用地坑造形群炉熔铸。钟体全部由响铜铸成，撞击时声音浑厚绵长，正所谓“都城内外，十有余里，莫不耸听”。古代关于铸造这口铜钟，民间还流传着一个动人的传说。传说当年铸钟久铸未成，眼看限期将近，老铜匠华严心急如焚，女儿华仙跳入炉中，终于铸成了这口大钟。百姓为了纪念舍身救父的华仙姑娘，在小黑虎胡同修建了“金炉圣母铸钟娘娘庙”，现仍有遗址可寻。</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西安的饮食文化洋溢着浓郁的西北风情，品尝西安的风味小吃是游西安的一大乐事，无论是一直被西安人钟爱的羊肉泡馍，还是名扬海内外的“西安饺子宴”，都带有鲜明的地方特色。</w:t>
      </w:r>
    </w:p>
    <w:p>
      <w:pPr>
        <w:ind w:left="0" w:right="0" w:firstLine="560"/>
        <w:spacing w:before="450" w:after="450" w:line="312" w:lineRule="auto"/>
      </w:pPr>
      <w:r>
        <w:rPr>
          <w:rFonts w:ascii="宋体" w:hAnsi="宋体" w:eastAsia="宋体" w:cs="宋体"/>
          <w:color w:val="000"/>
          <w:sz w:val="28"/>
          <w:szCs w:val="28"/>
        </w:rPr>
        <w:t xml:space="preserve">在我的右手边有两幢仿明清的建筑，不知道大家有没有注意到建筑上很醒目的一句话“千古风味饺子香，传奇品质德发长”，对，这就是享誉海内外的中华老字号德发长，德发长是以饺子宴而著名的。大家如果想去品尝的话可以在我们旅行完之后互相结伴去感受一下德发长的非同寻常之处，同时也告诉大家一件很不幸的事：我也没品尝过这里的饺子!不过我想它既然打出了千古风味这一名号，想必一定实至名归吧!说完了饺子那么有的人就要问了羊肉泡馍在哪个地方有卖的? 那么请大家随我来，我们可以清楚的看到德发长隔壁有个同样建筑风格的酒家——同盛祥。在同盛祥的门口我们会不经意留意到一个雕塑，那么大家能说出这个雕塑展示了陕西八大怪中的哪一怪呢?(凳子不坐蹲起来)同盛祥主营牛羊肉泡馍、各种特色小吃，而且将传统特色与现代时尚融为一体，所以来这个地方来就餐的话我想大家会感受到西安文化的多姿多彩吧!</w:t>
      </w:r>
    </w:p>
    <w:p>
      <w:pPr>
        <w:ind w:left="0" w:right="0" w:firstLine="560"/>
        <w:spacing w:before="450" w:after="450" w:line="312" w:lineRule="auto"/>
      </w:pPr>
      <w:r>
        <w:rPr>
          <w:rFonts w:ascii="宋体" w:hAnsi="宋体" w:eastAsia="宋体" w:cs="宋体"/>
          <w:color w:val="000"/>
          <w:sz w:val="28"/>
          <w:szCs w:val="28"/>
        </w:rPr>
        <w:t xml:space="preserve">穿过钟鼓楼广场，我们现在到了雄健宏大、古雅优美的鼓楼，鼓楼的街道两边都是古色古香的仿古建筑，各种知名的西安小吃应有尽有，那么我想问一下大家，西安最有名的小吃一条街是什么街?不言而喻，就是回民小吃一条街，来到西安的游客如果有机会来回民一条街的话都认为西安回民街有它很独特的一面，那么为什么这么说?我想不光是因为街道两旁大量的美食店铺和饰品店 带给我们无限的吸引，更是因为这条街道深厚的文化内涵吧。</w:t>
      </w:r>
    </w:p>
    <w:p>
      <w:pPr>
        <w:ind w:left="0" w:right="0" w:firstLine="560"/>
        <w:spacing w:before="450" w:after="450" w:line="312" w:lineRule="auto"/>
      </w:pPr>
      <w:r>
        <w:rPr>
          <w:rFonts w:ascii="宋体" w:hAnsi="宋体" w:eastAsia="宋体" w:cs="宋体"/>
          <w:color w:val="000"/>
          <w:sz w:val="28"/>
          <w:szCs w:val="28"/>
        </w:rPr>
        <w:t xml:space="preserve">成荫，路的两旁是古色古香的仿明清建筑物，两边的商铺主要是以经营餐饮和一些具有陕西特色的饰品为主的，而且都是由回民经营的，具有浓郁的清真特色，深受外来游客的的喜爱。</w:t>
      </w:r>
    </w:p>
    <w:p>
      <w:pPr>
        <w:ind w:left="0" w:right="0" w:firstLine="560"/>
        <w:spacing w:before="450" w:after="450" w:line="312" w:lineRule="auto"/>
      </w:pPr>
      <w:r>
        <w:rPr>
          <w:rFonts w:ascii="宋体" w:hAnsi="宋体" w:eastAsia="宋体" w:cs="宋体"/>
          <w:color w:val="000"/>
          <w:sz w:val="28"/>
          <w:szCs w:val="28"/>
        </w:rPr>
        <w:t xml:space="preserve">大家现在看到的街道两旁的饭店都是正宗的回民饭店。其中有几家比较有名的饭店如清真平娃烤肉店、贾三灌汤包、红红酸菜炒米、大皮院的老孙家羊肉泡馍等等。其中关于西安的羊肉泡馍还有一段比较风趣的传说，相传大宋皇帝赵匡胤在称帝前受困于长安，终日过着忍饮挨饿的生活，有一天他来到一家正在煮制牛羊肉的店铺前，掌柜见到他非常的可怜，所以就让他把自带的干馍掰碎，然后掌柜就浇了一勺滚热肉汤之后放在火上煮透。接着赵匡胤就大口大口的吃完了那顿饭，当时他感到这顿饭是天下最好吃的美食。后来，赵匡胤做了皇帝。有一天，他路过长安时，仍忘不了当年在这里吃过的牛羊肉煮馍，就同文武大臣专门找到这家饭铺吃了一碗牛羊肉煮馍，吃完之后仍然感到鲜美无比，所以就重赏了这家店铺的掌柜。从此皇上吃泡馍的故事一经传开，牛羊肉泡馍便成了长安街上的著名小吃。北宋大文学家苏东坡曾有“陇馔有熊腊，秦烹唯羊羹”的赞美诗句。所以有机会大家可一定要品尝一下当地的民俗风味。</w:t>
      </w:r>
    </w:p>
    <w:p>
      <w:pPr>
        <w:ind w:left="0" w:right="0" w:firstLine="560"/>
        <w:spacing w:before="450" w:after="450" w:line="312" w:lineRule="auto"/>
      </w:pPr>
      <w:r>
        <w:rPr>
          <w:rFonts w:ascii="宋体" w:hAnsi="宋体" w:eastAsia="宋体" w:cs="宋体"/>
          <w:color w:val="000"/>
          <w:sz w:val="28"/>
          <w:szCs w:val="28"/>
        </w:rPr>
        <w:t xml:space="preserve">其实在回民小吃一条街上，还有很多的具有地方特色的饰品供大家选购，大家可以看到这些饰品可谓是琳琅满目，种类多样，比如这里还摆放有世界第八大奇迹的兵马俑饰品，那么大家可以买上一两个作为来西安的纪念。于此同时我们可以注意到这里的有很多有卖小孩穿的老虎鞋、大红帽子等等，大家都知道红代表吉祥与如意，所以我想大家还是有必要在回民街选购一些纪念品的。</w:t>
      </w:r>
    </w:p>
    <w:p>
      <w:pPr>
        <w:ind w:left="0" w:right="0" w:firstLine="560"/>
        <w:spacing w:before="450" w:after="450" w:line="312" w:lineRule="auto"/>
      </w:pPr>
      <w:r>
        <w:rPr>
          <w:rFonts w:ascii="宋体" w:hAnsi="宋体" w:eastAsia="宋体" w:cs="宋体"/>
          <w:color w:val="000"/>
          <w:sz w:val="28"/>
          <w:szCs w:val="28"/>
        </w:rPr>
        <w:t xml:space="preserve">刚才我们说到回民小吃一条街具有深厚的文化内涵，那么大家谁知道它的来源吗?早在一千多年前的汉朝，回民街曾经就作为丝绸之路的起点，迎来了来自古阿拉伯、波斯等地的商人、使节、学生。那么这些人也就是后来的回民。据历史记载，许多人沿着丝绸之路来到繁华热闹的长安城后，在这一区域经商、留学和做官，一代代繁衍生息。到了今天，这里成为6万多回族穆斯林群众的聚居区。作为伊斯兰文化的传承之地，这一区域今天仍然有唐代含光门、明代西城门楼群、众多保存完好的清真寺和道教城隍庙、佛教西五台、喇嘛x广元寺等众多文化遗迹。街区内众多街道具有浓郁的伊斯兰风格，清真饮食城、民族购物中心和清真寺、回民生活区相映成趣。</w:t>
      </w:r>
    </w:p>
    <w:p>
      <w:pPr>
        <w:ind w:left="0" w:right="0" w:firstLine="560"/>
        <w:spacing w:before="450" w:after="450" w:line="312" w:lineRule="auto"/>
      </w:pPr>
      <w:r>
        <w:rPr>
          <w:rFonts w:ascii="宋体" w:hAnsi="宋体" w:eastAsia="宋体" w:cs="宋体"/>
          <w:color w:val="000"/>
          <w:sz w:val="28"/>
          <w:szCs w:val="28"/>
        </w:rPr>
        <w:t xml:space="preserve">大家现在看到这座寺庙位于化觉巷内，始建于唐玄宗天宝元年，距今已经有1200多年的历史，之后经过了宋、元、明、清的几次重修和扩建，逐渐形成了规模宏大、楼台亭殿布局紧凑和谐、庄严肃穆的具有明清风格的巨大古建筑群。其建筑风格体现了伊斯兰文化与中国传统建筑艺术的有机统一，是迄今为止我国最具特色、保存最完整、最典型的中国式清真寺之一。全寺分5进院落，占地13000平方米。经过政府和寺院前后30年的重修，不仅保持了寺院的原貌，而且还新增了不少与寺院风格相一致的明清建筑。</w:t>
      </w:r>
    </w:p>
    <w:p>
      <w:pPr>
        <w:ind w:left="0" w:right="0" w:firstLine="560"/>
        <w:spacing w:before="450" w:after="450" w:line="312" w:lineRule="auto"/>
      </w:pPr>
      <w:r>
        <w:rPr>
          <w:rFonts w:ascii="宋体" w:hAnsi="宋体" w:eastAsia="宋体" w:cs="宋体"/>
          <w:color w:val="000"/>
          <w:sz w:val="28"/>
          <w:szCs w:val="28"/>
        </w:rPr>
        <w:t xml:space="preserve">相信通过对这一地带文化的有效保护，西安回民历史街区将会成为一个能够体现我们西安的文化特色、黄土文化、穆斯林文化特色的旅游景点区。</w:t>
      </w:r>
    </w:p>
    <w:p>
      <w:pPr>
        <w:ind w:left="0" w:right="0" w:firstLine="560"/>
        <w:spacing w:before="450" w:after="450" w:line="312" w:lineRule="auto"/>
      </w:pPr>
      <w:r>
        <w:rPr>
          <w:rFonts w:ascii="宋体" w:hAnsi="宋体" w:eastAsia="宋体" w:cs="宋体"/>
          <w:color w:val="000"/>
          <w:sz w:val="28"/>
          <w:szCs w:val="28"/>
        </w:rPr>
        <w:t xml:space="preserve">从西安钟楼南行，快到南门时然后往东拐，便是书院门古文化街，街口有一座古韵十足的高大牌楼，牌楼上方是“书院门”三个金色颜体大字，两旁是“碑林藏国宝，书院育人杰”的醒目对联，从这幅对联我们很容易就可以看出这条街的主题。显而易见，书院门比我们刚才介绍的回民小吃一条街多了几番诗韵在其中，如果大家有兴趣的话可以去书院门游览，或许大家会在这里有更多的收获。</w:t>
      </w:r>
    </w:p>
    <w:p>
      <w:pPr>
        <w:ind w:left="0" w:right="0" w:firstLine="560"/>
        <w:spacing w:before="450" w:after="450" w:line="312" w:lineRule="auto"/>
      </w:pPr>
      <w:r>
        <w:rPr>
          <w:rFonts w:ascii="宋体" w:hAnsi="宋体" w:eastAsia="宋体" w:cs="宋体"/>
          <w:color w:val="000"/>
          <w:sz w:val="28"/>
          <w:szCs w:val="28"/>
        </w:rPr>
        <w:t xml:space="preserve">那么从钟鼓楼到城墙沿途的讲解就到此为止，如果大家还有什么不懂得地方尽管来问我，我会尽量为大家解答。同时衷心希望大家能够在西安玩的愉快、开心!</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钟鼓楼导游词篇十一</w:t>
      </w:r>
    </w:p>
    <w:p>
      <w:pPr>
        <w:ind w:left="0" w:right="0" w:firstLine="560"/>
        <w:spacing w:before="450" w:after="450" w:line="312" w:lineRule="auto"/>
      </w:pPr>
      <w:r>
        <w:rPr>
          <w:rFonts w:ascii="宋体" w:hAnsi="宋体" w:eastAsia="宋体" w:cs="宋体"/>
          <w:color w:val="000"/>
          <w:sz w:val="28"/>
          <w:szCs w:val="28"/>
        </w:rPr>
        <w:t xml:space="preserve">大家好，我们现在到了雄健宏大、古雅优美的鼓楼，鼓楼的街道两边都逝色古香的仿古建筑，各种知名的西安小吃应有尽有，那么我想问一下大家，西安最有名的小吃一条街是什么街?不言而喻，就是回民小吃一条街，来到西安的游客如果有机会来回民一条街的话都认为西安回民街有它很独特的一面，那么为什么这么说?我想不光是因为街道两旁大量的美食店铺和饰品店带给我们无限的吸引，更是因为这条街道深厚的文化吧。</w:t>
      </w:r>
    </w:p>
    <w:p>
      <w:pPr>
        <w:ind w:left="0" w:right="0" w:firstLine="560"/>
        <w:spacing w:before="450" w:after="450" w:line="312" w:lineRule="auto"/>
      </w:pPr>
      <w:r>
        <w:rPr>
          <w:rFonts w:ascii="宋体" w:hAnsi="宋体" w:eastAsia="宋体" w:cs="宋体"/>
          <w:color w:val="000"/>
          <w:sz w:val="28"/>
          <w:szCs w:val="28"/>
        </w:rPr>
        <w:t xml:space="preserve">成荫，路的两旁逝色古香的仿明清建筑物，两边的商铺主要是以经营餐饮和一些具有陕西特色的饰品为主的，而且都是由回民经营的，具有浓郁的清真特色，深受外来游客的的喜爱。</w:t>
      </w:r>
    </w:p>
    <w:p>
      <w:pPr>
        <w:ind w:left="0" w:right="0" w:firstLine="560"/>
        <w:spacing w:before="450" w:after="450" w:line="312" w:lineRule="auto"/>
      </w:pPr>
      <w:r>
        <w:rPr>
          <w:rFonts w:ascii="宋体" w:hAnsi="宋体" w:eastAsia="宋体" w:cs="宋体"/>
          <w:color w:val="000"/>
          <w:sz w:val="28"/>
          <w:szCs w:val="28"/>
        </w:rPr>
        <w:t xml:space="preserve">大家现在看到的街道两旁的饭店都是正宗的回民饭店。其中有几家比较有名的饭店如清真平娃烤肉店、贾三灌汤包、红红酸菜炒米、大皮院的老孙家羊肉泡馍等等。其中关于西安的羊肉泡馍还有一段比较风趣的传说，相传大宋皇帝赵匡胤在称帝前受困于长安，终日过着忍饮挨饿的生活，有一天他来到一家正在煮制牛羊肉的店铺前，掌柜见到他非常的可怜，所以就让他把自带的干馍掰碎，然后掌柜就浇了一勺滚热肉汤之后放在火上煮透。接着赵匡胤就大口大口的吃完了那顿饭，当时他感到这顿饭是天下最好吃的美食。后来，赵匡胤做了皇帝。有一天，他路过长安时，仍忘不了当年在这里吃过的牛羊肉煮馍，就同文武大臣专门找到这家饭铺吃了一碗牛羊肉煮馍，吃完之后仍然感到鲜美无比，所以就重赏了这家店铺的掌柜。从此皇上吃泡馍的故事一经传开，牛羊肉泡馍便成了长安街上的著名小吃。北宋大文学家苏东坡曾有“陇馔有熊腊，秦烹唯羊羹”的赞美诗句。所以有机会大家可一定要品尝一下当地的民俗风味。</w:t>
      </w:r>
    </w:p>
    <w:p>
      <w:pPr>
        <w:ind w:left="0" w:right="0" w:firstLine="560"/>
        <w:spacing w:before="450" w:after="450" w:line="312" w:lineRule="auto"/>
      </w:pPr>
      <w:r>
        <w:rPr>
          <w:rFonts w:ascii="宋体" w:hAnsi="宋体" w:eastAsia="宋体" w:cs="宋体"/>
          <w:color w:val="000"/>
          <w:sz w:val="28"/>
          <w:szCs w:val="28"/>
        </w:rPr>
        <w:t xml:space="preserve">其实在回民小吃一条街上，还有很多的具有地方特色的饰品供大家选购，大家可以看到这些饰品可谓是琳琅满目，种类多样，比如这里还摆放有世界第八大奇迹的兵马俑饰品，那么大家可以买上一两个作为来西安的纪念。于此同时我们可以注意到这里的有很多有卖小孩穿的老虎鞋、大红帽子等等，大家都知道红代表吉祥与如意，所以我想大家还是有必要在回民街选购一些纪念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2025-01-16T14:02:13+08:00</dcterms:created>
  <dcterms:modified xsi:type="dcterms:W3CDTF">2025-01-16T14:02:13+08:00</dcterms:modified>
</cp:coreProperties>
</file>

<file path=docProps/custom.xml><?xml version="1.0" encoding="utf-8"?>
<Properties xmlns="http://schemas.openxmlformats.org/officeDocument/2006/custom-properties" xmlns:vt="http://schemas.openxmlformats.org/officeDocument/2006/docPropsVTypes"/>
</file>