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2024年中午打牌检讨书(实用8篇)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中午打牌检讨书篇一尊敬的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20xx年11月6日中午午休时间我在寝室里与同学赵某、李某、陈某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炼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中午打牌检讨书篇四</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中午打牌检讨书篇五</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xx年月6日中午午休时间我在寝室里与同学赵某、李某、陈某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中午打牌检讨书篇七</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中午打牌检讨书篇八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我们在上班的一个时间里面聚众打牌，这是影响工作的行为，作为发起人，我也是感到很羞愧，没有把工作做好，而且对待工作的一个态度是非常不好的，我也是要对于这次的事情予以检讨。</w:t>
      </w:r>
    </w:p>
    <w:p>
      <w:pPr>
        <w:ind w:left="0" w:right="0" w:firstLine="560"/>
        <w:spacing w:before="450" w:after="450" w:line="312" w:lineRule="auto"/>
      </w:pPr>
      <w:r>
        <w:rPr>
          <w:rFonts w:ascii="宋体" w:hAnsi="宋体" w:eastAsia="宋体" w:cs="宋体"/>
          <w:color w:val="000"/>
          <w:sz w:val="28"/>
          <w:szCs w:val="28"/>
        </w:rPr>
        <w:t xml:space="preserve">聚众来打牌，在这个时期本来就是不允许的，而且还是在上班的一个时间里面，我也是由于工作闲的导致这种情况，如果工作忙我根本就没有时间来想这个事情，不过也是由于我对待工作的一个态度不够认真，虽然说事情是比较少一些，也是由于返工之中，单位其实要忙的事情并不是那么的多，但是我也是应该要知道，无论忙或者是不忙的情况下，都是不能打牌的，做这些与工作没有任何关系的事情。</w:t>
      </w:r>
    </w:p>
    <w:p>
      <w:pPr>
        <w:ind w:left="0" w:right="0" w:firstLine="560"/>
        <w:spacing w:before="450" w:after="450" w:line="312" w:lineRule="auto"/>
      </w:pPr>
      <w:r>
        <w:rPr>
          <w:rFonts w:ascii="宋体" w:hAnsi="宋体" w:eastAsia="宋体" w:cs="宋体"/>
          <w:color w:val="000"/>
          <w:sz w:val="28"/>
          <w:szCs w:val="28"/>
        </w:rPr>
        <w:t xml:space="preserve">在上班的时候，其实完全有挺多的事情来做的，并不是领导安排了什么我才做什么，那样的话也是特别的被动的`。而是应该主动的去找事情来做，特别是而今这个时间，更是需要我们更加主动的去把一些事情做好，这是一年开始的一个时候，只有现在把事情的计划做好，做好了开头，那么以后的事情也是可以更加的有条理去做，如果开年的工作就那样的懒散，那么以后的工作也是会有这样的一个习惯，无法全身心的去投入到工作当中来，那样的话，遇到一个重大或者紧急的事情，自己也是很难去做好的。</w:t>
      </w:r>
    </w:p>
    <w:p>
      <w:pPr>
        <w:ind w:left="0" w:right="0" w:firstLine="560"/>
        <w:spacing w:before="450" w:after="450" w:line="312" w:lineRule="auto"/>
      </w:pPr>
      <w:r>
        <w:rPr>
          <w:rFonts w:ascii="宋体" w:hAnsi="宋体" w:eastAsia="宋体" w:cs="宋体"/>
          <w:color w:val="000"/>
          <w:sz w:val="28"/>
          <w:szCs w:val="28"/>
        </w:rPr>
        <w:t xml:space="preserve">领导训斥我们，其实也是希望我们真的把心思放在工作上来，既然已经放完了假，来到了工作的一个岗位，那么就要把心思放到工作上来，无论事情忙不忙，其实都可以自己去找一些事情来做，并不是完全没有事情可以做的，我也是现在已经知道领导对我们的一个期望，以后也是不能再干这种事情了，而且打牌也还是特别不好的一个行为，如果在打牌之中沉迷的话，那么对待工作，对于自己都是非常不好，不能有这种不好的习惯，在工作的方面，其实我也是可以多和同事沟通，自己去总结一些自己工作的方法和技巧。</w:t>
      </w:r>
    </w:p>
    <w:p>
      <w:pPr>
        <w:ind w:left="0" w:right="0" w:firstLine="560"/>
        <w:spacing w:before="450" w:after="450" w:line="312" w:lineRule="auto"/>
      </w:pPr>
      <w:r>
        <w:rPr>
          <w:rFonts w:ascii="宋体" w:hAnsi="宋体" w:eastAsia="宋体" w:cs="宋体"/>
          <w:color w:val="000"/>
          <w:sz w:val="28"/>
          <w:szCs w:val="28"/>
        </w:rPr>
        <w:t xml:space="preserve">这样的话，以后的工作也是能做的更加的高效，事情不多的时候，就多去反思，多去学习，多找一些方法，来让自己的一个效率提升，只有自己的工作能力得到了提升，那么以后无论自己在什么样的岗位上，都是可以更好的去把事情做好了的，也是可以让自己的职业路走得更好，我以后一定不能再浪费时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2025-01-16T14:47:11+08:00</dcterms:created>
  <dcterms:modified xsi:type="dcterms:W3CDTF">2025-01-16T14:47:11+08:00</dcterms:modified>
</cp:coreProperties>
</file>

<file path=docProps/custom.xml><?xml version="1.0" encoding="utf-8"?>
<Properties xmlns="http://schemas.openxmlformats.org/officeDocument/2006/custom-properties" xmlns:vt="http://schemas.openxmlformats.org/officeDocument/2006/docPropsVTypes"/>
</file>