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民族团结的演讲稿题目(大全8篇)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如：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w:t>
      </w:r>
    </w:p>
    <w:p>
      <w:pPr>
        <w:ind w:left="0" w:right="0" w:firstLine="560"/>
        <w:spacing w:before="450" w:after="450" w:line="312" w:lineRule="auto"/>
      </w:pPr>
      <w:r>
        <w:rPr>
          <w:rFonts w:ascii="宋体" w:hAnsi="宋体" w:eastAsia="宋体" w:cs="宋体"/>
          <w:color w:val="000"/>
          <w:sz w:val="28"/>
          <w:szCs w:val="28"/>
        </w:rPr>
        <w:t xml:space="preserve">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民族团结的演讲稿题目篇三</w:t>
      </w:r>
    </w:p>
    <w:p>
      <w:pPr>
        <w:ind w:left="0" w:right="0" w:firstLine="560"/>
        <w:spacing w:before="450" w:after="450" w:line="312" w:lineRule="auto"/>
      </w:pPr>
      <w:r>
        <w:rPr>
          <w:rFonts w:ascii="宋体" w:hAnsi="宋体" w:eastAsia="宋体" w:cs="宋体"/>
          <w:color w:val="000"/>
          <w:sz w:val="28"/>
          <w:szCs w:val="28"/>
        </w:rPr>
        <w:t xml:space="preserve">五十六个民族 五十六朵花 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我们伟大的祖国母亲，有着56个优秀儿女，在辽阔富饶的祖国大地上快乐地生活着。</w:t>
      </w:r>
    </w:p>
    <w:p>
      <w:pPr>
        <w:ind w:left="0" w:right="0" w:firstLine="560"/>
        <w:spacing w:before="450" w:after="450" w:line="312" w:lineRule="auto"/>
      </w:pPr>
      <w:r>
        <w:rPr>
          <w:rFonts w:ascii="宋体" w:hAnsi="宋体" w:eastAsia="宋体" w:cs="宋体"/>
          <w:color w:val="000"/>
          <w:sz w:val="28"/>
          <w:szCs w:val="28"/>
        </w:rPr>
        <w:t xml:space="preserve">其中，汉族人口最多，其他55个民族人口数量虽较少，但他们居住的地域范围却非常广阔，少数民族人民世代为保卫祖国边疆、建设边疆而奋斗不息。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在唐朝时期，就有吐蕃两代赞普先后迎娶汉族皇室的文成公主和金城公主为妻，密切了藏汉族人民的往来。</w:t>
      </w:r>
    </w:p>
    <w:p>
      <w:pPr>
        <w:ind w:left="0" w:right="0" w:firstLine="560"/>
        <w:spacing w:before="450" w:after="450" w:line="312" w:lineRule="auto"/>
      </w:pPr>
      <w:r>
        <w:rPr>
          <w:rFonts w:ascii="宋体" w:hAnsi="宋体" w:eastAsia="宋体" w:cs="宋体"/>
          <w:color w:val="000"/>
          <w:sz w:val="28"/>
          <w:szCs w:val="28"/>
        </w:rPr>
        <w:t xml:space="preserve">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就在2024年5月12日汶川发生了8、0级大地震，顷刻间山崩地裂，数十万人伤亡，举国悲痛，所有的人都在担忧着同胞的安危。</w:t>
      </w:r>
    </w:p>
    <w:p>
      <w:pPr>
        <w:ind w:left="0" w:right="0" w:firstLine="560"/>
        <w:spacing w:before="450" w:after="450" w:line="312" w:lineRule="auto"/>
      </w:pPr>
      <w:r>
        <w:rPr>
          <w:rFonts w:ascii="宋体" w:hAnsi="宋体" w:eastAsia="宋体" w:cs="宋体"/>
          <w:color w:val="000"/>
          <w:sz w:val="28"/>
          <w:szCs w:val="28"/>
        </w:rPr>
        <w:t xml:space="preserve">正是因为我们各民族人民的团结才使得我们的祖国在国际舞台上从容彰显大国风范，让世界真正为我们喝彩!</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w:t>
      </w:r>
    </w:p>
    <w:p>
      <w:pPr>
        <w:ind w:left="0" w:right="0" w:firstLine="560"/>
        <w:spacing w:before="450" w:after="450" w:line="312" w:lineRule="auto"/>
      </w:pPr>
      <w:r>
        <w:rPr>
          <w:rFonts w:ascii="宋体" w:hAnsi="宋体" w:eastAsia="宋体" w:cs="宋体"/>
          <w:color w:val="000"/>
          <w:sz w:val="28"/>
          <w:szCs w:val="28"/>
        </w:rPr>
        <w:t xml:space="preserve">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w:t>
      </w:r>
    </w:p>
    <w:p>
      <w:pPr>
        <w:ind w:left="0" w:right="0" w:firstLine="560"/>
        <w:spacing w:before="450" w:after="450" w:line="312" w:lineRule="auto"/>
      </w:pPr>
      <w:r>
        <w:rPr>
          <w:rFonts w:ascii="宋体" w:hAnsi="宋体" w:eastAsia="宋体" w:cs="宋体"/>
          <w:color w:val="000"/>
          <w:sz w:val="28"/>
          <w:szCs w:val="28"/>
        </w:rPr>
        <w:t xml:space="preserve">它为其他国家的入侵提供了有利条件。</w:t>
      </w:r>
    </w:p>
    <w:p>
      <w:pPr>
        <w:ind w:left="0" w:right="0" w:firstLine="560"/>
        <w:spacing w:before="450" w:after="450" w:line="312" w:lineRule="auto"/>
      </w:pPr>
      <w:r>
        <w:rPr>
          <w:rFonts w:ascii="宋体" w:hAnsi="宋体" w:eastAsia="宋体" w:cs="宋体"/>
          <w:color w:val="000"/>
          <w:sz w:val="28"/>
          <w:szCs w:val="28"/>
        </w:rPr>
        <w:t xml:space="preserve">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我国的新疆不团结，在7月5日的时候，乌鲁木齐市自人民广场的.聚集事件变成了打抢烧事件，数千名暴徒分散在市区多处打抢烧。</w:t>
      </w:r>
    </w:p>
    <w:p>
      <w:pPr>
        <w:ind w:left="0" w:right="0" w:firstLine="560"/>
        <w:spacing w:before="450" w:after="450" w:line="312" w:lineRule="auto"/>
      </w:pPr>
      <w:r>
        <w:rPr>
          <w:rFonts w:ascii="宋体" w:hAnsi="宋体" w:eastAsia="宋体" w:cs="宋体"/>
          <w:color w:val="000"/>
          <w:sz w:val="28"/>
          <w:szCs w:val="28"/>
        </w:rPr>
        <w:t xml:space="preserve">还有，西藏达拉喇嘛各国游说企图分裂中国，阻碍和平进程的发展，影响国家建设。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w:t>
      </w:r>
    </w:p>
    <w:p>
      <w:pPr>
        <w:ind w:left="0" w:right="0" w:firstLine="560"/>
        <w:spacing w:before="450" w:after="450" w:line="312" w:lineRule="auto"/>
      </w:pPr>
      <w:r>
        <w:rPr>
          <w:rFonts w:ascii="宋体" w:hAnsi="宋体" w:eastAsia="宋体" w:cs="宋体"/>
          <w:color w:val="000"/>
          <w:sz w:val="28"/>
          <w:szCs w:val="28"/>
        </w:rPr>
        <w:t xml:space="preserve">特别是我们这些祖国的花朵更应该学会团结，怎样才能立足社会。</w:t>
      </w:r>
    </w:p>
    <w:p>
      <w:pPr>
        <w:ind w:left="0" w:right="0" w:firstLine="560"/>
        <w:spacing w:before="450" w:after="450" w:line="312" w:lineRule="auto"/>
      </w:pPr>
      <w:r>
        <w:rPr>
          <w:rFonts w:ascii="宋体" w:hAnsi="宋体" w:eastAsia="宋体" w:cs="宋体"/>
          <w:color w:val="000"/>
          <w:sz w:val="28"/>
          <w:szCs w:val="28"/>
        </w:rPr>
        <w:t xml:space="preserve">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宋体" w:hAnsi="宋体" w:eastAsia="宋体" w:cs="宋体"/>
          <w:color w:val="000"/>
          <w:sz w:val="28"/>
          <w:szCs w:val="28"/>
        </w:rPr>
        <w:t xml:space="preserve">“弘扬民族精神，爱我锦绣”这句话几乎全国都知道，但又多少人能呢?我国是世界文明古国，从“人文出祖——黄帝，到尧舜禹的克己爱民，孝敬父母等精神一直延续到现在。</w:t>
      </w:r>
    </w:p>
    <w:p>
      <w:pPr>
        <w:ind w:left="0" w:right="0" w:firstLine="560"/>
        <w:spacing w:before="450" w:after="450" w:line="312" w:lineRule="auto"/>
      </w:pPr>
      <w:r>
        <w:rPr>
          <w:rFonts w:ascii="宋体" w:hAnsi="宋体" w:eastAsia="宋体" w:cs="宋体"/>
          <w:color w:val="000"/>
          <w:sz w:val="28"/>
          <w:szCs w:val="28"/>
        </w:rPr>
        <w:t xml:space="preserve">祖国的建设仅只靠人，要靠全国的智慧和双手来建造，听说过“三个臭皮蛋顶诸葛亮”的彦语吗?连三个臭皮蛋的智慧都可以顶诸葛亮的智慧，这不就说明团结力量大吗?不过我国经济的发展，青少年的学习了的，建设祖国和弘扬名族精神的能力也了，，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弘扬民族精神，全国人人有责，谁都丢下责任!</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民族团结的演讲稿题目篇四</w:t>
      </w:r>
    </w:p>
    <w:p>
      <w:pPr>
        <w:ind w:left="0" w:right="0" w:firstLine="560"/>
        <w:spacing w:before="450" w:after="450" w:line="312" w:lineRule="auto"/>
      </w:pPr>
      <w:r>
        <w:rPr>
          <w:rFonts w:ascii="宋体" w:hAnsi="宋体" w:eastAsia="宋体" w:cs="宋体"/>
          <w:color w:val="000"/>
          <w:sz w:val="28"/>
          <w:szCs w:val="28"/>
        </w:rPr>
        <w:t xml:space="preserve">新中国成立以来的67年，是我国各民族在党的领导下，共同团结奋斗、共同繁荣发展，少数民族的面貌、民族关系的面貌、民族团结进步事业的面貌发生历史性巨大变化的67年。67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67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67年来，民族团结始终是中华民族凝聚力的重要内核，是我国综合国力的重要组成部分。经过67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限度地激发出来，使社会主义制度下一切物质的和精神的、现实的和潜在的积极因素竞相迸发其能量，一切有利于造福社会和人民的源泉充分涌流，从而使中华民族伟大复兴的光明前景真正变为现实。经过67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牢牢把握重要战略机遇期的客观需要。当前，我国正处于改革发展的关键阶段，面临着重要战略机遇期。我们现在所处的战略机遇期，既是黄金发展期，也是矛盾凸显期。新中国成立67年来的实践充分证明：民族团结是福，民族*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宋体" w:hAnsi="宋体" w:eastAsia="宋体" w:cs="宋体"/>
          <w:color w:val="000"/>
          <w:sz w:val="28"/>
          <w:szCs w:val="28"/>
        </w:rPr>
        <w:t xml:space="preserve">谱写民族团结新的壮丽篇章</w:t>
      </w:r>
    </w:p>
    <w:p>
      <w:pPr>
        <w:ind w:left="0" w:right="0" w:firstLine="560"/>
        <w:spacing w:before="450" w:after="450" w:line="312" w:lineRule="auto"/>
      </w:pPr>
      <w:r>
        <w:rPr>
          <w:rFonts w:ascii="宋体" w:hAnsi="宋体" w:eastAsia="宋体" w:cs="宋体"/>
          <w:color w:val="000"/>
          <w:sz w:val="28"/>
          <w:szCs w:val="28"/>
        </w:rPr>
        <w:t xml:space="preserve">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民族团结一家亲，让我们共同建设美好的家园!谢谢大家。</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墙上的这些奖状，无不透漏着我们所有人团结的力量。拔河时，我们的团结一致，下我们的同学们齐心协力喊加油才让我们赢到了最后，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民族团结的演讲稿题目篇六</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买买提江是帮忙聂采太开机车4年的“老关系户”了，2024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2024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活力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凝聚起各族人民的力量，并化作一股强大的精神动力推动着全区经济社会跨越式发展的完美未来。无论我们走到哪里，哪里都有歌声流淌，歌声飞出各族人民的心窝，充满智慧、充满力量、充满期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在这样一个和平完美的环境面前我们感到了压力，感到了沉甸甸的职责，我们之所以取得了这么丰硕的成果，这得益于上级党委政府的正确领导，全体干部的辛勤工作和广大人民群众的支持参与。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那里是他们的第二故乡，脱下军装依然选择了留下，用自我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我的汗水和热血浇灌出民族团结的绚丽花朵。民族团结演讲稿他们就是我的班长，我的战友，更是我的大哥，二十多个春夏秋冬，他们把自我的青春甚至是生命献给了南疆，此刻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还记得，上学以后，我学会的第一句话就是：“我是中国人”慢慢又明白“没有共产党就没有新中国”“没有共产党就没有中国的强大”。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明白，这片土地，汇聚的56份热情;这片土地，汇聚的是56种期望;这片土地，汇聚的是56颗炽热的爱国之心!我明白，我的中国，是一个多民族国家，是一个各族儿女都团结一心，共同推动社会繁荣的发展大国。所以，站在这片土地上，我似乎从来都不会担心会被遗弃，会被伤害。因为我深深地明白，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我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欢的那句话：天山简便根连根，各族人民心连心。在各族人民心连心的民族大家庭中涌现出了许许多多的先进人物和事迹，最让我感动的是阿里木叔叔的故事。阿里木叔叔是一个外出务工、靠卖羊肉串为生的普通的维吾尔族人，可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我的一片爱心，为祖国的繁荣昌盛携手共进！让我们向阿里木叔叔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可是在新疆2024万人民的心底却早已花香扑鼻。自从中央新疆工作会议召开以来，内地众多省份纷纷来我们的家乡新疆接洽援疆事宜，无论是新闻里还是教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向很喜欢的那句话：天山简便根连根，各族人民心连心。在各族人民心连心的民族大家庭中涌现出了许许多多的先进人物和事迹，最让我感动的是阿里木叔叔的故事。阿里木叔叔是一个外出务工、靠卖羊肉串为生的普通的维吾尔族人，可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定团结贡献自我的一片爱心，为祖国的繁荣昌盛携手共进!让我们向阿里木叔叔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我的一片爱心，为祖国的繁荣昌盛携手共进！让我们向阿里木叔叔学习，用自我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中国在世界屋脊修建了世界上的青藏铁路，三峡工程的建设；中国加入了世界贸易组织，2024年奥运会举办成功了。</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尊敬的各位教师，全体同学：</w:t>
      </w:r>
    </w:p>
    <w:p>
      <w:pPr>
        <w:ind w:left="0" w:right="0" w:firstLine="560"/>
        <w:spacing w:before="450" w:after="450" w:line="312" w:lineRule="auto"/>
      </w:pPr>
      <w:r>
        <w:rPr>
          <w:rFonts w:ascii="宋体" w:hAnsi="宋体" w:eastAsia="宋体" w:cs="宋体"/>
          <w:color w:val="000"/>
          <w:sz w:val="28"/>
          <w:szCs w:val="28"/>
        </w:rPr>
        <w:t xml:space="preserve">大家好。我今日演讲的题目是：民族团结一家亲。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大家好！我是xx班的xxx，很高兴能参加这次演讲比赛。今日，我演讲的题目是《盛开的民族团结之花》。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仅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此刻的天气我们还不能在广场、街心、院子里伴着热情的琴声、鼓声尽情起舞，可是在新疆2024万人民的心底却早已花香扑鼻。自从中央新疆工作会议召开以来，内地众多省份纷纷来我们的家乡新疆接洽援疆事宜，无论是新闻里还是教师们都在说：新疆迎来了大发展、大繁荣的时机，一幅副支持新疆跨越式发展的宏伟蓝图正在被绘制。国家的关怀，远在内地的祖国人民的支持不是春风胜似春风，吹绿了新疆各族人民心底的期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新疆舞……此刻我们各民族人民，谁也离不开谁，正携手共进，共同建设着完美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仅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彩虹之所以缤纷美丽，是因为它容纳了各种色彩；我们中国之所以美丽，是因为56各民族56朵花齐绽放。民族团结、繁荣发展使我们新疆每一个人、每一个同学的职责与愿望。</w:t>
      </w:r>
    </w:p>
    <w:p>
      <w:pPr>
        <w:ind w:left="0" w:right="0" w:firstLine="560"/>
        <w:spacing w:before="450" w:after="450" w:line="312" w:lineRule="auto"/>
      </w:pPr>
      <w:r>
        <w:rPr>
          <w:rFonts w:ascii="宋体" w:hAnsi="宋体" w:eastAsia="宋体" w:cs="宋体"/>
          <w:color w:val="000"/>
          <w:sz w:val="28"/>
          <w:szCs w:val="28"/>
        </w:rPr>
        <w:t xml:space="preserve">多谢大家的聆听。</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我叫xxx，来自xxx区；今日我为大家演讲的题目是《维护民族团结，共同团结奋进》。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家是一个家，国是大中国，每当我听到这首歌，都会活力澎湃，作为中国的炎皇子孙，倍加感受到我们团结奋进，共创完美幸福生活的重大意义。</w:t>
      </w:r>
    </w:p>
    <w:p>
      <w:pPr>
        <w:ind w:left="0" w:right="0" w:firstLine="560"/>
        <w:spacing w:before="450" w:after="450" w:line="312" w:lineRule="auto"/>
      </w:pPr>
      <w:r>
        <w:rPr>
          <w:rFonts w:ascii="宋体" w:hAnsi="宋体" w:eastAsia="宋体" w:cs="宋体"/>
          <w:color w:val="000"/>
          <w:sz w:val="28"/>
          <w:szCs w:val="28"/>
        </w:rPr>
        <w:t xml:space="preserve">当党的十七大把“科学发展观”庄严写进党章时，当“科学发展观”春风般吹遍祖国大江南北时。我们有理由相信，它就是这个时代最振奋人心的号角，它就是我们这个时代的音。弹指一挥间，我们伟大的祖国迎来了他的xx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齐用双手创造了完美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爱我中华，共创祖国辉煌的明天。</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家是一个家，国是大中国，每当我听到这首歌，都会活力澎湃，我作为中国的炎皇子孙，一名幼儿“双语”教师，倍加感受到我们团结奋进，共创完美幸福生活的这个重大意义。</w:t>
      </w:r>
    </w:p>
    <w:p>
      <w:pPr>
        <w:ind w:left="0" w:right="0" w:firstLine="560"/>
        <w:spacing w:before="450" w:after="450" w:line="312" w:lineRule="auto"/>
      </w:pPr>
      <w:r>
        <w:rPr>
          <w:rFonts w:ascii="宋体" w:hAnsi="宋体" w:eastAsia="宋体" w:cs="宋体"/>
          <w:color w:val="000"/>
          <w:sz w:val="28"/>
          <w:szCs w:val="28"/>
        </w:rPr>
        <w:t xml:space="preserve">当党的十七大把“科学发展观”庄严写进党章时，当“科学发展观”春风般吹遍祖国大江南北时。我们有理由相信，它就是这个时代最振奋人心的号角，它就是我们这个时代的最强音。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弹指一挥间，我们伟大的祖国迎来了他的xx华诞。回顾这波澜壮阔的xx年，回顾这xx年的沧海桑田，许许多多的动人画面被永远留在了xx各族人民的记忆深处。</w:t>
      </w:r>
    </w:p>
    <w:p>
      <w:pPr>
        <w:ind w:left="0" w:right="0" w:firstLine="560"/>
        <w:spacing w:before="450" w:after="450" w:line="312" w:lineRule="auto"/>
      </w:pPr>
      <w:r>
        <w:rPr>
          <w:rFonts w:ascii="宋体" w:hAnsi="宋体" w:eastAsia="宋体" w:cs="宋体"/>
          <w:color w:val="000"/>
          <w:sz w:val="28"/>
          <w:szCs w:val="28"/>
        </w:rPr>
        <w:t xml:space="preserve">xx，一个多么美丽的地方！天山雄伟、草原辽阔、戈壁广袤，资源富饶，生活在那里的47个民族同呼吸、共命运，共同团结奋斗、共同繁荣发展，一齐用双手创造了完美的生活。在漫长的历史长河中，生活在这片沃土上的各族人民密切交往、相互依存、休戚与共，共同开发建设xx，构成了xx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生在农村、长在农村，是党培养了我，此刻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科学发展观上水平，人民群众得实惠的道理。</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xx各族群众朝夕相处，共同建设完美家园，结下了血浓于水的深厚情谊，有什么理由不感受到党和人民给我们创造的幸福生活呢？我们生活在一个大家庭里，在我们的生活中涌现出许许多多民族团结的感人事迹：有为抢救少数民族孩子而从自我身上取下13块皮肤的吴登云；有为抢救素不相识的汉族女大学生挺身而出的艾尼·居买；有为挽救尿毒症晚期的维吾尔族学生毛兰江·吾麦尔无偿捐赠一颗肾的汉族女青年王艳娜；有xx首届十大杰出母亲阿尼帕含辛茹苦收养了汉、回、维吾尔、哈萨克四个民族10个孤儿，这些事迹早已深深印在各族人民的心中，他们的精神传遍了天山南北，影响和教育了一代又一代xx各族人民。</w:t>
      </w:r>
    </w:p>
    <w:p>
      <w:pPr>
        <w:ind w:left="0" w:right="0" w:firstLine="560"/>
        <w:spacing w:before="450" w:after="450" w:line="312" w:lineRule="auto"/>
      </w:pPr>
      <w:r>
        <w:rPr>
          <w:rFonts w:ascii="宋体" w:hAnsi="宋体" w:eastAsia="宋体" w:cs="宋体"/>
          <w:color w:val="000"/>
          <w:sz w:val="28"/>
          <w:szCs w:val="28"/>
        </w:rPr>
        <w:t xml:space="preserve">“7.5”事件的发生又带给我们的是什么呢？给我们都带来了生命财产的损失，直接影响到了我们的幸福生活。经历过“7.5”事件灾难后，更加增强了我们信念，坚决拥护民族团结，维护社会稳定，要时刻牢记“团结是金，稳定是福”的道理。</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xx辉煌的明天。</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期望。我们生活在这样一个和平而又幸福的时代，为此，我们骄傲、我们自豪。进入5月，以“感恩伟大祖国，建设完美xx”为教育主题的第28个民族团结教育月活动正在全州大地深入开展，如春风化雨般凝聚起各族人民的力量，并化作一股强大的动力推动着自治州经济社会的发展及完美xx的构建。我读了一本《团结的xx》，里面有许许多多感人的故事。今日，我们演讲的题目是：“民族团结是xx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xx精神的重要组成部分，首先表此刻xx是个多民族地区，那里的民族成分有十几个。1xx4年，在党中央、国务院的亲切关怀下，成立了以柯尔克孜族为主体民族的自治州，50多年来，生活工作在xx地区的各民族共同团结奋斗、共同繁荣发展，在建设和发展xx的进程中，各族人民同呼吸、共命运、心连心，共同塑造了xx精神。</w:t>
      </w:r>
    </w:p>
    <w:p>
      <w:pPr>
        <w:ind w:left="0" w:right="0" w:firstLine="560"/>
        <w:spacing w:before="450" w:after="450" w:line="312" w:lineRule="auto"/>
      </w:pPr>
      <w:r>
        <w:rPr>
          <w:rFonts w:ascii="宋体" w:hAnsi="宋体" w:eastAsia="宋体" w:cs="宋体"/>
          <w:color w:val="000"/>
          <w:sz w:val="28"/>
          <w:szCs w:val="28"/>
        </w:rPr>
        <w:t xml:space="preserve">民族团结是xx精神的重要组成部分，表此刻各个时期xx精神的代表人物如感动xx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我不一样民族的汉族残疾弃婴，把母爱化成缕缕阳光，让弱者勇敢坚强，她燃烧自我，照亮别人，诠释了世间无需刻意雕琢的母爱。他们既是xx人精神的价值座标，同时也是民族团结的模范，他们在几十年的工作和生活中与各族人民群众亲如一家，互相学习、互相帮忙、互相关心、互相爱护，以自我的实际行动维护着祖国的统一和各民族的大团结，不断丰富和发展着xx精神的内涵、广度和深度。</w:t>
      </w:r>
    </w:p>
    <w:p>
      <w:pPr>
        <w:ind w:left="0" w:right="0" w:firstLine="560"/>
        <w:spacing w:before="450" w:after="450" w:line="312" w:lineRule="auto"/>
      </w:pPr>
      <w:r>
        <w:rPr>
          <w:rFonts w:ascii="宋体" w:hAnsi="宋体" w:eastAsia="宋体" w:cs="宋体"/>
          <w:color w:val="000"/>
          <w:sz w:val="28"/>
          <w:szCs w:val="28"/>
        </w:rPr>
        <w:t xml:space="preserve">民族团结是xx精神的重要组成部分，还表此刻经过28年广泛而深入的民族团结学习教育活动，“汉族离不开少数民族、少数民族离不开汉族、各少数民族之间互相离不开”的认识和观念在xx广大干部群众中更加深入人心，成为推动xx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五月是民族团结教育月，而全年都是民族团结教育的实践过程。xx各族干部群众以强烈的政治意识、大局意识、职责意识，高度自觉、进取主动地投入到教育活动中，以实际行动维护稳定的基础。每个公民经过学习教育活动，都会更加深刻地认识到反分裂斗争的长期性、复杂性和艰巨性，增强自身的政治敏锐性、鉴别力和免疫力，进一步认清形势、统一思想、提高认识、更加进取主动地同民族分裂势力和敌对分子作坚决斗争，全力维护和巩固xx团结稳定的大好局面，确保xx长治久安。</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活力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明白。我国是世界礼貌古国之一，古往今来，和谐思想绵绵不绝，从孔子提倡的”礼之用，和为贵“”和而不一样“到孟子的”天时不如地利，地利不如人和“的论断，从洪秀全提出的”有田同耕，有饭同食，有衣同穿，有钱同使“的梦想方案，到康有为的”人人相亲，人人平等，天下为公“的社会状态。从孙中山的”大同世界“的梦想，到毛泽东”环球同此凉热“的追求，悠悠中华几千年，历代思想家，政治家，无不推崇团结奋进的理念，和谐社会始终是人们最崇高的梦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水来表达自我的心境。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我们何其幸运，出生在这样一个繁荣富足、和平完美的时代，我们能为祖**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齐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宋体" w:hAnsi="宋体" w:eastAsia="宋体" w:cs="宋体"/>
          <w:color w:val="000"/>
          <w:sz w:val="28"/>
          <w:szCs w:val="28"/>
        </w:rPr>
        <w:t xml:space="preserve">尊敬的各位领导、各位评委教师：</w:t>
      </w:r>
    </w:p>
    <w:p>
      <w:pPr>
        <w:ind w:left="0" w:right="0" w:firstLine="560"/>
        <w:spacing w:before="450" w:after="450" w:line="312" w:lineRule="auto"/>
      </w:pPr>
      <w:r>
        <w:rPr>
          <w:rFonts w:ascii="宋体" w:hAnsi="宋体" w:eastAsia="宋体" w:cs="宋体"/>
          <w:color w:val="000"/>
          <w:sz w:val="28"/>
          <w:szCs w:val="28"/>
        </w:rPr>
        <w:t xml:space="preserve">大家好，我叫xx，来自xx。很高兴今日能站在那里演讲，我演讲的题目是《民族团结一家亲共筑美丽中国梦》。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我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中华民族，一位伟大而慈祥的母亲。在漫长的历史进程中，她孕育出了五十六个民族兄妹，共同捍卫着祖国统一和民族团结，书写着灿烂的中华礼貌。</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日，各民族在祖国大家庭里之所以如此和睦平安，是因为有着五千年历史深处奠定的礼貌基石，有着九百六十万万平方公里的共同家园。国家统一和民族团结，是全体中国人民的最高利益，是中华礼貌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2024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齐的。”在布达拉宫前，到处是磕长头和转经的百姓。正在转经的72岁藏族老阿妈次珍说：“在电视里我看到了山崩地裂的画面，这样的灾难谁也没有办法，我们这些信徒能做的是每一天转经，为死者超度、为生者祈祷，期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2024年4月14日地震在玉树突如其来，美丽的乡村城市在瞬间成为废墟。应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仅有民族团结，仅有社会和谐稳定。我们在危难时刻，在受到欺凌和委屈时，才有强大的祖国为我们做坚强的后盾，为我们撑腰和保护我们，为我们讨回公道。仅有各民族群众、各界人士的热心关爱、真诚帮忙，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尊敬的各位领导、教师，亲爱的各位同学：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我是09计算机1班的学生×××，我今日演讲的题目是：坚定不移的维护民族团结、反对民族分裂。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提高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一、挑起民族纷争、损害安定团结的罪恶活动。所以，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可是，我们也应当清醒地意识到，我们面临的反分裂斗争形势依然严峻，维护祖国统一、国家安全和社会稳定的任务还十分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经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经过大力开展民族团结教育活动，充分调动社会各方面的进取力量，实现经济社会又好又快发展，为推进各项事业繁荣提高和长治久安贡献力量。</w:t>
      </w:r>
    </w:p>
    <w:p>
      <w:pPr>
        <w:ind w:left="0" w:right="0" w:firstLine="560"/>
        <w:spacing w:before="450" w:after="450" w:line="312" w:lineRule="auto"/>
      </w:pPr>
      <w:r>
        <w:rPr>
          <w:rFonts w:ascii="宋体" w:hAnsi="宋体" w:eastAsia="宋体" w:cs="宋体"/>
          <w:color w:val="000"/>
          <w:sz w:val="28"/>
          <w:szCs w:val="28"/>
        </w:rPr>
        <w:t xml:space="preserve">小学生民族团结演讲稿</w:t>
      </w:r>
    </w:p>
    <w:p>
      <w:pPr>
        <w:ind w:left="0" w:right="0" w:firstLine="560"/>
        <w:spacing w:before="450" w:after="450" w:line="312" w:lineRule="auto"/>
      </w:pPr>
      <w:r>
        <w:rPr>
          <w:rFonts w:ascii="宋体" w:hAnsi="宋体" w:eastAsia="宋体" w:cs="宋体"/>
          <w:color w:val="000"/>
          <w:sz w:val="28"/>
          <w:szCs w:val="28"/>
        </w:rPr>
        <w:t xml:space="preserve">民族团结演讲稿一等奖</w:t>
      </w:r>
    </w:p>
    <w:p>
      <w:pPr>
        <w:ind w:left="0" w:right="0" w:firstLine="560"/>
        <w:spacing w:before="450" w:after="450" w:line="312" w:lineRule="auto"/>
      </w:pPr>
      <w:r>
        <w:rPr>
          <w:rFonts w:ascii="宋体" w:hAnsi="宋体" w:eastAsia="宋体" w:cs="宋体"/>
          <w:color w:val="000"/>
          <w:sz w:val="28"/>
          <w:szCs w:val="28"/>
        </w:rPr>
        <w:t xml:space="preserve">民族团结演讲稿范文投稿推荐</w:t>
      </w:r>
    </w:p>
    <w:p>
      <w:pPr>
        <w:ind w:left="0" w:right="0" w:firstLine="560"/>
        <w:spacing w:before="450" w:after="450" w:line="312" w:lineRule="auto"/>
      </w:pPr>
      <w:r>
        <w:rPr>
          <w:rFonts w:ascii="宋体" w:hAnsi="宋体" w:eastAsia="宋体" w:cs="宋体"/>
          <w:color w:val="000"/>
          <w:sz w:val="28"/>
          <w:szCs w:val="28"/>
        </w:rPr>
        <w:t xml:space="preserve">民族团结优秀演讲稿</w:t>
      </w:r>
    </w:p>
    <w:p>
      <w:pPr>
        <w:ind w:left="0" w:right="0" w:firstLine="560"/>
        <w:spacing w:before="450" w:after="450" w:line="312" w:lineRule="auto"/>
      </w:pPr>
      <w:r>
        <w:rPr>
          <w:rFonts w:ascii="宋体" w:hAnsi="宋体" w:eastAsia="宋体" w:cs="宋体"/>
          <w:color w:val="000"/>
          <w:sz w:val="28"/>
          <w:szCs w:val="28"/>
        </w:rPr>
        <w:t xml:space="preserve">中学生民族团结主题演讲稿</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民族团结的演讲稿题目篇七</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民族团结的演讲稿题目篇八</w:t>
      </w:r>
    </w:p>
    <w:p>
      <w:pPr>
        <w:ind w:left="0" w:right="0" w:firstLine="560"/>
        <w:spacing w:before="450" w:after="450" w:line="312" w:lineRule="auto"/>
      </w:pPr>
      <w:r>
        <w:rPr>
          <w:rFonts w:ascii="宋体" w:hAnsi="宋体" w:eastAsia="宋体" w:cs="宋体"/>
          <w:color w:val="000"/>
          <w:sz w:val="28"/>
          <w:szCs w:val="28"/>
        </w:rPr>
        <w:t xml:space="preserve">尊敬的各位率领、各位评委、亲爱的朋友们：大家好!大家好，今天我为大家演讲的题目是《维护民族连合，共同连合奋进》。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会议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连合奋斗、共同繁荣发展，一起用双手创造了美好的生活。在漫长的历史长河中，各族人民密切交往、相互依存、休戚与共，共同建设我们的祖国。在共同连合奋斗的历程中，结成的是牢不可破的血肉纽带和兄弟情谊，固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xxx;有为挽救尿毒症晚期的维吾尔族学生无偿捐赠一颗肾的汉族女青年xxx;有23年如一日帮助边疆孩子尽快适应异乡大学生活的xxx教授xxx;有含辛茹苦收养了汉、回、维吾尔、哈萨克四个民族10个孤儿的新疆首届十大杰出母亲xxx。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单丝不成线，独木难成林。一块块砖只要堆砌在一起，才干盖起万丈高楼;一滴滴水只要融入大海，才干获得永存。这就是连合，连合可以铸就和谐，和谐才干促进发展。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研究实践的浪潮，并肩携手、同心同德，共同担负起维护民族团结、维护社会稳定、维护祖国统一的神圣使命，弘扬民族团结精神，爱我中华，共创祖国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2025-01-16T14:50:48+08:00</dcterms:created>
  <dcterms:modified xsi:type="dcterms:W3CDTF">2025-01-16T14:50:48+08:00</dcterms:modified>
</cp:coreProperties>
</file>

<file path=docProps/custom.xml><?xml version="1.0" encoding="utf-8"?>
<Properties xmlns="http://schemas.openxmlformats.org/officeDocument/2006/custom-properties" xmlns:vt="http://schemas.openxmlformats.org/officeDocument/2006/docPropsVTypes"/>
</file>