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2024年高三班主任工作总结下学期 班主任工作总结高三(精选9篇)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高三班主任工作总结下学期篇一</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高三班主任工作总结下学期篇二</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强调名校的品牌效应，以此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w:t>
      </w:r>
    </w:p>
    <w:p>
      <w:pPr>
        <w:ind w:left="0" w:right="0" w:firstLine="560"/>
        <w:spacing w:before="450" w:after="450" w:line="312" w:lineRule="auto"/>
      </w:pPr>
      <w:r>
        <w:rPr>
          <w:rFonts w:ascii="宋体" w:hAnsi="宋体" w:eastAsia="宋体" w:cs="宋体"/>
          <w:color w:val="000"/>
          <w:sz w:val="28"/>
          <w:szCs w:val="28"/>
        </w:rPr>
        <w:t xml:space="preserve">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表现异常的学生及时予以关注。</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在具体做法中采取了：“抓尖子生，也不放弃后面的学生”。</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树立榜样和典型，激励学生奋发向上，通过对优生个别谈心，为他们指出学习的光明之途，明白自己所处的位置，鼓足信心，为班级带头，立好标。在学习上既要在全班争上游，更要确保在学校争先。</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月考后，甚至一次次周考后，都要认真做好每位同学的成绩分析，特别是班上前15名同学的成绩，帮助学生总结前一段学习中的得失，完善每一个学习环节，及时调整学习策略。并注意观察学生的心理状态，对需要关注的同学进行个别心理辅导。认真做好班级成绩分析会，与科任老师一起总结分析班级的学习、生活、管理等方面的情况，为班级的可持续发展出谋划策，做好边缘生的成绩分析与辅导计划。</w:t>
      </w:r>
    </w:p>
    <w:p>
      <w:pPr>
        <w:ind w:left="0" w:right="0" w:firstLine="560"/>
        <w:spacing w:before="450" w:after="450" w:line="312" w:lineRule="auto"/>
      </w:pPr>
      <w:r>
        <w:rPr>
          <w:rFonts w:ascii="宋体" w:hAnsi="宋体" w:eastAsia="宋体" w:cs="宋体"/>
          <w:color w:val="000"/>
          <w:sz w:val="28"/>
          <w:szCs w:val="28"/>
        </w:rPr>
        <w:t xml:space="preserve">在高三整个学期的大型考试中，高三（1）班均取得了优异的成绩。全校第一名一直稳稳控制在实验班中。</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例如：李广文同学生病期间，同学和老师们把殷切的问候和祝福带到病房，教导主任吴艳还亲自把月考试卷带到医院给他开辟单独考场。</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3、沟通家长，帮助家长提升教育能力，达到家校共同教育学生的目的。开学之初，我就组织召开了有家长参与的主题班会《共同高考》，平时跟家长也是及时联系，交流孩子的学习成长情况。</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6、关注学生的心理成长。特别是一摸考试后，学生压力倍增，出现不同程度的心理高原反应，有学生甚至痛哭不止，我和科任老师除每天耐心听取学生的心声，给他们最耐心的解答分析外，还带领学生进行户外减压。使学生很快度过了高原反应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高三班主任工作总结下学期篇三</w:t>
      </w:r>
    </w:p>
    <w:p>
      <w:pPr>
        <w:ind w:left="0" w:right="0" w:firstLine="560"/>
        <w:spacing w:before="450" w:after="450" w:line="312" w:lineRule="auto"/>
      </w:pPr>
      <w:r>
        <w:rPr>
          <w:rFonts w:ascii="宋体" w:hAnsi="宋体" w:eastAsia="宋体" w:cs="宋体"/>
          <w:color w:val="000"/>
          <w:sz w:val="28"/>
          <w:szCs w:val="28"/>
        </w:rPr>
        <w:t xml:space="preserve">基本情况：我班底子薄，是历史b层班，其一，学生的基本素质不太高，尤其从成绩看，很不理想。全班54人（其中一人借读），班级各项均分，全都是历史班中的倒数第一。班级的后进生人数较多，教学操作的难度由此增大；从学生品德看，整个班上调皮捣蛋、不思进取的学生占了一定比例。从性别看，男女生比例差异不大，但需要指出的是班上有早恋现象却有好几个学生。其二，班上不少同学到高三了仍缺乏良好的学习习惯。这大概是普通班学生最大的毛病吧！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高考新闻，高考说吧）等。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因而在教学中我更加注重因材施教，工夫不负有心人。后来在全市统考和年级的各次月考中，5班语文科的整体成绩取得了明显的进步，不但语文成绩缩短了与语文科成绩优势班级的差距 ，而且也终于跳出了语文成绩长期在年级里排名倒数第一的困境，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肇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则，努力做学生的榜样。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试的自信心和应试能力。</w:t>
      </w:r>
    </w:p>
    <w:p>
      <w:pPr>
        <w:ind w:left="0" w:right="0" w:firstLine="560"/>
        <w:spacing w:before="450" w:after="450" w:line="312" w:lineRule="auto"/>
      </w:pPr>
      <w:r>
        <w:rPr>
          <w:rFonts w:ascii="宋体" w:hAnsi="宋体" w:eastAsia="宋体" w:cs="宋体"/>
          <w:color w:val="000"/>
          <w:sz w:val="28"/>
          <w:szCs w:val="28"/>
        </w:rPr>
        <w:t xml:space="preserve">第九，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获的将是一个性格；把一个性格播种下去，收获的将是一个命运”。这句话，不仅道出了教师的教育之要，更精练地说出了一个做人的道理。</w:t>
      </w:r>
    </w:p>
    <w:p>
      <w:pPr>
        <w:ind w:left="0" w:right="0" w:firstLine="560"/>
        <w:spacing w:before="450" w:after="450" w:line="312" w:lineRule="auto"/>
      </w:pPr>
      <w:r>
        <w:rPr>
          <w:rFonts w:ascii="宋体" w:hAnsi="宋体" w:eastAsia="宋体" w:cs="宋体"/>
          <w:color w:val="000"/>
          <w:sz w:val="28"/>
          <w:szCs w:val="28"/>
        </w:rPr>
        <w:t xml:space="preserve">结合高三（11）班的具体情况，这一句话成了我这一学年教育工作的指向。</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高三班主任工作总结下学期篇四</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高三班主任工作总结下学期篇五</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高三班主任工作总结下学期篇六</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 p m f d t n l</w:t>
      </w:r>
    </w:p>
    <w:p>
      <w:pPr>
        <w:ind w:left="0" w:right="0" w:firstLine="560"/>
        <w:spacing w:before="450" w:after="450" w:line="312" w:lineRule="auto"/>
      </w:pPr>
      <w:r>
        <w:rPr>
          <w:rFonts w:ascii="宋体" w:hAnsi="宋体" w:eastAsia="宋体" w:cs="宋体"/>
          <w:color w:val="000"/>
          <w:sz w:val="28"/>
          <w:szCs w:val="28"/>
        </w:rPr>
        <w:t xml:space="preserve">（3）蒙氏数学：</w:t>
      </w:r>
    </w:p>
    <w:p>
      <w:pPr>
        <w:ind w:left="0" w:right="0" w:firstLine="560"/>
        <w:spacing w:before="450" w:after="450" w:line="312" w:lineRule="auto"/>
      </w:pPr>
      <w:r>
        <w:rPr>
          <w:rFonts w:ascii="宋体" w:hAnsi="宋体" w:eastAsia="宋体" w:cs="宋体"/>
          <w:color w:val="000"/>
          <w:sz w:val="28"/>
          <w:szCs w:val="28"/>
        </w:rPr>
        <w:t xml:space="preserve">6．7的分解、组合，5以内加减法，</w:t>
      </w:r>
    </w:p>
    <w:p>
      <w:pPr>
        <w:ind w:left="0" w:right="0" w:firstLine="560"/>
        <w:spacing w:before="450" w:after="450" w:line="312" w:lineRule="auto"/>
      </w:pPr>
      <w:r>
        <w:rPr>
          <w:rFonts w:ascii="宋体" w:hAnsi="宋体" w:eastAsia="宋体" w:cs="宋体"/>
          <w:color w:val="000"/>
          <w:sz w:val="28"/>
          <w:szCs w:val="28"/>
        </w:rPr>
        <w:t xml:space="preserve">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象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高三班主任工作总结下学期篇七</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高三班主任工作总结下学期篇八</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 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高三班主任工作总结下学期篇九</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2025-01-16T17:49:18+08:00</dcterms:created>
  <dcterms:modified xsi:type="dcterms:W3CDTF">2025-01-16T17:49:18+08:00</dcterms:modified>
</cp:coreProperties>
</file>

<file path=docProps/custom.xml><?xml version="1.0" encoding="utf-8"?>
<Properties xmlns="http://schemas.openxmlformats.org/officeDocument/2006/custom-properties" xmlns:vt="http://schemas.openxmlformats.org/officeDocument/2006/docPropsVTypes"/>
</file>