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2024年语文有效教学心得体会(汇总8篇)</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是小编帮大家整理的心得体会范文，欢迎大家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语文有效教学心得体会篇一</w:t>
      </w:r>
    </w:p>
    <w:p>
      <w:pPr>
        <w:ind w:left="0" w:right="0" w:firstLine="560"/>
        <w:spacing w:before="450" w:after="450" w:line="312" w:lineRule="auto"/>
      </w:pPr>
      <w:r>
        <w:rPr>
          <w:rFonts w:ascii="宋体" w:hAnsi="宋体" w:eastAsia="宋体" w:cs="宋体"/>
          <w:color w:val="000"/>
          <w:sz w:val="28"/>
          <w:szCs w:val="28"/>
        </w:rPr>
        <w:t xml:space="preserve">语文是我们学习过程中的重要一环，也是塑造我们综合素质的重要组成部分。在学习语文的过程中，我积累了一些有效的教学心得，帮助我提高了语文水平和学习效果。下面，我将分享我的心得体会，并探讨如何进行有效的语文教学。</w:t>
      </w:r>
    </w:p>
    <w:p>
      <w:pPr>
        <w:ind w:left="0" w:right="0" w:firstLine="560"/>
        <w:spacing w:before="450" w:after="450" w:line="312" w:lineRule="auto"/>
      </w:pPr>
      <w:r>
        <w:rPr>
          <w:rFonts w:ascii="宋体" w:hAnsi="宋体" w:eastAsia="宋体" w:cs="宋体"/>
          <w:color w:val="000"/>
          <w:sz w:val="28"/>
          <w:szCs w:val="28"/>
        </w:rPr>
        <w:t xml:space="preserve">第一段，有效的语文教学需要全面发展学生综合素质。语文作为一门综合性的学科，不仅仅是为了学习语言知识和技能，更重要的是培养学生的综合素养。在课堂教学中，我们应注重培养学生的语言表达能力、思维能力和实施能力等各方面的能力。通过开展各种形式的语文活动，如讲故事、朗诵、写作等，让学生体验语文学科的魅力，提高他们的语文素养和综合素质。此外，语文教学也要与其他学科相互配合，形成有机的学习环境，提高学生的跨学科能力。</w:t>
      </w:r>
    </w:p>
    <w:p>
      <w:pPr>
        <w:ind w:left="0" w:right="0" w:firstLine="560"/>
        <w:spacing w:before="450" w:after="450" w:line="312" w:lineRule="auto"/>
      </w:pPr>
      <w:r>
        <w:rPr>
          <w:rFonts w:ascii="宋体" w:hAnsi="宋体" w:eastAsia="宋体" w:cs="宋体"/>
          <w:color w:val="000"/>
          <w:sz w:val="28"/>
          <w:szCs w:val="28"/>
        </w:rPr>
        <w:t xml:space="preserve">第二段，充分激发学生的学习兴趣是有效语文教学的关键。学生对于学习的主动性和积极性是非常重要的。在语文教学中，鼓励和引导学生自主学习，通过探究和发现来掌握知识和技能。我们可以运用多媒体教学、图片、故事等多样化的教学手段，创设轻松活泼的学习氛围，激发学生的学习兴趣和学习潜能。同时，我们要关注学生的需求和兴趣，灵活调整教学内容和方法，让学生在学习中感受到乐趣和成就感。</w:t>
      </w:r>
    </w:p>
    <w:p>
      <w:pPr>
        <w:ind w:left="0" w:right="0" w:firstLine="560"/>
        <w:spacing w:before="450" w:after="450" w:line="312" w:lineRule="auto"/>
      </w:pPr>
      <w:r>
        <w:rPr>
          <w:rFonts w:ascii="宋体" w:hAnsi="宋体" w:eastAsia="宋体" w:cs="宋体"/>
          <w:color w:val="000"/>
          <w:sz w:val="28"/>
          <w:szCs w:val="28"/>
        </w:rPr>
        <w:t xml:space="preserve">第三段，合理的评价与反馈是有效语文教学的重要环节。评价和反馈是帮助学生提高语文学习效果的关键环节。在日常教学中，教师应采用多样化的评价方式，如口头评价、书面作业、小组讨论等，全面了解学生的学习情况和问题所在。同时，及时给予学生反馈，并提供针对性的帮助和指导。这样，学生可以及时了解自己的学习成绩和进步情况，并有机会更好地改进学习方法。评价和反馈应注重学生的成长过程，重视学习态度和学习能力的培养。</w:t>
      </w:r>
    </w:p>
    <w:p>
      <w:pPr>
        <w:ind w:left="0" w:right="0" w:firstLine="560"/>
        <w:spacing w:before="450" w:after="450" w:line="312" w:lineRule="auto"/>
      </w:pPr>
      <w:r>
        <w:rPr>
          <w:rFonts w:ascii="宋体" w:hAnsi="宋体" w:eastAsia="宋体" w:cs="宋体"/>
          <w:color w:val="000"/>
          <w:sz w:val="28"/>
          <w:szCs w:val="28"/>
        </w:rPr>
        <w:t xml:space="preserve">第四、五段暂缺。</w:t>
      </w:r>
    </w:p>
    <w:p>
      <w:pPr>
        <w:ind w:left="0" w:right="0" w:firstLine="560"/>
        <w:spacing w:before="450" w:after="450" w:line="312" w:lineRule="auto"/>
      </w:pPr>
      <w:r>
        <w:rPr>
          <w:rFonts w:ascii="黑体" w:hAnsi="黑体" w:eastAsia="黑体" w:cs="黑体"/>
          <w:color w:val="000000"/>
          <w:sz w:val="34"/>
          <w:szCs w:val="34"/>
          <w:b w:val="1"/>
          <w:bCs w:val="1"/>
        </w:rPr>
        <w:t xml:space="preserve">语文有效教学心得体会篇二</w:t>
      </w:r>
    </w:p>
    <w:p>
      <w:pPr>
        <w:ind w:left="0" w:right="0" w:firstLine="560"/>
        <w:spacing w:before="450" w:after="450" w:line="312" w:lineRule="auto"/>
      </w:pPr>
      <w:r>
        <w:rPr>
          <w:rFonts w:ascii="宋体" w:hAnsi="宋体" w:eastAsia="宋体" w:cs="宋体"/>
          <w:color w:val="000"/>
          <w:sz w:val="28"/>
          <w:szCs w:val="28"/>
        </w:rPr>
        <w:t xml:space="preserve">小学语文是一门重要的基础课程，新课标要求教师应以生为本，不断提高小学语文课堂教学的有效性，增强学生的学习兴趣，使语文课堂教学效率与质量提升。传统的教学模式是“教师教，学生学”，在这种模式下，学生处于被动学习地位，课堂教学比较低效。只有做到突出学生的学习主体地位，小学语文教学有效性才能得到提高。下面笔者就小学语文教学有效性问题谈谈心得体会。</w:t>
      </w:r>
    </w:p>
    <w:p>
      <w:pPr>
        <w:ind w:left="0" w:right="0" w:firstLine="560"/>
        <w:spacing w:before="450" w:after="450" w:line="312" w:lineRule="auto"/>
      </w:pPr>
      <w:r>
        <w:rPr>
          <w:rFonts w:ascii="宋体" w:hAnsi="宋体" w:eastAsia="宋体" w:cs="宋体"/>
          <w:color w:val="000"/>
          <w:sz w:val="28"/>
          <w:szCs w:val="28"/>
        </w:rPr>
        <w:t xml:space="preserve">小学语文是基础课程，在课堂教学中，不仅要求学生掌握汉字、汉语的规律及相关知识，并学会应用语文知识，同时，教师还要培育学生的人文素养，教会学生做人，提高其情感、态度、价值观。所以，小学语文教师在课堂教学中，要首先做到教学目标明确，围绕教学目标的核心，结合学生的具体学情，采取多元教学手段，从而在有限的课堂教学时间中，获得最大教学效益。</w:t>
      </w:r>
    </w:p>
    <w:p>
      <w:pPr>
        <w:ind w:left="0" w:right="0" w:firstLine="560"/>
        <w:spacing w:before="450" w:after="450" w:line="312" w:lineRule="auto"/>
      </w:pPr>
      <w:r>
        <w:rPr>
          <w:rFonts w:ascii="宋体" w:hAnsi="宋体" w:eastAsia="宋体" w:cs="宋体"/>
          <w:color w:val="000"/>
          <w:sz w:val="28"/>
          <w:szCs w:val="28"/>
        </w:rPr>
        <w:t xml:space="preserve">在小学语文课堂教学中，为让学生产生浓厚的学习兴趣，我针对学生情况，做了如下工作：</w:t>
      </w:r>
    </w:p>
    <w:p>
      <w:pPr>
        <w:ind w:left="0" w:right="0" w:firstLine="560"/>
        <w:spacing w:before="450" w:after="450" w:line="312" w:lineRule="auto"/>
      </w:pPr>
      <w:r>
        <w:rPr>
          <w:rFonts w:ascii="宋体" w:hAnsi="宋体" w:eastAsia="宋体" w:cs="宋体"/>
          <w:color w:val="000"/>
          <w:sz w:val="28"/>
          <w:szCs w:val="28"/>
        </w:rPr>
        <w:t xml:space="preserve">（一）教师要加强教学设计，课前要下功夫</w:t>
      </w:r>
    </w:p>
    <w:p>
      <w:pPr>
        <w:ind w:left="0" w:right="0" w:firstLine="560"/>
        <w:spacing w:before="450" w:after="450" w:line="312" w:lineRule="auto"/>
      </w:pPr>
      <w:r>
        <w:rPr>
          <w:rFonts w:ascii="宋体" w:hAnsi="宋体" w:eastAsia="宋体" w:cs="宋体"/>
          <w:color w:val="000"/>
          <w:sz w:val="28"/>
          <w:szCs w:val="28"/>
        </w:rPr>
        <w:t xml:space="preserve">在开始上课之前，要做好课堂导入，以趣激学，吸引和集中学生的注意力。课堂引趣有很多方式，教师必须要结合教学内容来进行精心设计，如采用问题驱动、故事引趣、猜谜语等，也可以应用本地风俗习惯进行导入。在学习《难忘的泼水节》时，我先对富有民族特色的苗族姊妹节进行了介绍，让学生自由表达，讲讲姊妹节的特色，描述一下节日的热闹景象，在此基础上，再引入傣族泼水节。由此消除了学生对泼水节的陌生感，并激发其浓厚兴趣，使其主动参与课堂教学和讨论。</w:t>
      </w:r>
    </w:p>
    <w:p>
      <w:pPr>
        <w:ind w:left="0" w:right="0" w:firstLine="560"/>
        <w:spacing w:before="450" w:after="450" w:line="312" w:lineRule="auto"/>
      </w:pPr>
      <w:r>
        <w:rPr>
          <w:rFonts w:ascii="宋体" w:hAnsi="宋体" w:eastAsia="宋体" w:cs="宋体"/>
          <w:color w:val="000"/>
          <w:sz w:val="28"/>
          <w:szCs w:val="28"/>
        </w:rPr>
        <w:t xml:space="preserve">（二）要通过兴趣引导，促进学生实现深入学习</w:t>
      </w:r>
    </w:p>
    <w:p>
      <w:pPr>
        <w:ind w:left="0" w:right="0" w:firstLine="560"/>
        <w:spacing w:before="450" w:after="450" w:line="312" w:lineRule="auto"/>
      </w:pPr>
      <w:r>
        <w:rPr>
          <w:rFonts w:ascii="宋体" w:hAnsi="宋体" w:eastAsia="宋体" w:cs="宋体"/>
          <w:color w:val="000"/>
          <w:sz w:val="28"/>
          <w:szCs w:val="28"/>
        </w:rPr>
        <w:t xml:space="preserve">教师是学生学习的合作者和指导者，应结合学生实际情况，让课堂气氛活跃起来，使学生在40分钟的课堂上，都能一直保持良好的心态。教师要微笑面对学生，给予学生充分的民主和自由，引导学生在课堂上积极思维，畅所欲言。这样可以增进师生情感，使教学预定目标顺利达成。</w:t>
      </w:r>
    </w:p>
    <w:p>
      <w:pPr>
        <w:ind w:left="0" w:right="0" w:firstLine="560"/>
        <w:spacing w:before="450" w:after="450" w:line="312" w:lineRule="auto"/>
      </w:pPr>
      <w:r>
        <w:rPr>
          <w:rFonts w:ascii="宋体" w:hAnsi="宋体" w:eastAsia="宋体" w:cs="宋体"/>
          <w:color w:val="000"/>
          <w:sz w:val="28"/>
          <w:szCs w:val="28"/>
        </w:rPr>
        <w:t xml:space="preserve">（三）强调自主探究学习，提高课堂教学质量</w:t>
      </w:r>
    </w:p>
    <w:p>
      <w:pPr>
        <w:ind w:left="0" w:right="0" w:firstLine="560"/>
        <w:spacing w:before="450" w:after="450" w:line="312" w:lineRule="auto"/>
      </w:pPr>
      <w:r>
        <w:rPr>
          <w:rFonts w:ascii="宋体" w:hAnsi="宋体" w:eastAsia="宋体" w:cs="宋体"/>
          <w:color w:val="000"/>
          <w:sz w:val="28"/>
          <w:szCs w:val="28"/>
        </w:rPr>
        <w:t xml:space="preserve">新课标提出教师要引导学生开展自主探究学习，但自主探究学习并非是几个人讨论、研究一下就行了，而是需要教师创设符合学生实际的教学情境，科学组织学生开展高效、高质的学习。教师要加强引导，创造和谐、融洽的课堂氛围，指导学生寻找到解决问题的方法，这样才能真正提高课堂教学的有效性。例如，学习《画家与牧童》一课时，我就是根据课堂教学设计，从如下三方面来提高教学有效性的。</w:t>
      </w:r>
    </w:p>
    <w:p>
      <w:pPr>
        <w:ind w:left="0" w:right="0" w:firstLine="560"/>
        <w:spacing w:before="450" w:after="450" w:line="312" w:lineRule="auto"/>
      </w:pPr>
      <w:r>
        <w:rPr>
          <w:rFonts w:ascii="宋体" w:hAnsi="宋体" w:eastAsia="宋体" w:cs="宋体"/>
          <w:color w:val="000"/>
          <w:sz w:val="28"/>
          <w:szCs w:val="28"/>
        </w:rPr>
        <w:t xml:space="preserve">（1）通过互动交流，营造和谐平等的课堂氛围。首先我根据教学内容，创设了生动、有趣的教学情境，将“画家”两个字写得很大，将“牧童”两个字写得很小，并追问学生为什么？学生纷纷主动发表看法，从而激发起学生读课文的主动性。我还举行了“当小教师领读”的`活动，通过民主方式选出小教师，由其带领学生进行朗读。我在朗读过程中，充分进行指导，使学生通过读、说、评、演，来深入地体验角色，达到入情入境，获得深刻的感悟，体会到戴嵩的谦虚和牧童的勇敢。</w:t>
      </w:r>
    </w:p>
    <w:p>
      <w:pPr>
        <w:ind w:left="0" w:right="0" w:firstLine="560"/>
        <w:spacing w:before="450" w:after="450" w:line="312" w:lineRule="auto"/>
      </w:pPr>
      <w:r>
        <w:rPr>
          <w:rFonts w:ascii="宋体" w:hAnsi="宋体" w:eastAsia="宋体" w:cs="宋体"/>
          <w:color w:val="000"/>
          <w:sz w:val="28"/>
          <w:szCs w:val="28"/>
        </w:rPr>
        <w:t xml:space="preserve">（2）培养学生的创造意识。学生通过朗读，禁不住为戴嵩虚心请教牧童的行为而深感敬佩，同时，也为牧童敢于向权威进行挑战精神所震撼。这些都是我们需要学习和拥有的。结合插图，我让学生想象人们是如何称赞和惊叹的，最后，我问学生：牧童的话对吗？通过常规思考与求异对比，使得文本的人文与社会价值得到进一步的提升。</w:t>
      </w:r>
    </w:p>
    <w:p>
      <w:pPr>
        <w:ind w:left="0" w:right="0" w:firstLine="560"/>
        <w:spacing w:before="450" w:after="450" w:line="312" w:lineRule="auto"/>
      </w:pPr>
      <w:r>
        <w:rPr>
          <w:rFonts w:ascii="宋体" w:hAnsi="宋体" w:eastAsia="宋体" w:cs="宋体"/>
          <w:color w:val="000"/>
          <w:sz w:val="28"/>
          <w:szCs w:val="28"/>
        </w:rPr>
        <w:t xml:space="preserve">（3）促进写、说、看有机结合。在写的方面，我重点指导学生仔细进行观察和体会，理解字的结构特点与规律，指导学生如何写出正确、美观的字，最后通过学生自评、互评、师评和展示，来培养学生写字的兴趣与自信。写话训练方面，主要是通过鉴赏齐白石的虾、徐悲鸿的马和李苦禅的鹰，让学生根据自己的感受和体验来进行看画说话，这样可以使学生写话的兴趣得到有效的提升。</w:t>
      </w:r>
    </w:p>
    <w:p>
      <w:pPr>
        <w:ind w:left="0" w:right="0" w:firstLine="560"/>
        <w:spacing w:before="450" w:after="450" w:line="312" w:lineRule="auto"/>
      </w:pPr>
      <w:r>
        <w:rPr>
          <w:rFonts w:ascii="宋体" w:hAnsi="宋体" w:eastAsia="宋体" w:cs="宋体"/>
          <w:color w:val="000"/>
          <w:sz w:val="28"/>
          <w:szCs w:val="28"/>
        </w:rPr>
        <w:t xml:space="preserve">科学的课堂作业设计，对于课堂教学具有积极的作用，能有效开发学生创造创新能力，实现知识的内化吸收，促进学生全面发展。小学语文作业是一种载体，通过作业学生可积累、感悟和应用语文知识。因此，教师要精心设计课堂作业，以达到温故知新、培养能力、夯实基础的目的。教师要围绕教学目标的核心，遵循学生的认知规律，从多个维度来设计语文作业。作业类型可分为巩固性作业、讨论探究性作业、自主性作业、实践性作业等。教师还可以对学生的作业进行分层，为不同的学生设计不同的作业。同时，还要增强作业的趣味性，提高学生做作业的积极性，让学生通过作业练习，来提高课堂教学效率与质量。</w:t>
      </w:r>
    </w:p>
    <w:p>
      <w:pPr>
        <w:ind w:left="0" w:right="0" w:firstLine="560"/>
        <w:spacing w:before="450" w:after="450" w:line="312" w:lineRule="auto"/>
      </w:pPr>
      <w:r>
        <w:rPr>
          <w:rFonts w:ascii="宋体" w:hAnsi="宋体" w:eastAsia="宋体" w:cs="宋体"/>
          <w:color w:val="000"/>
          <w:sz w:val="28"/>
          <w:szCs w:val="28"/>
        </w:rPr>
        <w:t xml:space="preserve">（一）教师应根据学生的具体情况开展评价</w:t>
      </w:r>
    </w:p>
    <w:p>
      <w:pPr>
        <w:ind w:left="0" w:right="0" w:firstLine="560"/>
        <w:spacing w:before="450" w:after="450" w:line="312" w:lineRule="auto"/>
      </w:pPr>
      <w:r>
        <w:rPr>
          <w:rFonts w:ascii="宋体" w:hAnsi="宋体" w:eastAsia="宋体" w:cs="宋体"/>
          <w:color w:val="000"/>
          <w:sz w:val="28"/>
          <w:szCs w:val="28"/>
        </w:rPr>
        <w:t xml:space="preserve">小学语文教师在进行课堂教学评价时，不能以分数来评价学生，应综合考虑语文人文性特征，根据学生的具体情况来评价。</w:t>
      </w:r>
    </w:p>
    <w:p>
      <w:pPr>
        <w:ind w:left="0" w:right="0" w:firstLine="560"/>
        <w:spacing w:before="450" w:after="450" w:line="312" w:lineRule="auto"/>
      </w:pPr>
      <w:r>
        <w:rPr>
          <w:rFonts w:ascii="宋体" w:hAnsi="宋体" w:eastAsia="宋体" w:cs="宋体"/>
          <w:color w:val="000"/>
          <w:sz w:val="28"/>
          <w:szCs w:val="28"/>
        </w:rPr>
        <w:t xml:space="preserve">法国寓言家拉封丹写过一篇寓言：北风和南风进行比试，看谁能轻松地吹掉行路人的大衣，于是北风铆足了劲呼呼猛刮，但行路人不仅不脱掉大衣，反而裹得更紧了。而南风则不紧不慢地徐徐吹动，行路人情不自禁地解开衣扣，将大衣脱掉。这则寓言昭示了一个道理，那就是柔能胜刚。小学生心思单纯，教师在评价时，要多加鼓励，一句赞美的话语，可能比严厉的说教更具有效果。课堂是学生成长和学习的主要场所，教师要以和煦有爱的态度呵护学生健康成长。</w:t>
      </w:r>
    </w:p>
    <w:p>
      <w:pPr>
        <w:ind w:left="0" w:right="0" w:firstLine="560"/>
        <w:spacing w:before="450" w:after="450" w:line="312" w:lineRule="auto"/>
      </w:pPr>
      <w:r>
        <w:rPr>
          <w:rFonts w:ascii="宋体" w:hAnsi="宋体" w:eastAsia="宋体" w:cs="宋体"/>
          <w:color w:val="000"/>
          <w:sz w:val="28"/>
          <w:szCs w:val="28"/>
        </w:rPr>
        <w:t xml:space="preserve">（二）教师要引导学生开展自我评价</w:t>
      </w:r>
    </w:p>
    <w:p>
      <w:pPr>
        <w:ind w:left="0" w:right="0" w:firstLine="560"/>
        <w:spacing w:before="450" w:after="450" w:line="312" w:lineRule="auto"/>
      </w:pPr>
      <w:r>
        <w:rPr>
          <w:rFonts w:ascii="宋体" w:hAnsi="宋体" w:eastAsia="宋体" w:cs="宋体"/>
          <w:color w:val="000"/>
          <w:sz w:val="28"/>
          <w:szCs w:val="28"/>
        </w:rPr>
        <w:t xml:space="preserve">在完成解答后，教师可引导学生对自己思考和解答的过程进行评价，看在此过程中，有哪些值得表揚，有哪些还不足，通过自我检查和反省，学生就会更深刻地认知到不足，并主动进行改进和完善。教师激励性的评价，能增强学生学习的信心，尤其是对学习困难的学生，教师更应小心地呵护其心理健康，不断地给予其成功的快乐和喜悦，使其不断产生主动学习的欲望，从而获得进步和发展。</w:t>
      </w:r>
    </w:p>
    <w:p>
      <w:pPr>
        <w:ind w:left="0" w:right="0" w:firstLine="560"/>
        <w:spacing w:before="450" w:after="450" w:line="312" w:lineRule="auto"/>
      </w:pPr>
      <w:r>
        <w:rPr>
          <w:rFonts w:ascii="宋体" w:hAnsi="宋体" w:eastAsia="宋体" w:cs="宋体"/>
          <w:color w:val="000"/>
          <w:sz w:val="28"/>
          <w:szCs w:val="28"/>
        </w:rPr>
        <w:t xml:space="preserve">综上所述，小学语文课堂教学中，教师要以“爱”贯穿始终，根据教学与学生实际，有针对性地采用创新策略，来使小学语文教学有效性持续提升。</w:t>
      </w:r>
    </w:p>
    <w:p>
      <w:pPr>
        <w:ind w:left="0" w:right="0" w:firstLine="560"/>
        <w:spacing w:before="450" w:after="450" w:line="312" w:lineRule="auto"/>
      </w:pPr>
      <w:r>
        <w:rPr>
          <w:rFonts w:ascii="黑体" w:hAnsi="黑体" w:eastAsia="黑体" w:cs="黑体"/>
          <w:color w:val="000000"/>
          <w:sz w:val="34"/>
          <w:szCs w:val="34"/>
          <w:b w:val="1"/>
          <w:bCs w:val="1"/>
        </w:rPr>
        <w:t xml:space="preserve">语文有效教学心得体会篇三</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40分钟，在有限的时间里，进行有组织、有纪律、高效率的学习。可是，怎样组织、引导并参与学生的语文学习呢？经过这段时间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九项策略：</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中彩那天》，可以提问“联系自己的.实际，说说你中奖的感受？”“《中奖那天》中的父亲得到那辆汽车后能经过道德抉择把汽车还给库伯，你感受出什么？”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如老师在教《鱼游到了纸上》一课时，板书《鱼画到了纸上》下面细心的孩子就说是《鱼游到了纸上》。师接着问：同学们，我们知道鱼儿离不开水，鱼在水里游。看到这个题目，你有什么问题呢？这样一个看似简单却又难以一下子回答的问题，使学生兴趣大增，开始认真地研读课文。在此基础上，老师顺势引导盲人青年的认真刻苦，完成了本文的教学重点。</w:t>
      </w:r>
    </w:p>
    <w:p>
      <w:pPr>
        <w:ind w:left="0" w:right="0" w:firstLine="560"/>
        <w:spacing w:before="450" w:after="450" w:line="312" w:lineRule="auto"/>
      </w:pPr>
      <w:r>
        <w:rPr>
          <w:rFonts w:ascii="宋体" w:hAnsi="宋体" w:eastAsia="宋体" w:cs="宋体"/>
          <w:color w:val="000"/>
          <w:sz w:val="28"/>
          <w:szCs w:val="28"/>
        </w:rPr>
        <w:t xml:space="preserve">课堂提问不要只局限于一个角度，采用一种表达形式，在学生能够接受的前提下，适当变换角度提问，训练学生思维的灵活性。如教学《触摸春天》一课春天是可以观赏，应改为“‘观赏’，这里为什么要用‘触摸’二字？”这种提问就更新颖，能较好的激发学生兴趣，发展学生思维。</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如《两个铁球同时着地》一文中伽利略曾经讲过的两个铁球同时着地的理由很令人费解，人们相信吗？你是怎么认为的？教者演示伽利略的实验学生就不难理解句子的深刻含义了。如果只是照本宣科，那么往往会造成整堂课的气氛沉闷。</w:t>
      </w:r>
    </w:p>
    <w:p>
      <w:pPr>
        <w:ind w:left="0" w:right="0" w:firstLine="560"/>
        <w:spacing w:before="450" w:after="450" w:line="312" w:lineRule="auto"/>
      </w:pPr>
      <w:r>
        <w:rPr>
          <w:rFonts w:ascii="宋体" w:hAnsi="宋体" w:eastAsia="宋体" w:cs="宋体"/>
          <w:color w:val="000"/>
          <w:sz w:val="28"/>
          <w:szCs w:val="28"/>
        </w:rPr>
        <w:t xml:space="preserve">挖掘深度，在教学中常可以发现这种现象，提问时老师和学生一问一答，教学气氛看起来很活跃，但课后如问学生有哪些收获，学生有时就显得很茫然。如果答案就在教科书上，学生能回答完整；如果书中没有现存的答案，有的就答非所问了。因此，必要时应增加提问的深度，使学生咀嚼有味，才能引发学生创造性的火花。</w:t>
      </w:r>
    </w:p>
    <w:p>
      <w:pPr>
        <w:ind w:left="0" w:right="0" w:firstLine="560"/>
        <w:spacing w:before="450" w:after="450" w:line="312" w:lineRule="auto"/>
      </w:pPr>
      <w:r>
        <w:rPr>
          <w:rFonts w:ascii="宋体" w:hAnsi="宋体" w:eastAsia="宋体" w:cs="宋体"/>
          <w:color w:val="000"/>
          <w:sz w:val="28"/>
          <w:szCs w:val="28"/>
        </w:rPr>
        <w:t xml:space="preserve">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课堂提问，既要讲究科学性，又要讲究艺术性。好的提问，能激发学生学习语文的兴趣，激活学生的思维，引领学生在语言王国里遨游；好的提问，需要我们教师要做有心人，问题要设在重点处、关键处，疑难处，这样，就能充分调动学生思维的每一根神经，就能极大地提高语文课堂的教学效果，提升学生学习语文的积极性。</w:t>
      </w:r>
    </w:p>
    <w:p>
      <w:pPr>
        <w:ind w:left="0" w:right="0" w:firstLine="560"/>
        <w:spacing w:before="450" w:after="450" w:line="312" w:lineRule="auto"/>
      </w:pPr>
      <w:r>
        <w:rPr>
          <w:rFonts w:ascii="黑体" w:hAnsi="黑体" w:eastAsia="黑体" w:cs="黑体"/>
          <w:color w:val="000000"/>
          <w:sz w:val="34"/>
          <w:szCs w:val="34"/>
          <w:b w:val="1"/>
          <w:bCs w:val="1"/>
        </w:rPr>
        <w:t xml:space="preserve">语文有效教学心得体会篇四</w:t>
      </w:r>
    </w:p>
    <w:p>
      <w:pPr>
        <w:ind w:left="0" w:right="0" w:firstLine="560"/>
        <w:spacing w:before="450" w:after="450" w:line="312" w:lineRule="auto"/>
      </w:pPr>
      <w:r>
        <w:rPr>
          <w:rFonts w:ascii="宋体" w:hAnsi="宋体" w:eastAsia="宋体" w:cs="宋体"/>
          <w:color w:val="000"/>
          <w:sz w:val="28"/>
          <w:szCs w:val="28"/>
        </w:rPr>
        <w:t xml:space="preserve">语文是一门非常重要的学科，它不仅有助于学生提高语言表达能力，还能培养学生的思维能力、创新能力和审美能力。作为一名语文教师，我深感责任重大。多年来，我积累了一些有效的教学心得体会，下面我将分享给大家。</w:t>
      </w:r>
    </w:p>
    <w:p>
      <w:pPr>
        <w:ind w:left="0" w:right="0" w:firstLine="560"/>
        <w:spacing w:before="450" w:after="450" w:line="312" w:lineRule="auto"/>
      </w:pPr>
      <w:r>
        <w:rPr>
          <w:rFonts w:ascii="宋体" w:hAnsi="宋体" w:eastAsia="宋体" w:cs="宋体"/>
          <w:color w:val="000"/>
          <w:sz w:val="28"/>
          <w:szCs w:val="28"/>
        </w:rPr>
        <w:t xml:space="preserve">首先，在语文教学中，我注重启发学生兴趣。学生对于学中文往往持有一种厌学的态度，这给教学带来了很大的困难。因此，我会通过引入有趣的故事、开展语言运用游戏等形式，激发学生的学习兴趣。例如，在教授《红楼梦》时，我会给学生讲述一些曹雪芹创作背后的故事，让他们对作品产生兴趣。在我教授《诗经》时，我会设计游戏让学生用现代语言改编古代诗词，增加与学生的互动性，让学生充分参与进来。通过激发学生的学习兴趣，他们会更主动地投入到课堂中，提高学习效果。</w:t>
      </w:r>
    </w:p>
    <w:p>
      <w:pPr>
        <w:ind w:left="0" w:right="0" w:firstLine="560"/>
        <w:spacing w:before="450" w:after="450" w:line="312" w:lineRule="auto"/>
      </w:pPr>
      <w:r>
        <w:rPr>
          <w:rFonts w:ascii="宋体" w:hAnsi="宋体" w:eastAsia="宋体" w:cs="宋体"/>
          <w:color w:val="000"/>
          <w:sz w:val="28"/>
          <w:szCs w:val="28"/>
        </w:rPr>
        <w:t xml:space="preserve">其次，我注重培养学生的语言表达能力。作为语文教师，我们的首要任务就是培养学生的语言表达能力。在教学中，我鼓励学生多读好书，注重课外阅读的培养，这样可以拓展学生的语言知识和词汇量。同时，我注重训练学生的写作能力。我会通过课堂写作、作文指导等方式，教会学生各种写作技巧，并提供经典范文供学生参考，让学生能够有机会进行反复的写作训练。此外，我还组织学生进行朗读比赛、演讲比赛等活动，锻炼学生的口语表达能力。通过这些方式，学生的语言表达能力得到了有效的提高。</w:t>
      </w:r>
    </w:p>
    <w:p>
      <w:pPr>
        <w:ind w:left="0" w:right="0" w:firstLine="560"/>
        <w:spacing w:before="450" w:after="450" w:line="312" w:lineRule="auto"/>
      </w:pPr>
      <w:r>
        <w:rPr>
          <w:rFonts w:ascii="宋体" w:hAnsi="宋体" w:eastAsia="宋体" w:cs="宋体"/>
          <w:color w:val="000"/>
          <w:sz w:val="28"/>
          <w:szCs w:val="28"/>
        </w:rPr>
        <w:t xml:space="preserve">第三，我注重培养学生的思维能力和创新能力。语文教育不仅要注重学生的知识掌握，更要培养学生的思维能力和创新能力。在教学过程中，我鼓励学生进行思维的拓展和延伸。例如，在教授古代文学作品时，我会引导学生进行文学评论，让他们发表自己的见解、理解和想法。在教授现代文学作品时，我会引导学生分析作品中的意象、情感和技巧，培养他们的批判思维能力。此外，我注重培养学生的创新能力。在写作过程中，我鼓励学生提出自己的观点和见解，并尝试用不同的方式来表达和发展自己的想法，培养他们独立思考和创新的能力。</w:t>
      </w:r>
    </w:p>
    <w:p>
      <w:pPr>
        <w:ind w:left="0" w:right="0" w:firstLine="560"/>
        <w:spacing w:before="450" w:after="450" w:line="312" w:lineRule="auto"/>
      </w:pPr>
      <w:r>
        <w:rPr>
          <w:rFonts w:ascii="宋体" w:hAnsi="宋体" w:eastAsia="宋体" w:cs="宋体"/>
          <w:color w:val="000"/>
          <w:sz w:val="28"/>
          <w:szCs w:val="28"/>
        </w:rPr>
        <w:t xml:space="preserve">第四，我注重培养学生的审美能力。语文教学不能只注重学生的语言能力，还要培养他们的审美能力。在教学中，我积极引导学生欣赏文学作品，培养他们的审美情趣。例如，在课堂上我会通过朗读或演示的方式，让学生感受到作品中的美感。我也会引导学生欣赏不同文学流派的作品，展示不同的艺术风格和表现手法。培养学生的审美能力，可以提高他们对文学作品的欣赏和理解，从而提高他们的语言表达能力和写作水平。</w:t>
      </w:r>
    </w:p>
    <w:p>
      <w:pPr>
        <w:ind w:left="0" w:right="0" w:firstLine="560"/>
        <w:spacing w:before="450" w:after="450" w:line="312" w:lineRule="auto"/>
      </w:pPr>
      <w:r>
        <w:rPr>
          <w:rFonts w:ascii="宋体" w:hAnsi="宋体" w:eastAsia="宋体" w:cs="宋体"/>
          <w:color w:val="000"/>
          <w:sz w:val="28"/>
          <w:szCs w:val="28"/>
        </w:rPr>
        <w:t xml:space="preserve">最后，我注重与学生之间的互动和沟通。在课堂教学中，我努力营造一个互动共进的氛围。我鼓励学生提问、讨论和交流，勇于表达自己的观点和想法。我也会及时对学生的表现给予肯定和鼓励，激发他们的自信心和学习积极性。在课后，我会与学生进行个别交流，了解他们的学习状况和困惑，以及提供针对性的辅导和指导。通过与学生之间的互动和沟通，我可以更好地把握学生的学习需求，并能够及时对学生的问题进行解答和引导。</w:t>
      </w:r>
    </w:p>
    <w:p>
      <w:pPr>
        <w:ind w:left="0" w:right="0" w:firstLine="560"/>
        <w:spacing w:before="450" w:after="450" w:line="312" w:lineRule="auto"/>
      </w:pPr>
      <w:r>
        <w:rPr>
          <w:rFonts w:ascii="宋体" w:hAnsi="宋体" w:eastAsia="宋体" w:cs="宋体"/>
          <w:color w:val="000"/>
          <w:sz w:val="28"/>
          <w:szCs w:val="28"/>
        </w:rPr>
        <w:t xml:space="preserve">总之，语文有效教学需要注意启发学生兴趣、培养语言表达能力、思维能力和创新能力，提高学生的审美能力，并与学生之间保持良好的互动和沟通。以上是我多年语文教学中的一些心得体会，希望能对广大教师和学生有所启发，为语文教育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语文有效教学心得体会篇五</w:t>
      </w:r>
    </w:p>
    <w:p>
      <w:pPr>
        <w:ind w:left="0" w:right="0" w:firstLine="560"/>
        <w:spacing w:before="450" w:after="450" w:line="312" w:lineRule="auto"/>
      </w:pPr>
      <w:r>
        <w:rPr>
          <w:rFonts w:ascii="宋体" w:hAnsi="宋体" w:eastAsia="宋体" w:cs="宋体"/>
          <w:color w:val="000"/>
          <w:sz w:val="28"/>
          <w:szCs w:val="28"/>
        </w:rPr>
        <w:t xml:space="preserve">上星期，参加了市组织的小学语文高效课堂教学研讨会，通过听窦老师等这些全国知名教师的课，我对高效课堂教学又有了进一步的认识和理解，受益匪浅，但收获的同时，仍有着不解之处或者说是困惑。下面针对这次学习谈谈自己的肤浅体会。</w:t>
      </w:r>
    </w:p>
    <w:p>
      <w:pPr>
        <w:ind w:left="0" w:right="0" w:firstLine="560"/>
        <w:spacing w:before="450" w:after="450" w:line="312" w:lineRule="auto"/>
      </w:pPr>
      <w:r>
        <w:rPr>
          <w:rFonts w:ascii="宋体" w:hAnsi="宋体" w:eastAsia="宋体" w:cs="宋体"/>
          <w:color w:val="000"/>
          <w:sz w:val="28"/>
          <w:szCs w:val="28"/>
        </w:rPr>
        <w:t xml:space="preserve">一、重视课前有效预习</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三、教学要面向全体学生在教学中</w:t>
      </w:r>
    </w:p>
    <w:p>
      <w:pPr>
        <w:ind w:left="0" w:right="0" w:firstLine="560"/>
        <w:spacing w:before="450" w:after="450" w:line="312" w:lineRule="auto"/>
      </w:pPr>
      <w:r>
        <w:rPr>
          <w:rFonts w:ascii="宋体" w:hAnsi="宋体" w:eastAsia="宋体" w:cs="宋体"/>
          <w:color w:val="000"/>
          <w:sz w:val="28"/>
          <w:szCs w:val="28"/>
        </w:rPr>
        <w:t xml:space="preserve">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四、合理利用多媒体</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五、营造和谐课堂氛围在课堂教学中</w:t>
      </w:r>
    </w:p>
    <w:p>
      <w:pPr>
        <w:ind w:left="0" w:right="0" w:firstLine="560"/>
        <w:spacing w:before="450" w:after="450" w:line="312" w:lineRule="auto"/>
      </w:pPr>
      <w:r>
        <w:rPr>
          <w:rFonts w:ascii="宋体" w:hAnsi="宋体" w:eastAsia="宋体" w:cs="宋体"/>
          <w:color w:val="000"/>
          <w:sz w:val="28"/>
          <w:szCs w:val="28"/>
        </w:rPr>
        <w:t xml:space="preserve">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语文有效教学心得体会篇六</w:t>
      </w:r>
    </w:p>
    <w:p>
      <w:pPr>
        <w:ind w:left="0" w:right="0" w:firstLine="560"/>
        <w:spacing w:before="450" w:after="450" w:line="312" w:lineRule="auto"/>
      </w:pPr>
      <w:r>
        <w:rPr>
          <w:rFonts w:ascii="宋体" w:hAnsi="宋体" w:eastAsia="宋体" w:cs="宋体"/>
          <w:color w:val="000"/>
          <w:sz w:val="28"/>
          <w:szCs w:val="28"/>
        </w:rPr>
        <w:t xml:space="preserve">各位领导、老师，家好！很高兴今天有机会和各位老师交流小学语文教学中的教学心得。下面就我在语文教学中的几点做法和老师们交流交流，以便在今后的语文教学工作中取长补短，改进教学工作。</w:t>
      </w:r>
    </w:p>
    <w:p>
      <w:pPr>
        <w:ind w:left="0" w:right="0" w:firstLine="560"/>
        <w:spacing w:before="450" w:after="450" w:line="312" w:lineRule="auto"/>
      </w:pPr>
      <w:r>
        <w:rPr>
          <w:rFonts w:ascii="宋体" w:hAnsi="宋体" w:eastAsia="宋体" w:cs="宋体"/>
          <w:color w:val="000"/>
          <w:sz w:val="28"/>
          <w:szCs w:val="28"/>
        </w:rPr>
        <w:t xml:space="preserve">“兴趣是最好的老师”让学生自觉主动的学习，这是学习语文的关键，所以在课堂教学中，我重在启发学生思考，以平等对话的形式激发学生的学习兴趣，重点培养学生学习语文的习惯，使其学习变为爱学，乐学，积极主动的参与课堂学习，课堂效率收到事半功倍的效果。在平时的课堂教学中我把多读多练，培养语感，提高学生的阅读和写作能力作为教学重点来训练。因此我对学生进行了学习习惯的培养。</w:t>
      </w:r>
    </w:p>
    <w:p>
      <w:pPr>
        <w:ind w:left="0" w:right="0" w:firstLine="560"/>
        <w:spacing w:before="450" w:after="450" w:line="312" w:lineRule="auto"/>
      </w:pPr>
      <w:r>
        <w:rPr>
          <w:rFonts w:ascii="宋体" w:hAnsi="宋体" w:eastAsia="宋体" w:cs="宋体"/>
          <w:color w:val="000"/>
          <w:sz w:val="28"/>
          <w:szCs w:val="28"/>
        </w:rPr>
        <w:t xml:space="preserve">第一，课前预习开学初每接一个新班，我首先教给学生预习课文的方法，把预习的具体要求让学生逐条逐条地熟记，并写在纸上，贴在语文书的第一页，学生每学习新课之前都要严格按这几条去做：预习的第一个要求：读书五遍。每遍又都有具体的要求：第一遍要求，清除文中的生字和不理解的词义，并将拼音和查出的词义工工整整的写在书的空白处。第二遍，要读得通顺流畅。第三遍，每读一段时，想每段写了什么内容，（或者哪几个自然段写了一个意思）全文主要内容是什么？第四遍带着课后问题边读边思考。第五遍，读后提出自己不懂的问题，并把问题写在卡片上夹在书中，以便上课时认真听课，参与课堂活动。预习的第二个要求：查阅课文有关的资料，图片。然后摘抄，粘贴在资料本上，（这是我特别设计的`，要求统一的16开软皮的本子）。这项作业可以自己做，也可以和家长一块查阅资料共同完成。</w:t>
      </w:r>
    </w:p>
    <w:p>
      <w:pPr>
        <w:ind w:left="0" w:right="0" w:firstLine="560"/>
        <w:spacing w:before="450" w:after="450" w:line="312" w:lineRule="auto"/>
      </w:pPr>
      <w:r>
        <w:rPr>
          <w:rFonts w:ascii="宋体" w:hAnsi="宋体" w:eastAsia="宋体" w:cs="宋体"/>
          <w:color w:val="000"/>
          <w:sz w:val="28"/>
          <w:szCs w:val="28"/>
        </w:rPr>
        <w:t xml:space="preserve">这样一个学期下来每个学生至少能积累两本资料，同学之间能资料共享，也为语文总复习备好了材料。许多家长打电话，开家长会都说，和孩子一起查阅资料，和孩子共同学习，也增长了不少知识，使学生学到了课本上没有的知识。拓宽了孩子的知识面。他们的资料本每一页都像一幅漂亮的内容丰富的手抄报，写什么样的标题，用什么字体，什么颜色，怎样排版都按自己喜欢的方式去做，再加上同学之间交流时的欣赏与羡慕，使每个学生对这项作业都乐此不疲。这项作业为课堂教学做好了充分的准备，课堂上老师再抓住课文中的重点难点进行强化理解训练，就能有效地达到教学目标。实现了课堂教学的有效性，提高了语文教学的质量。</w:t>
      </w:r>
    </w:p>
    <w:p>
      <w:pPr>
        <w:ind w:left="0" w:right="0" w:firstLine="560"/>
        <w:spacing w:before="450" w:after="450" w:line="312" w:lineRule="auto"/>
      </w:pPr>
      <w:r>
        <w:rPr>
          <w:rFonts w:ascii="宋体" w:hAnsi="宋体" w:eastAsia="宋体" w:cs="宋体"/>
          <w:color w:val="000"/>
          <w:sz w:val="28"/>
          <w:szCs w:val="28"/>
        </w:rPr>
        <w:t xml:space="preserve">第二，关于读书一是课内的，一是课外的，怎么读？读到什么程度？先说课内的文章，我们教科书上都是精选的经典名文，所以我们要很好的运用。因此我要求学生每篇课文至少也要读20遍，课文中要求背诵的课文，一定要原汁原味的背，不能多一字，不能少一字，更不能走了样。不要求背诵的课文，不看书也要知道全文共有几个自然段？哪是重点段？哪个词哪个句子是老师重点讲的？这就要求学生读书时用心读，听课时认真听。对此我又教给学生复述课文的方法，复述课文是学习语文的好办法，既锻炼了学生口语表达能力，又提高了学生的写作能力。复述课文就是用自己的语言把课文表达出来。我把复述细分为三种，第一是详细复述，不是背诵，只是抓住文中重点的词，句，段和重要细节来复述。第二是简要复述，就是抓住文中的主要内容进行概括复述。第三种是创造性复述。可以变换人称复述，续编故事复述。颠倒顺序复述。学生明白了复述的不同要求，平时我就有目的有计划的让学生复述课内课外的优秀文章。这样，不仅积累了优美词语和段落。还掌握了一些文章的写作方法。学习的过程就是能力转化的过程，一学期下来，学生的语言表达，和习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再说读课外书，我们知道，要学好语文必须多读书，怎么读？我也迷茫了好久。在不断的摸索中，我采用了最直接最简单的方法就是拿起书走进教室和学生一起读。所以每学期我采用了两种方法同时进行，一是师生共同读一本书，我每天至少要挤出10分钟的时间来，给学生朗读故事书。从《爱的教育》这本书开始，因为这本书是以一个四年级小学生日记的形式来写的，和他们同龄，内容也是他们喜欢的，还有利于学生写日记。</w:t>
      </w:r>
    </w:p>
    <w:p>
      <w:pPr>
        <w:ind w:left="0" w:right="0" w:firstLine="560"/>
        <w:spacing w:before="450" w:after="450" w:line="312" w:lineRule="auto"/>
      </w:pPr>
      <w:r>
        <w:rPr>
          <w:rFonts w:ascii="宋体" w:hAnsi="宋体" w:eastAsia="宋体" w:cs="宋体"/>
          <w:color w:val="000"/>
          <w:sz w:val="28"/>
          <w:szCs w:val="28"/>
        </w:rPr>
        <w:t xml:space="preserve">所以同学们很喜欢听，读完后我画出文中的好词好句好段，再让学生抄在摘抄本上，再抓住空闲时间，给学生讲这些词语段落的好处及用法。给学生朗读课外书，不仅锻炼了老师的朗读水平，也锻炼了学生的听力，增加了学生的阅读量。另一种是学生每人每天书包里都要有一本课外读物，有空就看，看完自己的，再和同学交换着看，每月把自己看的书的内容用手抄报的形式展示出来，手抄报上有本月所读的书的主要内容，作者简介，精彩片段及体会感悟。这就是每月一次的课外读书笔记交流。</w:t>
      </w:r>
    </w:p>
    <w:p>
      <w:pPr>
        <w:ind w:left="0" w:right="0" w:firstLine="560"/>
        <w:spacing w:before="450" w:after="450" w:line="312" w:lineRule="auto"/>
      </w:pPr>
      <w:r>
        <w:rPr>
          <w:rFonts w:ascii="黑体" w:hAnsi="黑体" w:eastAsia="黑体" w:cs="黑体"/>
          <w:color w:val="000000"/>
          <w:sz w:val="34"/>
          <w:szCs w:val="34"/>
          <w:b w:val="1"/>
          <w:bCs w:val="1"/>
        </w:rPr>
        <w:t xml:space="preserve">语文有效教学心得体会篇七</w:t>
      </w:r>
    </w:p>
    <w:p>
      <w:pPr>
        <w:ind w:left="0" w:right="0" w:firstLine="560"/>
        <w:spacing w:before="450" w:after="450" w:line="312" w:lineRule="auto"/>
      </w:pPr>
      <w:r>
        <w:rPr>
          <w:rFonts w:ascii="宋体" w:hAnsi="宋体" w:eastAsia="宋体" w:cs="宋体"/>
          <w:color w:val="000"/>
          <w:sz w:val="28"/>
          <w:szCs w:val="28"/>
        </w:rPr>
        <w:t xml:space="preserve">我有幸参加了这次“阳光师训”活动。听了《小学语文有效课堂教学》的讲座我感触颇多。教育专家让我们学习更多的教育理念，教育教学方法，为我们的教育教学工作答疑解惑，使我们在以后的教育教学工作中更得心应手。作为一名一线教师我觉得自己在以后的教学工作中要做到以下几点：</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w:t>
      </w:r>
    </w:p>
    <w:p>
      <w:pPr>
        <w:ind w:left="0" w:right="0" w:firstLine="560"/>
        <w:spacing w:before="450" w:after="450" w:line="312" w:lineRule="auto"/>
      </w:pPr>
      <w:r>
        <w:rPr>
          <w:rFonts w:ascii="宋体" w:hAnsi="宋体" w:eastAsia="宋体" w:cs="宋体"/>
          <w:color w:val="000"/>
          <w:sz w:val="28"/>
          <w:szCs w:val="28"/>
        </w:rPr>
        <w:t xml:space="preserve">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参加这次“阳光师训”后，我把所学、所感都化作对教育教学的新鲜注入了我的教育教学。从备课、上课到讲评、反思，都给自己找到了一个全新的定位。通过本次培训，我明白，作为教育者，一定要不断学习教育理论、教学方法、教育技术，只有这样，才能在自己的教育教学工作中更加得心应手。</w:t>
      </w:r>
    </w:p>
    <w:p>
      <w:pPr>
        <w:ind w:left="0" w:right="0" w:firstLine="560"/>
        <w:spacing w:before="450" w:after="450" w:line="312" w:lineRule="auto"/>
      </w:pPr>
      <w:r>
        <w:rPr>
          <w:rFonts w:ascii="宋体" w:hAnsi="宋体" w:eastAsia="宋体" w:cs="宋体"/>
          <w:color w:val="000"/>
          <w:sz w:val="28"/>
          <w:szCs w:val="28"/>
        </w:rPr>
        <w:t xml:space="preserve">李萌二〇一二年十一月二十七日</w:t>
      </w:r>
    </w:p>
    <w:p>
      <w:pPr>
        <w:ind w:left="0" w:right="0" w:firstLine="560"/>
        <w:spacing w:before="450" w:after="450" w:line="312" w:lineRule="auto"/>
      </w:pPr>
      <w:r>
        <w:rPr>
          <w:rFonts w:ascii="黑体" w:hAnsi="黑体" w:eastAsia="黑体" w:cs="黑体"/>
          <w:color w:val="000000"/>
          <w:sz w:val="34"/>
          <w:szCs w:val="34"/>
          <w:b w:val="1"/>
          <w:bCs w:val="1"/>
        </w:rPr>
        <w:t xml:space="preserve">语文有效教学心得体会篇八</w:t>
      </w:r>
    </w:p>
    <w:p>
      <w:pPr>
        <w:ind w:left="0" w:right="0" w:firstLine="560"/>
        <w:spacing w:before="450" w:after="450" w:line="312" w:lineRule="auto"/>
      </w:pPr>
      <w:r>
        <w:rPr>
          <w:rFonts w:ascii="宋体" w:hAnsi="宋体" w:eastAsia="宋体" w:cs="宋体"/>
          <w:color w:val="000"/>
          <w:sz w:val="28"/>
          <w:szCs w:val="28"/>
        </w:rPr>
        <w:t xml:space="preserve">20xx年5月19-22日，有幸来到陵水人民会堂聆听20xx年海南省小学语文课堂教学评比活动。本次活动我共观看了21节课，其中习作课9节，阅读教学12节。给我留下了深刻的印象，使我从中受益匪浅。他们多才多艺的表演，先进的教学理念，崭新的教法，灵活多样的教学手段，声情并茂、自然方的教态，风趣幽默的教学风格，精美的课件制作，设计简练、巧妙的板书等，令人赞叹之余，更多是深深的沉思，从中让我深刻地体会到了学习的重要性与紧迫感，也对小学语文教学有了更新的认识。下面就以一节阅读课，邓爱香老师执教的《自己的花是让别人看的》谈谈我个人的点滴心得体会吧。</w:t>
      </w:r>
    </w:p>
    <w:p>
      <w:pPr>
        <w:ind w:left="0" w:right="0" w:firstLine="560"/>
        <w:spacing w:before="450" w:after="450" w:line="312" w:lineRule="auto"/>
      </w:pPr>
      <w:r>
        <w:rPr>
          <w:rFonts w:ascii="宋体" w:hAnsi="宋体" w:eastAsia="宋体" w:cs="宋体"/>
          <w:color w:val="000"/>
          <w:sz w:val="28"/>
          <w:szCs w:val="28"/>
        </w:rPr>
        <w:t xml:space="preserve">本文是义务教育课程标准实验教科书语文五年级下册第八组的开篇文章。这组教材以“异国风情”为专题，目的是为学生打开一扇异国文化的窗口，向学生展示一幅幅多姿多彩的异国风情画卷。本篇课文是我国著名语言学家、教育家和社会活动家季羡林先生的作品，具有不同凡响的人文价值。作者在讲述德国风景民俗的同时，用最精练概括的语言揭示了意味深长的人生哲理，让学生在语言文字的训练中，自然而然地受到“人人为我，我为人人”的教育。</w:t>
      </w:r>
    </w:p>
    <w:p>
      <w:pPr>
        <w:ind w:left="0" w:right="0" w:firstLine="560"/>
        <w:spacing w:before="450" w:after="450" w:line="312" w:lineRule="auto"/>
      </w:pPr>
      <w:r>
        <w:rPr>
          <w:rFonts w:ascii="宋体" w:hAnsi="宋体" w:eastAsia="宋体" w:cs="宋体"/>
          <w:color w:val="000"/>
          <w:sz w:val="28"/>
          <w:szCs w:val="28"/>
        </w:rPr>
        <w:t xml:space="preserve">我看了邓爱香老师执教的《自己的\'花是让别人看的》一课，看后颇有收获。邓爱香老师在执教这节课时，围绕“自己的花是给别人看的”这一中心，从“奇丽”的景色，“奇特”的民族两个方面着手，按照由景到人再到理的顺序展开教学，引导学生在读悟的过程中感受德国所特有的奇特的风景，领悟“人人为我，我为人人”这种颇耐人寻味的境界。本节课教学中邓老师带着学生去感受、了解德国的异域风情和民族精神，我也仿佛置身于其中被深深地感染了。回顾一下这一节课的教学，也带给我很多启示。</w:t>
      </w:r>
    </w:p>
    <w:p>
      <w:pPr>
        <w:ind w:left="0" w:right="0" w:firstLine="560"/>
        <w:spacing w:before="450" w:after="450" w:line="312" w:lineRule="auto"/>
      </w:pPr>
      <w:r>
        <w:rPr>
          <w:rFonts w:ascii="宋体" w:hAnsi="宋体" w:eastAsia="宋体" w:cs="宋体"/>
          <w:color w:val="000"/>
          <w:sz w:val="28"/>
          <w:szCs w:val="28"/>
        </w:rPr>
        <w:t xml:space="preserve">在课文的最后刘老师带我们解读了一篇小诗进一步加深同学们理解“人人为我，我为人人”的思想境界。整堂课下来，刘老师课堂气氛紧凑，图文结合，同学们兴趣盎然，带着愉快的心情学完了这篇课文，让我深深的知道高年级的语文课页可以拼读的这样有滋有味，让我对语文种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2025-01-16T04:42:15+08:00</dcterms:created>
  <dcterms:modified xsi:type="dcterms:W3CDTF">2025-01-16T04:42:15+08:00</dcterms:modified>
</cp:coreProperties>
</file>

<file path=docProps/custom.xml><?xml version="1.0" encoding="utf-8"?>
<Properties xmlns="http://schemas.openxmlformats.org/officeDocument/2006/custom-properties" xmlns:vt="http://schemas.openxmlformats.org/officeDocument/2006/docPropsVTypes"/>
</file>