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运动会闭幕式致辞校长 运动会闭幕致辞(通用11篇)</w:t>
      </w:r>
      <w:bookmarkEnd w:id="1"/>
    </w:p>
    <w:p>
      <w:pPr>
        <w:jc w:val="center"/>
        <w:spacing w:before="0" w:after="450"/>
      </w:pPr>
      <w:r>
        <w:rPr>
          <w:rFonts w:ascii="Arial" w:hAnsi="Arial" w:eastAsia="Arial" w:cs="Arial"/>
          <w:color w:val="999999"/>
          <w:sz w:val="20"/>
          <w:szCs w:val="20"/>
        </w:rPr>
        <w:t xml:space="preserve">来源：网络  作者：清幽竹影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运动会闭幕式致辞校长篇一各位老师、同学们：经过二天的拼搏，在全校师生的共同努力下，我校20xx年冬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二天的拼搏，在全校师生的共同努力下，我校20xx年冬季体育运动会胜利闭幕了，这是一次团结的大会，一次胜利的大会。是我校一次继往开来的体育盛会，这次大会充分体现了我校今天团结、祥和、发展这一主题。展现了全体师生积极进取、顽强拼搏、奋发向上、勇攀高峰的旺盛斗志。在这里，我首先向取得优异成绩的班集体和同学们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默默无闻的做了大量的工作；蕴涵着各班班主任、全体政教人员、全体教务人员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环顾运动场上的每一个角落，每天流动在那里的是此起彼伏的胜利者的欢声笑语，当然也有落后者痛惜的眼泪，然而我们永远听不到气馁者沉重的叹息——这就是我们的精神品质，也是我们凭借自己超前的办学理念，历经风雨磨难，最终能够成功走到今天的原因所在。</w:t>
      </w:r>
    </w:p>
    <w:p>
      <w:pPr>
        <w:ind w:left="0" w:right="0" w:firstLine="560"/>
        <w:spacing w:before="450" w:after="450" w:line="312" w:lineRule="auto"/>
      </w:pPr>
      <w:r>
        <w:rPr>
          <w:rFonts w:ascii="宋体" w:hAnsi="宋体" w:eastAsia="宋体" w:cs="宋体"/>
          <w:color w:val="000"/>
          <w:sz w:val="28"/>
          <w:szCs w:val="28"/>
        </w:rPr>
        <w:t xml:space="preserve">同学们、老师们，真所谓“十年磨一剑”，多年来我们在芝麻山这块沃土上辛勤耕耘，“认真、务实、开拓、进取”的精神已经在这块土地上生根、开花、并且结出了丰硕的果实。而今天，我们又从运动场上的每一个矫健的身影中，感受到了我们芝麻山中学永恒的青春活力和蓬勃的朝气！我们完全有理由相信，同学们在运动场上所展现的风采必将闪现在大家学习、生活的每一个空间。愿体育运动成为体现我们精神的载体，而“学会做人，学会读书”这一理念的精髓也将在这一生命力载体的孕育下，焕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火树银花不夜天，良宵盛会喜空前。在首届全运会组委会的精心组织下，经过全体工作人员、裁判员的辛勤工作和全体运动员的奋力拼搏，首届全民运动会暨第三届围棋节顺利完成了各项比赛任务，获得了圆满成功。在此，我谨代表，代表大会组委会向所有参赛单位和运动员表示热烈的祝贺！向各位裁判员和全体工作人员，向参加本届运动会开幕式、闭幕式的各演出单位和演出人员表示最衷心的感谢！这次全民运动会是我镇历史上规模最大的体育盛会，也是对我镇体育竞技水平的最好检阅，更是全镇三个文明建设成就和干部群众精神风貌的一次大展示。这次运动会体现出了凝心聚力、团结协作、顽强拼搏的团队协作精神。这次运动会入场式阵容强大，气势空前，各方队展现出饱满昂扬的斗志，团体操生动形象地展示了我镇的人文特色和敢为人先的壮观场景。赛场上高潮迭起，捷报频传，振奋人心，赛出了团结协作的高昂士气、与时俱进的蓬勃锐气、勇夺胜利的冲天豪气。</w:t>
      </w:r>
    </w:p>
    <w:p>
      <w:pPr>
        <w:ind w:left="0" w:right="0" w:firstLine="560"/>
        <w:spacing w:before="450" w:after="450" w:line="312" w:lineRule="auto"/>
      </w:pPr>
      <w:r>
        <w:rPr>
          <w:rFonts w:ascii="宋体" w:hAnsi="宋体" w:eastAsia="宋体" w:cs="宋体"/>
          <w:color w:val="000"/>
          <w:sz w:val="28"/>
          <w:szCs w:val="28"/>
        </w:rPr>
        <w:t xml:space="preserve">全体运动员用汗水诠释了“生命在于运动”的伟大意义，谱写了运动不止，创新不息的绚丽乐章。全体裁判员尽职尽责、公正公平，表现了较高水平的裁判技能。全体工作人员兢兢业业、任劳任怨、踏实工作，用严谨负责的态度为本次比赛提供了强有力的保障。可以说，本届运动会取得了比赛成绩和体育道德风尚的双丰收！运动会就要闭幕了，但深入贯彻实施《体育法》、《全民健身计划纲要》，大力发展农村体育、社区体育事业是一项长期而艰巨的任务。当前我们正处在发展的关键阶段，争先进位的竞争是没有终点的长距离赛跑！面对新形势、新挑战，我们要把运动会激发出来的团结拼搏、一往无前的气慨作为宝贵的精神财富和强大的精神动力。继续弘扬团队协作的精神，既挥洒个性，又协同作战，形成强大的凝聚力和战斗力。只有这样，我们才能战无不胜，才能在新一轮比实力、比韧劲、比素质的全方位竞跑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千里之行，始于脚下。衷心希望全镇上下要把本届运动会上表现出来的“更高、更快、更强”的体育精神带到今后的学习、工作和生活中去，继续发扬成绩、再接再厉，以更加饱满的热情、昂扬的斗志和敢为人先的拼搏精神，加快推进我镇的“两个率先”进程，为xx镇的经济发展和社会进步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现在，我宣布：“首届全民运动会暨第三届围棋节胜利闭幕！”</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xx小学20xx年秋季田径运动会经过2天紧张而激烈的.比赛，圆满地完成了预定的各项赛事，达到了预期的目的，现在就要闭幕了。</w:t>
      </w:r>
    </w:p>
    <w:p>
      <w:pPr>
        <w:ind w:left="0" w:right="0" w:firstLine="560"/>
        <w:spacing w:before="450" w:after="450" w:line="312" w:lineRule="auto"/>
      </w:pPr>
      <w:r>
        <w:rPr>
          <w:rFonts w:ascii="宋体" w:hAnsi="宋体" w:eastAsia="宋体" w:cs="宋体"/>
          <w:color w:val="000"/>
          <w:sz w:val="28"/>
          <w:szCs w:val="28"/>
        </w:rPr>
        <w:t xml:space="preserve">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w:t>
      </w:r>
    </w:p>
    <w:p>
      <w:pPr>
        <w:ind w:left="0" w:right="0" w:firstLine="560"/>
        <w:spacing w:before="450" w:after="450" w:line="312" w:lineRule="auto"/>
      </w:pPr>
      <w:r>
        <w:rPr>
          <w:rFonts w:ascii="宋体" w:hAnsi="宋体" w:eastAsia="宋体" w:cs="宋体"/>
          <w:color w:val="000"/>
          <w:sz w:val="28"/>
          <w:szCs w:val="28"/>
        </w:rPr>
        <w:t xml:space="preserve">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在本届运动会中，我校取得了比赛成绩和精神文明双丰收的喜人成绩。其中，一年级组前3名分别为xx；二年级组前3名分别为xx；三年级组前六名分别为xx。同时，评出精神文明代表队，它们是xx。</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w:t>
      </w:r>
    </w:p>
    <w:p>
      <w:pPr>
        <w:ind w:left="0" w:right="0" w:firstLine="560"/>
        <w:spacing w:before="450" w:after="450" w:line="312" w:lineRule="auto"/>
      </w:pPr>
      <w:r>
        <w:rPr>
          <w:rFonts w:ascii="宋体" w:hAnsi="宋体" w:eastAsia="宋体" w:cs="宋体"/>
          <w:color w:val="000"/>
          <w:sz w:val="28"/>
          <w:szCs w:val="28"/>
        </w:rPr>
        <w:t xml:space="preserve">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运动会闭幕式致辞校长篇四</w:t>
      </w:r>
    </w:p>
    <w:p>
      <w:pPr>
        <w:ind w:left="0" w:right="0" w:firstLine="560"/>
        <w:spacing w:before="450" w:after="450" w:line="312" w:lineRule="auto"/>
      </w:pPr>
      <w:r>
        <w:rPr>
          <w:rFonts w:ascii="宋体" w:hAnsi="宋体" w:eastAsia="宋体" w:cs="宋体"/>
          <w:color w:val="000"/>
          <w:sz w:val="28"/>
          <w:szCs w:val="28"/>
        </w:rPr>
        <w:t xml:space="preserve">各位运动员、裁判员和全体工作人员：</w:t>
      </w:r>
    </w:p>
    <w:p>
      <w:pPr>
        <w:ind w:left="0" w:right="0" w:firstLine="560"/>
        <w:spacing w:before="450" w:after="450" w:line="312" w:lineRule="auto"/>
      </w:pPr>
      <w:r>
        <w:rPr>
          <w:rFonts w:ascii="宋体" w:hAnsi="宋体" w:eastAsia="宋体" w:cs="宋体"/>
          <w:color w:val="000"/>
          <w:sz w:val="28"/>
          <w:szCs w:val="28"/>
        </w:rPr>
        <w:t xml:space="preserve">经过三天的激烈角逐，我校第x届田径运动会就要胜利闭幕了。本届运动会历时两天，比赛期间，各代表队运动员充分发扬不畏强手、奋勇争先、争创一流的精神，各位裁判员严明裁决、公正裁判，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几天来运动场上充满了紧张、激烈、友好、喜庆的气氛。运动员个个奋力拼搏，充分发挥了竞技水平，赛出了水平，赛出了风格;全体裁判员、工作人员，一丝不苟、认真负责、坚守岗位，发扬了连续作战的作风。这一切充分展现了泄滩中学的学生团结向上、自强不息的精神风貌。在这里，我代表校委会向大家表示亲切的问候和诚挚的感谢!本届田径运动会，由于运动员们的努力拼搏，共有位同学两次打破了运动会原有记录，创造了新的喜人佳绩，x、x、x三名运动员打破了“立定跳远”的校纪录;还评出了1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本届运动会秩序良好，成果优异。这是广大运动员服从指挥、团结向上、奋力拼搏的结果，是各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w:t>
      </w:r>
    </w:p>
    <w:p>
      <w:pPr>
        <w:ind w:left="0" w:right="0" w:firstLine="560"/>
        <w:spacing w:before="450" w:after="450" w:line="312" w:lineRule="auto"/>
      </w:pPr>
      <w:r>
        <w:rPr>
          <w:rFonts w:ascii="宋体" w:hAnsi="宋体" w:eastAsia="宋体" w:cs="宋体"/>
          <w:color w:val="000"/>
          <w:sz w:val="28"/>
          <w:szCs w:val="28"/>
        </w:rPr>
        <w:t xml:space="preserve">运动会既是一种锻炼，更是一种历练，大会的亮点随可见，十二支运动队表现出的“三个意识和三种精神”略见一斑：第一的大局意识，全乡一体化，中小学一盘棋。体操、田径、乒乓、跳绳门类齐全，主人翁姿态明显，各部门、各领队、各裁判、各运动员提前到位，后勤服务跟上，使赛事流程顺畅;第二就是安全意识，班主任工作细致，安全维护及时有效，自我保护意识强;第三就是文明意识，学校是文明场所，教师的言传身教，大本营整洁有序。三种精神的第一就是团队精神，向心力的凝聚，宣传报道及时鼓气，加油声此起彼伏;第二就是敬业精神，班主任整天陪伴着学生，值得一提的是入场式既热烈又庄重，指挥员准确到位，鼓乐点节奏鲜明，鲜花队整齐一致，彩旗队构成方阵。第三就是各运动员拼搏精神强，人人参赛，竞技角色明显，超纪录的运动员将载入x中学的史册。成绩固然重要，精神不可忽略。通过运动会，我们的每个班集体的凝聚力得到增强;通过运动会，我们不少同学的风采、才能得到展现;通过运动会，一些体育苗子得以发现。</w:t>
      </w:r>
    </w:p>
    <w:p>
      <w:pPr>
        <w:ind w:left="0" w:right="0" w:firstLine="560"/>
        <w:spacing w:before="450" w:after="450" w:line="312" w:lineRule="auto"/>
      </w:pPr>
      <w:r>
        <w:rPr>
          <w:rFonts w:ascii="宋体" w:hAnsi="宋体" w:eastAsia="宋体" w:cs="宋体"/>
          <w:color w:val="000"/>
          <w:sz w:val="28"/>
          <w:szCs w:val="28"/>
        </w:rPr>
        <w:t xml:space="preserve">老师们、同志们，希望大家把在本届运动会上所表现出来的精神用在我们今后的学习、生活、工作之中，结出全面贯彻“教育方针”的丰硕成果，为x中学的“严谨、求实、和谐、创新”发展作出新的贡献。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x天半的xx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我们共有xx多名运动员参加了xx个项目的.比赛，做到了规范、有序、热烈、安全、和谐，充分体现了“我运动、我健康、我快乐”的校运会宗旨。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最后，我宣布：xx学校第x届趣味运动会圆满结束!</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为期25天的**市口岸局第四届运动会，在大家的热情参与和共同努力下，圆满完成了预定的各项比赛项目，今天就要落下帷幕了。在此，我代表局党组对运动会的胜利闭幕表示热烈的祝贺！对在本次运动会中取得优异成绩的各代表队和运动员们表示热烈的祝贺！向为成功举办本届运动会付出辛勤劳动的组委会全体工作人员和积极参加本届运动会的全体运动员、裁判员以及所有为本届运动会付出努力、作出贡献的各位同事表示衷心的感谢！</w:t>
      </w:r>
    </w:p>
    <w:p>
      <w:pPr>
        <w:ind w:left="0" w:right="0" w:firstLine="560"/>
        <w:spacing w:before="450" w:after="450" w:line="312" w:lineRule="auto"/>
      </w:pPr>
      <w:r>
        <w:rPr>
          <w:rFonts w:ascii="宋体" w:hAnsi="宋体" w:eastAsia="宋体" w:cs="宋体"/>
          <w:color w:val="000"/>
          <w:sz w:val="28"/>
          <w:szCs w:val="28"/>
        </w:rPr>
        <w:t xml:space="preserve">本届运动会从筹备到举办的过程中，组委会始终贯彻了“隆重、热烈、精彩”的方针和遵循“增进健康、增进友谊、促进交流”的原则，使运动会办得有声有色。特别是在比赛中运动员们所表现出的.顽强拼搏、勇于挑战、团结互助、为队争光的可贵品质，都充分展示了我们口岸人“海纳百川、勇立潮头”的精神品质。运动会期间，全体运动员不畏强手，争夺奖牌；全体裁判员兢兢业业，公正裁判；全体大会工作人员认真负责、忘我工作；各科室、分局积极参与，这一切都为本届运动会的圆满成功提供了保证。这次运动会很好地展示了我局竞技体育运动水平，增强了我局干部职工的凝聚力、向心力和整体竞争力，这将成为一种宝贵的精神财富推动我们的口岸工作迈上新台阶。</w:t>
      </w:r>
    </w:p>
    <w:p>
      <w:pPr>
        <w:ind w:left="0" w:right="0" w:firstLine="560"/>
        <w:spacing w:before="450" w:after="450" w:line="312" w:lineRule="auto"/>
      </w:pPr>
      <w:r>
        <w:rPr>
          <w:rFonts w:ascii="宋体" w:hAnsi="宋体" w:eastAsia="宋体" w:cs="宋体"/>
          <w:color w:val="000"/>
          <w:sz w:val="28"/>
          <w:szCs w:val="28"/>
        </w:rPr>
        <w:t xml:space="preserve">本届运动会开得很热烈、很精彩、很成功。在比赛中，各个赛场秩序井然，赛事高潮不断，全体运动员顽强拼博，积极进取，真正赛出了风格，赛出了水平，创造了许多优异成绩，取得了运动成绩和精神文明的双丰收。希望各级领导和干部职工要把比赛中不畏强手、不怕困难、团结拼搏、勇夺第一的精神发扬到各项工作和学习当中去，在局党组的正确领导下，通过大力发展体育运动，进一步增强广大干部职工的体质，提高人们的生活质量，进一步促进我局物质文明和精神文明建设，推动我市口岸各项工作又好又快发展，为建设富强和谐新东莞作出我们口岸人应有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运动会闭幕式致辞校长篇七</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__中20__年春季田径运动会，在学校的正确领导下，经过运动会组委会的.精心筹备，在广大师生员工的精诚配合下，圆满地完成了各项比赛任务，取得了预期的效果，现在就要闭幕了。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__同学获得校长提名体育精神文明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和骄人的比赛成绩，让我们看到了成功教育理念下，全体师生的成功表现，也让我们看到了我校体育事业的希望和推动学校工作全面发展的美好的未来。今天，我校20__年春季田径运动会的所有活动已经划上了一个完满的句号。</w:t>
      </w:r>
    </w:p>
    <w:p>
      <w:pPr>
        <w:ind w:left="0" w:right="0" w:firstLine="560"/>
        <w:spacing w:before="450" w:after="450" w:line="312" w:lineRule="auto"/>
      </w:pPr>
      <w:r>
        <w:rPr>
          <w:rFonts w:ascii="宋体" w:hAnsi="宋体" w:eastAsia="宋体" w:cs="宋体"/>
          <w:color w:val="000"/>
          <w:sz w:val="28"/>
          <w:szCs w:val="28"/>
        </w:rPr>
        <w:t xml:space="preserve">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广大教师和学生在活动中积极参与、主动服务，做了大量的工作，也涌现出许多值得肯定、赞扬的事迹和精神。在恶劣的狂风尘土的环境中，没有任何一个人抱怨，没有一位离弃者，全体师生反而表现出高昂的激情，顽强的斗志，享受精神的充实和取得成绩的欢娱令人感动。</w:t>
      </w:r>
    </w:p>
    <w:p>
      <w:pPr>
        <w:ind w:left="0" w:right="0" w:firstLine="560"/>
        <w:spacing w:before="450" w:after="450" w:line="312" w:lineRule="auto"/>
      </w:pPr>
      <w:r>
        <w:rPr>
          <w:rFonts w:ascii="宋体" w:hAnsi="宋体" w:eastAsia="宋体" w:cs="宋体"/>
          <w:color w:val="000"/>
          <w:sz w:val="28"/>
          <w:szCs w:val="28"/>
        </w:rPr>
        <w:t xml:space="preserve">我希望能够在今后的教学工作与学校其他各项活动中得到大力发扬。同学们，本届运动会将大力推动我校体育事业和学校整体工作的全面发展。在今后的工作中，我们要继续发展我校体育优势，发扬“更高、更快、更强”的奥林匹克精神，秉承“师生成功，学校发展，社会满意”的办学理念，互相学习 奋力拼搏，强化绩效意识，创造__中的美好明天。最后，请允许我以组委会的名义，向参加这次大会的全体运动员和广大师生，向为这次运动会辛勤工作的老师和同学们表示崇高的敬意和衷心的感谢！现在，我宣布，20__年春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运动会闭幕式致辞校长篇八</w:t>
      </w:r>
    </w:p>
    <w:p>
      <w:pPr>
        <w:ind w:left="0" w:right="0" w:firstLine="560"/>
        <w:spacing w:before="450" w:after="450" w:line="312" w:lineRule="auto"/>
      </w:pPr>
      <w:r>
        <w:rPr>
          <w:rFonts w:ascii="宋体" w:hAnsi="宋体" w:eastAsia="宋体" w:cs="宋体"/>
          <w:color w:val="000"/>
          <w:sz w:val="28"/>
          <w:szCs w:val="28"/>
        </w:rPr>
        <w:t xml:space="preserve">各位领导、老师，全体运动员们: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异彩纷呈、硕果累累的我校首届校园艺术节、冬季田径运动会今天就要隆重闭幕了。此时此刻，我有太多的话想要对大家说，有太多的感谢想要对大家表达。</w:t>
      </w:r>
    </w:p>
    <w:p>
      <w:pPr>
        <w:ind w:left="0" w:right="0" w:firstLine="560"/>
        <w:spacing w:before="450" w:after="450" w:line="312" w:lineRule="auto"/>
      </w:pPr>
      <w:r>
        <w:rPr>
          <w:rFonts w:ascii="宋体" w:hAnsi="宋体" w:eastAsia="宋体" w:cs="宋体"/>
          <w:color w:val="000"/>
          <w:sz w:val="28"/>
          <w:szCs w:val="28"/>
        </w:rPr>
        <w:t xml:space="preserve">我要想对大家说的是:</w:t>
      </w:r>
    </w:p>
    <w:p>
      <w:pPr>
        <w:ind w:left="0" w:right="0" w:firstLine="560"/>
        <w:spacing w:before="450" w:after="450" w:line="312" w:lineRule="auto"/>
      </w:pPr>
      <w:r>
        <w:rPr>
          <w:rFonts w:ascii="宋体" w:hAnsi="宋体" w:eastAsia="宋体" w:cs="宋体"/>
          <w:color w:val="000"/>
          <w:sz w:val="28"/>
          <w:szCs w:val="28"/>
        </w:rPr>
        <w:t xml:space="preserve">运动会比赛项目已经顺利结束了。这次运动会，无论从组织安排、项目设置、器材准备、过程管理还是从同学们的运动热情、观众的加油鼓劲、工作服务同学的认真负责等各方面来看，师生们的一致评价是:规范、严谨、高效、科学，真正体现了学校提出的“运动、健康、快乐、更高、更快、更强”的运动宗旨。所以，借此机会，我谨代表学校对各位运动员在运动场上取得的优异成绩、对老师们的辛勤付出、尤其是对整个组织机构的默默奉献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校园艺术节，布局谋篇精心合理，设计运作创意求新，开幕式热烈隆重，充满了欢快、喜庆和祥和的气氛，有老师说:“看到了开幕式，有一种想哭的冲动”，我知道这是激动的泪水，这是师生齐心的表现，其实我看到了开幕式，我也觉得非常振奋，我也非常激动。当然，团体操表演也非常不错，同学们的表演都十分到位，十分给力。</w:t>
      </w:r>
    </w:p>
    <w:p>
      <w:pPr>
        <w:ind w:left="0" w:right="0" w:firstLine="560"/>
        <w:spacing w:before="450" w:after="450" w:line="312" w:lineRule="auto"/>
      </w:pPr>
      <w:r>
        <w:rPr>
          <w:rFonts w:ascii="宋体" w:hAnsi="宋体" w:eastAsia="宋体" w:cs="宋体"/>
          <w:color w:val="000"/>
          <w:sz w:val="28"/>
          <w:szCs w:val="28"/>
        </w:rPr>
        <w:t xml:space="preserve">在这次校园艺术节中还设置了诗歌朗诵比赛，我们26个班级班班参与，每个班都各有特色，每个班都做了充分的准备，虽然我们只表彰了10多个班级，但是竞技场上没有失败者，参与就是人生的经历，参与就是最大的成功。</w:t>
      </w:r>
    </w:p>
    <w:p>
      <w:pPr>
        <w:ind w:left="0" w:right="0" w:firstLine="560"/>
        <w:spacing w:before="450" w:after="450" w:line="312" w:lineRule="auto"/>
      </w:pPr>
      <w:r>
        <w:rPr>
          <w:rFonts w:ascii="宋体" w:hAnsi="宋体" w:eastAsia="宋体" w:cs="宋体"/>
          <w:color w:val="000"/>
          <w:sz w:val="28"/>
          <w:szCs w:val="28"/>
        </w:rPr>
        <w:t xml:space="preserve">我更相信，让大家影响至为深刻的，感动极其强烈的，肯定是现在还在我们眼前心中萦绕回旋，余音绕梁，激动不息的文艺晚会。这台晚会，安排布置巧，节目质量高，各个环节精彩不断，高潮迭起，观众与演员互动，场上和场下齐舞，所有的同学和老师都融入其中，所有的领导和来宾都为之震撼，火炬中学和永新中学的孩子们群情振奋，全校师生都共享在这欢乐的海洋里。可以毫不夸张地讲:这是迄今为止我们高新区校园文艺汇演，甚至是我们绵阳市校园艺术节文艺汇演中节目质量都非常高的一台大型综艺类盛大演出。说实在话，我为你们感到骄傲，为我们高新区实验中学在短短的几个月时间内能够打造出如此高品质晚会感到自豪，我要谢谢艺体处吴咏梅主任和你的同事们，谢谢学校各部门的大力支持，尤其要谢谢的是同学们的精彩演出。</w:t>
      </w:r>
    </w:p>
    <w:p>
      <w:pPr>
        <w:ind w:left="0" w:right="0" w:firstLine="560"/>
        <w:spacing w:before="450" w:after="450" w:line="312" w:lineRule="auto"/>
      </w:pPr>
      <w:r>
        <w:rPr>
          <w:rFonts w:ascii="宋体" w:hAnsi="宋体" w:eastAsia="宋体" w:cs="宋体"/>
          <w:color w:val="000"/>
          <w:sz w:val="28"/>
          <w:szCs w:val="28"/>
        </w:rPr>
        <w:t xml:space="preserve">当然，本次运动会和艺术节也有一些值得我们去总结、去思考的地方，无论是前期筹备工作、赛中管理工作、安全防护工作、运动竞技培训还是晚会统筹工作、节目深加工工作、弘扬主旋律工作、裁判工作等等，我认为都还需要我们主管部门去总结、去思索，在工作中求进步，在探索中求发展。</w:t>
      </w:r>
    </w:p>
    <w:p>
      <w:pPr>
        <w:ind w:left="0" w:right="0" w:firstLine="560"/>
        <w:spacing w:before="450" w:after="450" w:line="312" w:lineRule="auto"/>
      </w:pPr>
      <w:r>
        <w:rPr>
          <w:rFonts w:ascii="宋体" w:hAnsi="宋体" w:eastAsia="宋体" w:cs="宋体"/>
          <w:color w:val="000"/>
          <w:sz w:val="28"/>
          <w:szCs w:val="28"/>
        </w:rPr>
        <w:t xml:space="preserve">老师们，同学们，到现在为止，我越来越坚定了我校的办学方针，那就是一定要坚持“文化奠基，专业扬长”的办学思路，一定要坚持“艺文并举，动静结合”办学途径，一定要坚信“一切为了学生终生发展奠基，一切为了学生个性发展设计”这一学校办学颠扑不破的真理。</w:t>
      </w:r>
    </w:p>
    <w:p>
      <w:pPr>
        <w:ind w:left="0" w:right="0" w:firstLine="560"/>
        <w:spacing w:before="450" w:after="450" w:line="312" w:lineRule="auto"/>
      </w:pPr>
      <w:r>
        <w:rPr>
          <w:rFonts w:ascii="宋体" w:hAnsi="宋体" w:eastAsia="宋体" w:cs="宋体"/>
          <w:color w:val="000"/>
          <w:sz w:val="28"/>
          <w:szCs w:val="28"/>
        </w:rPr>
        <w:t xml:space="preserve">各位老师，各位同学，高新区实验中学首届校园艺术节、冬季田径运动会的三天时间是我们经久难忘的三天时间，在各项议程已经顺利完成即将闭幕之际，我再一次对各位的辛勤付出表示诚挚的谢意，祝老师们、同学们工作愉快、学习顺利，让我们期待下一届艺术节、运动会会给我们带来更为精彩的表演。</w:t>
      </w:r>
    </w:p>
    <w:p>
      <w:pPr>
        <w:ind w:left="0" w:right="0" w:firstLine="560"/>
        <w:spacing w:before="450" w:after="450" w:line="312" w:lineRule="auto"/>
      </w:pPr>
      <w:r>
        <w:rPr>
          <w:rFonts w:ascii="宋体" w:hAnsi="宋体" w:eastAsia="宋体" w:cs="宋体"/>
          <w:color w:val="000"/>
          <w:sz w:val="28"/>
          <w:szCs w:val="28"/>
        </w:rPr>
        <w:t xml:space="preserve">现在，我宣布:绵阳高新区实验中学首届校园艺术节、冬季田径运动会胜利闭幕!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w:t>
      </w:r>
    </w:p>
    <w:p>
      <w:pPr>
        <w:ind w:left="0" w:right="0" w:firstLine="560"/>
        <w:spacing w:before="450" w:after="450" w:line="312" w:lineRule="auto"/>
      </w:pPr>
      <w:r>
        <w:rPr>
          <w:rFonts w:ascii="宋体" w:hAnsi="宋体" w:eastAsia="宋体" w:cs="宋体"/>
          <w:color w:val="000"/>
          <w:sz w:val="28"/>
          <w:szCs w:val="28"/>
        </w:rPr>
        <w:t xml:space="preserve">最后，借此机会，祝全院师生身体健康，工作顺利，学习进步！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运动会闭幕式致辞校长篇十</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20__年春季阳光体育运动会，在中心校领导的关心下，在__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x个代表队__名运动员，及__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取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小学教育工作的全面辉煌。</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运动会闭幕式致辞校长篇十一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xx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xx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xxxx届田径运动会暨第xxxx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希望全校师生以本次运动会为契机，发扬成绩、克服不足，在今后的各项工作和活动中，为xxxx中更加美好的明天，而努力拼搏、再创佳绩！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2025-01-16T09:14:34+08:00</dcterms:created>
  <dcterms:modified xsi:type="dcterms:W3CDTF">2025-01-16T09:14:34+08:00</dcterms:modified>
</cp:coreProperties>
</file>

<file path=docProps/custom.xml><?xml version="1.0" encoding="utf-8"?>
<Properties xmlns="http://schemas.openxmlformats.org/officeDocument/2006/custom-properties" xmlns:vt="http://schemas.openxmlformats.org/officeDocument/2006/docPropsVTypes"/>
</file>